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9D1E1" w14:textId="307FFF8C" w:rsidR="00307543" w:rsidRDefault="00307543" w:rsidP="00307543">
      <w:pPr>
        <w:rPr>
          <w:rFonts w:ascii="TH Sarabun New" w:hAnsi="TH Sarabun New" w:cs="TH Sarabun New"/>
          <w:b/>
          <w:bCs/>
        </w:rPr>
      </w:pPr>
      <w:r w:rsidRPr="0016453A">
        <w:rPr>
          <w:rFonts w:ascii="TH Sarabun New" w:hAnsi="TH Sarabun New" w:cs="TH Sarabun New"/>
          <w:b/>
          <w:bCs/>
        </w:rPr>
        <w:t>3.2 User Requirement Definition</w:t>
      </w:r>
    </w:p>
    <w:p w14:paraId="727EDD2A" w14:textId="77777777" w:rsidR="001507B2" w:rsidRDefault="001507B2" w:rsidP="001507B2">
      <w:pPr>
        <w:ind w:firstLine="720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 w:hint="cs"/>
          <w:b/>
          <w:bCs/>
          <w:cs/>
        </w:rPr>
        <w:t xml:space="preserve">3.2.1.1 </w:t>
      </w:r>
      <w:r w:rsidRPr="0016453A">
        <w:rPr>
          <w:rFonts w:ascii="TH Sarabun New" w:hAnsi="TH Sarabun New" w:cs="TH Sarabun New"/>
          <w:b/>
          <w:bCs/>
          <w:cs/>
        </w:rPr>
        <w:t>หมวดการรับรายการอาหารจากโต๊ะลูกค้า</w:t>
      </w:r>
    </w:p>
    <w:p w14:paraId="07F79537" w14:textId="77777777" w:rsidR="001507B2" w:rsidRPr="0016453A" w:rsidRDefault="001507B2" w:rsidP="001507B2">
      <w:pPr>
        <w:rPr>
          <w:rFonts w:ascii="TH Sarabun New" w:hAnsi="TH Sarabun New" w:cs="TH Sarabun New"/>
          <w:b/>
          <w:bCs/>
        </w:rPr>
      </w:pPr>
      <w:r w:rsidRPr="003B35CC">
        <w:rPr>
          <w:rFonts w:ascii="TH Sarabun New" w:hAnsi="TH Sarabun New" w:cs="TH Sarabun New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B978B4" wp14:editId="565867EF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493645" cy="871855"/>
                <wp:effectExtent l="0" t="0" r="20955" b="23495"/>
                <wp:wrapNone/>
                <wp:docPr id="43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645" cy="871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2774F" w14:textId="77777777" w:rsidR="001507B2" w:rsidRDefault="001507B2" w:rsidP="001507B2">
                            <w:pPr>
                              <w:jc w:val="center"/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cs="Cordia New" w:hint="cs"/>
                                <w:cs/>
                              </w:rPr>
                              <w:t>เพิ่มรายการอาหาร</w:t>
                            </w:r>
                          </w:p>
                          <w:p w14:paraId="1BA7B97D" w14:textId="77777777" w:rsidR="001507B2" w:rsidRDefault="001507B2" w:rsidP="001507B2">
                            <w:pPr>
                              <w:jc w:val="center"/>
                            </w:pPr>
                            <w:r>
                              <w:t>UC010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B978B4" id="Oval 41" o:spid="_x0000_s1026" style="position:absolute;margin-left:145.15pt;margin-top:.95pt;width:196.35pt;height:68.6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CbWZQIAABUFAAAOAAAAZHJzL2Uyb0RvYy54bWysVN9v2yAQfp+0/wHxvjpOnf6I6lRRq06T&#10;qjZqO/WZYGjQgGNAYmd//Q7suNVa7WHaC+Z833fHd9xxcdkZTXbCBwW2puXRhBJhOTTKvtT0+9PN&#10;lzNKQmS2YRqsqOleBHq5+PzponVzMYUN6EZ4gkFsmLeuppsY3bwoAt8Iw8IROGHRKcEbFtH0L0Xj&#10;WYvRjS6mk8lJ0YJvnAcuQsC/172TLnJ8KQWP91IGEYmuKZ4t5tXndZ3WYnHB5i+euY3iwzHYP5zC&#10;MGUx6RjqmkVGtl69C2UU9xBAxiMOpgApFRdZA6opJ3+oedwwJ7IWLE5wY5nC/wvL73YrT1RT0+qY&#10;EssM3tH9jmlSlak2rQtzhDy6lR+sgNsktJPepC9KIF2u536sp+gi4fhzWp0fn1QzSjj6zk7Ls9ks&#10;BS1e2c6H+FWAIWlTU6G1ciFJZnO2uw2xRx9QSE0H6o+Qd3GvRQJr+yAkykhJMzs3kLjSnqCYmjY/&#10;shzMnJGJIpXWI6n8iKTjgTRgE03kphqJk4+Ir9lGdM4INo5Eoyz4v5Nljz+o7rUm2bFbd8N1rKHZ&#10;4wV66Ds7OH6jsJS3LMQV89jK2PQ4nvEeF6mhrSkMO0o24H999D/hscPQS0mLo1HT8HPLvKBEf7PY&#10;e+dlVaVZykY1O52i4d961m89dmuuAK+gxIfA8bxN+KgPW+nBPOMUL1NWdDHLMXdNefQH4yr2I4vv&#10;ABfLZYbh/DgWb+2j4yl4KnDqk6fumXk39FPETryDwxi966kem5gWltsIUuWGSyXu6zqUHmcvd+3w&#10;TqThfmtn1OtrtvgNAAD//wMAUEsDBBQABgAIAAAAIQBk7Sho2QAAAAYBAAAPAAAAZHJzL2Rvd25y&#10;ZXYueG1sTI9BT8MwDIXvSPyHyEhc0JYyJGCl6YQQ/AC6SYib23hN1capmqwr/HrMCW5+ftbz94rd&#10;4gc10xS7wAZu1xko4ibYjlsDh/3b6hFUTMgWh8Bk4Isi7MrLiwJzG878TnOVWiUhHHM04FIac61j&#10;48hjXIeRWLxjmDwmkVOr7YRnCfeD3mTZvfbYsXxwONKLo6avTt5AlfUV6Rv8/pwpc/t6fOUP3Rtz&#10;fbU8P4FKtKS/Y/jFF3QohakOJ7ZRDQakSJLtFpSYd9vNA6hatEygy0L/xy9/AAAA//8DAFBLAQIt&#10;ABQABgAIAAAAIQC2gziS/gAAAOEBAAATAAAAAAAAAAAAAAAAAAAAAABbQ29udGVudF9UeXBlc10u&#10;eG1sUEsBAi0AFAAGAAgAAAAhADj9If/WAAAAlAEAAAsAAAAAAAAAAAAAAAAALwEAAF9yZWxzLy5y&#10;ZWxzUEsBAi0AFAAGAAgAAAAhADAsJtZlAgAAFQUAAA4AAAAAAAAAAAAAAAAALgIAAGRycy9lMm9E&#10;b2MueG1sUEsBAi0AFAAGAAgAAAAhAGTtKGjZAAAABgEAAA8AAAAAAAAAAAAAAAAAvwQAAGRycy9k&#10;b3ducmV2LnhtbFBLBQYAAAAABAAEAPMAAADFBQAAAAA=&#10;" fillcolor="white [3201]" strokecolor="black [3200]" strokeweight="1pt">
                <v:stroke joinstyle="miter"/>
                <v:textbox>
                  <w:txbxContent>
                    <w:p w14:paraId="0A02774F" w14:textId="77777777" w:rsidR="001507B2" w:rsidRDefault="001507B2" w:rsidP="001507B2">
                      <w:pPr>
                        <w:jc w:val="center"/>
                        <w:rPr>
                          <w:rFonts w:cs="Cordia New"/>
                        </w:rPr>
                      </w:pPr>
                      <w:r>
                        <w:rPr>
                          <w:rFonts w:cs="Cordia New" w:hint="cs"/>
                          <w:cs/>
                        </w:rPr>
                        <w:t>เพิ่มรายการอาหาร</w:t>
                      </w:r>
                    </w:p>
                    <w:p w14:paraId="1BA7B97D" w14:textId="77777777" w:rsidR="001507B2" w:rsidRDefault="001507B2" w:rsidP="001507B2">
                      <w:pPr>
                        <w:jc w:val="center"/>
                      </w:pPr>
                      <w:r>
                        <w:t>UC010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0240352" w14:textId="77777777" w:rsidR="001507B2" w:rsidRPr="003B35CC" w:rsidRDefault="001507B2" w:rsidP="001507B2">
      <w:pPr>
        <w:rPr>
          <w:rFonts w:ascii="TH Sarabun New" w:hAnsi="TH Sarabun New" w:cs="TH Sarabun New"/>
          <w:cs/>
        </w:rPr>
      </w:pPr>
      <w:r w:rsidRPr="003B35CC">
        <w:rPr>
          <w:rFonts w:ascii="TH Sarabun New" w:hAnsi="TH Sarabun New" w:cs="TH Sarabun New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980DCC" wp14:editId="1C561A03">
                <wp:simplePos x="0" y="0"/>
                <wp:positionH relativeFrom="column">
                  <wp:posOffset>321945</wp:posOffset>
                </wp:positionH>
                <wp:positionV relativeFrom="paragraph">
                  <wp:posOffset>10795</wp:posOffset>
                </wp:positionV>
                <wp:extent cx="371789" cy="301450"/>
                <wp:effectExtent l="0" t="0" r="28575" b="2286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789" cy="3014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EC92FE" id="Oval 107" o:spid="_x0000_s1026" style="position:absolute;margin-left:25.35pt;margin-top:.85pt;width:29.25pt;height:2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/IZVwIAAAsFAAAOAAAAZHJzL2Uyb0RvYy54bWysVFFv2yAQfp+0/4B4Xx2n6dJGdaooVadJ&#10;UVO1nfpMMCRowDEgcbJfvwM7brROqzTtBXPcd3d8x3e+vtkbTXbCBwW2ouXZgBJhOdTKriv67fnu&#10;0yUlITJbMw1WVPQgAr2Zfvxw3biJGMIGdC08wSQ2TBpX0U2MblIUgW+EYeEMnLDolOANi2j6dVF7&#10;1mB2o4vhYPC5aMDXzgMXIeDpbeuk05xfSsHjUsogItEVxbvFvPq8rtJaTK/ZZO2Z2yjeXYP9wy0M&#10;UxaL9qluWWRk69WbVEZxDwFkPONgCpBScZE5IJty8Bubpw1zInPB5gTXtyn8v7T8fvfgiarx7QZj&#10;Siwz+EjLHdMk2didxoUJgp7cg++sgNtEdS+9SV8kQfa5o4e+o2IfCcfD83E5vryihKPrfFCOLnLH&#10;i9dg50P8IsCQtKmo0Fq5kDizCdstQsSaiD6i0Ej3aW+Qd/GgRQJr+ygk8sCaZY7OChJz7QmSqWj9&#10;vUxsMFdGphCptO6Dhn8P6rApTGRV9YHvVOvRuSLY2AcaZcG/U7XFH1m3XBPtFdQHfDYPrZ6D43cK&#10;+7dgIT4wjwJGqeNQxiUuUkNTUeh2lGzA//zTecKjrtBLSYMDUdHwY8u8oER/tai4q3I0ShOUjdHF&#10;eIiGP/WsTj12a+aAfS9x/B3P24SP+riVHswLzu4sVUUXsxxrV5RHfzTmsR1UnH4uZrMMw6lxLC7s&#10;k+PHl07ieN6/MO86EUVU3z0ch+eNkFpseg8Ls20EqbLKXvva9RsnLgum+zukkT61M+r1Hzb9BQAA&#10;//8DAFBLAwQUAAYACAAAACEApID2pN0AAAAHAQAADwAAAGRycy9kb3ducmV2LnhtbEyOwU7DMBBE&#10;70j8g7VI3KidCEIb4lQIUVHBibZS1ds2NklKvI5itw1/z/YEp9HsjGZfMR9dJ052CK0nDclEgbBU&#10;edNSrWGzXtxNQYSIZLDzZDX82ADz8vqqwNz4M33a0yrWgkco5KihibHPpQxVYx2Gie8tcfblB4eR&#10;7VBLM+CZx10nU6Uy6bAl/tBgb18aW32vjk7DIXnbfay3r4d2usze0yUustkm0fr2Znx+AhHtGP/K&#10;cMFndCiZae+PZILoNDyoR27yneUSq1kKYq/hnlWWhfzPX/4CAAD//wMAUEsBAi0AFAAGAAgAAAAh&#10;ALaDOJL+AAAA4QEAABMAAAAAAAAAAAAAAAAAAAAAAFtDb250ZW50X1R5cGVzXS54bWxQSwECLQAU&#10;AAYACAAAACEAOP0h/9YAAACUAQAACwAAAAAAAAAAAAAAAAAvAQAAX3JlbHMvLnJlbHNQSwECLQAU&#10;AAYACAAAACEAX1/yGVcCAAALBQAADgAAAAAAAAAAAAAAAAAuAgAAZHJzL2Uyb0RvYy54bWxQSwEC&#10;LQAUAAYACAAAACEApID2pN0AAAAHAQAADwAAAAAAAAAAAAAAAACxBAAAZHJzL2Rvd25yZXYueG1s&#10;UEsFBgAAAAAEAAQA8wAAALs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Pr="003B35CC">
        <w:rPr>
          <w:rFonts w:ascii="TH Sarabun New" w:hAnsi="TH Sarabun New" w:cs="TH Sarabun New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30A2D5" wp14:editId="1AE392A2">
                <wp:simplePos x="0" y="0"/>
                <wp:positionH relativeFrom="column">
                  <wp:posOffset>633045</wp:posOffset>
                </wp:positionH>
                <wp:positionV relativeFrom="paragraph">
                  <wp:posOffset>217888</wp:posOffset>
                </wp:positionV>
                <wp:extent cx="2582427" cy="275701"/>
                <wp:effectExtent l="0" t="0" r="27940" b="29210"/>
                <wp:wrapNone/>
                <wp:docPr id="44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2427" cy="2757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6D17F" id="Straight Connector 4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5pt,17.15pt" to="253.2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HElxQEAAMgDAAAOAAAAZHJzL2Uyb0RvYy54bWysU02P0zAQvSPxHyzfadKoS1dR0z10BRcE&#10;Fcty9zp2Y2F7rLFp2n/P2GkD4kNarbhY/pj35r2Xyebu5Cw7KowGfMeXi5oz5SX0xh86/vjl3Ztb&#10;zmISvhcWvOr4WUV+t339ajOGVjUwgO0VMiLxsR1Dx4eUQltVUQ7KibiAoDw9akAnEh3xUPUoRmJ3&#10;tmrq+m01AvYBQaoY6fZ+euTbwq+1kumT1lElZjtO2lJZsaxPea22G9EeUITByIsM8QIVThhPTWeq&#10;e5EE+47mDypnJEIEnRYSXAVaG6mKB3KzrH9z8zCIoIoXCieGOab4/2jlx+Memek7vlpx5oWjb/SQ&#10;UJjDkNgOvKcEAdmqyUmNIbYE2Pk9Xk4x7DHbPml0TFsTvtIQlCDIGjuVnM9zzuqUmKTL5ua2WTVr&#10;ziS9Neubdb3M9NXEk/kCxvRegWN503FrfM5BtOL4Iaap9FpCuKxrUlJ26WxVLrb+s9LkjTpOmspU&#10;qZ1FdhQ0D/23a9tSmSHaWDuD6tLyn6BLbYapMmnPBc7VpSP4NAOd8YB/65pOV6l6qr+6nrxm20/Q&#10;n8t3KXHQuJRAL6Od5/HXc4H//AG3PwAAAP//AwBQSwMEFAAGAAgAAAAhAO8wgnzcAAAACAEAAA8A&#10;AABkcnMvZG93bnJldi54bWxMj8FOwzAQRO9I/IO1SNyoDW1iGrKpSiXEmZZLb068JBHxOsRuG/4e&#10;c4LjaEYzb8rN7AZxpin0nhHuFwoEceNtzy3C++Hl7hFEiIatGTwTwjcF2FTXV6UprL/wG533sRWp&#10;hENhELoYx0LK0HTkTFj4kTh5H35yJiY5tdJO5pLK3SAflMqlMz2nhc6MtOuo+dyfHMLh1am5jv2O&#10;+Eur7fE5y/mYId7ezNsnEJHm+BeGX/yEDlViqv2JbRADwnqtUxJhuVqCSH6m8hWIGkFrDbIq5f8D&#10;1Q8AAAD//wMAUEsBAi0AFAAGAAgAAAAhALaDOJL+AAAA4QEAABMAAAAAAAAAAAAAAAAAAAAAAFtD&#10;b250ZW50X1R5cGVzXS54bWxQSwECLQAUAAYACAAAACEAOP0h/9YAAACUAQAACwAAAAAAAAAAAAAA&#10;AAAvAQAAX3JlbHMvLnJlbHNQSwECLQAUAAYACAAAACEAWPRxJcUBAADIAwAADgAAAAAAAAAAAAAA&#10;AAAuAgAAZHJzL2Uyb0RvYy54bWxQSwECLQAUAAYACAAAACEA7zCCfN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14:paraId="40A03E4D" w14:textId="77777777" w:rsidR="001507B2" w:rsidRPr="003B35CC" w:rsidRDefault="001507B2" w:rsidP="001507B2">
      <w:pPr>
        <w:rPr>
          <w:rFonts w:ascii="TH Sarabun New" w:hAnsi="TH Sarabun New" w:cs="TH Sarabun New"/>
          <w:cs/>
        </w:rPr>
      </w:pPr>
      <w:r w:rsidRPr="003B35CC">
        <w:rPr>
          <w:rFonts w:ascii="TH Sarabun New" w:hAnsi="TH Sarabun New" w:cs="TH Sarabun New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7D0EBF" wp14:editId="03AB6A37">
                <wp:simplePos x="0" y="0"/>
                <wp:positionH relativeFrom="column">
                  <wp:posOffset>622998</wp:posOffset>
                </wp:positionH>
                <wp:positionV relativeFrom="paragraph">
                  <wp:posOffset>224288</wp:posOffset>
                </wp:positionV>
                <wp:extent cx="2743200" cy="441960"/>
                <wp:effectExtent l="0" t="0" r="19050" b="34290"/>
                <wp:wrapNone/>
                <wp:docPr id="51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4BEDB" id="Straight Connector 4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05pt,17.65pt" to="265.05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tyivgEAAL4DAAAOAAAAZHJzL2Uyb0RvYy54bWysU8GO0zAQvSPtP1i+0ySlLGzUdA9dLRcE&#10;FQsf4HXsxsL2WGPTpH/P2G2zaBchhLg4Hnvem3nPk/Xt5Cw7KIwGfMebRc2Z8hJ64/cd//b1/vV7&#10;zmISvhcWvOr4UUV+u7l6tR5Dq5YwgO0VMiLxsR1Dx4eUQltVUQ7KibiAoDxdakAnEoW4r3oUI7E7&#10;Wy3r+roaAfuAIFWMdHp3uuSbwq+1kumz1lElZjtOvaWyYlkf81pt1qLdowiDkec2xD904YTxVHSm&#10;uhNJsB9oXlA5IxEi6LSQ4CrQ2khVNJCapn6m5mEQQRUtZE4Ms03x/9HKT4cdMtN3/G3DmReO3ugh&#10;oTD7IbEteE8OArLVTXZqDLElwNbv8BzFsMMse9Lo8pcEsam4e5zdVVNikg6X71Zv6Mk4k3S3WjU3&#10;18X+6gkdMKYPChzLm45b47N60YrDx5ioIqVeUijI3Zzql106WpWTrf+iNCmiik1Bl1lSW4vsIGgK&#10;+u9N1kJcJTNDtLF2BtV/Bp1zM0yV+fpb4JxdKoJPM9AZD/i7qmm6tKpP+RfVJ61Z9iP0x/IaxQ4a&#10;kqLsPNB5Cn+NC/zpt9v8BAAA//8DAFBLAwQUAAYACAAAACEASqYlXt4AAAAJAQAADwAAAGRycy9k&#10;b3ducmV2LnhtbEyPwU7DMAyG70i8Q2QkbizZyqatNJ2mSQhxQayDe9ZmaSFxqiTtyttjTuNo/59+&#10;fy62k7Ns1CF2HiXMZwKYxto3HRoJH8fnhzWwmBQ2ynrUEn50hG15e1OovPEXPOixSoZRCcZcSWhT&#10;6nPOY91qp+LM9xopO/vgVKIxGN4EdaFyZ/lCiBV3qkO60Kpe71tdf1eDk2Bfw/hp9mYXh5fDqvp6&#10;Py/ejqOU93fT7glY0lO6wvCnT+pQktPJD9hEZiVs1nMiJWTLDBjly0zQ4kSgeNwALwv+/4PyFwAA&#10;//8DAFBLAQItABQABgAIAAAAIQC2gziS/gAAAOEBAAATAAAAAAAAAAAAAAAAAAAAAABbQ29udGVu&#10;dF9UeXBlc10ueG1sUEsBAi0AFAAGAAgAAAAhADj9If/WAAAAlAEAAAsAAAAAAAAAAAAAAAAALwEA&#10;AF9yZWxzLy5yZWxzUEsBAi0AFAAGAAgAAAAhAKOG3KK+AQAAvgMAAA4AAAAAAAAAAAAAAAAALgIA&#10;AGRycy9lMm9Eb2MueG1sUEsBAi0AFAAGAAgAAAAhAEqmJV7eAAAACQ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3B35CC">
        <w:rPr>
          <w:rFonts w:ascii="TH Sarabun New" w:hAnsi="TH Sarabun New" w:cs="TH Sarabun New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1675A1" wp14:editId="12AB7D6E">
                <wp:simplePos x="0" y="0"/>
                <wp:positionH relativeFrom="margin">
                  <wp:posOffset>231112</wp:posOffset>
                </wp:positionH>
                <wp:positionV relativeFrom="paragraph">
                  <wp:posOffset>16447</wp:posOffset>
                </wp:positionV>
                <wp:extent cx="582295" cy="582295"/>
                <wp:effectExtent l="0" t="0" r="27305" b="27305"/>
                <wp:wrapNone/>
                <wp:docPr id="106" name="Snip Same Side Corner 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" cy="582295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0F168" id="Snip Same Side Corner Rectangle 106" o:spid="_x0000_s1026" style="position:absolute;margin-left:18.2pt;margin-top:1.3pt;width:45.85pt;height:45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2295,582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QUvaAIAACwFAAAOAAAAZHJzL2Uyb0RvYy54bWysVN9P2zAQfp+0/8Hy+5o2ogwqUlQVMU1C&#10;gCgTz8axW2uOzzu7Tbu/fmcnDYhNQ5r24pxzv7/7zheX+8ayncJgwFV8MhpzppyE2rh1xb89Xn86&#10;4yxE4WphwamKH1Tgl/OPHy5aP1MlbMDWChkFcWHW+opvYvSzoghyoxoRRuCVI6UGbESkK66LGkVL&#10;0RtblOPxadEC1h5BqhDo71Wn5PMcX2sl453WQUVmK061xXxiPp/TWcwvxGyNwm+M7MsQ/1BFI4yj&#10;pEOoKxEF26L5LVRjJEIAHUcSmgK0NlLlHqibyfhNN6uN8Cr3QuAEP8AU/l9Yebu7R2Zqmt34lDMn&#10;GhrSyhnPViSylakVWwI6GtIDgSnc2iqWTAm41ocZ+a/8Pfa3QGJCYa+xSV/qj+0z2IcBbLWPTNLP&#10;6VlZnk85k6TqZYpSvDh7DPGLgoYloeKBiipTUamOjLXY3YTY+RxtKUCqqqsjS/FgVSrFugelqVHK&#10;PMnemWJqaZHtBJGj/j5JPVH+bJlctLF2cCr/7tTbJjeVaTc4vpNtsM4ZwcXBsTEO8J2snf2x667X&#10;1PYz1AeaK0JH+ODltSEUb0SI9wKJ4bQLtLXxjg5toa049BJnG8Cff/qf7Il4pOWspY2hkfzYClSc&#10;2a+OKHk+OTlJK5YvJ9PPJV3wteb5tcZtmyUQ7hN6H7zMYrKP9ihqhOaJlnuRspJKOEm5Ky4jHi/L&#10;2G0yPQ9SLRbZjNbKi3jjVl4eJ53I8bh/Euh7KkXi4C0ct0vM3hCps03zcLDYRtAms+wF1x5vWslM&#10;mP75SDv/+p6tXh65+S8AAAD//wMAUEsDBBQABgAIAAAAIQBAvIwd3QAAAAcBAAAPAAAAZHJzL2Rv&#10;d25yZXYueG1sTI7NasJAFIX3hb7DcAvd1YmJDRpzI6XShVCK1T7AmLkmwfkJMxOTvn3HVV0ezuE7&#10;X7mZtGJXcr6zBmE+S4CRqa3sTIPwc/x4WQLzQRgplDWE8EseNtXjQykKaUfzTddDaFiEGF8IhDaE&#10;vuDc1y1p4We2JxO7s3VahBhdw6UTY4RrxdMkybkWnYkPrejpvaX6chg0wvC1VXu/3TUrvzu+Ohr3&#10;2edlRHx+mt7WwAJN4X8MN/2oDlV0OtnBSM8UQpYv4hIhzYHd6nQ5B3ZCWC0y4FXJ7/2rPwAAAP//&#10;AwBQSwECLQAUAAYACAAAACEAtoM4kv4AAADhAQAAEwAAAAAAAAAAAAAAAAAAAAAAW0NvbnRlbnRf&#10;VHlwZXNdLnhtbFBLAQItABQABgAIAAAAIQA4/SH/1gAAAJQBAAALAAAAAAAAAAAAAAAAAC8BAABf&#10;cmVscy8ucmVsc1BLAQItABQABgAIAAAAIQBRIQUvaAIAACwFAAAOAAAAAAAAAAAAAAAAAC4CAABk&#10;cnMvZTJvRG9jLnhtbFBLAQItABQABgAIAAAAIQBAvIwd3QAAAAcBAAAPAAAAAAAAAAAAAAAAAMIE&#10;AABkcnMvZG93bnJldi54bWxQSwUGAAAAAAQABADzAAAAzAUAAAAA&#10;" path="m97051,l485244,r97051,97051l582295,582295r,l,582295r,l,97051,97051,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97051,0;485244,0;582295,97051;582295,582295;582295,582295;0,582295;0,582295;0,97051;97051,0" o:connectangles="0,0,0,0,0,0,0,0,0"/>
                <w10:wrap anchorx="margin"/>
              </v:shape>
            </w:pict>
          </mc:Fallback>
        </mc:AlternateContent>
      </w:r>
      <w:r w:rsidRPr="003B35CC">
        <w:rPr>
          <w:rFonts w:ascii="TH Sarabun New" w:hAnsi="TH Sarabun New" w:cs="TH Sarabun New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F79391" wp14:editId="4FE4FAC4">
                <wp:simplePos x="0" y="0"/>
                <wp:positionH relativeFrom="column">
                  <wp:posOffset>643094</wp:posOffset>
                </wp:positionH>
                <wp:positionV relativeFrom="paragraph">
                  <wp:posOffset>319112</wp:posOffset>
                </wp:positionV>
                <wp:extent cx="2843683" cy="1446963"/>
                <wp:effectExtent l="0" t="0" r="33020" b="20320"/>
                <wp:wrapNone/>
                <wp:docPr id="50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3683" cy="14469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A6658" id="Straight Connector 4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65pt,25.15pt" to="274.55pt,1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G7kvgEAAL8DAAAOAAAAZHJzL2Uyb0RvYy54bWysU8tu2zAQvBfIPxC815Js13AFyzk4SC5F&#10;azTtBzAUaRHlC0vWkv++S0pWiqYoiiAXikvuzO4MV7vbwWhyFhCUsw2tFiUlwnLXKntq6Pdv9++3&#10;lITIbMu0s6KhFxHo7f7m3a73tVi6zulWAEESG+reN7SL0ddFEXgnDAsL54XFS+nAsIghnIoWWI/s&#10;RhfLstwUvYPWg+MiBDy9Gy/pPvNLKXj8ImUQkeiGYm8xr5DXp7QW+x2rT8B8p/jUBntFF4Ypi0Vn&#10;qjsWGfkJ6gWVURxccDIuuDOFk1JxkTWgmqr8Q81jx7zIWtCc4GebwtvR8s/nIxDVNvQD2mOZwTd6&#10;jMDUqYvk4KxFBx2Q9TY51ftQI+BgjzBFwR8hyR4kmPRFQWTI7l5md8UQCcfD5Xa92mxXlHC8q9br&#10;zcfNKrEWz3APIT4IZ0jaNFQrm+Szmp0/hTimXlMQl9oZG8i7eNEiJWv7VUiUhCWrjM7DJA4ayJnh&#10;GLQ/qqlszkwQqbSeQeW/QVNugok8YP8LnLNzRWfjDDTKOvhb1ThcW5Vj/lX1qDXJfnLtJT9HtgOn&#10;JBs6TXQaw9/jDH/+7/a/AAAA//8DAFBLAwQUAAYACAAAACEA43oga98AAAAKAQAADwAAAGRycy9k&#10;b3ducmV2LnhtbEyPwU7DMAyG70i8Q2QkbixpYWOUptM0CSEuiHVwz5osLSRO1aRdeXvMCU7WL3/6&#10;/bnczN6xyQyxCyghWwhgBpugO7QS3g9PN2tgMSnUygU0Er5NhE11eVGqQocz7s1UJ8uoBGOhJLQp&#10;9QXnsWmNV3EReoO0O4XBq0RxsFwP6kzl3vFciBX3qkO60Kre7FrTfNWjl+BehunD7uw2js/7Vf35&#10;dspfD5OU11fz9hFYMnP6g+FXn9ShIqdjGFFH5iiL7JZQCUtBk4Dl3UMG7Cghv1/nwKuS/3+h+gEA&#10;AP//AwBQSwECLQAUAAYACAAAACEAtoM4kv4AAADhAQAAEwAAAAAAAAAAAAAAAAAAAAAAW0NvbnRl&#10;bnRfVHlwZXNdLnhtbFBLAQItABQABgAIAAAAIQA4/SH/1gAAAJQBAAALAAAAAAAAAAAAAAAAAC8B&#10;AABfcmVscy8ucmVsc1BLAQItABQABgAIAAAAIQBtYG7kvgEAAL8DAAAOAAAAAAAAAAAAAAAAAC4C&#10;AABkcnMvZTJvRG9jLnhtbFBLAQItABQABgAIAAAAIQDjeiBr3wAAAAo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5E82DDD2" w14:textId="77777777" w:rsidR="001507B2" w:rsidRPr="003B35CC" w:rsidRDefault="001507B2" w:rsidP="001507B2">
      <w:pPr>
        <w:rPr>
          <w:rFonts w:ascii="TH Sarabun New" w:hAnsi="TH Sarabun New" w:cs="TH Sarabun New"/>
          <w:cs/>
        </w:rPr>
      </w:pPr>
      <w:r w:rsidRPr="003B35CC">
        <w:rPr>
          <w:rFonts w:ascii="TH Sarabun New" w:hAnsi="TH Sarabun New" w:cs="TH Sarabun New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7509EC" wp14:editId="0B0A589D">
                <wp:simplePos x="0" y="0"/>
                <wp:positionH relativeFrom="column">
                  <wp:posOffset>655982</wp:posOffset>
                </wp:positionH>
                <wp:positionV relativeFrom="paragraph">
                  <wp:posOffset>52981</wp:posOffset>
                </wp:positionV>
                <wp:extent cx="2723321" cy="2246244"/>
                <wp:effectExtent l="0" t="0" r="20320" b="20955"/>
                <wp:wrapNone/>
                <wp:docPr id="52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3321" cy="22462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63637" id="Straight Connector 5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65pt,4.15pt" to="266.1pt,1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5euvgEAAL8DAAAOAAAAZHJzL2Uyb0RvYy54bWysU02P0zAQvSPxHyzfaT62u6Co6R66gguC&#10;ioUf4HXsxsL2WGPTpP+esdtmESCEEBfHY897M+95srmfnWVHhdGA73mzqjlTXsJg/KHnXz6/ffWG&#10;s5iEH4QFr3p+UpHfb1++2EyhUy2MYAeFjEh87KbQ8zGl0FVVlKNyIq4gKE+XGtCJRCEeqgHFROzO&#10;Vm1d31UT4BAQpIqRTh/Ol3xb+LVWMn3UOqrEbM+pt1RWLOtTXqvtRnQHFGE08tKG+IcunDCeii5U&#10;DyIJ9g3NL1TOSIQIOq0kuAq0NlIVDaSmqX9S8ziKoIoWMieGxab4/2jlh+MemRl6ftty5oWjN3pM&#10;KMxhTGwH3pODgOy2yU5NIXYE2Pk9XqIY9phlzxpd/pIgNhd3T4u7ak5M0mH7ur25aRvOJN217fqu&#10;Xa8za/UMDxjTOwWO5U3PrfFZvujE8X1M59RrCuFyO+cGyi6drMrJ1n9SmiRRyaagyzCpnUV2FDQG&#10;w9cihsqWzAzRxtoFVP8ZdMnNMFUG7G+BS3apCD4tQGc84O+qpvnaqj7nX1WftWbZTzCcynMUO2hK&#10;iqGXic5j+GNc4M//3fY7AAAA//8DAFBLAwQUAAYACAAAACEAgkew8d4AAAAJAQAADwAAAGRycy9k&#10;b3ducmV2LnhtbEyPzU7DMBCE70i8g7VI3KhdR0RViFNVlRDigmgKdzd2nVD/RLaThrdnOcFpNZrR&#10;7Df1dnGWzDqmIXgB6xUDon0X1OCNgI/j88MGSMrSK2mD1wK+dYJtc3tTy0qFqz/ouc2GYIlPlRTQ&#10;5zxWlKau106mVRi1R+8copMZZTRURXnFcmcpZ6ykTg4eP/Ry1Pted5d2cgLsa5w/zd7s0vRyKNuv&#10;9zN/O85C3N8tuycgWS/5Lwy/+IgODTKdwuRVIhY1KwqMCtjgQf+x4BzISUBRcga0qen/Bc0PAAAA&#10;//8DAFBLAQItABQABgAIAAAAIQC2gziS/gAAAOEBAAATAAAAAAAAAAAAAAAAAAAAAABbQ29udGVu&#10;dF9UeXBlc10ueG1sUEsBAi0AFAAGAAgAAAAhADj9If/WAAAAlAEAAAsAAAAAAAAAAAAAAAAALwEA&#10;AF9yZWxzLy5yZWxzUEsBAi0AFAAGAAgAAAAhAAubl66+AQAAvwMAAA4AAAAAAAAAAAAAAAAALgIA&#10;AGRycy9lMm9Eb2MueG1sUEsBAi0AFAAGAAgAAAAhAIJHsPHeAAAACQ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3B35CC">
        <w:rPr>
          <w:rFonts w:ascii="TH Sarabun New" w:hAnsi="TH Sarabun New" w:cs="TH Sarabun New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F62327" wp14:editId="4BAF57C6">
                <wp:simplePos x="0" y="0"/>
                <wp:positionH relativeFrom="column">
                  <wp:posOffset>3249930</wp:posOffset>
                </wp:positionH>
                <wp:positionV relativeFrom="paragraph">
                  <wp:posOffset>198120</wp:posOffset>
                </wp:positionV>
                <wp:extent cx="2196465" cy="802375"/>
                <wp:effectExtent l="0" t="0" r="13335" b="17145"/>
                <wp:wrapNone/>
                <wp:docPr id="53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465" cy="802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3B533" w14:textId="77777777" w:rsidR="001507B2" w:rsidRDefault="001507B2" w:rsidP="001507B2">
                            <w:pPr>
                              <w:jc w:val="center"/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แก้ไขรายการอาหาร</w:t>
                            </w:r>
                          </w:p>
                          <w:p w14:paraId="33CB0F43" w14:textId="77777777" w:rsidR="001507B2" w:rsidRDefault="001507B2" w:rsidP="001507B2">
                            <w:pPr>
                              <w:jc w:val="center"/>
                            </w:pPr>
                            <w:r>
                              <w:rPr>
                                <w:rFonts w:cs="Cordia New"/>
                              </w:rPr>
                              <w:t>UC020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F62327" id="Oval 50" o:spid="_x0000_s1027" style="position:absolute;margin-left:255.9pt;margin-top:15.6pt;width:172.95pt;height:6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GyWZgIAABwFAAAOAAAAZHJzL2Uyb0RvYy54bWysVE1vGyEQvVfqf0Dcm/U6dj6srCMrUapK&#10;URIlqXLGLNiowFDA3nV/fQd2vY4aq4eql12GeW+GGd5wdd0aTbbCBwW2ouXJiBJhOdTKrir6/fXu&#10;ywUlITJbMw1WVHQnAr2ef/501biZGMMadC08wSA2zBpX0XWMblYUga+FYeEEnLDolOANi2j6VVF7&#10;1mB0o4vxaHRWNOBr54GLEHD3tnPSeY4vpeDxUcogItEVxbPF/PX5u0zfYn7FZivP3Frx/hjsH05h&#10;mLKYdAh1yyIjG68+hDKKewgg4wkHU4CUiotcA1ZTjv6o5mXNnMi1YHOCG9oU/l9Y/rB98kTVFZ2e&#10;UmKZwTt63DJNprk3jQszhLy4J4+dSlbAZSq0ld6kP5ZA2tzP3dBP0UbCcXNcXp5NzqaUcPRdjMan&#10;59PU8OLAdj7ErwIMSYuKCq2VC6lkNmPb+xA79B6F1MMR8irutEhgbZ+FxDJS0szOAhI32hMspqL1&#10;j7LPnJGJIpXWA6k8RtJxT+qxiSayqAbi6BjxkG1A54xg40A0yoL/O1l2+H3VXa2p7Ngu23xn+Xxp&#10;Zwn1Du/RQyfw4Pidwo7esxCfmEdFo/ZxSuMjfqSGpqLQryhZg/91bD/hUWjopaTBCalo+LlhXlCi&#10;v1mU4GU5maSRysZkej5Gw7/3LN977MbcAN5Eie+B43mZ8FHvl9KDecNhXqSs6GKWY+6K8uj3xk3s&#10;JhefAy4WiwzDMXIs3tsXx1Pw1Ockl9f2jXnXyyqiIB9gP00fpNVhE9PCYhNBqqy7Q1/7G8ARzOLt&#10;n4s04+/tjDo8avPfAAAA//8DAFBLAwQUAAYACAAAACEAKICX5N4AAAAKAQAADwAAAGRycy9kb3du&#10;cmV2LnhtbEyP0U6EMBBF3038h2ZMfDFuyxqWDVI2xugHyG5ifCt0BAKdEtpl0a93fNLHyT2590xx&#10;WN0oFpxD70lDslEgkBpve2o1nI6v93sQIRqyZvSEGr4wwKG8vipMbv2F3nCpYiu4hEJuNHQxTrmU&#10;oenQmbDxExJnn352JvI5t9LO5sLlbpRbpXbSmZ54oTMTPnfYDNXZaajUUKG8M98fC6ruWE8v9C4H&#10;rW9v1qdHEBHX+AfDrz6rQ8lOtT+TDWLUkCYJq0cND8kWBAP7NMtA1Eym2Q5kWcj/L5Q/AAAA//8D&#10;AFBLAQItABQABgAIAAAAIQC2gziS/gAAAOEBAAATAAAAAAAAAAAAAAAAAAAAAABbQ29udGVudF9U&#10;eXBlc10ueG1sUEsBAi0AFAAGAAgAAAAhADj9If/WAAAAlAEAAAsAAAAAAAAAAAAAAAAALwEAAF9y&#10;ZWxzLy5yZWxzUEsBAi0AFAAGAAgAAAAhANS8bJZmAgAAHAUAAA4AAAAAAAAAAAAAAAAALgIAAGRy&#10;cy9lMm9Eb2MueG1sUEsBAi0AFAAGAAgAAAAhACiAl+T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0C83B533" w14:textId="77777777" w:rsidR="001507B2" w:rsidRDefault="001507B2" w:rsidP="001507B2">
                      <w:pPr>
                        <w:jc w:val="center"/>
                        <w:rPr>
                          <w:rFonts w:cs="Cordia New"/>
                        </w:rPr>
                      </w:pPr>
                      <w:r>
                        <w:rPr>
                          <w:rFonts w:hint="cs"/>
                          <w:cs/>
                        </w:rPr>
                        <w:t>แก้ไขรายการอาหาร</w:t>
                      </w:r>
                    </w:p>
                    <w:p w14:paraId="33CB0F43" w14:textId="77777777" w:rsidR="001507B2" w:rsidRDefault="001507B2" w:rsidP="001507B2">
                      <w:pPr>
                        <w:jc w:val="center"/>
                      </w:pPr>
                      <w:r>
                        <w:rPr>
                          <w:rFonts w:cs="Cordia New"/>
                        </w:rPr>
                        <w:t>UC020</w:t>
                      </w:r>
                    </w:p>
                  </w:txbxContent>
                </v:textbox>
              </v:oval>
            </w:pict>
          </mc:Fallback>
        </mc:AlternateContent>
      </w:r>
    </w:p>
    <w:p w14:paraId="5D84B6ED" w14:textId="77777777" w:rsidR="001507B2" w:rsidRDefault="001507B2" w:rsidP="001507B2">
      <w:pPr>
        <w:rPr>
          <w:rFonts w:ascii="TH Sarabun New" w:hAnsi="TH Sarabun New" w:cs="TH Sarabun New"/>
        </w:rPr>
      </w:pPr>
    </w:p>
    <w:p w14:paraId="476A82AE" w14:textId="77777777" w:rsidR="001507B2" w:rsidRPr="003B35CC" w:rsidRDefault="001507B2" w:rsidP="001507B2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     </w:t>
      </w:r>
      <w:r w:rsidRPr="003B35CC">
        <w:rPr>
          <w:rFonts w:ascii="TH Sarabun New" w:hAnsi="TH Sarabun New" w:cs="TH Sarabun New"/>
        </w:rPr>
        <w:t xml:space="preserve">Employees </w:t>
      </w:r>
    </w:p>
    <w:p w14:paraId="5C242C38" w14:textId="77777777" w:rsidR="001507B2" w:rsidRPr="003B35CC" w:rsidRDefault="001507B2" w:rsidP="001507B2">
      <w:pPr>
        <w:rPr>
          <w:rFonts w:ascii="TH Sarabun New" w:hAnsi="TH Sarabun New" w:cs="TH Sarabun New"/>
          <w:cs/>
        </w:rPr>
      </w:pPr>
    </w:p>
    <w:p w14:paraId="72C14678" w14:textId="77777777" w:rsidR="001507B2" w:rsidRPr="003B35CC" w:rsidRDefault="001507B2" w:rsidP="001507B2">
      <w:pPr>
        <w:rPr>
          <w:rFonts w:ascii="TH Sarabun New" w:hAnsi="TH Sarabun New" w:cs="TH Sarabun New"/>
          <w:cs/>
        </w:rPr>
      </w:pPr>
      <w:r w:rsidRPr="003B35CC">
        <w:rPr>
          <w:rFonts w:ascii="TH Sarabun New" w:hAnsi="TH Sarabun New" w:cs="TH Sarabun New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C72125" wp14:editId="124F5698">
                <wp:simplePos x="0" y="0"/>
                <wp:positionH relativeFrom="margin">
                  <wp:align>right</wp:align>
                </wp:positionH>
                <wp:positionV relativeFrom="paragraph">
                  <wp:posOffset>108585</wp:posOffset>
                </wp:positionV>
                <wp:extent cx="2533839" cy="893135"/>
                <wp:effectExtent l="0" t="0" r="19050" b="21590"/>
                <wp:wrapNone/>
                <wp:docPr id="54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839" cy="893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55DDA" w14:textId="77777777" w:rsidR="001507B2" w:rsidRDefault="001507B2" w:rsidP="001507B2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ลบรายการอาหาร</w:t>
                            </w:r>
                          </w:p>
                          <w:p w14:paraId="1EBE25E0" w14:textId="77777777" w:rsidR="001507B2" w:rsidRDefault="001507B2" w:rsidP="001507B2">
                            <w:pPr>
                              <w:jc w:val="center"/>
                            </w:pPr>
                            <w:r>
                              <w:t>UC030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C72125" id="Oval 52" o:spid="_x0000_s1028" style="position:absolute;margin-left:148.3pt;margin-top:8.55pt;width:199.5pt;height:70.3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e0zZwIAABwFAAAOAAAAZHJzL2Uyb0RvYy54bWysVE1vGyEQvVfqf0Dcm/X6o00sryMrUapK&#10;UWIlqXLGLMSowFDA3nV/fQd2vY6aqIeqF5bZeW+GGd6wuGyNJnvhgwJb0fJsRImwHGplXyr6/enm&#10;0zklITJbMw1WVPQgAr1cfvywaNxcjGELuhaeYBAb5o2r6DZGNy+KwLfCsHAGTlh0SvCGRTT9S1F7&#10;1mB0o4vxaPS5aMDXzgMXIeDf685Jlzm+lILHeymDiERXFM8W8+rzuklrsVyw+Ytnbqt4fwz2D6cw&#10;TFlMOoS6ZpGRnVdvQhnFPQSQ8YyDKUBKxUWuAaspR39U87hlTuRasDnBDW0K/y8sv9uvPVF1RWdT&#10;SiwzeEf3e6bJbJx607gwR8ijW/veCrhNhbbSm/TFEkib+3kY+inaSDj+HM8mk/PJBSUcfecXk3Iy&#10;S0GLE9v5EL8KMCRtKiq0Vi6kktmc7W9D7NBHFFLTgboj5F08aJHA2j4IiWWkpJmdBSSutCdYTEXr&#10;H2WfOSMTRSqtB1L5HknHI6nHJprIohqIo/eIp2wDOmcEGweiURb838mywx+r7mpNZcd20+Y7G+5o&#10;A/UB79FDJ/Dg+I3Cjt6yENfMo6JR+zil8R4XqaGpKPQ7Srbgf733P+FRaOilpMEJqWj4uWNeUKK/&#10;WZTgRTmdppHKxnT2ZYyGf+3ZvPbYnbkCvIkS3wPH8zbhoz5upQfzjMO8SlnRxSzH3BXl0R+Nq9hN&#10;Lj4HXKxWGYZj5Fi8tY+Op+Cpz0kuT+0z866XVURB3sFxmt5Iq8MmpoXVLoJUWXep011f+xvAEczi&#10;7Z+LNOOv7Yw6PWrL3wAAAP//AwBQSwMEFAAGAAgAAAAhAM/vIfvaAAAABwEAAA8AAABkcnMvZG93&#10;bnJldi54bWxMj8FOwzAMhu9IvENkJC6IpQPBttJ0QggegA4JcXMb01RtnKrJusLTY05w9Pdbvz8X&#10;+8UPaqYpdoENrFcZKOIm2I5bA2+Hl+stqJiQLQ6BycAXRdiX52cF5jac+JXmKrVKSjjmaMClNOZa&#10;x8aRx7gKI7Fkn2HymGScWm0nPEm5H/RNlt1rjx3LBYcjPTlq+uroDVRZX5G+wu+PmTJ3qMdnfte9&#10;MZcXy+MDqERL+luGX31Rh1Kc6nBkG9VgQB5JQjdrUJLe7nYCagF3my3ostD//csfAAAA//8DAFBL&#10;AQItABQABgAIAAAAIQC2gziS/gAAAOEBAAATAAAAAAAAAAAAAAAAAAAAAABbQ29udGVudF9UeXBl&#10;c10ueG1sUEsBAi0AFAAGAAgAAAAhADj9If/WAAAAlAEAAAsAAAAAAAAAAAAAAAAALwEAAF9yZWxz&#10;Ly5yZWxzUEsBAi0AFAAGAAgAAAAhALZx7TNnAgAAHAUAAA4AAAAAAAAAAAAAAAAALgIAAGRycy9l&#10;Mm9Eb2MueG1sUEsBAi0AFAAGAAgAAAAhAM/vIfvaAAAABwEAAA8AAAAAAAAAAAAAAAAAwQ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10155DDA" w14:textId="77777777" w:rsidR="001507B2" w:rsidRDefault="001507B2" w:rsidP="001507B2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ลบรายการอาหาร</w:t>
                      </w:r>
                    </w:p>
                    <w:p w14:paraId="1EBE25E0" w14:textId="77777777" w:rsidR="001507B2" w:rsidRDefault="001507B2" w:rsidP="001507B2">
                      <w:pPr>
                        <w:jc w:val="center"/>
                      </w:pPr>
                      <w:r>
                        <w:t>UC030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BB95989" w14:textId="77777777" w:rsidR="001507B2" w:rsidRPr="003B35CC" w:rsidRDefault="001507B2" w:rsidP="001507B2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cs/>
        </w:rPr>
        <w:tab/>
      </w:r>
    </w:p>
    <w:p w14:paraId="10ACC4FF" w14:textId="77777777" w:rsidR="001507B2" w:rsidRPr="003B35CC" w:rsidRDefault="001507B2" w:rsidP="001507B2">
      <w:pPr>
        <w:rPr>
          <w:rFonts w:ascii="TH Sarabun New" w:hAnsi="TH Sarabun New" w:cs="TH Sarabun New"/>
        </w:rPr>
      </w:pPr>
    </w:p>
    <w:p w14:paraId="4F0E3796" w14:textId="77777777" w:rsidR="001507B2" w:rsidRPr="003B35CC" w:rsidRDefault="001507B2" w:rsidP="001507B2">
      <w:pPr>
        <w:rPr>
          <w:rFonts w:ascii="TH Sarabun New" w:hAnsi="TH Sarabun New" w:cs="TH Sarabun New"/>
        </w:rPr>
      </w:pPr>
    </w:p>
    <w:p w14:paraId="6F77643C" w14:textId="77777777" w:rsidR="001507B2" w:rsidRPr="003B35CC" w:rsidRDefault="001507B2" w:rsidP="001507B2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B9CA02" wp14:editId="5A875876">
                <wp:simplePos x="0" y="0"/>
                <wp:positionH relativeFrom="margin">
                  <wp:posOffset>3054985</wp:posOffset>
                </wp:positionH>
                <wp:positionV relativeFrom="paragraph">
                  <wp:posOffset>7482</wp:posOffset>
                </wp:positionV>
                <wp:extent cx="2571799" cy="813917"/>
                <wp:effectExtent l="0" t="0" r="19050" b="24765"/>
                <wp:wrapNone/>
                <wp:docPr id="55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99" cy="8139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FC642" w14:textId="77777777" w:rsidR="001507B2" w:rsidRDefault="001507B2" w:rsidP="001507B2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ส่งรายการอาหาร</w:t>
                            </w:r>
                          </w:p>
                          <w:p w14:paraId="7B25C18B" w14:textId="77777777" w:rsidR="001507B2" w:rsidRDefault="001507B2" w:rsidP="001507B2">
                            <w:pPr>
                              <w:jc w:val="center"/>
                            </w:pPr>
                            <w:r>
                              <w:t>UC040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B9CA02" id="Oval 53" o:spid="_x0000_s1029" style="position:absolute;margin-left:240.55pt;margin-top:.6pt;width:202.5pt;height:64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fLuZgIAABwFAAAOAAAAZHJzL2Uyb0RvYy54bWysVFFv2yAQfp+0/4B4Xx2nzdJEdaqoVadJ&#10;VRutnfpMMCRowDEgsbNfvwM7brVGe5j2gjnf991xx3dcXbdGk73wQYGtaHk2okRYDrWym4p+f777&#10;dElJiMzWTIMVFT2IQK8XHz9cNW4uxrAFXQtPMIgN88ZVdBujmxdF4FthWDgDJyw6JXjDIpp+U9Se&#10;NRjd6GI8Gn0uGvC188BFCPj3tnPSRY4vpeDxUcogItEVxbPFvPq8rtNaLK7YfOOZ2yreH4P9wykM&#10;UxaTDqFuWWRk59W7UEZxDwFkPONgCpBScZFrwGrK0R/VPG2ZE7kWbE5wQ5vC/wvLH/YrT1Rd0cmE&#10;EssM3tHjnmkyOU+9aVyYI+TJrXxvBdymQlvpTfpiCaTN/TwM/RRtJBx/jifTcjqbUcLRd1mez8pp&#10;Clq8sp0P8YsAQ9KmokJr5UIqmc3Z/j7EDn1EITUdqDtC3sWDFgms7TchsYyUNLOzgMSN9gSLqWj9&#10;o+wzZ2SiSKX1QCpPkXQ8knpsooksqoE4OkV8zTagc0awcSAaZcH/nSw7/LHqrtZUdmzXbb6z4Y7W&#10;UB/wHj10Ag+O3yns6D0LccU8Khq1j1MaH3GRGpqKQr+jZAv+16n/CY9CQy8lDU5IRcPPHfOCEv3V&#10;ogRn5cVFGqlsXEymYzT8W8/6rcfuzA3gTZT4Hjietwkf9XErPZgXHOZlyoouZjnmriiP/mjcxG5y&#10;8TngYrnMMBwjx+K9fXI8BU99TnJ5bl+Yd72sIgryAY7T9E5aHTYxLSx3EaTKukud7vra3wCOYBZv&#10;/1ykGX9rZ9Tro7b4DQAA//8DAFBLAwQUAAYACAAAACEA7+VqItoAAAAJAQAADwAAAGRycy9kb3du&#10;cmV2LnhtbEyP0UrEMBBF3wX/IYzgi7hJl2Wptekioh9gVxDf0mZsSptJabLd6tc7+6SPh3u5c6Y8&#10;rH4UC86xD6Qh2ygQSG2wPXUa3o+v9zmImAxZMwZCDd8Y4VBdX5WmsOFMb7jUqRM8QrEwGlxKUyFl&#10;bB16EzdhQuLsK8zeJMa5k3Y2Zx73o9wqtZfe9MQXnJnw2WE71CevoVZDjfLO/HwuqNyxmV7oQw5a&#10;396sT48gEq7prwwXfVaHip2acCIbxahhl2cZVznYguA8z/fMzYUfdiCrUv7/oPoFAAD//wMAUEsB&#10;Ai0AFAAGAAgAAAAhALaDOJL+AAAA4QEAABMAAAAAAAAAAAAAAAAAAAAAAFtDb250ZW50X1R5cGVz&#10;XS54bWxQSwECLQAUAAYACAAAACEAOP0h/9YAAACUAQAACwAAAAAAAAAAAAAAAAAvAQAAX3JlbHMv&#10;LnJlbHNQSwECLQAUAAYACAAAACEA8PHy7mYCAAAcBQAADgAAAAAAAAAAAAAAAAAuAgAAZHJzL2Uy&#10;b0RvYy54bWxQSwECLQAUAAYACAAAACEA7+VqItoAAAAJAQAADwAAAAAAAAAAAAAAAADA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7FBFC642" w14:textId="77777777" w:rsidR="001507B2" w:rsidRDefault="001507B2" w:rsidP="001507B2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ส่งรายการอาหาร</w:t>
                      </w:r>
                    </w:p>
                    <w:p w14:paraId="7B25C18B" w14:textId="77777777" w:rsidR="001507B2" w:rsidRDefault="001507B2" w:rsidP="001507B2">
                      <w:pPr>
                        <w:jc w:val="center"/>
                      </w:pPr>
                      <w:r>
                        <w:t>UC040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24D3D78" w14:textId="77777777" w:rsidR="001507B2" w:rsidRPr="003B35CC" w:rsidRDefault="001507B2" w:rsidP="001507B2">
      <w:pPr>
        <w:rPr>
          <w:rFonts w:ascii="TH Sarabun New" w:hAnsi="TH Sarabun New" w:cs="TH Sarabun New"/>
        </w:rPr>
      </w:pPr>
    </w:p>
    <w:p w14:paraId="783BFF2E" w14:textId="77777777" w:rsidR="001507B2" w:rsidRPr="003B35CC" w:rsidRDefault="001507B2" w:rsidP="001507B2">
      <w:pPr>
        <w:rPr>
          <w:rFonts w:ascii="TH Sarabun New" w:hAnsi="TH Sarabun New" w:cs="TH Sarabun New"/>
        </w:rPr>
      </w:pPr>
    </w:p>
    <w:p w14:paraId="28E1BD11" w14:textId="0D5EF6BA" w:rsidR="00BB18BD" w:rsidRDefault="00BB18BD" w:rsidP="001507B2"/>
    <w:p w14:paraId="0CCAF7FB" w14:textId="77777777" w:rsidR="001507B2" w:rsidRDefault="001507B2" w:rsidP="001507B2"/>
    <w:p w14:paraId="61980D88" w14:textId="77777777" w:rsidR="001507B2" w:rsidRDefault="001507B2" w:rsidP="001507B2"/>
    <w:p w14:paraId="214C00D6" w14:textId="77777777" w:rsidR="001507B2" w:rsidRDefault="001507B2" w:rsidP="001507B2"/>
    <w:p w14:paraId="7BC8D0D4" w14:textId="77777777" w:rsidR="001507B2" w:rsidRDefault="001507B2" w:rsidP="001507B2"/>
    <w:p w14:paraId="620052F8" w14:textId="77777777" w:rsidR="001507B2" w:rsidRDefault="001507B2" w:rsidP="001507B2"/>
    <w:p w14:paraId="417BDAF8" w14:textId="77777777" w:rsidR="001507B2" w:rsidRDefault="001507B2" w:rsidP="001507B2"/>
    <w:p w14:paraId="478C44FE" w14:textId="77777777" w:rsidR="001507B2" w:rsidRDefault="001507B2" w:rsidP="001507B2"/>
    <w:p w14:paraId="6B3FA980" w14:textId="77777777" w:rsidR="001507B2" w:rsidRDefault="001507B2" w:rsidP="001507B2"/>
    <w:p w14:paraId="04567C8E" w14:textId="77777777" w:rsidR="001507B2" w:rsidRDefault="001507B2" w:rsidP="001507B2"/>
    <w:p w14:paraId="04F4FA2E" w14:textId="77777777" w:rsidR="001507B2" w:rsidRDefault="001507B2" w:rsidP="001507B2"/>
    <w:p w14:paraId="452E58BA" w14:textId="77777777" w:rsidR="001507B2" w:rsidRDefault="001507B2" w:rsidP="001507B2">
      <w:bookmarkStart w:id="0" w:name="_GoBack"/>
      <w:bookmarkEnd w:id="0"/>
    </w:p>
    <w:p w14:paraId="1E0EC33F" w14:textId="77777777" w:rsidR="001507B2" w:rsidRDefault="001507B2" w:rsidP="001507B2"/>
    <w:p w14:paraId="3764FC0A" w14:textId="77777777" w:rsidR="001507B2" w:rsidRDefault="001507B2" w:rsidP="001507B2"/>
    <w:p w14:paraId="3825CF4B" w14:textId="1FFDDBE3" w:rsidR="001507B2" w:rsidRDefault="001507B2" w:rsidP="001507B2"/>
    <w:p w14:paraId="1D8E4AE9" w14:textId="68E95CD1" w:rsidR="001507B2" w:rsidRDefault="00D324D5" w:rsidP="001507B2">
      <w:r w:rsidRPr="0016453A">
        <w:rPr>
          <w:rFonts w:ascii="TH Sarabun New" w:hAnsi="TH Sarabun New" w:cs="TH Sarabun New"/>
          <w:noProof/>
          <w:cs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 wp14:anchorId="08AE6B5C" wp14:editId="4F8CEA41">
                <wp:simplePos x="0" y="0"/>
                <wp:positionH relativeFrom="margin">
                  <wp:align>right</wp:align>
                </wp:positionH>
                <wp:positionV relativeFrom="paragraph">
                  <wp:posOffset>778510</wp:posOffset>
                </wp:positionV>
                <wp:extent cx="2207895" cy="300990"/>
                <wp:effectExtent l="0" t="0" r="20955" b="2286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7895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B2189" w14:textId="77777777" w:rsidR="00D324D5" w:rsidRPr="00D324D5" w:rsidRDefault="00D324D5" w:rsidP="00D324D5">
                            <w:pPr>
                              <w:rPr>
                                <w:rFonts w:ascii="TH Sarabun New" w:hAnsi="TH Sarabun New" w:cs="TH Sarabun New"/>
                                <w:lang w:val="en-GB"/>
                              </w:rPr>
                            </w:pPr>
                            <w:r w:rsidRPr="00D324D5">
                              <w:rPr>
                                <w:rFonts w:ascii="TH Sarabun New" w:hAnsi="TH Sarabun New" w:cs="TH Sarabun New"/>
                                <w:cs/>
                              </w:rPr>
                              <w:t xml:space="preserve">นาย ทศพล เหมนะ </w:t>
                            </w:r>
                            <w:r w:rsidRPr="00D324D5">
                              <w:rPr>
                                <w:rFonts w:ascii="TH Sarabun New" w:hAnsi="TH Sarabun New" w:cs="TH Sarabun New"/>
                                <w:lang w:val="en-GB"/>
                              </w:rPr>
                              <w:t>5730213032 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E6B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122.65pt;margin-top:61.3pt;width:173.85pt;height:23.7pt;z-index:-2516101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MWHLQIAAEsEAAAOAAAAZHJzL2Uyb0RvYy54bWysVNuO2yAQfa/Uf0C8N3a8STex4qy22aaq&#10;tL1Iu/0AjHGMCgwFEnv79R1wkqbpW1U/IIYZDjPnzHh1N2hFDsJ5Caai00lOiTAcGml2Ff32vH2z&#10;oMQHZhqmwIiKvghP79avX616W4oCOlCNcARBjC97W9EuBFtmmeed0MxPwAqDzhacZgFNt8sax3pE&#10;1yor8vxt1oNrrAMuvMfTh9FJ1wm/bQUPX9rWi0BURTG3kFaX1jqu2XrFyp1jtpP8mAb7hyw0kwYf&#10;PUM9sMDI3sm/oLTkDjy0YcJBZ9C2kotUA1Yzza+qeeqYFakWJMfbM03+/8Hyz4evjsimojcFJYZp&#10;1OhZDIG8g4EUkZ7e+hKjnizGhQGPUeZUqrePwL97YmDTMbMT985B3wnWYHrTeDO7uDri+AhS95+g&#10;wWfYPkACGlqnI3fIBkF0lOnlLE1MheNhUeS3i+WcEo6+mzxfLpN2GStPt63z4YMATeKmog6lT+js&#10;8OhDzIaVp5D4mAclm61UKhluV2+UIweGbbJNXyrgKkwZ0ld0OS/mIwF/QMSOFWeQejdScIWgZcB2&#10;V1JXdJHHb2zAyNp706RmDEyqcY8ZK3OkMTI3chiGekiCzU7q1NC8IK8Oxu7GacRNB+4nJT12dkX9&#10;jz1zghL10aA2y+lsFkchGbP5bYGGu/TUlx5mOEJVNFAybjchjU+kzcA9atjKRG8Ue8zkmDJ2bGL9&#10;OF1xJC7tFPX7H7D+BQAA//8DAFBLAwQUAAYACAAAACEA1V7eqN0AAAAIAQAADwAAAGRycy9kb3du&#10;cmV2LnhtbEyPwU7DMBBE70j8g7VI3KhNqJIS4lQIRG8INaCWoxMvSUS8jmK3DXw9ywmOOzOafVOs&#10;ZzeII06h96TheqFAIDXe9tRqeHt9ulqBCNGQNYMn1PCFAdbl+VlhcutPtMVjFVvBJRRyo6GLccyl&#10;DE2HzoSFH5HY+/CTM5HPqZV2Micud4NMlEqlMz3xh86M+NBh81kdnIbQqHT3sqx2+1pu8PvW2sf3&#10;zbPWlxfz/R2IiHP8C8MvPqNDyUy1P5ANYtDAQyKrSZKCYPtmmWUgalYypUCWhfw/oPwBAAD//wMA&#10;UEsBAi0AFAAGAAgAAAAhALaDOJL+AAAA4QEAABMAAAAAAAAAAAAAAAAAAAAAAFtDb250ZW50X1R5&#10;cGVzXS54bWxQSwECLQAUAAYACAAAACEAOP0h/9YAAACUAQAACwAAAAAAAAAAAAAAAAAvAQAAX3Jl&#10;bHMvLnJlbHNQSwECLQAUAAYACAAAACEANszFhy0CAABLBAAADgAAAAAAAAAAAAAAAAAuAgAAZHJz&#10;L2Uyb0RvYy54bWxQSwECLQAUAAYACAAAACEA1V7eqN0AAAAIAQAADwAAAAAAAAAAAAAAAACHBAAA&#10;ZHJzL2Rvd25yZXYueG1sUEsFBgAAAAAEAAQA8wAAAJEFAAAAAA==&#10;" strokecolor="white [3212]">
                <v:textbox>
                  <w:txbxContent>
                    <w:p w14:paraId="1E3B2189" w14:textId="77777777" w:rsidR="00D324D5" w:rsidRPr="00D324D5" w:rsidRDefault="00D324D5" w:rsidP="00D324D5">
                      <w:pPr>
                        <w:rPr>
                          <w:rFonts w:ascii="TH Sarabun New" w:hAnsi="TH Sarabun New" w:cs="TH Sarabun New"/>
                          <w:lang w:val="en-GB"/>
                        </w:rPr>
                      </w:pPr>
                      <w:r w:rsidRPr="00D324D5">
                        <w:rPr>
                          <w:rFonts w:ascii="TH Sarabun New" w:hAnsi="TH Sarabun New" w:cs="TH Sarabun New"/>
                          <w:cs/>
                        </w:rPr>
                        <w:t xml:space="preserve">นาย ทศพล เหมนะ </w:t>
                      </w:r>
                      <w:r w:rsidRPr="00D324D5">
                        <w:rPr>
                          <w:rFonts w:ascii="TH Sarabun New" w:hAnsi="TH Sarabun New" w:cs="TH Sarabun New"/>
                          <w:lang w:val="en-GB"/>
                        </w:rPr>
                        <w:t>5730213032 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AF82F3" w14:textId="5AF3576F" w:rsidR="001507B2" w:rsidRDefault="001507B2" w:rsidP="001507B2"/>
    <w:p w14:paraId="3C9F339F" w14:textId="50AC0695" w:rsidR="001507B2" w:rsidRPr="0016453A" w:rsidRDefault="001507B2" w:rsidP="001507B2">
      <w:pPr>
        <w:rPr>
          <w:rFonts w:ascii="TH Sarabun New" w:hAnsi="TH Sarabun New" w:cs="TH Sarabun New"/>
          <w:b/>
          <w:bCs/>
        </w:rPr>
      </w:pPr>
      <w:r w:rsidRPr="0016453A">
        <w:rPr>
          <w:rFonts w:ascii="TH Sarabun New" w:hAnsi="TH Sarabun New" w:cs="TH Sarabun New"/>
          <w:b/>
          <w:bCs/>
        </w:rPr>
        <w:t>Use Case: UC010</w:t>
      </w:r>
    </w:p>
    <w:p w14:paraId="428C3965" w14:textId="77777777" w:rsidR="001507B2" w:rsidRPr="0016453A" w:rsidRDefault="001507B2" w:rsidP="001507B2">
      <w:pPr>
        <w:rPr>
          <w:rFonts w:ascii="TH Sarabun New" w:hAnsi="TH Sarabun New" w:cs="TH Sarabun New"/>
          <w:b/>
          <w:bCs/>
        </w:rPr>
      </w:pPr>
      <w:r w:rsidRPr="0016453A">
        <w:rPr>
          <w:rFonts w:ascii="TH Sarabun New" w:hAnsi="TH Sarabun New" w:cs="TH Sarabun New"/>
          <w:b/>
          <w:bCs/>
        </w:rPr>
        <w:t>Requirement ID: TAP-REQ-01</w:t>
      </w:r>
    </w:p>
    <w:p w14:paraId="1882C158" w14:textId="126844EF" w:rsidR="001507B2" w:rsidRPr="0016453A" w:rsidRDefault="001507B2" w:rsidP="001507B2">
      <w:pPr>
        <w:rPr>
          <w:rFonts w:ascii="TH Sarabun New" w:hAnsi="TH Sarabun New" w:cs="TH Sarabun New"/>
          <w:b/>
          <w:bCs/>
        </w:rPr>
      </w:pPr>
      <w:r w:rsidRPr="0016453A">
        <w:rPr>
          <w:rFonts w:ascii="TH Sarabun New" w:hAnsi="TH Sarabun New" w:cs="TH Sarabun New"/>
          <w:b/>
          <w:bCs/>
        </w:rPr>
        <w:t>Diagram</w:t>
      </w:r>
    </w:p>
    <w:p w14:paraId="6B4004CA" w14:textId="38A5E200" w:rsidR="001507B2" w:rsidRPr="003B35CC" w:rsidRDefault="001507B2" w:rsidP="001507B2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8E1A4D" wp14:editId="7C93C15B">
                <wp:simplePos x="0" y="0"/>
                <wp:positionH relativeFrom="margin">
                  <wp:align>left</wp:align>
                </wp:positionH>
                <wp:positionV relativeFrom="paragraph">
                  <wp:posOffset>7208</wp:posOffset>
                </wp:positionV>
                <wp:extent cx="432080" cy="361741"/>
                <wp:effectExtent l="0" t="0" r="25400" b="1968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80" cy="36174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7528AE" id="Oval 80" o:spid="_x0000_s1026" style="position:absolute;margin-left:0;margin-top:.55pt;width:34pt;height:28.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RHrUgIAAAkFAAAOAAAAZHJzL2Uyb0RvYy54bWysVE1vGyEQvVfqf0Dc6/U6bpJaWUdWolSV&#10;rMSqU+WMWbBRgaGAvXZ/fQf2I1FTNVLVC8swb2Z4w5u9uj4aTQ7CBwW2ouVoTImwHGpltxX99nj3&#10;4ZKSEJmtmQYrKnoSgV7P37+7atxMTGAHuhaeYBIbZo2r6C5GNyuKwHfCsDACJyw6JXjDIpp+W9Se&#10;NZjd6GIyHp8XDfjaeeAiBDy9bZ10nvNLKXh8kDKISHRF8W4xrz6vm7QW8ys223rmdop312D/cAvD&#10;lMWiQ6pbFhnZe/UqlVHcQwAZRxxMAVIqLjIHZFOOf2Oz3jEnMhdsTnBDm8L/S8vvDytPVF3RS2yP&#10;ZQbf6OHANEETe9O4MEPI2q18ZwXcJqJH6U36IgVyzP08Df0Ux0g4Hk7PJuOUlqPr7Ly8mJYpZ/Ec&#10;7HyInwUYkjYVFVorFxJjNmOHZYgtukdhaLpPe4O8iyctEljbr0IiC6xZ5uisH3GjPUEuFa2/95Uz&#10;MoVIpfUQNPl7UIdNYSJragh8o9qAzhXBxiHQKAv+jaotvmfdck20N1Cf8NE8tGoOjt8p7N+Shbhi&#10;HuWLLceRjA+4SA1NRaHbUbID//NP5wmPqkIvJQ2OQ0XDjz3zghL9xaLePpXTaZqfbEw/XkzQ8C89&#10;m5ceuzc3gH0vcfgdz9uEj7rfSg/mCSd3kaqii1mOtSvKo++Nm9iOKc4+F4tFhuHMOBaXdu14/9JJ&#10;HI/HJ+ZdJ6KI6ruHfnReCanFpvewsNhHkCqr7LmvXb9x3rJUu39DGuiXdkY9/8HmvwAAAP//AwBQ&#10;SwMEFAAGAAgAAAAhAEPnIwDbAAAABAEAAA8AAABkcnMvZG93bnJldi54bWxMj0FLw0AQhe+C/2EZ&#10;wZvdpGCIaTZFxGLRk21BvE2z0yQ1Oxuy2zb+e8eTHt+84b3vlcvJ9epMY+g8G0hnCSji2tuOGwO7&#10;7eouBxUissXeMxn4pgDL6vqqxML6C7/TeRMbJSEcCjTQxjgUWoe6JYdh5gdi8Q5+dBhFjo22I14k&#10;3PV6niSZdtixNLQ40FNL9dfm5Awc05fPt+3H87HL19nrfI2r7GGXGnN7Mz0uQEWa4t8z/OILOlTC&#10;tPcntkH1BmRIlGsKSswsF7k3cJ+noKtS/4evfgAAAP//AwBQSwECLQAUAAYACAAAACEAtoM4kv4A&#10;AADhAQAAEwAAAAAAAAAAAAAAAAAAAAAAW0NvbnRlbnRfVHlwZXNdLnhtbFBLAQItABQABgAIAAAA&#10;IQA4/SH/1gAAAJQBAAALAAAAAAAAAAAAAAAAAC8BAABfcmVscy8ucmVsc1BLAQItABQABgAIAAAA&#10;IQC7hRHrUgIAAAkFAAAOAAAAAAAAAAAAAAAAAC4CAABkcnMvZTJvRG9jLnhtbFBLAQItABQABgAI&#10;AAAAIQBD5yMA2wAAAAQBAAAPAAAAAAAAAAAAAAAAAKwEAABkcnMvZG93bnJldi54bWxQSwUGAAAA&#10;AAQABADzAAAAt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</w:p>
    <w:p w14:paraId="12049F97" w14:textId="736F7AD4" w:rsidR="001507B2" w:rsidRPr="003B35CC" w:rsidRDefault="001507B2" w:rsidP="001507B2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6DB88B" wp14:editId="4B4D8955">
                <wp:simplePos x="0" y="0"/>
                <wp:positionH relativeFrom="column">
                  <wp:posOffset>2793442</wp:posOffset>
                </wp:positionH>
                <wp:positionV relativeFrom="paragraph">
                  <wp:posOffset>13194</wp:posOffset>
                </wp:positionV>
                <wp:extent cx="1959429" cy="924449"/>
                <wp:effectExtent l="0" t="0" r="22225" b="2857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9" cy="9244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6E5B8" w14:textId="77777777" w:rsidR="001507B2" w:rsidRDefault="001507B2" w:rsidP="001507B2">
                            <w:pPr>
                              <w:jc w:val="center"/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cs="Cordia New" w:hint="cs"/>
                                <w:cs/>
                              </w:rPr>
                              <w:t>เพิ่มรายการอาหาร</w:t>
                            </w:r>
                          </w:p>
                          <w:p w14:paraId="45D79358" w14:textId="77777777" w:rsidR="001507B2" w:rsidRDefault="001507B2" w:rsidP="001507B2">
                            <w:pPr>
                              <w:jc w:val="center"/>
                            </w:pPr>
                            <w:r>
                              <w:t>UC010</w:t>
                            </w:r>
                          </w:p>
                          <w:p w14:paraId="7A3C6617" w14:textId="77777777" w:rsidR="001507B2" w:rsidRDefault="001507B2" w:rsidP="001507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6DB88B" id="Oval 84" o:spid="_x0000_s1031" style="position:absolute;margin-left:219.95pt;margin-top:1.05pt;width:154.3pt;height:72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tTgZwIAABwFAAAOAAAAZHJzL2Uyb0RvYy54bWysVE1vGyEQvVfqf0Dcm/Vamza2so6sRKkq&#10;RUkUp8oZsxCjAkMBe9f99R3Yj0RN1EPVC8vsvDfDDG84v+iMJgfhgwJb0/JkRomwHBpln2v6/fH6&#10;0xklITLbMA1W1PQoAr1Yffxw3rqlmMMOdCM8wSA2LFtX012MblkUge+EYeEEnLDolOANi2j656Lx&#10;rMXoRhfz2exz0YJvnAcuQsC/V72TrnJ8KQWPd1IGEYmuKZ4t5tXndZvWYnXOls+euZ3iwzHYP5zC&#10;MGUx6RTqikVG9l69CWUU9xBAxhMOpgApFRe5BqymnP1RzWbHnMi1YHOCm9oU/l9Yfnu490Q1NT2r&#10;KLHM4B3dHZgmaGJvWheWCNm4ez9YAbep0E56k75YAulyP49TP0UXCcef5eJ0Uc0XlHD0LeZVVS1S&#10;0OKF7XyIXwUYkjY1FVorF1LJbMkONyH26BGF1HSg/gh5F49aJLC2D0JiGZh0ntlZQOJSe4LF1LT5&#10;UQ6ZMzJRpNJ6IpXvkXQcSQM20UQW1UScvUd8yTahc0awcSIaZcH/nSx7/Fh1X2sqO3bbLt/Z6XhH&#10;W2iOeI8eeoEHx68VdvSGhXjPPCoatY9TGu9wkRramsKwo2QH/td7/xMehYZeSlqckJqGn3vmBSX6&#10;m0UJLsqqSiOVjer0yxwN/9qzfe2xe3MJeBMlvgeO523CRz1upQfzhMO8TlnRxSzH3DXl0Y/GZewn&#10;F58DLtbrDMMxcize2I3jKXjqc5LLY/fEvBtkFVGQtzBO0xtp9djEtLDeR5Aq6y51uu/rcAM4glm8&#10;w3ORZvy1nVEvj9rqNwAAAP//AwBQSwMEFAAGAAgAAAAhAGhVRYjeAAAACQEAAA8AAABkcnMvZG93&#10;bnJldi54bWxMj0FOwzAQRfdI3MEaJDaIOi2BtCFOhRAcgBQJsXPiIY4Sj6PYTQOnZ1jR5eg//f+m&#10;2C9uEDNOofOkYL1KQCA13nTUKng/vN5uQYSoyejBEyr4xgD78vKi0LnxJ3rDuYqt4BIKuVZgYxxz&#10;KUNj0emw8iMSZ19+cjryObXSTPrE5W6QmyR5kE53xAtWj/hssemro1NQJX2F8kb/fM6Y2EM9vtCH&#10;7JW6vlqeHkFEXOI/DH/6rA4lO9X+SCaIQUF6t9sxqmCzBsF5lm7vQdQMplkGsizk+QflLwAAAP//&#10;AwBQSwECLQAUAAYACAAAACEAtoM4kv4AAADhAQAAEwAAAAAAAAAAAAAAAAAAAAAAW0NvbnRlbnRf&#10;VHlwZXNdLnhtbFBLAQItABQABgAIAAAAIQA4/SH/1gAAAJQBAAALAAAAAAAAAAAAAAAAAC8BAABf&#10;cmVscy8ucmVsc1BLAQItABQABgAIAAAAIQBFetTgZwIAABwFAAAOAAAAAAAAAAAAAAAAAC4CAABk&#10;cnMvZTJvRG9jLnhtbFBLAQItABQABgAIAAAAIQBoVUWI3gAAAAk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27F6E5B8" w14:textId="77777777" w:rsidR="001507B2" w:rsidRDefault="001507B2" w:rsidP="001507B2">
                      <w:pPr>
                        <w:jc w:val="center"/>
                        <w:rPr>
                          <w:rFonts w:cs="Cordia New"/>
                        </w:rPr>
                      </w:pPr>
                      <w:r>
                        <w:rPr>
                          <w:rFonts w:cs="Cordia New" w:hint="cs"/>
                          <w:cs/>
                        </w:rPr>
                        <w:t>เพิ่มรายการอาหาร</w:t>
                      </w:r>
                    </w:p>
                    <w:p w14:paraId="45D79358" w14:textId="77777777" w:rsidR="001507B2" w:rsidRDefault="001507B2" w:rsidP="001507B2">
                      <w:pPr>
                        <w:jc w:val="center"/>
                      </w:pPr>
                      <w:r>
                        <w:t>UC010</w:t>
                      </w:r>
                    </w:p>
                    <w:p w14:paraId="7A3C6617" w14:textId="77777777" w:rsidR="001507B2" w:rsidRDefault="001507B2" w:rsidP="001507B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3B35CC">
        <w:rPr>
          <w:rFonts w:ascii="TH Sarabun New" w:hAnsi="TH Sarabun New" w:cs="TH Sarabun New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9A5DBD" wp14:editId="550B1006">
                <wp:simplePos x="0" y="0"/>
                <wp:positionH relativeFrom="column">
                  <wp:posOffset>-59467</wp:posOffset>
                </wp:positionH>
                <wp:positionV relativeFrom="paragraph">
                  <wp:posOffset>112060</wp:posOffset>
                </wp:positionV>
                <wp:extent cx="542290" cy="512445"/>
                <wp:effectExtent l="0" t="0" r="10160" b="20955"/>
                <wp:wrapSquare wrapText="bothSides"/>
                <wp:docPr id="81" name="Snip Same Side Corner 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512445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A9CE1" id="Snip Same Side Corner Rectangle 81" o:spid="_x0000_s1026" style="position:absolute;margin-left:-4.7pt;margin-top:8.8pt;width:42.7pt;height:40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2290,512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GWCaQIAACoFAAAOAAAAZHJzL2Uyb0RvYy54bWysVN9P2zAQfp+0/8Hy+0gbtRtUpKgqYpqE&#10;AFEQz8axW2uOzzu7Tbu/fmcnDYhNQ5r24pxzv7/7zucX+8ayncJgwFV8fDLiTDkJtXHrij8+XH06&#10;5SxE4WphwamKH1TgF/OPH85bP1MlbMDWChkFcWHW+opvYvSzoghyoxoRTsArR0oN2IhIV1wXNYqW&#10;oje2KEejz0ULWHsEqUKgv5edks9zfK2VjLdaBxWZrTjVFvOJ+XxOZzE/F7M1Cr8xsi9D/EMVjTCO&#10;kg6hLkUUbIvmt1CNkQgBdDyR0BSgtZEq90DdjEdvullthFe5FwIn+AGm8P/CypvdHTJTV/x0zJkT&#10;Dc1o5YxnKxLZytSKLQEdzeiesBRubRUjS4Kt9WFG3it/h/0tkJgw2Gts0pe6Y/sM9WGAWu0jk/Rz&#10;OinLMxqIJNV0XE4m0xSzeHH2GOJXBQ1LQsUD1VSmmlIZGWmxuw6x8znaUoBUVVdHluLBqlSKdfdK&#10;U5uUeZy9M8HU0iLbCaJG/T33RPmzZXLRxtrBqfy7U2+b3FQm3eD4TrbBOmcEFwfHxjjAd7J29seu&#10;u15T289QH2iqCB3dg5dXhlC8FiHeCSR+E/C0s/GWDm2hrTj0EmcbwJ9/+p/siXak5aylfaGR/NgK&#10;VJzZb44IeTaeTNKC5ctk+qWkC77WPL/WuG2zBMKdOEfVZTHZR3sUNULzRKu9SFlJJZyk3BWXEY+X&#10;Zez2mB4HqRaLbEZL5UW8disvj5NO5HjYPwn0PZUicfAGjrslZm+I1NmmeThYbCNok1n2gmuPNy1k&#10;Jmz/eKSNf33PVi9P3PwXAAAA//8DAFBLAwQUAAYACAAAACEAmBAQ+t0AAAAHAQAADwAAAGRycy9k&#10;b3ducmV2LnhtbEyPQU/DMAyF70j8h8hI3LYUGN1Wmk6AxAHtxJi2q9uYtqJxqibbOn79zAmO9nt+&#10;/l6+Gl2njjSE1rOBu2kCirjytuXawPbzbbIAFSKyxc4zGThTgFVxfZVjZv2JP+i4ibWSEA4ZGmhi&#10;7DOtQ9WQwzD1PbFoX35wGGUcam0HPEm46/R9kqTaYcvyocGeXhuqvjcHJxizfSh37cv+B3frx/N2&#10;eEcfemNub8bnJ1CRxvhnhl98uYFCmEp/YBtUZ2CynIlT9vMUlOjzVKqVBpaLB9BFrv/zFxcAAAD/&#10;/wMAUEsBAi0AFAAGAAgAAAAhALaDOJL+AAAA4QEAABMAAAAAAAAAAAAAAAAAAAAAAFtDb250ZW50&#10;X1R5cGVzXS54bWxQSwECLQAUAAYACAAAACEAOP0h/9YAAACUAQAACwAAAAAAAAAAAAAAAAAvAQAA&#10;X3JlbHMvLnJlbHNQSwECLQAUAAYACAAAACEADnRlgmkCAAAqBQAADgAAAAAAAAAAAAAAAAAuAgAA&#10;ZHJzL2Uyb0RvYy54bWxQSwECLQAUAAYACAAAACEAmBAQ+t0AAAAHAQAADwAAAAAAAAAAAAAAAADD&#10;BAAAZHJzL2Rvd25yZXYueG1sUEsFBgAAAAAEAAQA8wAAAM0FAAAAAA==&#10;" path="m85409,l456881,r85409,85409l542290,512445r,l,512445r,l,85409,85409,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85409,0;456881,0;542290,85409;542290,512445;542290,512445;0,512445;0,512445;0,85409;85409,0" o:connectangles="0,0,0,0,0,0,0,0,0"/>
                <w10:wrap type="square"/>
              </v:shape>
            </w:pict>
          </mc:Fallback>
        </mc:AlternateContent>
      </w:r>
    </w:p>
    <w:p w14:paraId="566B0E0A" w14:textId="05F1BFE0" w:rsidR="001507B2" w:rsidRPr="003B35CC" w:rsidRDefault="001507B2" w:rsidP="001507B2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729378" wp14:editId="5A901B8A">
                <wp:simplePos x="0" y="0"/>
                <wp:positionH relativeFrom="column">
                  <wp:posOffset>502418</wp:posOffset>
                </wp:positionH>
                <wp:positionV relativeFrom="paragraph">
                  <wp:posOffset>79138</wp:posOffset>
                </wp:positionV>
                <wp:extent cx="2291024" cy="10048"/>
                <wp:effectExtent l="0" t="0" r="33655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1024" cy="10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E75AC" id="Straight Connector 8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55pt,6.25pt" to="219.9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nlxugEAAL0DAAAOAAAAZHJzL2Uyb0RvYy54bWysU9uO0zAQfUfiHyy/01xYoRI13Yeu4AVB&#10;xbIf4HXGjYVvGpsm/XvGbptFgBBa7Ytje+acmXM82dzO1rAjYNTe9bxZ1ZyBk37Q7tDzh28f3qw5&#10;i0m4QRjvoOcniPx2+/rVZgodtH70ZgBkROJiN4WejymFrqqiHMGKuPIBHAWVRysSHfFQDSgmYrem&#10;auv6XTV5HAJ6CTHS7d05yLeFXymQ6YtSERIzPafeUlmxrI95rbYb0R1QhFHLSxviGV1YoR0VXaju&#10;RBLsB+o/qKyW6KNXaSW9rbxSWkLRQGqa+jc196MIULSQOTEsNsWXo5Wfj3tkeuj5+i1nTlh6o/uE&#10;Qh/GxHbeOXLQI6MgOTWF2BFg5/Z4OcWwxyx7VmjzlwSxubh7WtyFOTFJl237vqnbG84kxZq6vlln&#10;zuoJHDCmj+Aty5ueG+2yeNGJ46eYzqnXFMLlZs7lyy6dDORk476CIkFUsCnoMkqwM8iOgoZg+N5c&#10;ypbMDFHamAVU/xt0yc0wKOP1v8Alu1T0Li1Aq53Hv1VN87VVdc6/qj5rzbIf/XAqj1HsoBkphl7m&#10;OQ/hr+cCf/rrtj8BAAD//wMAUEsDBBQABgAIAAAAIQANKxhk3gAAAAgBAAAPAAAAZHJzL2Rvd25y&#10;ZXYueG1sTI/BTsMwEETvSPyDtUjcqJNQShPiVFUlhLggmtK7G7tOwF5HsZOGv2c5wXFnRrNvys3s&#10;LJv0EDqPAtJFAkxj41WHRsDH4fluDSxEiUpaj1rAtw6wqa6vSlkof8G9nupoGJVgKKSANsa+4Dw0&#10;rXYyLHyvkbyzH5yMdA6Gq0FeqNxZniXJijvZIX1oZa93rW6+6tEJsK/DdDQ7sw3jy35Vf76fs7fD&#10;JMTtzbx9Ahb1HP/C8ItP6FAR08mPqAKzAh7zlJKkZw/AyF/e5zmwEwnLFHhV8v8Dqh8AAAD//wMA&#10;UEsBAi0AFAAGAAgAAAAhALaDOJL+AAAA4QEAABMAAAAAAAAAAAAAAAAAAAAAAFtDb250ZW50X1R5&#10;cGVzXS54bWxQSwECLQAUAAYACAAAACEAOP0h/9YAAACUAQAACwAAAAAAAAAAAAAAAAAvAQAAX3Jl&#10;bHMvLnJlbHNQSwECLQAUAAYACAAAACEAmip5cboBAAC9AwAADgAAAAAAAAAAAAAAAAAuAgAAZHJz&#10;L2Uyb0RvYy54bWxQSwECLQAUAAYACAAAACEADSsYZN4AAAAI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64067996" w14:textId="33143300" w:rsidR="001507B2" w:rsidRPr="003B35CC" w:rsidRDefault="001507B2" w:rsidP="001507B2">
      <w:pPr>
        <w:rPr>
          <w:rFonts w:ascii="TH Sarabun New" w:hAnsi="TH Sarabun New" w:cs="TH Sarabun New"/>
        </w:rPr>
      </w:pPr>
    </w:p>
    <w:p w14:paraId="6773552B" w14:textId="77777777" w:rsidR="001507B2" w:rsidRPr="003B35CC" w:rsidRDefault="001507B2" w:rsidP="001507B2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Employees </w:t>
      </w:r>
    </w:p>
    <w:p w14:paraId="4E973F1E" w14:textId="7F9BABFB" w:rsidR="001507B2" w:rsidRPr="003B35CC" w:rsidRDefault="001507B2" w:rsidP="001507B2">
      <w:pPr>
        <w:rPr>
          <w:rFonts w:ascii="TH Sarabun New" w:hAnsi="TH Sarabun New" w:cs="TH Sarabun New"/>
        </w:rPr>
      </w:pPr>
    </w:p>
    <w:p w14:paraId="1B5D3C57" w14:textId="77777777" w:rsidR="001507B2" w:rsidRPr="0016453A" w:rsidRDefault="001507B2" w:rsidP="001507B2">
      <w:pPr>
        <w:rPr>
          <w:rFonts w:ascii="TH Sarabun New" w:hAnsi="TH Sarabun New" w:cs="TH Sarabun New"/>
          <w:b/>
          <w:bCs/>
        </w:rPr>
      </w:pPr>
      <w:r w:rsidRPr="0016453A">
        <w:rPr>
          <w:rFonts w:ascii="TH Sarabun New" w:hAnsi="TH Sarabun New" w:cs="TH Sarabun New"/>
          <w:b/>
          <w:bCs/>
        </w:rPr>
        <w:t>Brief Description</w:t>
      </w:r>
    </w:p>
    <w:p w14:paraId="62E0924C" w14:textId="64DC5331" w:rsidR="001507B2" w:rsidRPr="003B35CC" w:rsidRDefault="001507B2" w:rsidP="001507B2">
      <w:pPr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tab/>
      </w:r>
      <w:r w:rsidRPr="003B35CC">
        <w:rPr>
          <w:rFonts w:ascii="TH Sarabun New" w:hAnsi="TH Sarabun New" w:cs="TH Sarabun New"/>
          <w:cs/>
        </w:rPr>
        <w:t>ใช้สำหรับการเพิ่มรายการการสั่งซื้อให้กับลูกค้า</w:t>
      </w:r>
    </w:p>
    <w:p w14:paraId="5C594C64" w14:textId="26FF473E" w:rsidR="001507B2" w:rsidRPr="0016453A" w:rsidRDefault="001507B2" w:rsidP="001507B2">
      <w:pPr>
        <w:rPr>
          <w:rFonts w:ascii="TH Sarabun New" w:hAnsi="TH Sarabun New" w:cs="TH Sarabun New"/>
          <w:b/>
          <w:bCs/>
        </w:rPr>
      </w:pPr>
      <w:r w:rsidRPr="0016453A">
        <w:rPr>
          <w:rFonts w:ascii="TH Sarabun New" w:hAnsi="TH Sarabun New" w:cs="TH Sarabun New"/>
          <w:b/>
          <w:bCs/>
        </w:rPr>
        <w:t>Initial Step-By-Step Description</w:t>
      </w:r>
    </w:p>
    <w:p w14:paraId="68D48FE9" w14:textId="04F711C3" w:rsidR="001507B2" w:rsidRPr="003B35CC" w:rsidRDefault="001507B2" w:rsidP="001507B2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1. </w:t>
      </w:r>
      <w:r w:rsidRPr="003B35CC">
        <w:rPr>
          <w:rFonts w:ascii="TH Sarabun New" w:hAnsi="TH Sarabun New" w:cs="TH Sarabun New"/>
          <w:cs/>
        </w:rPr>
        <w:t xml:space="preserve">พนักงานเลือกเมนู </w:t>
      </w:r>
      <w:r w:rsidRPr="003B35CC">
        <w:rPr>
          <w:rFonts w:ascii="TH Sarabun New" w:hAnsi="TH Sarabun New" w:cs="TH Sarabun New"/>
        </w:rPr>
        <w:t>“</w:t>
      </w:r>
      <w:r w:rsidRPr="003B35CC">
        <w:rPr>
          <w:rFonts w:ascii="TH Sarabun New" w:hAnsi="TH Sarabun New" w:cs="TH Sarabun New"/>
          <w:cs/>
        </w:rPr>
        <w:t>เปิดโต๊ะเริ่มสั่งอาหาร</w:t>
      </w:r>
      <w:r w:rsidRPr="003B35CC">
        <w:rPr>
          <w:rFonts w:ascii="TH Sarabun New" w:hAnsi="TH Sarabun New" w:cs="TH Sarabun New"/>
        </w:rPr>
        <w:t>”</w:t>
      </w:r>
    </w:p>
    <w:p w14:paraId="3DA1D9F3" w14:textId="2ED2DC3C" w:rsidR="001507B2" w:rsidRPr="003B35CC" w:rsidRDefault="001507B2" w:rsidP="001507B2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2. </w:t>
      </w:r>
      <w:r w:rsidRPr="003B35CC">
        <w:rPr>
          <w:rFonts w:ascii="TH Sarabun New" w:hAnsi="TH Sarabun New" w:cs="TH Sarabun New"/>
          <w:cs/>
        </w:rPr>
        <w:t>ระบบแสดงหน้าจอให้เลือกโต๊ะที่ลูกค้าจะนั่ง</w:t>
      </w:r>
    </w:p>
    <w:p w14:paraId="0533263C" w14:textId="06EA6B5F" w:rsidR="001507B2" w:rsidRPr="003B35CC" w:rsidRDefault="001507B2" w:rsidP="001507B2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3. </w:t>
      </w:r>
      <w:r w:rsidRPr="003B35CC">
        <w:rPr>
          <w:rFonts w:ascii="TH Sarabun New" w:hAnsi="TH Sarabun New" w:cs="TH Sarabun New"/>
          <w:cs/>
        </w:rPr>
        <w:t>พนักงานทำการคลิก เลือกโต๊ะที่ลูกค้าต้องการนั่ง</w:t>
      </w:r>
    </w:p>
    <w:p w14:paraId="164E6EF1" w14:textId="7DAF0478" w:rsidR="001507B2" w:rsidRPr="003B35CC" w:rsidRDefault="001507B2" w:rsidP="001507B2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4. </w:t>
      </w:r>
      <w:r w:rsidRPr="003B35CC">
        <w:rPr>
          <w:rFonts w:ascii="TH Sarabun New" w:hAnsi="TH Sarabun New" w:cs="TH Sarabun New"/>
          <w:cs/>
        </w:rPr>
        <w:t>ระบบแสดงหน้าจอให้ลูกกค้าเลือกประเภทอาหาร</w:t>
      </w:r>
    </w:p>
    <w:p w14:paraId="5A02CE4B" w14:textId="50539CF6" w:rsidR="001507B2" w:rsidRPr="003B35CC" w:rsidRDefault="001507B2" w:rsidP="001507B2">
      <w:pPr>
        <w:ind w:firstLine="720"/>
        <w:rPr>
          <w:rFonts w:ascii="TH Sarabun New" w:hAnsi="TH Sarabun New" w:cs="TH Sarabun New"/>
          <w:cs/>
        </w:rPr>
      </w:pPr>
      <w:r w:rsidRPr="003B35CC">
        <w:rPr>
          <w:rFonts w:ascii="TH Sarabun New" w:hAnsi="TH Sarabun New" w:cs="TH Sarabun New"/>
        </w:rPr>
        <w:t xml:space="preserve">5. </w:t>
      </w:r>
      <w:r w:rsidRPr="003B35CC">
        <w:rPr>
          <w:rFonts w:ascii="TH Sarabun New" w:hAnsi="TH Sarabun New" w:cs="TH Sarabun New"/>
          <w:cs/>
        </w:rPr>
        <w:t>พนักงานเลือกอาหารที่ลูกค้าสั่ง</w:t>
      </w:r>
    </w:p>
    <w:p w14:paraId="38B0FCAC" w14:textId="01A9BC80" w:rsidR="001507B2" w:rsidRPr="003B35CC" w:rsidRDefault="001507B2" w:rsidP="001507B2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5. </w:t>
      </w:r>
      <w:r w:rsidRPr="003B35CC">
        <w:rPr>
          <w:rFonts w:ascii="TH Sarabun New" w:hAnsi="TH Sarabun New" w:cs="TH Sarabun New"/>
          <w:cs/>
        </w:rPr>
        <w:t xml:space="preserve">ระบบจะแสดงรูปโต๊ะ พร้อมกับสถานะของโต๊ะ แล้วก็รายการอาหารที่ลูกค้าเลือก และจะแสดงปุ่ม </w:t>
      </w:r>
      <w:r>
        <w:rPr>
          <w:rFonts w:ascii="TH Sarabun New" w:hAnsi="TH Sarabun New" w:cs="TH Sarabun New" w:hint="cs"/>
          <w:cs/>
        </w:rPr>
        <w:t xml:space="preserve">  </w:t>
      </w:r>
      <w:r>
        <w:rPr>
          <w:rFonts w:ascii="TH Sarabun New" w:hAnsi="TH Sarabun New" w:cs="TH Sarabun New"/>
        </w:rPr>
        <w:tab/>
        <w:t xml:space="preserve">   </w:t>
      </w:r>
      <w:r w:rsidRPr="003B35CC">
        <w:rPr>
          <w:rFonts w:ascii="TH Sarabun New" w:hAnsi="TH Sarabun New" w:cs="TH Sarabun New"/>
          <w:cs/>
        </w:rPr>
        <w:t>ยืนยันการเลือก</w:t>
      </w:r>
    </w:p>
    <w:p w14:paraId="78DA1BC3" w14:textId="3E20E0C8" w:rsidR="001507B2" w:rsidRPr="003B35CC" w:rsidRDefault="001507B2" w:rsidP="001507B2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6. </w:t>
      </w:r>
      <w:r w:rsidRPr="003B35CC">
        <w:rPr>
          <w:rFonts w:ascii="TH Sarabun New" w:hAnsi="TH Sarabun New" w:cs="TH Sarabun New"/>
          <w:cs/>
        </w:rPr>
        <w:t>พนักยืนยันการสั่งรายการอาหารที่ลูกค้าสั่ง</w:t>
      </w:r>
    </w:p>
    <w:p w14:paraId="6267FA67" w14:textId="3410665B" w:rsidR="001507B2" w:rsidRPr="003B35CC" w:rsidRDefault="001507B2" w:rsidP="001507B2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7. </w:t>
      </w:r>
      <w:r w:rsidRPr="003B35CC">
        <w:rPr>
          <w:rFonts w:ascii="TH Sarabun New" w:hAnsi="TH Sarabun New" w:cs="TH Sarabun New"/>
          <w:cs/>
        </w:rPr>
        <w:t>ระบบสรุปรายการอาหารที่ลูกค้าเลือก เวลาที่เริ่มใช้บริการ และเลขที่บิลการสั่งซื้อของลูกค้า</w:t>
      </w:r>
    </w:p>
    <w:p w14:paraId="49FE3748" w14:textId="2DFC47ED" w:rsidR="001507B2" w:rsidRPr="00000B55" w:rsidRDefault="001507B2" w:rsidP="001507B2">
      <w:pPr>
        <w:rPr>
          <w:rFonts w:ascii="TH Sarabun New" w:hAnsi="TH Sarabun New" w:cs="TH Sarabun New"/>
          <w:b/>
          <w:bCs/>
        </w:rPr>
      </w:pPr>
      <w:r w:rsidRPr="00000B55">
        <w:rPr>
          <w:rFonts w:ascii="TH Sarabun New" w:hAnsi="TH Sarabun New" w:cs="TH Sarabun New"/>
          <w:b/>
          <w:bCs/>
        </w:rPr>
        <w:t>Xref: [Order Restaurant</w:t>
      </w:r>
      <w:r w:rsidRPr="00000B55">
        <w:rPr>
          <w:b/>
          <w:bCs/>
        </w:rPr>
        <w:t xml:space="preserve"> </w:t>
      </w:r>
      <w:r w:rsidR="00307543">
        <w:rPr>
          <w:rFonts w:ascii="TH Sarabun New" w:hAnsi="TH Sarabun New" w:cs="TH Sarabun New"/>
          <w:b/>
          <w:bCs/>
        </w:rPr>
        <w:t>-SRS]/4.1.1/pg.6</w:t>
      </w:r>
      <w:r>
        <w:rPr>
          <w:rFonts w:ascii="TH Sarabun New" w:hAnsi="TH Sarabun New" w:cs="TH Sarabun New"/>
          <w:b/>
          <w:bCs/>
        </w:rPr>
        <w:tab/>
      </w:r>
    </w:p>
    <w:p w14:paraId="389B9448" w14:textId="5355D2AA" w:rsidR="001507B2" w:rsidRPr="003B35CC" w:rsidRDefault="001507B2" w:rsidP="001507B2">
      <w:pPr>
        <w:rPr>
          <w:rFonts w:ascii="TH Sarabun New" w:hAnsi="TH Sarabun New" w:cs="TH Sarabun New"/>
        </w:rPr>
      </w:pPr>
    </w:p>
    <w:p w14:paraId="439460CD" w14:textId="7FF0E01B" w:rsidR="001507B2" w:rsidRPr="0016453A" w:rsidRDefault="001507B2" w:rsidP="001507B2">
      <w:pPr>
        <w:rPr>
          <w:rFonts w:ascii="TH Sarabun New" w:hAnsi="TH Sarabun New" w:cs="TH Sarabun New"/>
          <w:b/>
          <w:bCs/>
          <w:u w:val="single"/>
        </w:rPr>
      </w:pPr>
      <w:r w:rsidRPr="0016453A">
        <w:rPr>
          <w:rFonts w:ascii="TH Sarabun New" w:hAnsi="TH Sarabun New" w:cs="TH Sarabun New"/>
          <w:b/>
          <w:bCs/>
          <w:u w:val="single"/>
        </w:rPr>
        <w:t xml:space="preserve">Non-functional requirements definition </w:t>
      </w:r>
    </w:p>
    <w:p w14:paraId="2E527FBA" w14:textId="7B7A05D5" w:rsidR="001507B2" w:rsidRPr="003B35CC" w:rsidRDefault="001507B2" w:rsidP="001507B2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>1</w:t>
      </w:r>
      <w:r>
        <w:rPr>
          <w:rFonts w:ascii="TH Sarabun New" w:hAnsi="TH Sarabun New" w:cs="TH Sarabun New"/>
        </w:rPr>
        <w:t>.</w:t>
      </w:r>
      <w:r w:rsidRPr="003B35CC">
        <w:rPr>
          <w:rFonts w:ascii="TH Sarabun New" w:hAnsi="TH Sarabun New" w:cs="TH Sarabun New"/>
          <w:cs/>
        </w:rPr>
        <w:t>ในการเพิ่มรายการอาหารที่ลูกค้าสั่งในแต่ละรายการจะใช้เวลา</w:t>
      </w:r>
      <w:r w:rsidRPr="003B35CC">
        <w:rPr>
          <w:rFonts w:ascii="TH Sarabun New" w:hAnsi="TH Sarabun New" w:cs="TH Sarabun New"/>
        </w:rPr>
        <w:t xml:space="preserve"> 1 </w:t>
      </w:r>
      <w:r w:rsidRPr="003B35CC">
        <w:rPr>
          <w:rFonts w:ascii="TH Sarabun New" w:hAnsi="TH Sarabun New" w:cs="TH Sarabun New"/>
          <w:cs/>
        </w:rPr>
        <w:t>วินาที ในการเพิ่มรายการการอาหาร</w:t>
      </w:r>
    </w:p>
    <w:p w14:paraId="2DFAC196" w14:textId="65904AA9" w:rsidR="001507B2" w:rsidRPr="003B35CC" w:rsidRDefault="001507B2" w:rsidP="001507B2">
      <w:pPr>
        <w:rPr>
          <w:rFonts w:ascii="TH Sarabun New" w:hAnsi="TH Sarabun New" w:cs="TH Sarabun New"/>
        </w:rPr>
      </w:pPr>
    </w:p>
    <w:p w14:paraId="07E1681E" w14:textId="1F6BD346" w:rsidR="001507B2" w:rsidRPr="003B35CC" w:rsidRDefault="001507B2" w:rsidP="001507B2">
      <w:pPr>
        <w:rPr>
          <w:rFonts w:ascii="TH Sarabun New" w:hAnsi="TH Sarabun New" w:cs="TH Sarabun New"/>
        </w:rPr>
      </w:pPr>
    </w:p>
    <w:p w14:paraId="6D640B75" w14:textId="3F4E287E" w:rsidR="001507B2" w:rsidRPr="003B35CC" w:rsidRDefault="001507B2" w:rsidP="001507B2">
      <w:pPr>
        <w:rPr>
          <w:rFonts w:ascii="TH Sarabun New" w:hAnsi="TH Sarabun New" w:cs="TH Sarabun New"/>
        </w:rPr>
      </w:pPr>
    </w:p>
    <w:p w14:paraId="32186910" w14:textId="0A2AB806" w:rsidR="001507B2" w:rsidRPr="003B35CC" w:rsidRDefault="001507B2" w:rsidP="001507B2">
      <w:pPr>
        <w:rPr>
          <w:rFonts w:ascii="TH Sarabun New" w:hAnsi="TH Sarabun New" w:cs="TH Sarabun New"/>
        </w:rPr>
      </w:pPr>
    </w:p>
    <w:p w14:paraId="6D835178" w14:textId="208708E5" w:rsidR="001507B2" w:rsidRDefault="001507B2" w:rsidP="001507B2">
      <w:pPr>
        <w:rPr>
          <w:rFonts w:ascii="TH Sarabun New" w:hAnsi="TH Sarabun New" w:cs="TH Sarabun New"/>
        </w:rPr>
      </w:pPr>
    </w:p>
    <w:p w14:paraId="61D94D72" w14:textId="43B372B8" w:rsidR="001507B2" w:rsidRDefault="00D324D5" w:rsidP="001507B2">
      <w:pPr>
        <w:rPr>
          <w:rFonts w:ascii="TH Sarabun New" w:hAnsi="TH Sarabun New" w:cs="TH Sarabun New"/>
        </w:rPr>
      </w:pPr>
      <w:r w:rsidRPr="0016453A">
        <w:rPr>
          <w:rFonts w:ascii="TH Sarabun New" w:hAnsi="TH Sarabun New" w:cs="TH Sarabun New"/>
          <w:noProof/>
          <w:cs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5E7C87C6" wp14:editId="2B7F3724">
                <wp:simplePos x="0" y="0"/>
                <wp:positionH relativeFrom="margin">
                  <wp:align>right</wp:align>
                </wp:positionH>
                <wp:positionV relativeFrom="paragraph">
                  <wp:posOffset>856615</wp:posOffset>
                </wp:positionV>
                <wp:extent cx="2207895" cy="300990"/>
                <wp:effectExtent l="0" t="0" r="20955" b="2286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7895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233F6" w14:textId="77777777" w:rsidR="00D324D5" w:rsidRPr="00D324D5" w:rsidRDefault="00D324D5" w:rsidP="00D324D5">
                            <w:pPr>
                              <w:rPr>
                                <w:rFonts w:ascii="TH Sarabun New" w:hAnsi="TH Sarabun New" w:cs="TH Sarabun New"/>
                                <w:lang w:val="en-GB"/>
                              </w:rPr>
                            </w:pPr>
                            <w:r w:rsidRPr="00D324D5">
                              <w:rPr>
                                <w:rFonts w:ascii="TH Sarabun New" w:hAnsi="TH Sarabun New" w:cs="TH Sarabun New"/>
                                <w:cs/>
                              </w:rPr>
                              <w:t xml:space="preserve">นาย ทศพล เหมนะ </w:t>
                            </w:r>
                            <w:r w:rsidRPr="00D324D5">
                              <w:rPr>
                                <w:rFonts w:ascii="TH Sarabun New" w:hAnsi="TH Sarabun New" w:cs="TH Sarabun New"/>
                                <w:lang w:val="en-GB"/>
                              </w:rPr>
                              <w:t>5730213032 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C87C6" id="_x0000_s1032" type="#_x0000_t202" style="position:absolute;margin-left:122.65pt;margin-top:67.45pt;width:173.85pt;height:23.7pt;z-index:-2516121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FnJLAIAAEoEAAAOAAAAZHJzL2Uyb0RvYy54bWysVNuO0zAQfUfiHyy/06Sh3W2jpqulSxHS&#10;cpF2+QDHcRIL2xNst0n5esZOtpTyhsiD5fGMj2fOmcnmbtCKHIV1EkxB57OUEmE4VNI0Bf32vH+z&#10;osR5ZiqmwIiCnoSjd9vXrzZ9l4sMWlCVsARBjMv7rqCt912eJI63QjM3g04YdNZgNfNo2iapLOsR&#10;XaskS9ObpAdbdRa4cA5PH0Yn3Ub8uhbcf6lrJzxRBcXcfFxtXMuwJtsNyxvLulbyKQ32D1loJg0+&#10;eoZ6YJ6Rg5V/QWnJLTio/YyDTqCuJRexBqxmnl5V89SyTsRakBzXnWly/w+Wfz5+tURWBb2hxDCN&#10;Ej2LwZN3MJAssNN3Lsegpw7D/IDHqHKs1HWPwL87YmDXMtOIe2uhbwWrMLt5uJlcXB1xXAAp+09Q&#10;4TPs4CECDbXVgTokgyA6qnQ6KxNS4XiYZentar2khKPvbZqu11G6hOUvtzvr/AcBmoRNQS0qH9HZ&#10;8dH5kA3LX0LCYw6UrPZSqWjYptwpS44Mu2Qfv1jAVZgypC/oepktRwL+gAgNK84gZTNScIWgpcdu&#10;V1IXdJWGb+y/wNp7U8Ve9EyqcY8ZKzPRGJgbOfRDOUx6TeqUUJ2QVwtjc+Mw4qYF+5OSHhu7oO7H&#10;gVlBifpoUJv1fLEIkxCNxfI2Q8NeespLDzMcoQrqKRm3Ox+nJ9Bm4B41rGWkN4g9ZjKljA0bWZ+G&#10;K0zEpR2jfv8Ctr8AAAD//wMAUEsDBBQABgAIAAAAIQAY7p6w3wAAAAgBAAAPAAAAZHJzL2Rvd25y&#10;ZXYueG1sTI/NTsMwEITvSH0Haytxow5N1J80ToVA9IYQKSo9OvGSRMTrKHbbwNOznOhxZ0az32Tb&#10;0XbijINvHSm4n0UgkCpnWqoVvO+f71YgfNBkdOcIFXyjh20+ucl0atyF3vBchFpwCflUK2hC6FMp&#10;fdWg1X7meiT2Pt1gdeBzqKUZ9IXLbSfnUbSQVrfEHxrd42OD1Vdxsgp8FS0Or0lx+CjlDn/Wxjwd&#10;dy9K3U7Hhw2IgGP4D8MfPqNDzkylO5HxolPAQwKrcbIGwXacLJcgSlZW8xhknsnrAfkvAAAA//8D&#10;AFBLAQItABQABgAIAAAAIQC2gziS/gAAAOEBAAATAAAAAAAAAAAAAAAAAAAAAABbQ29udGVudF9U&#10;eXBlc10ueG1sUEsBAi0AFAAGAAgAAAAhADj9If/WAAAAlAEAAAsAAAAAAAAAAAAAAAAALwEAAF9y&#10;ZWxzLy5yZWxzUEsBAi0AFAAGAAgAAAAhADzsWcksAgAASgQAAA4AAAAAAAAAAAAAAAAALgIAAGRy&#10;cy9lMm9Eb2MueG1sUEsBAi0AFAAGAAgAAAAhABjunrDfAAAACAEAAA8AAAAAAAAAAAAAAAAAhgQA&#10;AGRycy9kb3ducmV2LnhtbFBLBQYAAAAABAAEAPMAAACSBQAAAAA=&#10;" strokecolor="white [3212]">
                <v:textbox>
                  <w:txbxContent>
                    <w:p w14:paraId="57E233F6" w14:textId="77777777" w:rsidR="00D324D5" w:rsidRPr="00D324D5" w:rsidRDefault="00D324D5" w:rsidP="00D324D5">
                      <w:pPr>
                        <w:rPr>
                          <w:rFonts w:ascii="TH Sarabun New" w:hAnsi="TH Sarabun New" w:cs="TH Sarabun New"/>
                          <w:lang w:val="en-GB"/>
                        </w:rPr>
                      </w:pPr>
                      <w:r w:rsidRPr="00D324D5">
                        <w:rPr>
                          <w:rFonts w:ascii="TH Sarabun New" w:hAnsi="TH Sarabun New" w:cs="TH Sarabun New"/>
                          <w:cs/>
                        </w:rPr>
                        <w:t xml:space="preserve">นาย ทศพล เหมนะ </w:t>
                      </w:r>
                      <w:r w:rsidRPr="00D324D5">
                        <w:rPr>
                          <w:rFonts w:ascii="TH Sarabun New" w:hAnsi="TH Sarabun New" w:cs="TH Sarabun New"/>
                          <w:lang w:val="en-GB"/>
                        </w:rPr>
                        <w:t>5730213032 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7CFB22" w14:textId="26526D12" w:rsidR="001507B2" w:rsidRPr="003B35CC" w:rsidRDefault="001507B2" w:rsidP="001507B2">
      <w:pPr>
        <w:rPr>
          <w:rFonts w:ascii="TH Sarabun New" w:hAnsi="TH Sarabun New" w:cs="TH Sarabun New"/>
        </w:rPr>
      </w:pPr>
      <w:r w:rsidRPr="0016453A">
        <w:rPr>
          <w:rFonts w:ascii="TH Sarabun New" w:hAnsi="TH Sarabun New" w:cs="TH Sarabun New"/>
          <w:noProof/>
          <w:cs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657D58C5" wp14:editId="14C35D07">
                <wp:simplePos x="0" y="0"/>
                <wp:positionH relativeFrom="margin">
                  <wp:align>right</wp:align>
                </wp:positionH>
                <wp:positionV relativeFrom="paragraph">
                  <wp:posOffset>941070</wp:posOffset>
                </wp:positionV>
                <wp:extent cx="2207895" cy="300990"/>
                <wp:effectExtent l="0" t="0" r="20955" b="22860"/>
                <wp:wrapNone/>
                <wp:docPr id="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7895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5795D" w14:textId="77777777" w:rsidR="001507B2" w:rsidRPr="00790AF5" w:rsidRDefault="001507B2" w:rsidP="001507B2">
                            <w:pPr>
                              <w:rPr>
                                <w:rFonts w:ascii="TH Sarabun New" w:hAnsi="TH Sarabun New" w:cs="TH Sarabun New"/>
                                <w:lang w:val="en-GB"/>
                              </w:rPr>
                            </w:pPr>
                            <w:r w:rsidRPr="00790AF5">
                              <w:rPr>
                                <w:rFonts w:ascii="TH Sarabun New" w:hAnsi="TH Sarabun New" w:cs="TH Sarabun New"/>
                                <w:cs/>
                              </w:rPr>
                              <w:t xml:space="preserve">นาย ทศพล เหมนะ </w:t>
                            </w:r>
                            <w:r w:rsidRPr="00790AF5">
                              <w:rPr>
                                <w:rFonts w:ascii="TH Sarabun New" w:hAnsi="TH Sarabun New" w:cs="TH Sarabun New"/>
                                <w:lang w:val="en-GB"/>
                              </w:rPr>
                              <w:t>5730213032 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D58C5" id="_x0000_s1033" type="#_x0000_t202" style="position:absolute;margin-left:122.65pt;margin-top:74.1pt;width:173.85pt;height:23.7pt;z-index:-2516295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PQjLAIAAEsEAAAOAAAAZHJzL2Uyb0RvYy54bWysVNuO2yAQfa/Uf0C8N3bcpEmsOKtttqkq&#10;bS/Sbj8AY2yjAuMCiZ1+/Q44SdP0raofEMMMhzNnZry+G7QiB2GdBFPQ6SSlRBgOlTRNQb8/794s&#10;KXGemYopMKKgR+Ho3eb1q3Xf5SKDFlQlLEEQ4/K+K2jrfZcnieOt0MxNoBMGnTVYzTyatkkqy3pE&#10;1yrJ0vRd0oOtOgtcOIenD6OTbiJ+XQvuv9a1E56ogiI3H1cb1zKsyWbN8sayrpX8RIP9AwvNpMFH&#10;L1APzDOyt/IvKC25BQe1n3DQCdS15CLmgNlM05tsnlrWiZgLiuO6i0zu/8HyL4dvlsiqoAuUxzCN&#10;NXoWgyfvYSBZkKfvXI5RTx3G+QGPscwxVdc9Av/hiIFty0wj7q2FvhWsQnrTcDO5ujriuABS9p+h&#10;wmfY3kMEGmqrg3aoBkF05HG8lCZQ4XiYZeliuZpTwtH3Nk1Xq1i7hOXn2511/qMATcKmoBZLH9HZ&#10;4dH5wIbl55DwmAMlq51UKhq2KbfKkgPDNtnFLyZwE6YM6Qu6mmfzUYA/IELHigtI2YwS3CBo6bHd&#10;ldQFXabhGxswqPbBVLEZPZNq3CNjZU4yBuVGDf1QDmPBztUpoTqirhbG7sZpxE0L9hclPXZ2Qd3P&#10;PbOCEvXJYG1W09ksjEI0ZvNFhoa99pTXHmY4QhXUUzJutz6OT5DNwD3WsJZR3lDskcmJMnZsVP00&#10;XWEkru0Y9fsfsHkBAAD//wMAUEsDBBQABgAIAAAAIQBy51Ko3wAAAAgBAAAPAAAAZHJzL2Rvd25y&#10;ZXYueG1sTI/BTsMwEETvSP0Haytxo05LSNsQp0IgekOIgNoenXhJosbrKHbbwNeznOC4M6PZN9lm&#10;tJ044+BbRwrmswgEUuVMS7WCj/fnmxUIHzQZ3TlCBV/oYZNPrjKdGnehNzwXoRZcQj7VCpoQ+lRK&#10;XzVotZ+5Hom9TzdYHfgcamkGfeFy28lFFCXS6pb4Q6N7fGywOhYnq8BXUbJ7jYvdvpRb/F4b83TY&#10;vih1PR0f7kEEHMNfGH7xGR1yZirdiYwXnQIeEliNVwsQbN/GyyWIkpX1XQIyz+T/AfkPAAAA//8D&#10;AFBLAQItABQABgAIAAAAIQC2gziS/gAAAOEBAAATAAAAAAAAAAAAAAAAAAAAAABbQ29udGVudF9U&#10;eXBlc10ueG1sUEsBAi0AFAAGAAgAAAAhADj9If/WAAAAlAEAAAsAAAAAAAAAAAAAAAAALwEAAF9y&#10;ZWxzLy5yZWxzUEsBAi0AFAAGAAgAAAAhANXg9CMsAgAASwQAAA4AAAAAAAAAAAAAAAAALgIAAGRy&#10;cy9lMm9Eb2MueG1sUEsBAi0AFAAGAAgAAAAhAHLnUqjfAAAACAEAAA8AAAAAAAAAAAAAAAAAhgQA&#10;AGRycy9kb3ducmV2LnhtbFBLBQYAAAAABAAEAPMAAACSBQAAAAA=&#10;" strokecolor="white [3212]">
                <v:textbox>
                  <w:txbxContent>
                    <w:p w14:paraId="7A25795D" w14:textId="77777777" w:rsidR="001507B2" w:rsidRPr="00790AF5" w:rsidRDefault="001507B2" w:rsidP="001507B2">
                      <w:pPr>
                        <w:rPr>
                          <w:rFonts w:ascii="TH Sarabun New" w:hAnsi="TH Sarabun New" w:cs="TH Sarabun New"/>
                          <w:lang w:val="en-GB"/>
                        </w:rPr>
                      </w:pPr>
                      <w:r w:rsidRPr="00790AF5">
                        <w:rPr>
                          <w:rFonts w:ascii="TH Sarabun New" w:hAnsi="TH Sarabun New" w:cs="TH Sarabun New"/>
                          <w:cs/>
                        </w:rPr>
                        <w:t xml:space="preserve">นาย ทศพล เหมนะ </w:t>
                      </w:r>
                      <w:r w:rsidRPr="00790AF5">
                        <w:rPr>
                          <w:rFonts w:ascii="TH Sarabun New" w:hAnsi="TH Sarabun New" w:cs="TH Sarabun New"/>
                          <w:lang w:val="en-GB"/>
                        </w:rPr>
                        <w:t>5730213032 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BB36B3" w14:textId="77777777" w:rsidR="001507B2" w:rsidRPr="00000B55" w:rsidRDefault="001507B2" w:rsidP="001507B2">
      <w:pPr>
        <w:rPr>
          <w:rFonts w:ascii="TH Sarabun New" w:hAnsi="TH Sarabun New" w:cs="TH Sarabun New"/>
          <w:b/>
          <w:bCs/>
        </w:rPr>
      </w:pPr>
      <w:r w:rsidRPr="00000B55">
        <w:rPr>
          <w:rFonts w:ascii="TH Sarabun New" w:hAnsi="TH Sarabun New" w:cs="TH Sarabun New"/>
          <w:b/>
          <w:bCs/>
        </w:rPr>
        <w:t>Use Case: UC020</w:t>
      </w:r>
    </w:p>
    <w:p w14:paraId="322E215B" w14:textId="6FEF14AA" w:rsidR="001507B2" w:rsidRPr="00000B55" w:rsidRDefault="001507B2" w:rsidP="001507B2">
      <w:pPr>
        <w:rPr>
          <w:rFonts w:ascii="TH Sarabun New" w:hAnsi="TH Sarabun New" w:cs="TH Sarabun New"/>
          <w:b/>
          <w:bCs/>
        </w:rPr>
      </w:pPr>
      <w:r w:rsidRPr="00000B55">
        <w:rPr>
          <w:rFonts w:ascii="TH Sarabun New" w:hAnsi="TH Sarabun New" w:cs="TH Sarabun New"/>
          <w:b/>
          <w:bCs/>
        </w:rPr>
        <w:t>Requirement ID: TAP-REQ-01</w:t>
      </w:r>
    </w:p>
    <w:p w14:paraId="2EC27FF8" w14:textId="4D6E07B6" w:rsidR="001507B2" w:rsidRPr="00000B55" w:rsidRDefault="001507B2" w:rsidP="001507B2">
      <w:pPr>
        <w:rPr>
          <w:rFonts w:ascii="TH Sarabun New" w:hAnsi="TH Sarabun New" w:cs="TH Sarabun New"/>
          <w:b/>
          <w:bCs/>
        </w:rPr>
      </w:pPr>
      <w:r w:rsidRPr="00000B55">
        <w:rPr>
          <w:rFonts w:ascii="TH Sarabun New" w:hAnsi="TH Sarabun New" w:cs="TH Sarabun New"/>
          <w:b/>
          <w:bCs/>
        </w:rPr>
        <w:t>Diagram</w:t>
      </w:r>
    </w:p>
    <w:p w14:paraId="76B413C0" w14:textId="1883F975" w:rsidR="001507B2" w:rsidRPr="003B35CC" w:rsidRDefault="001507B2" w:rsidP="001507B2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D498C1" wp14:editId="67F4FB54">
                <wp:simplePos x="0" y="0"/>
                <wp:positionH relativeFrom="margin">
                  <wp:align>left</wp:align>
                </wp:positionH>
                <wp:positionV relativeFrom="paragraph">
                  <wp:posOffset>7208</wp:posOffset>
                </wp:positionV>
                <wp:extent cx="432080" cy="361741"/>
                <wp:effectExtent l="0" t="0" r="25400" b="1968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80" cy="36174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9469A5" id="Oval 85" o:spid="_x0000_s1026" style="position:absolute;margin-left:0;margin-top:.55pt;width:34pt;height:28.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uvIVAIAAAkFAAAOAAAAZHJzL2Uyb0RvYy54bWysVNtuGyEQfa/Uf0C8N+t1nEtXXkdWolSV&#10;rMRKUuWZsBCjAkMBe+1+fQf2kqipGqnqC8swZ2Y4w5mdX+yNJjvhgwJb0/JoQomwHBpln2v67eH6&#10;0zklITLbMA1W1PQgAr1YfPwwb10lprAB3QhPMIkNVetquonRVUUR+EYYFo7ACYtOCd6wiKZ/LhrP&#10;WsxudDGdTE6LFnzjPHARAp5edU66yPmlFDzeShlEJLqmeLeYV5/Xp7QWizmrnj1zG8X7a7B/uIVh&#10;ymLRMdUVi4xsvXqTyijuIYCMRxxMAVIqLjIHZFNOfmNzv2FOZC7YnODGNoX/l5bf7NaeqKam5yeU&#10;WGbwjW53TBM0sTetCxVC7t3a91bAbSK6l96kL1Ig+9zPw9hPsY+E4+HseDo5x65zdB2flmezMuUs&#10;XoKdD/GLAEPSpqZCa+VCYswqtluF2KEHFIam+3Q3yLt40CKBtb0TEllgzTJHZ/2IS+0Jcqlp832o&#10;nJEpRCqtx6Dp34N6bAoTWVNj4DvVRnSuCDaOgUZZ8O9U7fAD645rov0EzQEfzUOn5uD4tcL+rViI&#10;a+ZRvthyHMl4i4vU0NYU+h0lG/A//3Se8Kgq9FLS4jjUNPzYMi8o0V8t6u1zOZul+cnG7ORsioZ/&#10;7Xl67bFbcwnY9xKH3/G8Tfioh630YB5xcpepKrqY5Vi7pjz6wbiM3Zji7HOxXGYYzoxjcWXvHR9e&#10;OonjYf/IvOtFFFF9NzCMzhshddj0HhaW2whSZZW99LXvN85blmr/b0gD/drOqJc/2OIXAAAA//8D&#10;AFBLAwQUAAYACAAAACEAQ+cjANsAAAAEAQAADwAAAGRycy9kb3ducmV2LnhtbEyPQUvDQBCF74L/&#10;YRnBm92kYIhpNkXEYtGTbUG8TbPTJDU7G7LbNv57x5Me37zhve+Vy8n16kxj6DwbSGcJKOLa244b&#10;A7vt6i4HFSKyxd4zGfimAMvq+qrEwvoLv9N5ExslIRwKNNDGOBRah7olh2HmB2LxDn50GEWOjbYj&#10;XiTc9XqeJJl22LE0tDjQU0v11+bkDBzTl8+37cfzscvX2et8javsYZcac3szPS5ARZri3zP84gs6&#10;VMK09ye2QfUGZEiUawpKzCwXuTdwn6egq1L/h69+AAAA//8DAFBLAQItABQABgAIAAAAIQC2gziS&#10;/gAAAOEBAAATAAAAAAAAAAAAAAAAAAAAAABbQ29udGVudF9UeXBlc10ueG1sUEsBAi0AFAAGAAgA&#10;AAAhADj9If/WAAAAlAEAAAsAAAAAAAAAAAAAAAAALwEAAF9yZWxzLy5yZWxzUEsBAi0AFAAGAAgA&#10;AAAhAAR668hUAgAACQUAAA4AAAAAAAAAAAAAAAAALgIAAGRycy9lMm9Eb2MueG1sUEsBAi0AFAAG&#10;AAgAAAAhAEPnIwDbAAAABAEAAA8AAAAAAAAAAAAAAAAArgQAAGRycy9kb3ducmV2LnhtbFBLBQYA&#10;AAAABAAEAPMAAAC2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</w:p>
    <w:p w14:paraId="7566919A" w14:textId="1248DB7D" w:rsidR="001507B2" w:rsidRPr="003B35CC" w:rsidRDefault="001507B2" w:rsidP="001507B2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5AAFD7" wp14:editId="7E189B46">
                <wp:simplePos x="0" y="0"/>
                <wp:positionH relativeFrom="column">
                  <wp:posOffset>2793442</wp:posOffset>
                </wp:positionH>
                <wp:positionV relativeFrom="paragraph">
                  <wp:posOffset>13194</wp:posOffset>
                </wp:positionV>
                <wp:extent cx="1959429" cy="924449"/>
                <wp:effectExtent l="0" t="0" r="22225" b="28575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9" cy="9244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DCC1D" w14:textId="77777777" w:rsidR="001507B2" w:rsidRDefault="001507B2" w:rsidP="001507B2">
                            <w:pPr>
                              <w:jc w:val="center"/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cs="Cordia New" w:hint="cs"/>
                                <w:cs/>
                                <w:lang w:val="en-GB"/>
                              </w:rPr>
                              <w:t>แก้ไข</w:t>
                            </w:r>
                            <w:r>
                              <w:rPr>
                                <w:rFonts w:cs="Cordia New" w:hint="cs"/>
                                <w:cs/>
                              </w:rPr>
                              <w:t>รายการอาหาร</w:t>
                            </w:r>
                          </w:p>
                          <w:p w14:paraId="487C3A98" w14:textId="77777777" w:rsidR="001507B2" w:rsidRDefault="001507B2" w:rsidP="001507B2">
                            <w:pPr>
                              <w:jc w:val="center"/>
                            </w:pPr>
                            <w:r>
                              <w:t>UC0</w:t>
                            </w:r>
                            <w:r>
                              <w:rPr>
                                <w:lang w:val="en-GB"/>
                              </w:rPr>
                              <w:t>2</w:t>
                            </w:r>
                            <w:r>
                              <w:t>0</w:t>
                            </w:r>
                          </w:p>
                          <w:p w14:paraId="60E0ACB0" w14:textId="77777777" w:rsidR="001507B2" w:rsidRDefault="001507B2" w:rsidP="001507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5AAFD7" id="Oval 86" o:spid="_x0000_s1034" style="position:absolute;margin-left:219.95pt;margin-top:1.05pt;width:154.3pt;height:72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G1yZgIAABwFAAAOAAAAZHJzL2Uyb0RvYy54bWysVE1vGyEQvVfqf0Dcm/VamzS2so6sRKkq&#10;RUlUp8oZsxCjAkMBe9f99R3Yj0RN1EPVC8vsvDfDDG+4uOyMJgfhgwJb0/JkRomwHBpln2v6/fHm&#10;0zklITLbMA1W1PQoAr1cffxw0bqlmMMOdCM8wSA2LFtX012MblkUge+EYeEEnLDolOANi2j656Lx&#10;rMXoRhfz2eysaME3zgMXIeDf695JVzm+lILHeymDiETXFM8W8+rzuk1rsbpgy2fP3E7x4RjsH05h&#10;mLKYdAp1zSIje6/ehDKKewgg4wkHU4CUiotcA1ZTzv6oZrNjTuRasDnBTW0K/y8svzs8eKKamp6f&#10;UWKZwTu6PzBN0MTetC4sEbJxD36wAm5ToZ30Jn2xBNLlfh6nfoouEo4/y8XpopovKOHoW8yrqlqk&#10;oMUL2/kQvwgwJG1qKrRWLqSS2ZIdbkPs0SMKqelA/RHyLh61SGBtvwmJZWDSeWZnAYkr7QkWU9Pm&#10;RzlkzshEkUrriVS+R9JxJA3YRBNZVBNx9h7xJduEzhnBxololAX/d7Ls8WPVfa2p7Nhtu/7Oxjva&#10;QnPEe/TQCzw4fqOwo7csxAfmUdGofZzSeI+L1NDWFIYdJTvwv977n/AoNPRS0uKE1DT83DMvKNFf&#10;LUpwUVZVGqlsVKef52j4157ta4/dmyvAmyjxPXA8bxM+6nErPZgnHOZ1yoouZjnmrimPfjSuYj+5&#10;+BxwsV5nGI6RY/HWbhxPwVOfk1weuyfm3SCriIK8g3Ga3kirxyamhfU+glRZd6nTfV+HG8ARzOId&#10;nos046/tjHp51Fa/AQAA//8DAFBLAwQUAAYACAAAACEAaFVFiN4AAAAJAQAADwAAAGRycy9kb3du&#10;cmV2LnhtbEyPQU7DMBBF90jcwRokNog6LYG0IU6FEByAFAmxc+IhjhKPo9hNA6dnWNHl6D/9/6bY&#10;L24QM06h86RgvUpAIDXedNQqeD+83m5BhKjJ6METKvjGAPvy8qLQufEnesO5iq3gEgq5VmBjHHMp&#10;Q2PR6bDyIxJnX35yOvI5tdJM+sTlbpCbJHmQTnfEC1aP+Gyx6aujU1AlfYXyRv98zpjYQz2+0Ifs&#10;lbq+Wp4eQURc4j8Mf/qsDiU71f5IJohBQXq32zGqYLMGwXmWbu9B1AymWQayLOT5B+UvAAAA//8D&#10;AFBLAQItABQABgAIAAAAIQC2gziS/gAAAOEBAAATAAAAAAAAAAAAAAAAAAAAAABbQ29udGVudF9U&#10;eXBlc10ueG1sUEsBAi0AFAAGAAgAAAAhADj9If/WAAAAlAEAAAsAAAAAAAAAAAAAAAAALwEAAF9y&#10;ZWxzLy5yZWxzUEsBAi0AFAAGAAgAAAAhADkYbXJmAgAAHAUAAA4AAAAAAAAAAAAAAAAALgIAAGRy&#10;cy9lMm9Eb2MueG1sUEsBAi0AFAAGAAgAAAAhAGhVRYjeAAAACQ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0AADCC1D" w14:textId="77777777" w:rsidR="001507B2" w:rsidRDefault="001507B2" w:rsidP="001507B2">
                      <w:pPr>
                        <w:jc w:val="center"/>
                        <w:rPr>
                          <w:rFonts w:cs="Cordia New"/>
                        </w:rPr>
                      </w:pPr>
                      <w:r>
                        <w:rPr>
                          <w:rFonts w:cs="Cordia New" w:hint="cs"/>
                          <w:cs/>
                          <w:lang w:val="en-GB"/>
                        </w:rPr>
                        <w:t>แก้ไข</w:t>
                      </w:r>
                      <w:r>
                        <w:rPr>
                          <w:rFonts w:cs="Cordia New" w:hint="cs"/>
                          <w:cs/>
                        </w:rPr>
                        <w:t>รายการอาหาร</w:t>
                      </w:r>
                    </w:p>
                    <w:p w14:paraId="487C3A98" w14:textId="77777777" w:rsidR="001507B2" w:rsidRDefault="001507B2" w:rsidP="001507B2">
                      <w:pPr>
                        <w:jc w:val="center"/>
                      </w:pPr>
                      <w:r>
                        <w:t>UC0</w:t>
                      </w:r>
                      <w:r>
                        <w:rPr>
                          <w:lang w:val="en-GB"/>
                        </w:rPr>
                        <w:t>2</w:t>
                      </w:r>
                      <w:r>
                        <w:t>0</w:t>
                      </w:r>
                    </w:p>
                    <w:p w14:paraId="60E0ACB0" w14:textId="77777777" w:rsidR="001507B2" w:rsidRDefault="001507B2" w:rsidP="001507B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3B35CC">
        <w:rPr>
          <w:rFonts w:ascii="TH Sarabun New" w:hAnsi="TH Sarabun New" w:cs="TH Sarabun New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09DA46" wp14:editId="42075D10">
                <wp:simplePos x="0" y="0"/>
                <wp:positionH relativeFrom="column">
                  <wp:posOffset>-59467</wp:posOffset>
                </wp:positionH>
                <wp:positionV relativeFrom="paragraph">
                  <wp:posOffset>112060</wp:posOffset>
                </wp:positionV>
                <wp:extent cx="542290" cy="512445"/>
                <wp:effectExtent l="0" t="0" r="10160" b="20955"/>
                <wp:wrapSquare wrapText="bothSides"/>
                <wp:docPr id="87" name="Snip Same Side Corner 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512445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A04CF" id="Snip Same Side Corner Rectangle 87" o:spid="_x0000_s1026" style="position:absolute;margin-left:-4.7pt;margin-top:8.8pt;width:42.7pt;height:40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2290,512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fHwaQIAACoFAAAOAAAAZHJzL2Uyb0RvYy54bWysVN9r2zAQfh/sfxB6XxybZG1DnRJSOgal&#10;LU1HnxVZSsQknSYpcbK/fifZcUs3Vhh7kU++3999p8urg9FkL3xQYGtajsaUCMuhUXZT029PN5/O&#10;KQmR2YZpsKKmRxHo1fzjh8vWzUQFW9CN8ASD2DBrXU23MbpZUQS+FYaFEThhUSnBGxbx6jdF41mL&#10;0Y0uqvH4c9GCb5wHLkLAv9edks5zfCkFj/dSBhGJrinWFvPp87lOZzG/ZLONZ26reF8G+4cqDFMW&#10;kw6hrllkZOfVb6GM4h4CyDjiYAqQUnGRe8BuyvGbblZb5kTuBcEJboAp/L+w/G7/4Ilqanp+Roll&#10;Bme0ssqRFYpkpRpBluAtzugRsWR2owVBS4StdWGG3iv34PtbQDFhcJDepC92Rw4Z6uMAtThEwvHn&#10;dFJVFzgQjqppWU0m0xSzeHF2PsQvAgxJQk0D1lSlmlIZGWm2vw2x8znZYoBUVVdHluJRi1SKto9C&#10;YpuYuczemWBiqT3ZM6RG873s82fL5CKV1oNT9Xen3ja5iUy6wfGdbIN1zgg2Do5GWfDvZO3sT113&#10;vaa219AccaoeOroHx28UonjLQnxgHvmNwOPOxns8pIa2ptBLlGzB//zT/2SPtEMtJS3uC47kx455&#10;QYn+apGQF+VkkhYsXybTswov/rVm/Vpjd2YJiHuJr4PjWUz2UZ9E6cE842ovUlZUMcsxd0159KfL&#10;MnZ7jI8DF4tFNsOlcize2pXjp0kncjwdnpl3PZUicvAOTrvFZm+I1NmmeVhY7CJIlVn2gmuPNy5k&#10;Jmz/eKSNf33PVi9P3PwXAAAA//8DAFBLAwQUAAYACAAAACEAmBAQ+t0AAAAHAQAADwAAAGRycy9k&#10;b3ducmV2LnhtbEyPQU/DMAyF70j8h8hI3LYUGN1Wmk6AxAHtxJi2q9uYtqJxqibbOn79zAmO9nt+&#10;/l6+Gl2njjSE1rOBu2kCirjytuXawPbzbbIAFSKyxc4zGThTgFVxfZVjZv2JP+i4ibWSEA4ZGmhi&#10;7DOtQ9WQwzD1PbFoX35wGGUcam0HPEm46/R9kqTaYcvyocGeXhuqvjcHJxizfSh37cv+B3frx/N2&#10;eEcfemNub8bnJ1CRxvhnhl98uYFCmEp/YBtUZ2CynIlT9vMUlOjzVKqVBpaLB9BFrv/zFxcAAAD/&#10;/wMAUEsBAi0AFAAGAAgAAAAhALaDOJL+AAAA4QEAABMAAAAAAAAAAAAAAAAAAAAAAFtDb250ZW50&#10;X1R5cGVzXS54bWxQSwECLQAUAAYACAAAACEAOP0h/9YAAACUAQAACwAAAAAAAAAAAAAAAAAvAQAA&#10;X3JlbHMvLnJlbHNQSwECLQAUAAYACAAAACEAQlHx8GkCAAAqBQAADgAAAAAAAAAAAAAAAAAuAgAA&#10;ZHJzL2Uyb0RvYy54bWxQSwECLQAUAAYACAAAACEAmBAQ+t0AAAAHAQAADwAAAAAAAAAAAAAAAADD&#10;BAAAZHJzL2Rvd25yZXYueG1sUEsFBgAAAAAEAAQA8wAAAM0FAAAAAA==&#10;" path="m85409,l456881,r85409,85409l542290,512445r,l,512445r,l,85409,85409,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85409,0;456881,0;542290,85409;542290,512445;542290,512445;0,512445;0,512445;0,85409;85409,0" o:connectangles="0,0,0,0,0,0,0,0,0"/>
                <w10:wrap type="square"/>
              </v:shape>
            </w:pict>
          </mc:Fallback>
        </mc:AlternateContent>
      </w:r>
    </w:p>
    <w:p w14:paraId="7AECADAA" w14:textId="40EDF58E" w:rsidR="001507B2" w:rsidRPr="003B35CC" w:rsidRDefault="001507B2" w:rsidP="001507B2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89FA0B" wp14:editId="5B4A398F">
                <wp:simplePos x="0" y="0"/>
                <wp:positionH relativeFrom="column">
                  <wp:posOffset>502418</wp:posOffset>
                </wp:positionH>
                <wp:positionV relativeFrom="paragraph">
                  <wp:posOffset>79138</wp:posOffset>
                </wp:positionV>
                <wp:extent cx="2291024" cy="10048"/>
                <wp:effectExtent l="0" t="0" r="33655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1024" cy="10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2935C" id="Straight Connector 8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55pt,6.25pt" to="219.9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7JbuwEAAL0DAAAOAAAAZHJzL2Uyb0RvYy54bWysU9tu2zAMfR+wfxD03viCYuiMOH1Isb4M&#10;W9BuH6DKVCxUN1Ba7Px9KSVxh20YhqEvtCjyHPJQ9Pp2toYdAKP2rufNquYMnPSDdvuef//26eqG&#10;s5iEG4TxDnp+hMhvN+/frafQQetHbwZARiQudlPo+ZhS6KoqyhGsiCsfwFFQebQikYv7akAxEbs1&#10;VVvXH6rJ4xDQS4iRbu9OQb4p/EqBTF+VipCY6Tn1lorFYp+yrTZr0e1RhFHLcxviP7qwQjsqulDd&#10;iSTYD9S/UVkt0Uev0kp6W3mltISigdQ09S9qHkcRoGih4cSwjCm+Ha38ctgh00PPb+ilnLD0Ro8J&#10;hd6PiW29czRBj4yCNKkpxI4AW7fDsxfDDrPsWaHNXxLE5jLd4zJdmBOTdNm2H5u6veZMUqyp6+vC&#10;Wb2CA8Z0D96yfOi50S6LF504fI6JClLqJYWc3MypfDmlo4GcbNwDKBJEBZuCLqsEW4PsIGgJhucm&#10;SyGukpkhShuzgOq/g865GQZlvf4VuGSXit6lBWi18/inqmm+tKpO+RfVJ61Z9pMfjuUxyjhoR4qy&#10;8z7nJfzZL/DXv27zAgAA//8DAFBLAwQUAAYACAAAACEADSsYZN4AAAAIAQAADwAAAGRycy9kb3du&#10;cmV2LnhtbEyPwU7DMBBE70j8g7VI3KiTUEoT4lRVJYS4IJrSuxu7TsBeR7GThr9nOcFxZ0azb8rN&#10;7Cyb9BA6jwLSRQJMY+NVh0bAx+H5bg0sRIlKWo9awLcOsKmur0pZKH/BvZ7qaBiVYCikgDbGvuA8&#10;NK12Mix8r5G8sx+cjHQOhqtBXqjcWZ4lyYo72SF9aGWvd61uvurRCbCvw3Q0O7MN48t+VX++n7O3&#10;wyTE7c28fQIW9Rz/wvCLT+hQEdPJj6gCswIe85SSpGcPwMhf3uc5sBMJyxR4VfL/A6ofAAAA//8D&#10;AFBLAQItABQABgAIAAAAIQC2gziS/gAAAOEBAAATAAAAAAAAAAAAAAAAAAAAAABbQ29udGVudF9U&#10;eXBlc10ueG1sUEsBAi0AFAAGAAgAAAAhADj9If/WAAAAlAEAAAsAAAAAAAAAAAAAAAAALwEAAF9y&#10;ZWxzLy5yZWxzUEsBAi0AFAAGAAgAAAAhAAmPslu7AQAAvQMAAA4AAAAAAAAAAAAAAAAALgIAAGRy&#10;cy9lMm9Eb2MueG1sUEsBAi0AFAAGAAgAAAAhAA0rGGTeAAAACA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64CF422D" w14:textId="5CDD0954" w:rsidR="001507B2" w:rsidRPr="003B35CC" w:rsidRDefault="001507B2" w:rsidP="001507B2">
      <w:pPr>
        <w:rPr>
          <w:rFonts w:ascii="TH Sarabun New" w:hAnsi="TH Sarabun New" w:cs="TH Sarabun New"/>
        </w:rPr>
      </w:pPr>
    </w:p>
    <w:p w14:paraId="7E2A9614" w14:textId="16135B74" w:rsidR="001507B2" w:rsidRPr="003B35CC" w:rsidRDefault="001507B2" w:rsidP="001507B2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Employees </w:t>
      </w:r>
    </w:p>
    <w:p w14:paraId="42CC8662" w14:textId="5F80D21D" w:rsidR="001507B2" w:rsidRPr="003B35CC" w:rsidRDefault="001507B2" w:rsidP="001507B2">
      <w:pPr>
        <w:rPr>
          <w:rFonts w:ascii="TH Sarabun New" w:hAnsi="TH Sarabun New" w:cs="TH Sarabun New"/>
        </w:rPr>
      </w:pPr>
    </w:p>
    <w:p w14:paraId="3B4C4707" w14:textId="7B58B8F0" w:rsidR="001507B2" w:rsidRPr="00000B55" w:rsidRDefault="001507B2" w:rsidP="001507B2">
      <w:pPr>
        <w:rPr>
          <w:rFonts w:ascii="TH Sarabun New" w:hAnsi="TH Sarabun New" w:cs="TH Sarabun New"/>
          <w:b/>
          <w:bCs/>
        </w:rPr>
      </w:pPr>
      <w:r w:rsidRPr="00000B55">
        <w:rPr>
          <w:rFonts w:ascii="TH Sarabun New" w:hAnsi="TH Sarabun New" w:cs="TH Sarabun New"/>
          <w:b/>
          <w:bCs/>
        </w:rPr>
        <w:t xml:space="preserve">Brief Description </w:t>
      </w:r>
    </w:p>
    <w:p w14:paraId="784DA0D2" w14:textId="592769D0" w:rsidR="001507B2" w:rsidRPr="003B35CC" w:rsidRDefault="001507B2" w:rsidP="001507B2">
      <w:pPr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tab/>
      </w:r>
      <w:r w:rsidRPr="003B35CC">
        <w:rPr>
          <w:rFonts w:ascii="TH Sarabun New" w:hAnsi="TH Sarabun New" w:cs="TH Sarabun New"/>
          <w:cs/>
        </w:rPr>
        <w:t>ใช้สำหรับการแก้ไขรายการการสั่งซื้อให้กับลูกค้า</w:t>
      </w:r>
    </w:p>
    <w:p w14:paraId="551F8ADA" w14:textId="638AD2B1" w:rsidR="001507B2" w:rsidRPr="00000B55" w:rsidRDefault="001507B2" w:rsidP="001507B2">
      <w:pPr>
        <w:rPr>
          <w:rFonts w:ascii="TH Sarabun New" w:hAnsi="TH Sarabun New" w:cs="TH Sarabun New"/>
          <w:b/>
          <w:bCs/>
        </w:rPr>
      </w:pPr>
      <w:r w:rsidRPr="00000B55">
        <w:rPr>
          <w:rFonts w:ascii="TH Sarabun New" w:hAnsi="TH Sarabun New" w:cs="TH Sarabun New"/>
          <w:b/>
          <w:bCs/>
        </w:rPr>
        <w:t>Initial Step-By-Step Description</w:t>
      </w:r>
    </w:p>
    <w:p w14:paraId="361EC30F" w14:textId="0D128BAD" w:rsidR="001507B2" w:rsidRPr="003B35CC" w:rsidRDefault="001507B2" w:rsidP="001507B2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1. </w:t>
      </w:r>
      <w:r w:rsidRPr="003B35CC">
        <w:rPr>
          <w:rFonts w:ascii="TH Sarabun New" w:hAnsi="TH Sarabun New" w:cs="TH Sarabun New"/>
          <w:cs/>
        </w:rPr>
        <w:t xml:space="preserve">พนักงานเลือกเมนู </w:t>
      </w:r>
      <w:r w:rsidRPr="003B35CC">
        <w:rPr>
          <w:rFonts w:ascii="TH Sarabun New" w:hAnsi="TH Sarabun New" w:cs="TH Sarabun New"/>
        </w:rPr>
        <w:t>“</w:t>
      </w:r>
      <w:r w:rsidRPr="003B35CC">
        <w:rPr>
          <w:rFonts w:ascii="TH Sarabun New" w:hAnsi="TH Sarabun New" w:cs="TH Sarabun New"/>
          <w:cs/>
        </w:rPr>
        <w:t>ดู</w:t>
      </w:r>
      <w:r w:rsidRPr="003B35CC">
        <w:rPr>
          <w:rFonts w:ascii="TH Sarabun New" w:hAnsi="TH Sarabun New" w:cs="TH Sarabun New"/>
        </w:rPr>
        <w:t>/</w:t>
      </w:r>
      <w:r w:rsidRPr="003B35CC">
        <w:rPr>
          <w:rFonts w:ascii="TH Sarabun New" w:hAnsi="TH Sarabun New" w:cs="TH Sarabun New"/>
          <w:cs/>
        </w:rPr>
        <w:t>แก้ไขรายการ</w:t>
      </w:r>
      <w:r w:rsidRPr="003B35CC">
        <w:rPr>
          <w:rFonts w:ascii="TH Sarabun New" w:hAnsi="TH Sarabun New" w:cs="TH Sarabun New"/>
        </w:rPr>
        <w:t>”</w:t>
      </w:r>
    </w:p>
    <w:p w14:paraId="552DE593" w14:textId="77777777" w:rsidR="001507B2" w:rsidRPr="003B35CC" w:rsidRDefault="001507B2" w:rsidP="001507B2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2. </w:t>
      </w:r>
      <w:r w:rsidRPr="003B35CC">
        <w:rPr>
          <w:rFonts w:ascii="TH Sarabun New" w:hAnsi="TH Sarabun New" w:cs="TH Sarabun New"/>
          <w:cs/>
        </w:rPr>
        <w:t>ระบบแสดงหน้าจอให้สำหรับการแก้ไขรายการอาหาร</w:t>
      </w:r>
    </w:p>
    <w:p w14:paraId="5CCD0B0C" w14:textId="1F97E5E0" w:rsidR="001507B2" w:rsidRPr="003B35CC" w:rsidRDefault="001507B2" w:rsidP="001507B2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3. </w:t>
      </w:r>
      <w:r w:rsidRPr="003B35CC">
        <w:rPr>
          <w:rFonts w:ascii="TH Sarabun New" w:hAnsi="TH Sarabun New" w:cs="TH Sarabun New"/>
          <w:cs/>
        </w:rPr>
        <w:t>พนักงานทำการคลิก เลือกรายการที่ลูกค้าต้องการเปลี่ยนแปลง</w:t>
      </w:r>
    </w:p>
    <w:p w14:paraId="412DB29C" w14:textId="77777777" w:rsidR="001507B2" w:rsidRPr="003B35CC" w:rsidRDefault="001507B2" w:rsidP="001507B2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4. </w:t>
      </w:r>
      <w:r w:rsidRPr="003B35CC">
        <w:rPr>
          <w:rFonts w:ascii="TH Sarabun New" w:hAnsi="TH Sarabun New" w:cs="TH Sarabun New"/>
          <w:cs/>
        </w:rPr>
        <w:t>ระบบแสดงหน้าจอให้ลูกค้าเลือกว่าต้องการเปลี่ยนแปลงอะไรของรายการอาหาร</w:t>
      </w:r>
    </w:p>
    <w:p w14:paraId="1129F00E" w14:textId="6E5A9FA5" w:rsidR="001507B2" w:rsidRPr="003B35CC" w:rsidRDefault="001507B2" w:rsidP="001507B2">
      <w:pPr>
        <w:ind w:firstLine="720"/>
        <w:rPr>
          <w:rFonts w:ascii="TH Sarabun New" w:hAnsi="TH Sarabun New" w:cs="TH Sarabun New"/>
          <w:cs/>
        </w:rPr>
      </w:pPr>
      <w:r w:rsidRPr="003B35CC">
        <w:rPr>
          <w:rFonts w:ascii="TH Sarabun New" w:hAnsi="TH Sarabun New" w:cs="TH Sarabun New"/>
        </w:rPr>
        <w:t xml:space="preserve">5. </w:t>
      </w:r>
      <w:r w:rsidRPr="003B35CC">
        <w:rPr>
          <w:rFonts w:ascii="TH Sarabun New" w:hAnsi="TH Sarabun New" w:cs="TH Sarabun New"/>
          <w:cs/>
        </w:rPr>
        <w:t>พนักงานเลือกรายการที่ลูกค้าต้องการเปลี่ยนเช่น ยกเลิกรายการอาหารที่สั่งไปหนึ่งรายการ</w:t>
      </w:r>
    </w:p>
    <w:p w14:paraId="10EAF359" w14:textId="77777777" w:rsidR="001507B2" w:rsidRPr="003B35CC" w:rsidRDefault="001507B2" w:rsidP="001507B2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5. </w:t>
      </w:r>
      <w:r w:rsidRPr="003B35CC">
        <w:rPr>
          <w:rFonts w:ascii="TH Sarabun New" w:hAnsi="TH Sarabun New" w:cs="TH Sarabun New"/>
          <w:cs/>
        </w:rPr>
        <w:t>ระบบจะแสดงหน้าจอให้ลูกค้าระบุเหตุผลที่ต้องการเปลี่ยนแปลง</w:t>
      </w:r>
    </w:p>
    <w:p w14:paraId="208661E5" w14:textId="5741CB55" w:rsidR="001507B2" w:rsidRPr="003B35CC" w:rsidRDefault="001507B2" w:rsidP="001507B2">
      <w:pPr>
        <w:ind w:firstLine="720"/>
        <w:rPr>
          <w:rFonts w:ascii="TH Sarabun New" w:hAnsi="TH Sarabun New" w:cs="TH Sarabun New"/>
          <w:cs/>
        </w:rPr>
      </w:pPr>
      <w:r w:rsidRPr="003B35CC">
        <w:rPr>
          <w:rFonts w:ascii="TH Sarabun New" w:hAnsi="TH Sarabun New" w:cs="TH Sarabun New"/>
        </w:rPr>
        <w:t xml:space="preserve">6. </w:t>
      </w:r>
      <w:r w:rsidRPr="003B35CC">
        <w:rPr>
          <w:rFonts w:ascii="TH Sarabun New" w:hAnsi="TH Sarabun New" w:cs="TH Sarabun New"/>
          <w:cs/>
        </w:rPr>
        <w:t>พนักระบุเหตุผลของลูกค้าที่เปลี่ยนแปลงรายการอาหาร</w:t>
      </w:r>
    </w:p>
    <w:p w14:paraId="5E664962" w14:textId="68FF48AB" w:rsidR="001507B2" w:rsidRPr="003B35CC" w:rsidRDefault="001507B2" w:rsidP="001507B2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7. </w:t>
      </w:r>
      <w:r w:rsidRPr="003B35CC">
        <w:rPr>
          <w:rFonts w:ascii="TH Sarabun New" w:hAnsi="TH Sarabun New" w:cs="TH Sarabun New"/>
          <w:cs/>
        </w:rPr>
        <w:t>ระบบจะแสดงหน้าจอว่ารายการอาหารดังกล่าวถูกยกเลิกแล้ว</w:t>
      </w:r>
    </w:p>
    <w:p w14:paraId="151A217A" w14:textId="7D4CC65D" w:rsidR="001507B2" w:rsidRPr="00000B55" w:rsidRDefault="001507B2" w:rsidP="001507B2">
      <w:pPr>
        <w:rPr>
          <w:rFonts w:ascii="TH Sarabun New" w:hAnsi="TH Sarabun New" w:cs="TH Sarabun New"/>
          <w:b/>
          <w:bCs/>
        </w:rPr>
      </w:pPr>
      <w:r w:rsidRPr="00000B55">
        <w:rPr>
          <w:rFonts w:ascii="TH Sarabun New" w:hAnsi="TH Sarabun New" w:cs="TH Sarabun New"/>
          <w:b/>
          <w:bCs/>
        </w:rPr>
        <w:t>Xref: [Order Restaurant</w:t>
      </w:r>
      <w:r w:rsidRPr="00000B55">
        <w:rPr>
          <w:b/>
          <w:bCs/>
        </w:rPr>
        <w:t xml:space="preserve"> </w:t>
      </w:r>
      <w:r w:rsidR="00307543">
        <w:rPr>
          <w:rFonts w:ascii="TH Sarabun New" w:hAnsi="TH Sarabun New" w:cs="TH Sarabun New"/>
          <w:b/>
          <w:bCs/>
        </w:rPr>
        <w:t>-SRS]/4.1.2/pg.7</w:t>
      </w:r>
    </w:p>
    <w:p w14:paraId="2682F5E0" w14:textId="6B5DEAD9" w:rsidR="001507B2" w:rsidRPr="003B35CC" w:rsidRDefault="001507B2" w:rsidP="001507B2">
      <w:pPr>
        <w:rPr>
          <w:rFonts w:ascii="TH Sarabun New" w:hAnsi="TH Sarabun New" w:cs="TH Sarabun New"/>
        </w:rPr>
      </w:pPr>
    </w:p>
    <w:p w14:paraId="091F60D4" w14:textId="77777777" w:rsidR="001507B2" w:rsidRPr="00000B55" w:rsidRDefault="001507B2" w:rsidP="001507B2">
      <w:pPr>
        <w:rPr>
          <w:rFonts w:ascii="TH Sarabun New" w:hAnsi="TH Sarabun New" w:cs="TH Sarabun New"/>
          <w:b/>
          <w:bCs/>
          <w:u w:val="single"/>
        </w:rPr>
      </w:pPr>
      <w:r w:rsidRPr="00000B55">
        <w:rPr>
          <w:rFonts w:ascii="TH Sarabun New" w:hAnsi="TH Sarabun New" w:cs="TH Sarabun New"/>
          <w:b/>
          <w:bCs/>
          <w:u w:val="single"/>
        </w:rPr>
        <w:t xml:space="preserve">Non-functional requirements definition </w:t>
      </w:r>
    </w:p>
    <w:p w14:paraId="13D25F50" w14:textId="77777777" w:rsidR="001507B2" w:rsidRPr="003B35CC" w:rsidRDefault="001507B2" w:rsidP="001507B2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1. </w:t>
      </w:r>
      <w:r w:rsidRPr="003B35CC">
        <w:rPr>
          <w:rFonts w:ascii="TH Sarabun New" w:hAnsi="TH Sarabun New" w:cs="TH Sarabun New"/>
          <w:cs/>
        </w:rPr>
        <w:t>ในการแก้ไขรายการอาหารที่ลูกค้าสั่งในแต่ละรายการจะใช้เวลา</w:t>
      </w:r>
      <w:r w:rsidRPr="003B35CC">
        <w:rPr>
          <w:rFonts w:ascii="TH Sarabun New" w:hAnsi="TH Sarabun New" w:cs="TH Sarabun New"/>
        </w:rPr>
        <w:t xml:space="preserve"> 1 </w:t>
      </w:r>
      <w:r w:rsidRPr="003B35CC">
        <w:rPr>
          <w:rFonts w:ascii="TH Sarabun New" w:hAnsi="TH Sarabun New" w:cs="TH Sarabun New"/>
          <w:cs/>
        </w:rPr>
        <w:t>วินาที ในการแก้ไขรายการการอาหาร</w:t>
      </w:r>
    </w:p>
    <w:p w14:paraId="089F3FAE" w14:textId="0AB44084" w:rsidR="001507B2" w:rsidRPr="003B35CC" w:rsidRDefault="001507B2" w:rsidP="001507B2">
      <w:pPr>
        <w:rPr>
          <w:rFonts w:ascii="TH Sarabun New" w:hAnsi="TH Sarabun New" w:cs="TH Sarabun New"/>
        </w:rPr>
      </w:pPr>
    </w:p>
    <w:p w14:paraId="605AB1DA" w14:textId="57329DED" w:rsidR="001507B2" w:rsidRPr="003B35CC" w:rsidRDefault="001507B2" w:rsidP="001507B2">
      <w:pPr>
        <w:rPr>
          <w:rFonts w:ascii="TH Sarabun New" w:hAnsi="TH Sarabun New" w:cs="TH Sarabun New"/>
        </w:rPr>
      </w:pPr>
    </w:p>
    <w:p w14:paraId="1265E884" w14:textId="77777777" w:rsidR="001507B2" w:rsidRPr="003B35CC" w:rsidRDefault="001507B2" w:rsidP="001507B2">
      <w:pPr>
        <w:rPr>
          <w:rFonts w:ascii="TH Sarabun New" w:hAnsi="TH Sarabun New" w:cs="TH Sarabun New"/>
        </w:rPr>
      </w:pPr>
    </w:p>
    <w:p w14:paraId="6A95CE24" w14:textId="77777777" w:rsidR="001507B2" w:rsidRDefault="001507B2" w:rsidP="001507B2">
      <w:pPr>
        <w:rPr>
          <w:rFonts w:ascii="TH Sarabun New" w:hAnsi="TH Sarabun New" w:cs="TH Sarabun New"/>
        </w:rPr>
      </w:pPr>
    </w:p>
    <w:p w14:paraId="10123224" w14:textId="45248FC9" w:rsidR="001507B2" w:rsidRDefault="001507B2" w:rsidP="001507B2">
      <w:pPr>
        <w:rPr>
          <w:rFonts w:ascii="TH Sarabun New" w:hAnsi="TH Sarabun New" w:cs="TH Sarabun New"/>
        </w:rPr>
      </w:pPr>
    </w:p>
    <w:p w14:paraId="251A5A9C" w14:textId="7242C940" w:rsidR="001507B2" w:rsidRDefault="001507B2" w:rsidP="001507B2">
      <w:pPr>
        <w:rPr>
          <w:rFonts w:ascii="TH Sarabun New" w:hAnsi="TH Sarabun New" w:cs="TH Sarabun New"/>
        </w:rPr>
      </w:pPr>
    </w:p>
    <w:p w14:paraId="7F12C9BE" w14:textId="5EA6FBCD" w:rsidR="001507B2" w:rsidRDefault="00D324D5" w:rsidP="001507B2">
      <w:pPr>
        <w:rPr>
          <w:rFonts w:ascii="TH Sarabun New" w:hAnsi="TH Sarabun New" w:cs="TH Sarabun New"/>
        </w:rPr>
      </w:pPr>
      <w:r w:rsidRPr="0016453A">
        <w:rPr>
          <w:rFonts w:ascii="TH Sarabun New" w:hAnsi="TH Sarabun New" w:cs="TH Sarabun New"/>
          <w:noProof/>
          <w:cs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02272" behindDoc="1" locked="0" layoutInCell="1" allowOverlap="1" wp14:anchorId="38A42150" wp14:editId="62A10FA6">
                <wp:simplePos x="0" y="0"/>
                <wp:positionH relativeFrom="margin">
                  <wp:align>right</wp:align>
                </wp:positionH>
                <wp:positionV relativeFrom="paragraph">
                  <wp:posOffset>883920</wp:posOffset>
                </wp:positionV>
                <wp:extent cx="2207895" cy="300990"/>
                <wp:effectExtent l="0" t="0" r="20955" b="2286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7895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1F145" w14:textId="77777777" w:rsidR="00D324D5" w:rsidRPr="00D324D5" w:rsidRDefault="00D324D5" w:rsidP="00D324D5">
                            <w:pPr>
                              <w:rPr>
                                <w:rFonts w:ascii="TH Sarabun New" w:hAnsi="TH Sarabun New" w:cs="TH Sarabun New"/>
                                <w:lang w:val="en-GB"/>
                              </w:rPr>
                            </w:pPr>
                            <w:r w:rsidRPr="00D324D5">
                              <w:rPr>
                                <w:rFonts w:ascii="TH Sarabun New" w:hAnsi="TH Sarabun New" w:cs="TH Sarabun New"/>
                                <w:cs/>
                              </w:rPr>
                              <w:t xml:space="preserve">นาย ทศพล เหมนะ </w:t>
                            </w:r>
                            <w:r w:rsidRPr="00D324D5">
                              <w:rPr>
                                <w:rFonts w:ascii="TH Sarabun New" w:hAnsi="TH Sarabun New" w:cs="TH Sarabun New"/>
                                <w:lang w:val="en-GB"/>
                              </w:rPr>
                              <w:t>5730213032 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42150" id="_x0000_s1035" type="#_x0000_t202" style="position:absolute;margin-left:122.65pt;margin-top:69.6pt;width:173.85pt;height:23.7pt;z-index:-2516142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1abLAIAAEoEAAAOAAAAZHJzL2Uyb0RvYy54bWysVNuO0zAQfUfiHyy/06ShZZuo6WrpUoS0&#10;XKRdPsBxnMTC9gTbbbJ8/Y6dtpTyhsiD5fGMj2fOmcn6dtSKHIR1EkxJ57OUEmE41NK0Jf3+tHuz&#10;osR5ZmqmwIiSPgtHbzevX62HvhAZdKBqYQmCGFcMfUk77/siSRzvhGZuBr0w6GzAaubRtG1SWzYg&#10;ulZJlqbvkgFs3Vvgwjk8vZ+cdBPxm0Zw/7VpnPBElRRz83G1ca3CmmzWrGgt6zvJj2mwf8hCM2nw&#10;0TPUPfOM7K38C0pLbsFB42ccdAJNI7mINWA18/SqmseO9SLWguS4/kyT+3+w/MvhmyWyLumSEsM0&#10;SvQkRk/ew0iywM7QuwKDHnsM8yMeo8qxUtc/AP/hiIFtx0wr7qyFoROsxuzm4WZycXXCcQGkGj5D&#10;jc+wvYcINDZWB+qQDILoqNLzWZmQCsfDLEtvVjmmyNH3Nk3zPEqXsOJ0u7fOfxSgSdiU1KLyEZ0d&#10;HpwP2bDiFBIec6BkvZNKRcO21VZZcmDYJbv4xQKuwpQhQ0nzZbacCPgDIjSsOINU7UTBFYKWHrtd&#10;SV3SVRq+qf8Cax9MHXvRM6mmPWaszJHGwNzEoR+rMeqVn9SpoH5GXi1MzY3DiJsO7C9KBmzskrqf&#10;e2YFJeqTQW3y+WIRJiEai+VNhoa99FSXHmY4QpXUUzJttz5OT6DNwB1q2MhIbxB7yuSYMjZsZP04&#10;XGEiLu0Y9fsXsHkBAAD//wMAUEsDBBQABgAIAAAAIQDa4Gcn3gAAAAgBAAAPAAAAZHJzL2Rvd25y&#10;ZXYueG1sTI/BTsMwEETvSPyDtUjcqENbpW2IUyEQvSFEQIXjJl6SiHgdxW4b+HqWExx3ZjT7Jt9O&#10;rldHGkPn2cD1LAFFXHvbcWPg9eXhag0qRGSLvWcy8EUBtsX5WY6Z9Sd+pmMZGyUlHDI00MY4ZFqH&#10;uiWHYeYHYvE+/Ogwyjk22o54knLX63mSpNphx/KhxYHuWqo/y4MzEOok3T8ty/1bpXf0vbH2/n33&#10;aMzlxXR7AyrSFP/C8Isv6FAIU+UPbIPqDciQKOpiMwcl9mK5WoGqRFmnKegi1/8HFD8AAAD//wMA&#10;UEsBAi0AFAAGAAgAAAAhALaDOJL+AAAA4QEAABMAAAAAAAAAAAAAAAAAAAAAAFtDb250ZW50X1R5&#10;cGVzXS54bWxQSwECLQAUAAYACAAAACEAOP0h/9YAAACUAQAACwAAAAAAAAAAAAAAAAAvAQAAX3Jl&#10;bHMvLnJlbHNQSwECLQAUAAYACAAAACEAtKdWmywCAABKBAAADgAAAAAAAAAAAAAAAAAuAgAAZHJz&#10;L2Uyb0RvYy54bWxQSwECLQAUAAYACAAAACEA2uBnJ94AAAAIAQAADwAAAAAAAAAAAAAAAACGBAAA&#10;ZHJzL2Rvd25yZXYueG1sUEsFBgAAAAAEAAQA8wAAAJEFAAAAAA==&#10;" strokecolor="white [3212]">
                <v:textbox>
                  <w:txbxContent>
                    <w:p w14:paraId="6B11F145" w14:textId="77777777" w:rsidR="00D324D5" w:rsidRPr="00D324D5" w:rsidRDefault="00D324D5" w:rsidP="00D324D5">
                      <w:pPr>
                        <w:rPr>
                          <w:rFonts w:ascii="TH Sarabun New" w:hAnsi="TH Sarabun New" w:cs="TH Sarabun New"/>
                          <w:lang w:val="en-GB"/>
                        </w:rPr>
                      </w:pPr>
                      <w:r w:rsidRPr="00D324D5">
                        <w:rPr>
                          <w:rFonts w:ascii="TH Sarabun New" w:hAnsi="TH Sarabun New" w:cs="TH Sarabun New"/>
                          <w:cs/>
                        </w:rPr>
                        <w:t xml:space="preserve">นาย ทศพล เหมนะ </w:t>
                      </w:r>
                      <w:r w:rsidRPr="00D324D5">
                        <w:rPr>
                          <w:rFonts w:ascii="TH Sarabun New" w:hAnsi="TH Sarabun New" w:cs="TH Sarabun New"/>
                          <w:lang w:val="en-GB"/>
                        </w:rPr>
                        <w:t>5730213032 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D26B46" w14:textId="6C03A357" w:rsidR="001507B2" w:rsidRDefault="001507B2" w:rsidP="001507B2">
      <w:pPr>
        <w:rPr>
          <w:rFonts w:ascii="TH Sarabun New" w:hAnsi="TH Sarabun New" w:cs="TH Sarabun New"/>
          <w:b/>
          <w:bCs/>
        </w:rPr>
      </w:pPr>
    </w:p>
    <w:p w14:paraId="396A099D" w14:textId="77777777" w:rsidR="001507B2" w:rsidRPr="00000B55" w:rsidRDefault="001507B2" w:rsidP="001507B2">
      <w:pPr>
        <w:rPr>
          <w:rFonts w:ascii="TH Sarabun New" w:hAnsi="TH Sarabun New" w:cs="TH Sarabun New"/>
          <w:b/>
          <w:bCs/>
        </w:rPr>
      </w:pPr>
      <w:r w:rsidRPr="00000B55">
        <w:rPr>
          <w:rFonts w:ascii="TH Sarabun New" w:hAnsi="TH Sarabun New" w:cs="TH Sarabun New"/>
          <w:b/>
          <w:bCs/>
        </w:rPr>
        <w:t>Use Case: UC030</w:t>
      </w:r>
    </w:p>
    <w:p w14:paraId="33FF93D1" w14:textId="77777777" w:rsidR="001507B2" w:rsidRPr="00000B55" w:rsidRDefault="001507B2" w:rsidP="001507B2">
      <w:pPr>
        <w:rPr>
          <w:rFonts w:ascii="TH Sarabun New" w:hAnsi="TH Sarabun New" w:cs="TH Sarabun New"/>
          <w:b/>
          <w:bCs/>
        </w:rPr>
      </w:pPr>
      <w:r w:rsidRPr="00000B55">
        <w:rPr>
          <w:rFonts w:ascii="TH Sarabun New" w:hAnsi="TH Sarabun New" w:cs="TH Sarabun New"/>
          <w:b/>
          <w:bCs/>
        </w:rPr>
        <w:t>Requirement ID: TAP-REQ-03</w:t>
      </w:r>
    </w:p>
    <w:p w14:paraId="6ED69336" w14:textId="77777777" w:rsidR="001507B2" w:rsidRPr="00000B55" w:rsidRDefault="001507B2" w:rsidP="001507B2">
      <w:pPr>
        <w:rPr>
          <w:rFonts w:ascii="TH Sarabun New" w:hAnsi="TH Sarabun New" w:cs="TH Sarabun New"/>
          <w:b/>
          <w:bCs/>
        </w:rPr>
      </w:pPr>
      <w:r w:rsidRPr="00000B55">
        <w:rPr>
          <w:rFonts w:ascii="TH Sarabun New" w:hAnsi="TH Sarabun New" w:cs="TH Sarabun New"/>
          <w:b/>
          <w:bCs/>
        </w:rPr>
        <w:t>Diagram</w:t>
      </w:r>
    </w:p>
    <w:p w14:paraId="38DA7A1A" w14:textId="77777777" w:rsidR="001507B2" w:rsidRPr="003B35CC" w:rsidRDefault="001507B2" w:rsidP="001507B2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5C8315" wp14:editId="611DA4DA">
                <wp:simplePos x="0" y="0"/>
                <wp:positionH relativeFrom="margin">
                  <wp:align>left</wp:align>
                </wp:positionH>
                <wp:positionV relativeFrom="paragraph">
                  <wp:posOffset>7208</wp:posOffset>
                </wp:positionV>
                <wp:extent cx="432080" cy="361741"/>
                <wp:effectExtent l="0" t="0" r="25400" b="1968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80" cy="36174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1D4FEF" id="Oval 91" o:spid="_x0000_s1026" style="position:absolute;margin-left:0;margin-top:.55pt;width:34pt;height:28.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AoUgIAAAkFAAAOAAAAZHJzL2Uyb0RvYy54bWysVNtOGzEQfa/Uf7D8XjYJKYWIDYpAVJUQ&#10;oELFs/HaxKrtccdONunXd+y9gEpVpKov3hnPmavP7OnZzlm2VRgN+JpPDyacKS+hMf6p5t/uLz8c&#10;cxaT8I2w4FXN9yrys+X7d6dtWKgZrME2ChkF8XHRhpqvUwqLqopyrZyIBxCUJ6MGdCKRik9Vg6Kl&#10;6M5Ws8nkqGoBm4AgVYx0e9EZ+bLE11rJdKN1VInZmlNtqZxYzsd8VstTsXhCEdZG9mWIf6jCCeMp&#10;6RjqQiTBNmhehXJGIkTQ6UCCq0BrI1XpgbqZTn7r5m4tgiq90HBiGMcU/19Yeb29RWaamp9MOfPC&#10;0RvdbIVlpNJs2hAXBLkLt9hrkcTc6E6jy19qge3KPPfjPNUuMUmX88PZ5JimLsl0eDT9NC8xq2fn&#10;gDF9VuBYFmqurDUh5o7FQmyvYqKchB5QpOR6ugqKlPZWZbD1X5WmLijntHgX/qhzi4x6qXnzfchc&#10;kNlFG2tHp9nfnXpsdlOFU6PjG9lGdMkIPo2OznjAN7J2+KHrrtfc9iM0e3o0hI7NMchLQ/O7EjHd&#10;CiT60shpJdMNHdpCW3PoJc7WgD//dJ/xxCqyctbSOtQ8/tgIVJzZL574djKdz/P+FGX+8dOMFHxp&#10;eXxp8Rt3DjR3ohRVV8SMT3YQNYJ7oM1d5axkEl5S7prLhINynro1pd2XarUqMNqZINKVvwtyeOlM&#10;jvvdg8DQkygR+65hWJ1XROqw+T08rDYJtCkse55rP2/at0K+/t+QF/qlXlDPf7DlLwAAAP//AwBQ&#10;SwMEFAAGAAgAAAAhAEPnIwDbAAAABAEAAA8AAABkcnMvZG93bnJldi54bWxMj0FLw0AQhe+C/2EZ&#10;wZvdpGCIaTZFxGLRk21BvE2z0yQ1Oxuy2zb+e8eTHt+84b3vlcvJ9epMY+g8G0hnCSji2tuOGwO7&#10;7eouBxUissXeMxn4pgDL6vqqxML6C7/TeRMbJSEcCjTQxjgUWoe6JYdh5gdi8Q5+dBhFjo22I14k&#10;3PV6niSZdtixNLQ40FNL9dfm5Awc05fPt+3H87HL19nrfI2r7GGXGnN7Mz0uQEWa4t8z/OILOlTC&#10;tPcntkH1BmRIlGsKSswsF7k3cJ+noKtS/4evfgAAAP//AwBQSwECLQAUAAYACAAAACEAtoM4kv4A&#10;AADhAQAAEwAAAAAAAAAAAAAAAAAAAAAAW0NvbnRlbnRfVHlwZXNdLnhtbFBLAQItABQABgAIAAAA&#10;IQA4/SH/1gAAAJQBAAALAAAAAAAAAAAAAAAAAC8BAABfcmVscy8ucmVsc1BLAQItABQABgAIAAAA&#10;IQAopHAoUgIAAAkFAAAOAAAAAAAAAAAAAAAAAC4CAABkcnMvZTJvRG9jLnhtbFBLAQItABQABgAI&#10;AAAAIQBD5yMA2wAAAAQBAAAPAAAAAAAAAAAAAAAAAKwEAABkcnMvZG93bnJldi54bWxQSwUGAAAA&#10;AAQABADzAAAAt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</w:p>
    <w:p w14:paraId="308AF81C" w14:textId="77777777" w:rsidR="001507B2" w:rsidRPr="003B35CC" w:rsidRDefault="001507B2" w:rsidP="001507B2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4A3282" wp14:editId="3E8093F9">
                <wp:simplePos x="0" y="0"/>
                <wp:positionH relativeFrom="column">
                  <wp:posOffset>2793442</wp:posOffset>
                </wp:positionH>
                <wp:positionV relativeFrom="paragraph">
                  <wp:posOffset>13194</wp:posOffset>
                </wp:positionV>
                <wp:extent cx="1959429" cy="924449"/>
                <wp:effectExtent l="0" t="0" r="22225" b="28575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9" cy="9244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AD1A8" w14:textId="77777777" w:rsidR="001507B2" w:rsidRDefault="001507B2" w:rsidP="001507B2">
                            <w:pPr>
                              <w:jc w:val="center"/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cs="Cordia New" w:hint="cs"/>
                                <w:cs/>
                                <w:lang w:val="en-GB"/>
                              </w:rPr>
                              <w:t>ลบ</w:t>
                            </w:r>
                            <w:r>
                              <w:rPr>
                                <w:rFonts w:cs="Cordia New" w:hint="cs"/>
                                <w:cs/>
                              </w:rPr>
                              <w:t>รายการอาหาร</w:t>
                            </w:r>
                          </w:p>
                          <w:p w14:paraId="3DCA0494" w14:textId="77777777" w:rsidR="001507B2" w:rsidRDefault="001507B2" w:rsidP="001507B2">
                            <w:pPr>
                              <w:jc w:val="center"/>
                            </w:pPr>
                            <w:r>
                              <w:t>UC0</w:t>
                            </w:r>
                            <w:r>
                              <w:rPr>
                                <w:lang w:val="en-GB"/>
                              </w:rPr>
                              <w:t>2</w:t>
                            </w: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4A3282" id="Oval 92" o:spid="_x0000_s1036" style="position:absolute;margin-left:219.95pt;margin-top:1.05pt;width:154.3pt;height:72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a/EZgIAAB0FAAAOAAAAZHJzL2Uyb0RvYy54bWysVFFv2yAQfp+0/4B4Xx1b7jZHdaooVadJ&#10;VVstnfpMMCTWgGNAYme/fgd2nGqt9jDtxea477vjju+4uu61IgfhfAumpvnFjBJhODSt2db0+9Pt&#10;h8+U+MBMwxQYUdOj8PR68f7dVWfnooAdqEY4gkGMn3e2prsQ7DzLPN8JzfwFWGHQKcFpFtB026xx&#10;rMPoWmXFbPYx68A11gEX3uPuzeCkixRfSsHDg5ReBKJqimcL6evSdxO/2eKKzbeO2V3Lx2OwfziF&#10;Zq3BpFOoGxYY2bv2VSjdcgceZLjgoDOQsuUi1YDV5LM/qlnvmBWpFmyOt1Ob/P8Ly+8Pj460TU2r&#10;ghLDNN7Rw4Epgib2prN+jpC1fXSj5XEZC+2l0/GPJZA+9fM49VP0gXDczKvLqiwqSjj6qqIsyyoG&#10;zc5s63z4IkCTuKipUKq1PpbM5uxw58OAPqGQGg80HCGtwlGJCFbmm5BYBiYtEjsJSKyUI1hMTZsf&#10;+Zg5ISNFtkpNpPwtkgon0oiNNJFENRFnbxHP2SZ0yggmTETdGnB/J8sBf6p6qDWWHfpNn+4sTwKO&#10;WxtojniRDgaFe8tvW2zpHfPhkTmUNIofxzQ84Ecq6GoK44qSHbhfb+1HPCoNvZR0OCI19T/3zAlK&#10;1FeDGqzysowzlYzy8lOBhnvp2bz0mL1eAV5Fjg+C5WkZ8UGdltKBfsZpXsas6GKGY+6a8uBOxioM&#10;o4vvARfLZYLhHFkW7sza8hg8Njrq5al/Zs6OugqoyHs4jdMrbQ3YyDSw3AeQbRLeua/jFeAMJvWO&#10;70Uc8pd2Qp1ftcVvAAAA//8DAFBLAwQUAAYACAAAACEAaFVFiN4AAAAJAQAADwAAAGRycy9kb3du&#10;cmV2LnhtbEyPQU7DMBBF90jcwRokNog6LYG0IU6FEByAFAmxc+IhjhKPo9hNA6dnWNHl6D/9/6bY&#10;L24QM06h86RgvUpAIDXedNQqeD+83m5BhKjJ6METKvjGAPvy8qLQufEnesO5iq3gEgq5VmBjHHMp&#10;Q2PR6bDyIxJnX35yOvI5tdJM+sTlbpCbJHmQTnfEC1aP+Gyx6aujU1AlfYXyRv98zpjYQz2+0Ifs&#10;lbq+Wp4eQURc4j8Mf/qsDiU71f5IJohBQXq32zGqYLMGwXmWbu9B1AymWQayLOT5B+UvAAAA//8D&#10;AFBLAQItABQABgAIAAAAIQC2gziS/gAAAOEBAAATAAAAAAAAAAAAAAAAAAAAAABbQ29udGVudF9U&#10;eXBlc10ueG1sUEsBAi0AFAAGAAgAAAAhADj9If/WAAAAlAEAAAsAAAAAAAAAAAAAAAAALwEAAF9y&#10;ZWxzLy5yZWxzUEsBAi0AFAAGAAgAAAAhANx1r8RmAgAAHQUAAA4AAAAAAAAAAAAAAAAALgIAAGRy&#10;cy9lMm9Eb2MueG1sUEsBAi0AFAAGAAgAAAAhAGhVRYjeAAAACQ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777AD1A8" w14:textId="77777777" w:rsidR="001507B2" w:rsidRDefault="001507B2" w:rsidP="001507B2">
                      <w:pPr>
                        <w:jc w:val="center"/>
                        <w:rPr>
                          <w:rFonts w:cs="Cordia New"/>
                        </w:rPr>
                      </w:pPr>
                      <w:r>
                        <w:rPr>
                          <w:rFonts w:cs="Cordia New" w:hint="cs"/>
                          <w:cs/>
                          <w:lang w:val="en-GB"/>
                        </w:rPr>
                        <w:t>ลบ</w:t>
                      </w:r>
                      <w:r>
                        <w:rPr>
                          <w:rFonts w:cs="Cordia New" w:hint="cs"/>
                          <w:cs/>
                        </w:rPr>
                        <w:t>รายการอาหาร</w:t>
                      </w:r>
                    </w:p>
                    <w:p w14:paraId="3DCA0494" w14:textId="77777777" w:rsidR="001507B2" w:rsidRDefault="001507B2" w:rsidP="001507B2">
                      <w:pPr>
                        <w:jc w:val="center"/>
                      </w:pPr>
                      <w:r>
                        <w:t>UC0</w:t>
                      </w:r>
                      <w:r>
                        <w:rPr>
                          <w:lang w:val="en-GB"/>
                        </w:rPr>
                        <w:t>2</w:t>
                      </w:r>
                      <w: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 w:rsidRPr="003B35CC">
        <w:rPr>
          <w:rFonts w:ascii="TH Sarabun New" w:hAnsi="TH Sarabun New" w:cs="TH Sarabun New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B97CC4" wp14:editId="17F445B8">
                <wp:simplePos x="0" y="0"/>
                <wp:positionH relativeFrom="column">
                  <wp:posOffset>-59467</wp:posOffset>
                </wp:positionH>
                <wp:positionV relativeFrom="paragraph">
                  <wp:posOffset>112060</wp:posOffset>
                </wp:positionV>
                <wp:extent cx="542290" cy="512445"/>
                <wp:effectExtent l="0" t="0" r="10160" b="20955"/>
                <wp:wrapSquare wrapText="bothSides"/>
                <wp:docPr id="93" name="Snip Same Side Corner 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512445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50E94" id="Snip Same Side Corner Rectangle 93" o:spid="_x0000_s1026" style="position:absolute;margin-left:-4.7pt;margin-top:8.8pt;width:42.7pt;height:40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2290,512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r0PaQIAACoFAAAOAAAAZHJzL2Uyb0RvYy54bWysVN9v2yAQfp+0/wHxvjj2kq2N6lRRqk6T&#10;qrZqOvWZYkjQgGNA4mR//Q7suFE3rdK0F3z4fn/3HReXe6PJTvigwNa0HI0pEZZDo+y6pt8erz+c&#10;URIisw3TYEVNDyLQy/n7dxetm4kKNqAb4QkGsWHWuppuYnSzogh8IwwLI3DColKCNyzi1a+LxrMW&#10;oxtdVOPxp6IF3zgPXISAf686JZ3n+FIKHu+kDCISXVOsLebT5/M5ncX8gs3WnrmN4n0Z7B+qMExZ&#10;TDqEumKRka1Xv4UyinsIIOOIgylASsVF7gG7KcevulltmBO5FwQnuAGm8P/C8tvdvSeqqen5R0os&#10;MzijlVWOrFAkK9UIsgRvcUYPiCWzay0IWiJsrQsz9F65e9/fAooJg730Jn2xO7LPUB8GqMU+Eo4/&#10;p5OqOseBcFRNy2oymaaYxYuz8yF+EWBIEmoasKYq1ZTKyEiz3U2Inc/RFgOkqro6shQPWqRStH0Q&#10;EtvEzGX2zgQTS+3JjiE1mu9lnz9bJheptB6cqr879bbJTWTSDY5vZBusc0awcXA0yoJ/I2tnf+y6&#10;6zW1/QzNAafqoaN7cPxaIYo3LMR75pHfCDzubLzDQ2poawq9RMkG/M8//U/2SDvUUtLivuBIfmyZ&#10;F5TorxYJeV5OJmnB8mUy/VzhxZ9qnk81dmuWgLiX+Do4nsVkH/VRlB7ME672ImVFFbMcc9eUR3+8&#10;LGO3x/g4cLFYZDNcKsfijV05fpx0Isfj/ol511MpIgdv4bhbbPaKSJ1tmoeFxTaCVJllL7j2eONC&#10;ZsL2j0fa+NN7tnp54ua/AAAA//8DAFBLAwQUAAYACAAAACEAmBAQ+t0AAAAHAQAADwAAAGRycy9k&#10;b3ducmV2LnhtbEyPQU/DMAyF70j8h8hI3LYUGN1Wmk6AxAHtxJi2q9uYtqJxqibbOn79zAmO9nt+&#10;/l6+Gl2njjSE1rOBu2kCirjytuXawPbzbbIAFSKyxc4zGThTgFVxfZVjZv2JP+i4ibWSEA4ZGmhi&#10;7DOtQ9WQwzD1PbFoX35wGGUcam0HPEm46/R9kqTaYcvyocGeXhuqvjcHJxizfSh37cv+B3frx/N2&#10;eEcfemNub8bnJ1CRxvhnhl98uYFCmEp/YBtUZ2CynIlT9vMUlOjzVKqVBpaLB9BFrv/zFxcAAAD/&#10;/wMAUEsBAi0AFAAGAAgAAAAhALaDOJL+AAAA4QEAABMAAAAAAAAAAAAAAAAAAAAAAFtDb250ZW50&#10;X1R5cGVzXS54bWxQSwECLQAUAAYACAAAACEAOP0h/9YAAACUAQAACwAAAAAAAAAAAAAAAAAvAQAA&#10;X3JlbHMvLnJlbHNQSwECLQAUAAYACAAAACEAsK69D2kCAAAqBQAADgAAAAAAAAAAAAAAAAAuAgAA&#10;ZHJzL2Uyb0RvYy54bWxQSwECLQAUAAYACAAAACEAmBAQ+t0AAAAHAQAADwAAAAAAAAAAAAAAAADD&#10;BAAAZHJzL2Rvd25yZXYueG1sUEsFBgAAAAAEAAQA8wAAAM0FAAAAAA==&#10;" path="m85409,l456881,r85409,85409l542290,512445r,l,512445r,l,85409,85409,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85409,0;456881,0;542290,85409;542290,512445;542290,512445;0,512445;0,512445;0,85409;85409,0" o:connectangles="0,0,0,0,0,0,0,0,0"/>
                <w10:wrap type="square"/>
              </v:shape>
            </w:pict>
          </mc:Fallback>
        </mc:AlternateContent>
      </w:r>
    </w:p>
    <w:p w14:paraId="5E5D1AA5" w14:textId="77777777" w:rsidR="001507B2" w:rsidRPr="003B35CC" w:rsidRDefault="001507B2" w:rsidP="001507B2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236782" wp14:editId="16469A88">
                <wp:simplePos x="0" y="0"/>
                <wp:positionH relativeFrom="column">
                  <wp:posOffset>502418</wp:posOffset>
                </wp:positionH>
                <wp:positionV relativeFrom="paragraph">
                  <wp:posOffset>79138</wp:posOffset>
                </wp:positionV>
                <wp:extent cx="2291024" cy="10048"/>
                <wp:effectExtent l="0" t="0" r="33655" b="2857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1024" cy="10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E0160" id="Straight Connector 9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55pt,6.25pt" to="219.9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5hRuQEAAL0DAAAOAAAAZHJzL2Uyb0RvYy54bWysU9uO0zAQfUfiHyy/01y0QrtR033oCl4Q&#10;VCx8gNcZNxa+aWya9O8Zu2kWLQghxItje+acmXM82d7P1rATYNTe9bzZ1JyBk37Q7tjzr1/evbnl&#10;LCbhBmG8g56fIfL73etX2yl00PrRmwGQEYmL3RR6PqYUuqqKcgQr4sYHcBRUHq1IdMRjNaCYiN2a&#10;qq3rt9XkcQjoJcRItw+XIN8VfqVApk9KRUjM9Jx6S2XFsj7ltdptRXdEEUYtlzbEP3RhhXZUdKV6&#10;EEmw76h/obJaoo9epY30tvJKaQlFA6lp6hdqHkcRoGghc2JYbYr/j1Z+PB2Q6aHndzecOWHpjR4T&#10;Cn0cE9t758hBj4yC5NQUYkeAvTvgcorhgFn2rNDmLwlic3H3vLoLc2KSLtv2rqlbqiIp1tT1zW3m&#10;rJ7BAWN6D96yvOm50S6LF504fYjpknpNIVxu5lK+7NLZQE427jMoEkQFm4IuowR7g+wkaAiGb81S&#10;tmRmiNLGrKD6z6AlN8OgjNffAtfsUtG7tAKtdh5/VzXN11bVJf+q+qI1y37yw7k8RrGDZqQYusxz&#10;HsKfzwX+/NftfgAAAP//AwBQSwMEFAAGAAgAAAAhAA0rGGTeAAAACAEAAA8AAABkcnMvZG93bnJl&#10;di54bWxMj8FOwzAQRO9I/IO1SNyok1BKE+JUVSWEuCCa0rsbu07AXkexk4a/ZznBcWdGs2/Kzews&#10;m/QQOo8C0kUCTGPjVYdGwMfh+W4NLESJSlqPWsC3DrCprq9KWSh/wb2e6mgYlWAopIA2xr7gPDSt&#10;djIsfK+RvLMfnIx0DoarQV6o3FmeJcmKO9khfWhlr3etbr7q0Qmwr8N0NDuzDePLflV/vp+zt8Mk&#10;xO3NvH0CFvUc/8Lwi0/oUBHTyY+oArMCHvOUkqRnD8DIX97nObATCcsUeFXy/wOqHwAAAP//AwBQ&#10;SwECLQAUAAYACAAAACEAtoM4kv4AAADhAQAAEwAAAAAAAAAAAAAAAAAAAAAAW0NvbnRlbnRfVHlw&#10;ZXNdLnhtbFBLAQItABQABgAIAAAAIQA4/SH/1gAAAJQBAAALAAAAAAAAAAAAAAAAAC8BAABfcmVs&#10;cy8ucmVsc1BLAQItABQABgAIAAAAIQCDn5hRuQEAAL0DAAAOAAAAAAAAAAAAAAAAAC4CAABkcnMv&#10;ZTJvRG9jLnhtbFBLAQItABQABgAIAAAAIQANKxhk3gAAAAg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34D408EE" w14:textId="77777777" w:rsidR="001507B2" w:rsidRPr="003B35CC" w:rsidRDefault="001507B2" w:rsidP="001507B2">
      <w:pPr>
        <w:rPr>
          <w:rFonts w:ascii="TH Sarabun New" w:hAnsi="TH Sarabun New" w:cs="TH Sarabun New"/>
        </w:rPr>
      </w:pPr>
    </w:p>
    <w:p w14:paraId="456755E5" w14:textId="77777777" w:rsidR="001507B2" w:rsidRPr="003B35CC" w:rsidRDefault="001507B2" w:rsidP="001507B2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Employees </w:t>
      </w:r>
    </w:p>
    <w:p w14:paraId="28571E51" w14:textId="77777777" w:rsidR="001507B2" w:rsidRPr="003B35CC" w:rsidRDefault="001507B2" w:rsidP="001507B2">
      <w:pPr>
        <w:rPr>
          <w:rFonts w:ascii="TH Sarabun New" w:hAnsi="TH Sarabun New" w:cs="TH Sarabun New"/>
        </w:rPr>
      </w:pPr>
    </w:p>
    <w:p w14:paraId="3132C106" w14:textId="77777777" w:rsidR="001507B2" w:rsidRPr="00000B55" w:rsidRDefault="001507B2" w:rsidP="001507B2">
      <w:pPr>
        <w:rPr>
          <w:rFonts w:ascii="TH Sarabun New" w:hAnsi="TH Sarabun New" w:cs="TH Sarabun New"/>
          <w:b/>
          <w:bCs/>
        </w:rPr>
      </w:pPr>
      <w:r w:rsidRPr="00000B55">
        <w:rPr>
          <w:rFonts w:ascii="TH Sarabun New" w:hAnsi="TH Sarabun New" w:cs="TH Sarabun New"/>
          <w:b/>
          <w:bCs/>
        </w:rPr>
        <w:t xml:space="preserve">Brief Description </w:t>
      </w:r>
    </w:p>
    <w:p w14:paraId="0323D47B" w14:textId="77777777" w:rsidR="001507B2" w:rsidRPr="003B35CC" w:rsidRDefault="001507B2" w:rsidP="001507B2">
      <w:pPr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tab/>
      </w:r>
      <w:r w:rsidRPr="003B35CC">
        <w:rPr>
          <w:rFonts w:ascii="TH Sarabun New" w:hAnsi="TH Sarabun New" w:cs="TH Sarabun New"/>
          <w:cs/>
        </w:rPr>
        <w:t>ใช้สำหรับการลบรายการการสั่งซื้อให้กับลูกค้า</w:t>
      </w:r>
    </w:p>
    <w:p w14:paraId="109B293C" w14:textId="77777777" w:rsidR="001507B2" w:rsidRPr="00000B55" w:rsidRDefault="001507B2" w:rsidP="001507B2">
      <w:pPr>
        <w:rPr>
          <w:rFonts w:ascii="TH Sarabun New" w:hAnsi="TH Sarabun New" w:cs="TH Sarabun New"/>
          <w:b/>
          <w:bCs/>
        </w:rPr>
      </w:pPr>
      <w:r w:rsidRPr="00000B55">
        <w:rPr>
          <w:rFonts w:ascii="TH Sarabun New" w:hAnsi="TH Sarabun New" w:cs="TH Sarabun New"/>
          <w:b/>
          <w:bCs/>
        </w:rPr>
        <w:t>Initial Step-By-Step Description</w:t>
      </w:r>
    </w:p>
    <w:p w14:paraId="2B899F45" w14:textId="77777777" w:rsidR="001507B2" w:rsidRPr="003B35CC" w:rsidRDefault="001507B2" w:rsidP="001507B2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1. </w:t>
      </w:r>
      <w:r w:rsidRPr="003B35CC">
        <w:rPr>
          <w:rFonts w:ascii="TH Sarabun New" w:hAnsi="TH Sarabun New" w:cs="TH Sarabun New"/>
          <w:cs/>
        </w:rPr>
        <w:t xml:space="preserve">พนักงานเลือกเมนู </w:t>
      </w:r>
      <w:r w:rsidRPr="003B35CC">
        <w:rPr>
          <w:rFonts w:ascii="TH Sarabun New" w:hAnsi="TH Sarabun New" w:cs="TH Sarabun New"/>
        </w:rPr>
        <w:t>“</w:t>
      </w:r>
      <w:r w:rsidRPr="003B35CC">
        <w:rPr>
          <w:rFonts w:ascii="TH Sarabun New" w:hAnsi="TH Sarabun New" w:cs="TH Sarabun New"/>
          <w:cs/>
        </w:rPr>
        <w:t>ดู</w:t>
      </w:r>
      <w:r w:rsidRPr="003B35CC">
        <w:rPr>
          <w:rFonts w:ascii="TH Sarabun New" w:hAnsi="TH Sarabun New" w:cs="TH Sarabun New"/>
        </w:rPr>
        <w:t>/</w:t>
      </w:r>
      <w:r w:rsidRPr="003B35CC">
        <w:rPr>
          <w:rFonts w:ascii="TH Sarabun New" w:hAnsi="TH Sarabun New" w:cs="TH Sarabun New"/>
          <w:cs/>
        </w:rPr>
        <w:t>แก้ไขรายการ</w:t>
      </w:r>
      <w:r w:rsidRPr="003B35CC">
        <w:rPr>
          <w:rFonts w:ascii="TH Sarabun New" w:hAnsi="TH Sarabun New" w:cs="TH Sarabun New"/>
        </w:rPr>
        <w:t>”</w:t>
      </w:r>
    </w:p>
    <w:p w14:paraId="59AFD496" w14:textId="77777777" w:rsidR="001507B2" w:rsidRPr="003B35CC" w:rsidRDefault="001507B2" w:rsidP="001507B2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2. </w:t>
      </w:r>
      <w:r w:rsidRPr="003B35CC">
        <w:rPr>
          <w:rFonts w:ascii="TH Sarabun New" w:hAnsi="TH Sarabun New" w:cs="TH Sarabun New"/>
          <w:cs/>
        </w:rPr>
        <w:t>ระบบแสดงหน้าจอให้สำหรับการแก้ไขรายการอาหาร</w:t>
      </w:r>
    </w:p>
    <w:p w14:paraId="497B5303" w14:textId="77777777" w:rsidR="001507B2" w:rsidRPr="003B35CC" w:rsidRDefault="001507B2" w:rsidP="001507B2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3. </w:t>
      </w:r>
      <w:r w:rsidRPr="003B35CC">
        <w:rPr>
          <w:rFonts w:ascii="TH Sarabun New" w:hAnsi="TH Sarabun New" w:cs="TH Sarabun New"/>
          <w:cs/>
        </w:rPr>
        <w:t>พนักงานทำการคลิก เลือกรายการที่ลูกค้าต้องการลบ</w:t>
      </w:r>
    </w:p>
    <w:p w14:paraId="1B2C6FBC" w14:textId="77777777" w:rsidR="001507B2" w:rsidRPr="003B35CC" w:rsidRDefault="001507B2" w:rsidP="001507B2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4. </w:t>
      </w:r>
      <w:r w:rsidRPr="003B35CC">
        <w:rPr>
          <w:rFonts w:ascii="TH Sarabun New" w:hAnsi="TH Sarabun New" w:cs="TH Sarabun New"/>
          <w:cs/>
        </w:rPr>
        <w:t>ระบบจะแสดงหน้าจอให้ลูกค้าระบุเหตุผลที่ต้องการยกเลิก</w:t>
      </w:r>
    </w:p>
    <w:p w14:paraId="12C74A61" w14:textId="77777777" w:rsidR="001507B2" w:rsidRPr="003B35CC" w:rsidRDefault="001507B2" w:rsidP="001507B2">
      <w:pPr>
        <w:ind w:firstLine="720"/>
        <w:rPr>
          <w:rFonts w:ascii="TH Sarabun New" w:hAnsi="TH Sarabun New" w:cs="TH Sarabun New"/>
          <w:cs/>
        </w:rPr>
      </w:pPr>
      <w:r w:rsidRPr="003B35CC">
        <w:rPr>
          <w:rFonts w:ascii="TH Sarabun New" w:hAnsi="TH Sarabun New" w:cs="TH Sarabun New"/>
        </w:rPr>
        <w:t xml:space="preserve">5. </w:t>
      </w:r>
      <w:r w:rsidRPr="003B35CC">
        <w:rPr>
          <w:rFonts w:ascii="TH Sarabun New" w:hAnsi="TH Sarabun New" w:cs="TH Sarabun New"/>
          <w:cs/>
        </w:rPr>
        <w:t>พนักระบุเหตุผลของลูกค้าที่ทำการยกเลิกรายการอาหาร</w:t>
      </w:r>
    </w:p>
    <w:p w14:paraId="027D1EDE" w14:textId="77777777" w:rsidR="001507B2" w:rsidRPr="003B35CC" w:rsidRDefault="001507B2" w:rsidP="001507B2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6. </w:t>
      </w:r>
      <w:r w:rsidRPr="003B35CC">
        <w:rPr>
          <w:rFonts w:ascii="TH Sarabun New" w:hAnsi="TH Sarabun New" w:cs="TH Sarabun New"/>
          <w:cs/>
        </w:rPr>
        <w:t>ระบบจะแสดงหน้าจอว่ารายการอาหารดังกล่าวถูกยกเลิกแล้ว</w:t>
      </w:r>
    </w:p>
    <w:p w14:paraId="1515E3E6" w14:textId="3ADFDC32" w:rsidR="001507B2" w:rsidRPr="00000B55" w:rsidRDefault="001507B2" w:rsidP="001507B2">
      <w:pPr>
        <w:rPr>
          <w:rFonts w:ascii="TH Sarabun New" w:hAnsi="TH Sarabun New" w:cs="TH Sarabun New"/>
          <w:b/>
          <w:bCs/>
        </w:rPr>
      </w:pPr>
      <w:r w:rsidRPr="00000B55">
        <w:rPr>
          <w:rFonts w:ascii="TH Sarabun New" w:hAnsi="TH Sarabun New" w:cs="TH Sarabun New"/>
          <w:b/>
          <w:bCs/>
        </w:rPr>
        <w:t>Xref: [Order Restaurant</w:t>
      </w:r>
      <w:r w:rsidRPr="00000B55">
        <w:rPr>
          <w:b/>
          <w:bCs/>
        </w:rPr>
        <w:t xml:space="preserve"> </w:t>
      </w:r>
      <w:r w:rsidR="00307543">
        <w:rPr>
          <w:rFonts w:ascii="TH Sarabun New" w:hAnsi="TH Sarabun New" w:cs="TH Sarabun New"/>
          <w:b/>
          <w:bCs/>
        </w:rPr>
        <w:t>-SRS]/4.1.3/pg.8</w:t>
      </w:r>
    </w:p>
    <w:p w14:paraId="03D49958" w14:textId="77777777" w:rsidR="001507B2" w:rsidRPr="003B35CC" w:rsidRDefault="001507B2" w:rsidP="001507B2">
      <w:pPr>
        <w:rPr>
          <w:rFonts w:ascii="TH Sarabun New" w:hAnsi="TH Sarabun New" w:cs="TH Sarabun New"/>
        </w:rPr>
      </w:pPr>
    </w:p>
    <w:p w14:paraId="0E0B8496" w14:textId="77777777" w:rsidR="001507B2" w:rsidRPr="00000B55" w:rsidRDefault="001507B2" w:rsidP="001507B2">
      <w:pPr>
        <w:rPr>
          <w:rFonts w:ascii="TH Sarabun New" w:hAnsi="TH Sarabun New" w:cs="TH Sarabun New"/>
          <w:b/>
          <w:bCs/>
          <w:u w:val="single"/>
        </w:rPr>
      </w:pPr>
      <w:r w:rsidRPr="00000B55">
        <w:rPr>
          <w:rFonts w:ascii="TH Sarabun New" w:hAnsi="TH Sarabun New" w:cs="TH Sarabun New"/>
          <w:b/>
          <w:bCs/>
          <w:u w:val="single"/>
        </w:rPr>
        <w:t xml:space="preserve">Non-functional requirements definition </w:t>
      </w:r>
    </w:p>
    <w:p w14:paraId="6AEA2A22" w14:textId="77777777" w:rsidR="001507B2" w:rsidRPr="003B35CC" w:rsidRDefault="001507B2" w:rsidP="001507B2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1. </w:t>
      </w:r>
      <w:r w:rsidRPr="003B35CC">
        <w:rPr>
          <w:rFonts w:ascii="TH Sarabun New" w:hAnsi="TH Sarabun New" w:cs="TH Sarabun New"/>
          <w:cs/>
        </w:rPr>
        <w:t>ในการลบหรือยกเลิกรายการอาหารที่ลูกค้าสั่งในแต่ละรายการจะใช้เวลา</w:t>
      </w:r>
      <w:r w:rsidRPr="003B35CC">
        <w:rPr>
          <w:rFonts w:ascii="TH Sarabun New" w:hAnsi="TH Sarabun New" w:cs="TH Sarabun New"/>
        </w:rPr>
        <w:t xml:space="preserve"> 1 </w:t>
      </w:r>
      <w:r w:rsidRPr="003B35CC">
        <w:rPr>
          <w:rFonts w:ascii="TH Sarabun New" w:hAnsi="TH Sarabun New" w:cs="TH Sarabun New"/>
          <w:cs/>
        </w:rPr>
        <w:t>วินาที ในการยกเลิกรายการการอาหาร</w:t>
      </w:r>
    </w:p>
    <w:p w14:paraId="345F4AAC" w14:textId="77777777" w:rsidR="001507B2" w:rsidRPr="003B35CC" w:rsidRDefault="001507B2" w:rsidP="001507B2">
      <w:pPr>
        <w:rPr>
          <w:rFonts w:ascii="TH Sarabun New" w:hAnsi="TH Sarabun New" w:cs="TH Sarabun New"/>
        </w:rPr>
      </w:pPr>
    </w:p>
    <w:p w14:paraId="46C066C0" w14:textId="77777777" w:rsidR="001507B2" w:rsidRPr="003B35CC" w:rsidRDefault="001507B2" w:rsidP="001507B2">
      <w:pPr>
        <w:rPr>
          <w:rFonts w:ascii="TH Sarabun New" w:hAnsi="TH Sarabun New" w:cs="TH Sarabun New"/>
        </w:rPr>
      </w:pPr>
    </w:p>
    <w:p w14:paraId="5E32AB6A" w14:textId="77777777" w:rsidR="001507B2" w:rsidRPr="003B35CC" w:rsidRDefault="001507B2" w:rsidP="001507B2">
      <w:pPr>
        <w:rPr>
          <w:rFonts w:ascii="TH Sarabun New" w:hAnsi="TH Sarabun New" w:cs="TH Sarabun New"/>
        </w:rPr>
      </w:pPr>
    </w:p>
    <w:p w14:paraId="58E6EF47" w14:textId="77777777" w:rsidR="001507B2" w:rsidRPr="003B35CC" w:rsidRDefault="001507B2" w:rsidP="001507B2">
      <w:pPr>
        <w:rPr>
          <w:rFonts w:ascii="TH Sarabun New" w:hAnsi="TH Sarabun New" w:cs="TH Sarabun New"/>
        </w:rPr>
      </w:pPr>
    </w:p>
    <w:p w14:paraId="2E76549B" w14:textId="77777777" w:rsidR="001507B2" w:rsidRPr="003B35CC" w:rsidRDefault="001507B2" w:rsidP="001507B2">
      <w:pPr>
        <w:rPr>
          <w:rFonts w:ascii="TH Sarabun New" w:hAnsi="TH Sarabun New" w:cs="TH Sarabun New"/>
        </w:rPr>
      </w:pPr>
    </w:p>
    <w:p w14:paraId="0C9881AC" w14:textId="77777777" w:rsidR="001507B2" w:rsidRPr="003B35CC" w:rsidRDefault="001507B2" w:rsidP="001507B2">
      <w:pPr>
        <w:rPr>
          <w:rFonts w:ascii="TH Sarabun New" w:hAnsi="TH Sarabun New" w:cs="TH Sarabun New"/>
        </w:rPr>
      </w:pPr>
    </w:p>
    <w:p w14:paraId="51B36246" w14:textId="77777777" w:rsidR="001507B2" w:rsidRDefault="001507B2" w:rsidP="001507B2">
      <w:pPr>
        <w:rPr>
          <w:rFonts w:ascii="TH Sarabun New" w:hAnsi="TH Sarabun New" w:cs="TH Sarabun New"/>
        </w:rPr>
      </w:pPr>
    </w:p>
    <w:p w14:paraId="69CDF982" w14:textId="4268E1F7" w:rsidR="001507B2" w:rsidRDefault="00D324D5" w:rsidP="001507B2">
      <w:pPr>
        <w:rPr>
          <w:rFonts w:ascii="TH Sarabun New" w:hAnsi="TH Sarabun New" w:cs="TH Sarabun New"/>
        </w:rPr>
      </w:pPr>
      <w:r w:rsidRPr="0016453A">
        <w:rPr>
          <w:rFonts w:ascii="TH Sarabun New" w:hAnsi="TH Sarabun New" w:cs="TH Sarabun New"/>
          <w:noProof/>
          <w:cs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4CB18E95" wp14:editId="6B5305C9">
                <wp:simplePos x="0" y="0"/>
                <wp:positionH relativeFrom="margin">
                  <wp:align>right</wp:align>
                </wp:positionH>
                <wp:positionV relativeFrom="paragraph">
                  <wp:posOffset>950595</wp:posOffset>
                </wp:positionV>
                <wp:extent cx="2207895" cy="300990"/>
                <wp:effectExtent l="0" t="0" r="20955" b="228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7895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E1B1A" w14:textId="77777777" w:rsidR="00D324D5" w:rsidRPr="00D324D5" w:rsidRDefault="00D324D5" w:rsidP="00D324D5">
                            <w:pPr>
                              <w:rPr>
                                <w:rFonts w:ascii="TH Sarabun New" w:hAnsi="TH Sarabun New" w:cs="TH Sarabun New"/>
                                <w:lang w:val="en-GB"/>
                              </w:rPr>
                            </w:pPr>
                            <w:r w:rsidRPr="00D324D5">
                              <w:rPr>
                                <w:rFonts w:ascii="TH Sarabun New" w:hAnsi="TH Sarabun New" w:cs="TH Sarabun New"/>
                                <w:cs/>
                              </w:rPr>
                              <w:t xml:space="preserve">นาย ทศพล เหมนะ </w:t>
                            </w:r>
                            <w:r w:rsidRPr="00D324D5">
                              <w:rPr>
                                <w:rFonts w:ascii="TH Sarabun New" w:hAnsi="TH Sarabun New" w:cs="TH Sarabun New"/>
                                <w:lang w:val="en-GB"/>
                              </w:rPr>
                              <w:t>5730213032 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18E95" id="_x0000_s1037" type="#_x0000_t202" style="position:absolute;margin-left:122.65pt;margin-top:74.85pt;width:173.85pt;height:23.7pt;z-index:-2516162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LefKwIAAEsEAAAOAAAAZHJzL2Uyb0RvYy54bWysVNtu2zAMfR+wfxD0vtjxkjUx4hRdugwD&#10;ugvQ7gNkWbaFSaImKbG7ry8lp2nQvQ3zgyCK1NHhIenN9agVOQrnJZiKzmc5JcJwaKTpKvrzYf9u&#10;RYkPzDRMgREVfRSeXm/fvtkMthQF9KAa4QiCGF8OtqJ9CLbMMs97oZmfgRUGnS04zQKarssaxwZE&#10;1yor8vxDNoBrrAMuvMfT28lJtwm/bQUP39vWi0BURZFbSKtLax3XbLthZeeY7SU/0WD/wEIzafDR&#10;M9QtC4wcnPwLSkvuwEMbZhx0Bm0ruUg5YDbz/FU29z2zIuWC4nh7lsn/P1j+7fjDEdlg7SgxTGOJ&#10;HsQYyEcYSRHVGawvMejeYlgY8ThGxky9vQP+yxMDu56ZTtw4B0MvWIPs5vFmdnF1wvERpB6+QoPP&#10;sEOABDS2TkdAFIMgOlbp8VyZSIXjYVHkV6v1khKOvvd5vl6n0mWsfL5tnQ+fBWgSNxV1WPmEzo53&#10;PkQ2rHwOSexByWYvlUqG6+qdcuTIsEv26UsJYJKXYcqQoaLrZbGcBLj0pYYVZ5C6myR4haBlwG5X&#10;Uld0lcdv6r+o2ifTpF4MTKppj4yVOckYlZs0DGM9TvVKL0SNa2geUVgHU3fjNOKmB/eHkgE7u6L+&#10;94E5QYn6YrA46/liEUchGYvlVYGGu/TUlx5mOEJVNFAybXchjU/UzcANFrGVSd8XJifO2LFJ9tN0&#10;xZG4tFPUyz9g+wQAAP//AwBQSwMEFAAGAAgAAAAhAPemiUveAAAACAEAAA8AAABkcnMvZG93bnJl&#10;di54bWxMj0FPwzAMhe9I+w+RJ3Fj6aBaaWk6TSB2Q4iCth3TxrTVGqdqsq3w6zEnuNnvWc/fy9eT&#10;7cUZR985UrBcRCCQamc6ahR8vD/f3IPwQZPRvSNU8IUe1sXsKteZcRd6w3MZGsEh5DOtoA1hyKT0&#10;dYtW+4UbkNj7dKPVgdexkWbUFw63vbyNopW0uiP+0OoBH1usj+XJKvB1tNq9xuVuX8ktfqfGPB22&#10;L0pdz6fNA4iAU/g7hl98RoeCmSp3IuNFr4CLBFbjNAHB9l2c8FCxkiZLkEUu/xcofgAAAP//AwBQ&#10;SwECLQAUAAYACAAAACEAtoM4kv4AAADhAQAAEwAAAAAAAAAAAAAAAAAAAAAAW0NvbnRlbnRfVHlw&#10;ZXNdLnhtbFBLAQItABQABgAIAAAAIQA4/SH/1gAAAJQBAAALAAAAAAAAAAAAAAAAAC8BAABfcmVs&#10;cy8ucmVsc1BLAQItABQABgAIAAAAIQCSYLefKwIAAEsEAAAOAAAAAAAAAAAAAAAAAC4CAABkcnMv&#10;ZTJvRG9jLnhtbFBLAQItABQABgAIAAAAIQD3polL3gAAAAgBAAAPAAAAAAAAAAAAAAAAAIUEAABk&#10;cnMvZG93bnJldi54bWxQSwUGAAAAAAQABADzAAAAkAUAAAAA&#10;" strokecolor="white [3212]">
                <v:textbox>
                  <w:txbxContent>
                    <w:p w14:paraId="038E1B1A" w14:textId="77777777" w:rsidR="00D324D5" w:rsidRPr="00D324D5" w:rsidRDefault="00D324D5" w:rsidP="00D324D5">
                      <w:pPr>
                        <w:rPr>
                          <w:rFonts w:ascii="TH Sarabun New" w:hAnsi="TH Sarabun New" w:cs="TH Sarabun New"/>
                          <w:lang w:val="en-GB"/>
                        </w:rPr>
                      </w:pPr>
                      <w:r w:rsidRPr="00D324D5">
                        <w:rPr>
                          <w:rFonts w:ascii="TH Sarabun New" w:hAnsi="TH Sarabun New" w:cs="TH Sarabun New"/>
                          <w:cs/>
                        </w:rPr>
                        <w:t xml:space="preserve">นาย ทศพล เหมนะ </w:t>
                      </w:r>
                      <w:r w:rsidRPr="00D324D5">
                        <w:rPr>
                          <w:rFonts w:ascii="TH Sarabun New" w:hAnsi="TH Sarabun New" w:cs="TH Sarabun New"/>
                          <w:lang w:val="en-GB"/>
                        </w:rPr>
                        <w:t>5730213032 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E9E784" w14:textId="629E37BD" w:rsidR="001507B2" w:rsidRDefault="001507B2" w:rsidP="001507B2">
      <w:pPr>
        <w:rPr>
          <w:rFonts w:ascii="TH Sarabun New" w:hAnsi="TH Sarabun New" w:cs="TH Sarabun New"/>
          <w:b/>
          <w:bCs/>
        </w:rPr>
      </w:pPr>
    </w:p>
    <w:p w14:paraId="31636D06" w14:textId="77777777" w:rsidR="001507B2" w:rsidRPr="00000B55" w:rsidRDefault="001507B2" w:rsidP="001507B2">
      <w:pPr>
        <w:rPr>
          <w:rFonts w:ascii="TH Sarabun New" w:hAnsi="TH Sarabun New" w:cs="TH Sarabun New"/>
          <w:b/>
          <w:bCs/>
        </w:rPr>
      </w:pPr>
      <w:r w:rsidRPr="00000B55">
        <w:rPr>
          <w:rFonts w:ascii="TH Sarabun New" w:hAnsi="TH Sarabun New" w:cs="TH Sarabun New"/>
          <w:b/>
          <w:bCs/>
        </w:rPr>
        <w:t>Use Case: UC040</w:t>
      </w:r>
    </w:p>
    <w:p w14:paraId="4E5A5040" w14:textId="77777777" w:rsidR="001507B2" w:rsidRPr="00000B55" w:rsidRDefault="001507B2" w:rsidP="001507B2">
      <w:pPr>
        <w:rPr>
          <w:rFonts w:ascii="TH Sarabun New" w:hAnsi="TH Sarabun New" w:cs="TH Sarabun New"/>
          <w:b/>
          <w:bCs/>
        </w:rPr>
      </w:pPr>
      <w:r w:rsidRPr="00000B55">
        <w:rPr>
          <w:rFonts w:ascii="TH Sarabun New" w:hAnsi="TH Sarabun New" w:cs="TH Sarabun New"/>
          <w:b/>
          <w:bCs/>
        </w:rPr>
        <w:t>Requirement ID: TAP-REQ-04</w:t>
      </w:r>
    </w:p>
    <w:p w14:paraId="79C5959E" w14:textId="77777777" w:rsidR="001507B2" w:rsidRPr="00000B55" w:rsidRDefault="001507B2" w:rsidP="001507B2">
      <w:pPr>
        <w:rPr>
          <w:rFonts w:ascii="TH Sarabun New" w:hAnsi="TH Sarabun New" w:cs="TH Sarabun New"/>
          <w:b/>
          <w:bCs/>
        </w:rPr>
      </w:pPr>
      <w:r w:rsidRPr="00000B55">
        <w:rPr>
          <w:rFonts w:ascii="TH Sarabun New" w:hAnsi="TH Sarabun New" w:cs="TH Sarabun New"/>
          <w:b/>
          <w:bCs/>
        </w:rPr>
        <w:t>Diagram</w:t>
      </w:r>
    </w:p>
    <w:p w14:paraId="2C09BD98" w14:textId="77777777" w:rsidR="001507B2" w:rsidRPr="003B35CC" w:rsidRDefault="001507B2" w:rsidP="001507B2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464E59" wp14:editId="713877B5">
                <wp:simplePos x="0" y="0"/>
                <wp:positionH relativeFrom="margin">
                  <wp:align>left</wp:align>
                </wp:positionH>
                <wp:positionV relativeFrom="paragraph">
                  <wp:posOffset>7208</wp:posOffset>
                </wp:positionV>
                <wp:extent cx="432080" cy="361741"/>
                <wp:effectExtent l="0" t="0" r="25400" b="1968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80" cy="36174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EFEE98" id="Oval 96" o:spid="_x0000_s1026" style="position:absolute;margin-left:0;margin-top:.55pt;width:34pt;height:28.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0QfVAIAAAkFAAAOAAAAZHJzL2Uyb0RvYy54bWysVE1vGyEQvVfqf0Dc6/U6rpNYWUdWolSV&#10;osSKU+VMWIhRgaGAvXZ/fQf2I1ZTNVLVC8swb2Z4w5u9uNwbTXbCBwW2ouVoTImwHGplXyr67fHm&#10;0xklITJbMw1WVPQgAr1cfPxw0bi5mMAGdC08wSQ2zBtX0U2Mbl4UgW+EYWEETlh0SvCGRTT9S1F7&#10;1mB2o4vJeDwrGvC188BFCHh63TrpIueXUvB4L2UQkeiK4t1iXn1en9NaLC7Y/MUzt1G8uwb7h1sY&#10;piwWHVJds8jI1qs3qYziHgLIOOJgCpBScZE5IJty/Bub9YY5kblgc4Ib2hT+X1p+t1t5ouqKns8o&#10;sczgG93vmCZoYm8aF+YIWbuV76yA20R0L71JX6RA9rmfh6GfYh8Jx8PpyWR8hl3n6DqZlafTMuUs&#10;XoOdD/GLAEPSpqJCa+VCYszmbHcbYovuURia7tPeIO/iQYsE1vZBSGSBNcscnfUjrrQnyKWi9fe+&#10;ckamEKm0HoImfw/qsClMZE0Nge9UG9C5Itg4BBplwb9TtcX3rFuuifYz1Ad8NA+tmoPjNwr7d8tC&#10;XDGP8sWW40jGe1ykhqai0O0o2YD/+afzhEdVoZeSBsehouHHlnlBif5qUW/n5XSa5icb08+nEzT8&#10;sef52GO35gqw7yUOv+N5m/BR91vpwTzh5C5TVXQxy7F2RXn0vXEV2zHF2ediucwwnBnH4q1dO96/&#10;dBLH4/6JedeJKKL67qAfnTdCarHpPSwstxGkyip77WvXb5y3LNXu35AG+tjOqNc/2OIXAAAA//8D&#10;AFBLAwQUAAYACAAAACEAQ+cjANsAAAAEAQAADwAAAGRycy9kb3ducmV2LnhtbEyPQUvDQBCF74L/&#10;YRnBm92kYIhpNkXEYtGTbUG8TbPTJDU7G7LbNv57x5Me37zhve+Vy8n16kxj6DwbSGcJKOLa244b&#10;A7vt6i4HFSKyxd4zGfimAMvq+qrEwvoLv9N5ExslIRwKNNDGOBRah7olh2HmB2LxDn50GEWOjbYj&#10;XiTc9XqeJJl22LE0tDjQU0v11+bkDBzTl8+37cfzscvX2et8javsYZcac3szPS5ARZri3zP84gs6&#10;VMK09ye2QfUGZEiUawpKzCwXuTdwn6egq1L/h69+AAAA//8DAFBLAQItABQABgAIAAAAIQC2gziS&#10;/gAAAOEBAAATAAAAAAAAAAAAAAAAAAAAAABbQ29udGVudF9UeXBlc10ueG1sUEsBAi0AFAAGAAgA&#10;AAAhADj9If/WAAAAlAEAAAsAAAAAAAAAAAAAAAAALwEAAF9yZWxzLy5yZWxzUEsBAi0AFAAGAAgA&#10;AAAhAHGXRB9UAgAACQUAAA4AAAAAAAAAAAAAAAAALgIAAGRycy9lMm9Eb2MueG1sUEsBAi0AFAAG&#10;AAgAAAAhAEPnIwDbAAAABAEAAA8AAAAAAAAAAAAAAAAArgQAAGRycy9kb3ducmV2LnhtbFBLBQYA&#10;AAAABAAEAPMAAAC2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</w:p>
    <w:p w14:paraId="0CBB38FA" w14:textId="77777777" w:rsidR="001507B2" w:rsidRPr="003B35CC" w:rsidRDefault="001507B2" w:rsidP="001507B2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55509E" wp14:editId="4A028C99">
                <wp:simplePos x="0" y="0"/>
                <wp:positionH relativeFrom="column">
                  <wp:posOffset>2793442</wp:posOffset>
                </wp:positionH>
                <wp:positionV relativeFrom="paragraph">
                  <wp:posOffset>13194</wp:posOffset>
                </wp:positionV>
                <wp:extent cx="1959429" cy="924449"/>
                <wp:effectExtent l="0" t="0" r="22225" b="2857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9" cy="9244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27554" w14:textId="77777777" w:rsidR="001507B2" w:rsidRDefault="001507B2" w:rsidP="001507B2">
                            <w:pPr>
                              <w:jc w:val="center"/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cs="Cordia New" w:hint="cs"/>
                                <w:cs/>
                              </w:rPr>
                              <w:t>ส่งรายการอาหาร</w:t>
                            </w:r>
                          </w:p>
                          <w:p w14:paraId="796C0848" w14:textId="77777777" w:rsidR="001507B2" w:rsidRPr="00ED2E84" w:rsidRDefault="001507B2" w:rsidP="001507B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t>UC0</w:t>
                            </w:r>
                            <w:r>
                              <w:rPr>
                                <w:lang w:val="en-GB"/>
                              </w:rPr>
                              <w:t>40</w:t>
                            </w:r>
                          </w:p>
                          <w:p w14:paraId="40869A28" w14:textId="77777777" w:rsidR="001507B2" w:rsidRDefault="001507B2" w:rsidP="001507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55509E" id="Oval 97" o:spid="_x0000_s1038" style="position:absolute;margin-left:219.95pt;margin-top:1.05pt;width:154.3pt;height:72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OVAZwIAAB0FAAAOAAAAZHJzL2Uyb0RvYy54bWysVE1P3DAQvVfqf7B8L9lEoTQrsmgFoqqE&#10;ALFUnL2OzUa1Pa7t3WT76zt2PkAF9VD14ngy7814xm98ftFrRQ7C+RZMTfOTBSXCcGha81zT74/X&#10;n75Q4gMzDVNgRE2PwtOL1ccP551digJ2oBrhCAYxftnZmu5CsMss83wnNPMnYIVBpwSnWUDTPWeN&#10;Yx1G1yorFovPWQeusQ648B7/Xg1OukrxpRQ83EnpRSCqpni2kFaX1m1cs9U5Wz47ZnctH4/B/uEU&#10;mrUGk86hrlhgZO/aN6F0yx14kOGEg85AypaLVANWky/+qGazY1akWrA53s5t8v8vLL893DvSNjWt&#10;zigxTOMd3R2YImhibzrrlwjZ2Hs3Wh63sdBeOh2/WALpUz+Pcz9FHwjHn3l1WpVFRQlHX1WUZVnF&#10;oNkL2zofvgrQJG5qKpRqrY8lsyU73PgwoCcUUuOBhiOkXTgqEcHKPAiJZWDSIrGTgMSlcgSLqWnz&#10;Ix8zJ2SkyFapmZS/R1JhIo3YSBNJVDNx8R7xJduMThnBhJmoWwPu72Q54Keqh1pj2aHf9unO8mK6&#10;pC00R7xIB4PCveXXLbb0hvlwzxxKGsWPYxrucJEKuprCuKNkB+7Xe/8jHpWGXko6HJGa+p975gQl&#10;6ptBDVZ5WcaZSkZ5elag4V57tq89Zq8vAa8ixwfB8rSN+KCmrXSgn3Ca1zErupjhmLumPLjJuAzD&#10;6OJ7wMV6nWA4R5aFG7OxPAaPjY56eeyfmLOjrgIq8hamcXqjrQEbmQbW+wCyTcKLrR76Ol4BzmBS&#10;7/hexCF/bSfUy6u2+g0AAP//AwBQSwMEFAAGAAgAAAAhAGhVRYjeAAAACQEAAA8AAABkcnMvZG93&#10;bnJldi54bWxMj0FOwzAQRfdI3MEaJDaIOi2BtCFOhRAcgBQJsXPiIY4Sj6PYTQOnZ1jR5eg//f+m&#10;2C9uEDNOofOkYL1KQCA13nTUKng/vN5uQYSoyejBEyr4xgD78vKi0LnxJ3rDuYqt4BIKuVZgYxxz&#10;KUNj0emw8iMSZ19+cjryObXSTPrE5W6QmyR5kE53xAtWj/hssemro1NQJX2F8kb/fM6Y2EM9vtCH&#10;7JW6vlqeHkFEXOI/DH/6rA4lO9X+SCaIQUF6t9sxqmCzBsF5lm7vQdQMplkGsizk+QflLwAAAP//&#10;AwBQSwECLQAUAAYACAAAACEAtoM4kv4AAADhAQAAEwAAAAAAAAAAAAAAAAAAAAAAW0NvbnRlbnRf&#10;VHlwZXNdLnhtbFBLAQItABQABgAIAAAAIQA4/SH/1gAAAJQBAAALAAAAAAAAAAAAAAAAAC8BAABf&#10;cmVscy8ucmVsc1BLAQItABQABgAIAAAAIQCCTOVAZwIAAB0FAAAOAAAAAAAAAAAAAAAAAC4CAABk&#10;cnMvZTJvRG9jLnhtbFBLAQItABQABgAIAAAAIQBoVUWI3gAAAAk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5F527554" w14:textId="77777777" w:rsidR="001507B2" w:rsidRDefault="001507B2" w:rsidP="001507B2">
                      <w:pPr>
                        <w:jc w:val="center"/>
                        <w:rPr>
                          <w:rFonts w:cs="Cordia New"/>
                        </w:rPr>
                      </w:pPr>
                      <w:r>
                        <w:rPr>
                          <w:rFonts w:cs="Cordia New" w:hint="cs"/>
                          <w:cs/>
                        </w:rPr>
                        <w:t>ส่งรายการอาหาร</w:t>
                      </w:r>
                    </w:p>
                    <w:p w14:paraId="796C0848" w14:textId="77777777" w:rsidR="001507B2" w:rsidRPr="00ED2E84" w:rsidRDefault="001507B2" w:rsidP="001507B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t>UC0</w:t>
                      </w:r>
                      <w:r>
                        <w:rPr>
                          <w:lang w:val="en-GB"/>
                        </w:rPr>
                        <w:t>40</w:t>
                      </w:r>
                    </w:p>
                    <w:p w14:paraId="40869A28" w14:textId="77777777" w:rsidR="001507B2" w:rsidRDefault="001507B2" w:rsidP="001507B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3B35CC">
        <w:rPr>
          <w:rFonts w:ascii="TH Sarabun New" w:hAnsi="TH Sarabun New" w:cs="TH Sarabun New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D8A332" wp14:editId="37F9984C">
                <wp:simplePos x="0" y="0"/>
                <wp:positionH relativeFrom="column">
                  <wp:posOffset>-59467</wp:posOffset>
                </wp:positionH>
                <wp:positionV relativeFrom="paragraph">
                  <wp:posOffset>112060</wp:posOffset>
                </wp:positionV>
                <wp:extent cx="542290" cy="512445"/>
                <wp:effectExtent l="0" t="0" r="10160" b="20955"/>
                <wp:wrapSquare wrapText="bothSides"/>
                <wp:docPr id="98" name="Snip Same Side Corner 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512445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78EAB" id="Snip Same Side Corner Rectangle 98" o:spid="_x0000_s1026" style="position:absolute;margin-left:-4.7pt;margin-top:8.8pt;width:42.7pt;height:40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2290,512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eg5aAIAACoFAAAOAAAAZHJzL2Uyb0RvYy54bWysVN9r2zAQfh/sfxB6XxybZFtCnRJSOgah&#10;LU1Hn1VZSsQknSYpcbK/fifZcUs3Vhh7kU++3999p4vLo9HkIHxQYGtajsaUCMuhUXZb028P1x8+&#10;UxIisw3TYEVNTyLQy8X7dxetm4sKdqAb4QkGsWHeupruYnTzogh8JwwLI3DColKCNyzi1W+LxrMW&#10;oxtdVOPxx6IF3zgPXISAf686JV3k+FIKHm+lDCISXVOsLebT5/MpncXigs23nrmd4n0Z7B+qMExZ&#10;TDqEumKRkb1Xv4UyinsIIOOIgylASsVF7gG7KcevutnsmBO5FwQnuAGm8P/C8pvDnSeqqekMJ2WZ&#10;wRltrHJkgyLZqEaQFXiLM7pHLJndakHQEmFrXZij98bd+f4WUEwYHKU36YvdkWOG+jRALY6RcPw5&#10;nVTVDAfCUTUtq8lkmmIWz87Oh/hFgCFJqGnAmqpUUyojI80O6xA7n7MtBkhVdXVkKZ60SKVoey8k&#10;tomZy+ydCSZW2pMDQ2o038s+f7ZMLlJpPThVf3fqbZObyKQbHN/INljnjGDj4GiUBf9G1s7+3HXX&#10;a2r7CZoTTtVDR/fg+LVCFNcsxDvmkd8IPO5svMVDamhrCr1EyQ78zz/9T/ZIO9RS0uK+4Eh+7JkX&#10;lOivFgk5KyeTtGD5Mpl+qvDiX2qeXmrs3qwAcS/xdXA8i8k+6rMoPZhHXO1lyooqZjnmrimP/nxZ&#10;xW6P8XHgYrnMZrhUjsW13Th+nnQix8PxkXnXUykiB2/gvFts/opInW2ah4XlPoJUmWXPuPZ440Jm&#10;wvaPR9r4l/ds9fzELX4BAAD//wMAUEsDBBQABgAIAAAAIQCYEBD63QAAAAcBAAAPAAAAZHJzL2Rv&#10;d25yZXYueG1sTI9BT8MwDIXvSPyHyEjcthQY3VaaToDEAe3EmLar25i2onGqJts6fv3MCY72e37+&#10;Xr4aXaeONITWs4G7aQKKuPK25drA9vNtsgAVIrLFzjMZOFOAVXF9lWNm/Yk/6LiJtZIQDhkaaGLs&#10;M61D1ZDDMPU9sWhffnAYZRxqbQc8Sbjr9H2SpNphy/KhwZ5eG6q+NwcnGLN9KHfty/4Hd+vH83Z4&#10;Rx96Y25vxucnUJHG+GeGX3y5gUKYSn9gG1RnYLKciVP28xSU6PNUqpUGlosH0EWu//MXFwAAAP//&#10;AwBQSwECLQAUAAYACAAAACEAtoM4kv4AAADhAQAAEwAAAAAAAAAAAAAAAAAAAAAAW0NvbnRlbnRf&#10;VHlwZXNdLnhtbFBLAQItABQABgAIAAAAIQA4/SH/1gAAAJQBAAALAAAAAAAAAAAAAAAAAC8BAABf&#10;cmVscy8ucmVsc1BLAQItABQABgAIAAAAIQA5zeg5aAIAACoFAAAOAAAAAAAAAAAAAAAAAC4CAABk&#10;cnMvZTJvRG9jLnhtbFBLAQItABQABgAIAAAAIQCYEBD63QAAAAcBAAAPAAAAAAAAAAAAAAAAAMIE&#10;AABkcnMvZG93bnJldi54bWxQSwUGAAAAAAQABADzAAAAzAUAAAAA&#10;" path="m85409,l456881,r85409,85409l542290,512445r,l,512445r,l,85409,85409,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85409,0;456881,0;542290,85409;542290,512445;542290,512445;0,512445;0,512445;0,85409;85409,0" o:connectangles="0,0,0,0,0,0,0,0,0"/>
                <w10:wrap type="square"/>
              </v:shape>
            </w:pict>
          </mc:Fallback>
        </mc:AlternateContent>
      </w:r>
    </w:p>
    <w:p w14:paraId="0585909C" w14:textId="77777777" w:rsidR="001507B2" w:rsidRPr="003B35CC" w:rsidRDefault="001507B2" w:rsidP="001507B2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545AFF" wp14:editId="2833DC1A">
                <wp:simplePos x="0" y="0"/>
                <wp:positionH relativeFrom="column">
                  <wp:posOffset>502418</wp:posOffset>
                </wp:positionH>
                <wp:positionV relativeFrom="paragraph">
                  <wp:posOffset>79138</wp:posOffset>
                </wp:positionV>
                <wp:extent cx="2291024" cy="10048"/>
                <wp:effectExtent l="0" t="0" r="33655" b="2857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1024" cy="10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BBC90" id="Straight Connector 9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55pt,6.25pt" to="219.9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VcyugEAAL0DAAAOAAAAZHJzL2Uyb0RvYy54bWysU8GO0zAQvSPxD5bvNEm1Qtuo6R66gguC&#10;ioUP8Dp2Y2F7rLFp079n7KRZtCCEVntxbM+8N/OeJ9u70Vl2UhgN+I43q5oz5SX0xh87/v3bh3e3&#10;nMUkfC8seNXxi4r8bvf2zfYcWrWGAWyvkBGJj+05dHxIKbRVFeWgnIgrCMpTUAM6keiIx6pHcSZ2&#10;Z6t1Xb+vzoB9QJAqRrq9n4J8V/i1VjJ90TqqxGzHqbdUVizrY16r3Va0RxRhMHJuQ7ygCyeMp6IL&#10;1b1Igv1E8weVMxIhgk4rCa4CrY1URQOpaepnah4GEVTRQubEsNgUX49Wfj4dkJm+45sNZ144eqOH&#10;hMIch8T24D05CMgoSE6dQ2wJsPcHnE8xHDDLHjW6/CVBbCzuXhZ31ZiYpMv1etPU6xvOJMWaur65&#10;zZzVEzhgTB8VOJY3HbfGZ/GiFadPMU2p1xTC5Wam8mWXLlblZOu/Kk2CqGBT0GWU1N4iOwkagv5H&#10;M5ctmRmijbULqP43aM7NMFXG63+BS3apCD4tQGc84N+qpvHaqp7yr6onrVn2I/SX8hjFDpqRYug8&#10;z3kIfz8X+NNft/sFAAD//wMAUEsDBBQABgAIAAAAIQANKxhk3gAAAAgBAAAPAAAAZHJzL2Rvd25y&#10;ZXYueG1sTI/BTsMwEETvSPyDtUjcqJNQShPiVFUlhLggmtK7G7tOwF5HsZOGv2c5wXFnRrNvys3s&#10;LJv0EDqPAtJFAkxj41WHRsDH4fluDSxEiUpaj1rAtw6wqa6vSlkof8G9nupoGJVgKKSANsa+4Dw0&#10;rXYyLHyvkbyzH5yMdA6Gq0FeqNxZniXJijvZIX1oZa93rW6+6tEJsK/DdDQ7sw3jy35Vf76fs7fD&#10;JMTtzbx9Ahb1HP/C8ItP6FAR08mPqAKzAh7zlJKkZw/AyF/e5zmwEwnLFHhV8v8Dqh8AAAD//wMA&#10;UEsBAi0AFAAGAAgAAAAhALaDOJL+AAAA4QEAABMAAAAAAAAAAAAAAAAAAAAAAFtDb250ZW50X1R5&#10;cGVzXS54bWxQSwECLQAUAAYACAAAACEAOP0h/9YAAACUAQAACwAAAAAAAAAAAAAAAAAvAQAAX3Jl&#10;bHMvLnJlbHNQSwECLQAUAAYACAAAACEAX8FXMroBAAC9AwAADgAAAAAAAAAAAAAAAAAuAgAAZHJz&#10;L2Uyb0RvYy54bWxQSwECLQAUAAYACAAAACEADSsYZN4AAAAI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70097694" w14:textId="77777777" w:rsidR="001507B2" w:rsidRPr="003B35CC" w:rsidRDefault="001507B2" w:rsidP="001507B2">
      <w:pPr>
        <w:rPr>
          <w:rFonts w:ascii="TH Sarabun New" w:hAnsi="TH Sarabun New" w:cs="TH Sarabun New"/>
        </w:rPr>
      </w:pPr>
    </w:p>
    <w:p w14:paraId="3616F7AA" w14:textId="77777777" w:rsidR="001507B2" w:rsidRPr="003B35CC" w:rsidRDefault="001507B2" w:rsidP="001507B2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Employees </w:t>
      </w:r>
    </w:p>
    <w:p w14:paraId="2A27FDD1" w14:textId="77777777" w:rsidR="001507B2" w:rsidRPr="003B35CC" w:rsidRDefault="001507B2" w:rsidP="001507B2">
      <w:pPr>
        <w:rPr>
          <w:rFonts w:ascii="TH Sarabun New" w:hAnsi="TH Sarabun New" w:cs="TH Sarabun New"/>
        </w:rPr>
      </w:pPr>
    </w:p>
    <w:p w14:paraId="5B40F239" w14:textId="77777777" w:rsidR="001507B2" w:rsidRPr="00000B55" w:rsidRDefault="001507B2" w:rsidP="001507B2">
      <w:pPr>
        <w:rPr>
          <w:rFonts w:ascii="TH Sarabun New" w:hAnsi="TH Sarabun New" w:cs="TH Sarabun New"/>
          <w:b/>
          <w:bCs/>
        </w:rPr>
      </w:pPr>
      <w:r w:rsidRPr="00000B55">
        <w:rPr>
          <w:rFonts w:ascii="TH Sarabun New" w:hAnsi="TH Sarabun New" w:cs="TH Sarabun New"/>
          <w:b/>
          <w:bCs/>
        </w:rPr>
        <w:t xml:space="preserve">Brief Description </w:t>
      </w:r>
    </w:p>
    <w:p w14:paraId="6599507E" w14:textId="77777777" w:rsidR="001507B2" w:rsidRPr="003B35CC" w:rsidRDefault="001507B2" w:rsidP="001507B2">
      <w:pPr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tab/>
      </w:r>
      <w:r w:rsidRPr="003B35CC">
        <w:rPr>
          <w:rFonts w:ascii="TH Sarabun New" w:hAnsi="TH Sarabun New" w:cs="TH Sarabun New"/>
          <w:cs/>
        </w:rPr>
        <w:t>ใช้สำหรับการส่งรายการการสั่งซื้อให้กับลูกค้า</w:t>
      </w:r>
    </w:p>
    <w:p w14:paraId="45B1DF2B" w14:textId="77777777" w:rsidR="001507B2" w:rsidRPr="00000B55" w:rsidRDefault="001507B2" w:rsidP="001507B2">
      <w:pPr>
        <w:rPr>
          <w:rFonts w:ascii="TH Sarabun New" w:hAnsi="TH Sarabun New" w:cs="TH Sarabun New"/>
          <w:b/>
          <w:bCs/>
        </w:rPr>
      </w:pPr>
      <w:r w:rsidRPr="00000B55">
        <w:rPr>
          <w:rFonts w:ascii="TH Sarabun New" w:hAnsi="TH Sarabun New" w:cs="TH Sarabun New"/>
          <w:b/>
          <w:bCs/>
        </w:rPr>
        <w:t>Initial Step-By-Step Description</w:t>
      </w:r>
    </w:p>
    <w:p w14:paraId="53CB55F4" w14:textId="77777777" w:rsidR="001507B2" w:rsidRPr="003B35CC" w:rsidRDefault="001507B2" w:rsidP="001507B2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Pr="003B35CC">
        <w:rPr>
          <w:rFonts w:ascii="TH Sarabun New" w:hAnsi="TH Sarabun New" w:cs="TH Sarabun New"/>
        </w:rPr>
        <w:t xml:space="preserve">1. </w:t>
      </w:r>
      <w:r w:rsidRPr="003B35CC">
        <w:rPr>
          <w:rFonts w:ascii="TH Sarabun New" w:hAnsi="TH Sarabun New" w:cs="TH Sarabun New"/>
          <w:cs/>
        </w:rPr>
        <w:t xml:space="preserve">พนักงานเลือกเมนู </w:t>
      </w:r>
      <w:r w:rsidRPr="003B35CC">
        <w:rPr>
          <w:rFonts w:ascii="TH Sarabun New" w:hAnsi="TH Sarabun New" w:cs="TH Sarabun New"/>
        </w:rPr>
        <w:t>“</w:t>
      </w:r>
      <w:r w:rsidRPr="003B35CC">
        <w:rPr>
          <w:rFonts w:ascii="TH Sarabun New" w:hAnsi="TH Sarabun New" w:cs="TH Sarabun New"/>
          <w:cs/>
        </w:rPr>
        <w:t>เปิดโต๊ะเริ่มสั่งอาหาร</w:t>
      </w:r>
      <w:r w:rsidRPr="003B35CC">
        <w:rPr>
          <w:rFonts w:ascii="TH Sarabun New" w:hAnsi="TH Sarabun New" w:cs="TH Sarabun New"/>
        </w:rPr>
        <w:t>”</w:t>
      </w:r>
    </w:p>
    <w:p w14:paraId="3AAD499B" w14:textId="77777777" w:rsidR="001507B2" w:rsidRPr="003B35CC" w:rsidRDefault="001507B2" w:rsidP="001507B2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Pr="003B35CC">
        <w:rPr>
          <w:rFonts w:ascii="TH Sarabun New" w:hAnsi="TH Sarabun New" w:cs="TH Sarabun New"/>
        </w:rPr>
        <w:t xml:space="preserve">2. </w:t>
      </w:r>
      <w:r w:rsidRPr="003B35CC">
        <w:rPr>
          <w:rFonts w:ascii="TH Sarabun New" w:hAnsi="TH Sarabun New" w:cs="TH Sarabun New"/>
          <w:cs/>
        </w:rPr>
        <w:t>ระบบแสดงหน้าจอให้เลือกโต๊ะที่ลูกค้าจะนั่ง</w:t>
      </w:r>
    </w:p>
    <w:p w14:paraId="24EDA297" w14:textId="77777777" w:rsidR="001507B2" w:rsidRPr="003B35CC" w:rsidRDefault="001507B2" w:rsidP="001507B2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Pr="003B35CC">
        <w:rPr>
          <w:rFonts w:ascii="TH Sarabun New" w:hAnsi="TH Sarabun New" w:cs="TH Sarabun New"/>
        </w:rPr>
        <w:t xml:space="preserve">3. </w:t>
      </w:r>
      <w:r w:rsidRPr="003B35CC">
        <w:rPr>
          <w:rFonts w:ascii="TH Sarabun New" w:hAnsi="TH Sarabun New" w:cs="TH Sarabun New"/>
          <w:cs/>
        </w:rPr>
        <w:t>พนักงานทำการคลิก เลือกโต๊ะที่ลูกค้าต้องการนั่ง</w:t>
      </w:r>
    </w:p>
    <w:p w14:paraId="4B83482E" w14:textId="77777777" w:rsidR="001507B2" w:rsidRPr="003B35CC" w:rsidRDefault="001507B2" w:rsidP="001507B2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Pr="003B35CC">
        <w:rPr>
          <w:rFonts w:ascii="TH Sarabun New" w:hAnsi="TH Sarabun New" w:cs="TH Sarabun New"/>
        </w:rPr>
        <w:t xml:space="preserve">4. </w:t>
      </w:r>
      <w:r w:rsidRPr="003B35CC">
        <w:rPr>
          <w:rFonts w:ascii="TH Sarabun New" w:hAnsi="TH Sarabun New" w:cs="TH Sarabun New"/>
          <w:cs/>
        </w:rPr>
        <w:t>ระบบแสดงหน้าจอให้ลูกกค้าเลือกประเภทอาหาร</w:t>
      </w:r>
    </w:p>
    <w:p w14:paraId="0674F7F0" w14:textId="77777777" w:rsidR="001507B2" w:rsidRPr="003B35CC" w:rsidRDefault="001507B2" w:rsidP="001507B2">
      <w:pPr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 w:rsidRPr="003B35CC">
        <w:rPr>
          <w:rFonts w:ascii="TH Sarabun New" w:hAnsi="TH Sarabun New" w:cs="TH Sarabun New"/>
        </w:rPr>
        <w:t xml:space="preserve">5. </w:t>
      </w:r>
      <w:r w:rsidRPr="003B35CC">
        <w:rPr>
          <w:rFonts w:ascii="TH Sarabun New" w:hAnsi="TH Sarabun New" w:cs="TH Sarabun New"/>
          <w:cs/>
        </w:rPr>
        <w:t>พนักงานเลือกอาหารที่ลูกค้าสั่ง</w:t>
      </w:r>
    </w:p>
    <w:p w14:paraId="505862E4" w14:textId="77777777" w:rsidR="001507B2" w:rsidRPr="003B35CC" w:rsidRDefault="001507B2" w:rsidP="001507B2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Pr="003B35CC">
        <w:rPr>
          <w:rFonts w:ascii="TH Sarabun New" w:hAnsi="TH Sarabun New" w:cs="TH Sarabun New"/>
        </w:rPr>
        <w:t xml:space="preserve">5. </w:t>
      </w:r>
      <w:r w:rsidRPr="003B35CC">
        <w:rPr>
          <w:rFonts w:ascii="TH Sarabun New" w:hAnsi="TH Sarabun New" w:cs="TH Sarabun New"/>
          <w:cs/>
        </w:rPr>
        <w:t xml:space="preserve">ระบบจะแสดงรูปโต๊ะ พร้อมกับสถานะของโต๊ะ แล้วก็รายการอาหารที่ลูกค้าเลือก และจะแสดงปุ่ม </w:t>
      </w:r>
      <w:r>
        <w:rPr>
          <w:rFonts w:ascii="TH Sarabun New" w:hAnsi="TH Sarabun New" w:cs="TH Sarabun New"/>
        </w:rPr>
        <w:tab/>
        <w:t xml:space="preserve">   </w:t>
      </w:r>
      <w:r w:rsidRPr="003B35CC">
        <w:rPr>
          <w:rFonts w:ascii="TH Sarabun New" w:hAnsi="TH Sarabun New" w:cs="TH Sarabun New"/>
          <w:cs/>
        </w:rPr>
        <w:t>ยืนยันการเลือก</w:t>
      </w:r>
    </w:p>
    <w:p w14:paraId="69D6A136" w14:textId="77777777" w:rsidR="001507B2" w:rsidRPr="003B35CC" w:rsidRDefault="001507B2" w:rsidP="001507B2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Pr="003B35CC">
        <w:rPr>
          <w:rFonts w:ascii="TH Sarabun New" w:hAnsi="TH Sarabun New" w:cs="TH Sarabun New"/>
        </w:rPr>
        <w:t xml:space="preserve">6. </w:t>
      </w:r>
      <w:r w:rsidRPr="003B35CC">
        <w:rPr>
          <w:rFonts w:ascii="TH Sarabun New" w:hAnsi="TH Sarabun New" w:cs="TH Sarabun New"/>
          <w:cs/>
        </w:rPr>
        <w:t>พนักยืนยันการสั่งรายการอาหารที่ลูกค้าสั่ง</w:t>
      </w:r>
    </w:p>
    <w:p w14:paraId="69F39365" w14:textId="77777777" w:rsidR="001507B2" w:rsidRPr="003B35CC" w:rsidRDefault="001507B2" w:rsidP="001507B2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Pr="003B35CC">
        <w:rPr>
          <w:rFonts w:ascii="TH Sarabun New" w:hAnsi="TH Sarabun New" w:cs="TH Sarabun New"/>
        </w:rPr>
        <w:t xml:space="preserve">7. </w:t>
      </w:r>
      <w:r w:rsidRPr="003B35CC">
        <w:rPr>
          <w:rFonts w:ascii="TH Sarabun New" w:hAnsi="TH Sarabun New" w:cs="TH Sarabun New"/>
          <w:cs/>
        </w:rPr>
        <w:t>ระบบสรุปรายการอาหารที่ลูกค้าเลือก เวลาที่เริ่มใช้บริการ และเลขที่บิลการสั่งซื้อของลูกค้า</w:t>
      </w:r>
      <w:r w:rsidRPr="003B35CC">
        <w:rPr>
          <w:rFonts w:ascii="TH Sarabun New" w:hAnsi="TH Sarabun New" w:cs="TH Sarabun New"/>
        </w:rPr>
        <w:t xml:space="preserve"> </w:t>
      </w:r>
      <w:r w:rsidRPr="003B35CC">
        <w:rPr>
          <w:rFonts w:ascii="TH Sarabun New" w:hAnsi="TH Sarabun New" w:cs="TH Sarabun New"/>
          <w:cs/>
        </w:rPr>
        <w:t>และ</w:t>
      </w:r>
      <w:r>
        <w:rPr>
          <w:rFonts w:ascii="TH Sarabun New" w:hAnsi="TH Sarabun New" w:cs="TH Sarabun New"/>
        </w:rPr>
        <w:tab/>
        <w:t xml:space="preserve">   </w:t>
      </w:r>
      <w:r w:rsidRPr="003B35CC">
        <w:rPr>
          <w:rFonts w:ascii="TH Sarabun New" w:hAnsi="TH Sarabun New" w:cs="TH Sarabun New"/>
          <w:cs/>
        </w:rPr>
        <w:t>การส่งรายการอาหารไปยังครัว</w:t>
      </w:r>
    </w:p>
    <w:p w14:paraId="406A706B" w14:textId="77777777" w:rsidR="001507B2" w:rsidRPr="003B35CC" w:rsidRDefault="001507B2" w:rsidP="001507B2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Pr="003B35CC">
        <w:rPr>
          <w:rFonts w:ascii="TH Sarabun New" w:hAnsi="TH Sarabun New" w:cs="TH Sarabun New"/>
        </w:rPr>
        <w:t>8.</w:t>
      </w:r>
      <w:r w:rsidRPr="003B35CC">
        <w:rPr>
          <w:rFonts w:ascii="TH Sarabun New" w:hAnsi="TH Sarabun New" w:cs="TH Sarabun New"/>
          <w:cs/>
        </w:rPr>
        <w:t xml:space="preserve"> พนักทำการส่งรายการอาหารที่ลูกค้าสั่งไปยังครัว</w:t>
      </w:r>
    </w:p>
    <w:p w14:paraId="4E6793D5" w14:textId="77777777" w:rsidR="001507B2" w:rsidRPr="003B35CC" w:rsidRDefault="001507B2" w:rsidP="001507B2">
      <w:pPr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</w:rPr>
        <w:tab/>
      </w:r>
      <w:r w:rsidRPr="003B35CC">
        <w:rPr>
          <w:rFonts w:ascii="TH Sarabun New" w:hAnsi="TH Sarabun New" w:cs="TH Sarabun New"/>
        </w:rPr>
        <w:t xml:space="preserve">9. </w:t>
      </w:r>
      <w:r w:rsidRPr="003B35CC">
        <w:rPr>
          <w:rFonts w:ascii="TH Sarabun New" w:hAnsi="TH Sarabun New" w:cs="TH Sarabun New"/>
          <w:cs/>
        </w:rPr>
        <w:t>ระบบแสดงหน้าจอการส่งรายการอาหารที่ลูกค้าสั่งไปยังครัว</w:t>
      </w:r>
    </w:p>
    <w:p w14:paraId="769F3FD9" w14:textId="18159E88" w:rsidR="001507B2" w:rsidRPr="00000B55" w:rsidRDefault="001507B2" w:rsidP="001507B2">
      <w:pPr>
        <w:rPr>
          <w:rFonts w:ascii="TH Sarabun New" w:hAnsi="TH Sarabun New" w:cs="TH Sarabun New"/>
          <w:b/>
          <w:bCs/>
        </w:rPr>
      </w:pPr>
      <w:r w:rsidRPr="00000B55">
        <w:rPr>
          <w:rFonts w:ascii="TH Sarabun New" w:hAnsi="TH Sarabun New" w:cs="TH Sarabun New"/>
          <w:b/>
          <w:bCs/>
        </w:rPr>
        <w:t>Xref: [Order Restaurant</w:t>
      </w:r>
      <w:r w:rsidRPr="00000B55">
        <w:rPr>
          <w:b/>
          <w:bCs/>
        </w:rPr>
        <w:t xml:space="preserve"> </w:t>
      </w:r>
      <w:r w:rsidR="00307543">
        <w:rPr>
          <w:rFonts w:ascii="TH Sarabun New" w:hAnsi="TH Sarabun New" w:cs="TH Sarabun New"/>
          <w:b/>
          <w:bCs/>
        </w:rPr>
        <w:t>-SRS]/4.1.4/pg.9</w:t>
      </w:r>
    </w:p>
    <w:p w14:paraId="56615022" w14:textId="77777777" w:rsidR="001507B2" w:rsidRPr="003B35CC" w:rsidRDefault="001507B2" w:rsidP="001507B2">
      <w:pPr>
        <w:rPr>
          <w:rFonts w:ascii="TH Sarabun New" w:hAnsi="TH Sarabun New" w:cs="TH Sarabun New"/>
        </w:rPr>
      </w:pPr>
    </w:p>
    <w:p w14:paraId="6E4BFC32" w14:textId="77777777" w:rsidR="001507B2" w:rsidRDefault="001507B2" w:rsidP="001507B2">
      <w:pPr>
        <w:rPr>
          <w:rFonts w:ascii="TH Sarabun New" w:hAnsi="TH Sarabun New" w:cs="TH Sarabun New"/>
          <w:b/>
          <w:bCs/>
          <w:u w:val="single"/>
        </w:rPr>
      </w:pPr>
      <w:r w:rsidRPr="00000B55">
        <w:rPr>
          <w:rFonts w:ascii="TH Sarabun New" w:hAnsi="TH Sarabun New" w:cs="TH Sarabun New"/>
          <w:b/>
          <w:bCs/>
          <w:u w:val="single"/>
        </w:rPr>
        <w:t xml:space="preserve">Non-functional requirements definition </w:t>
      </w:r>
    </w:p>
    <w:p w14:paraId="7416EDD1" w14:textId="77777777" w:rsidR="001507B2" w:rsidRPr="0016453A" w:rsidRDefault="001507B2" w:rsidP="001507B2">
      <w:pPr>
        <w:rPr>
          <w:rFonts w:ascii="TH Sarabun New" w:hAnsi="TH Sarabun New" w:cs="TH Sarabun New"/>
          <w:b/>
          <w:bCs/>
          <w:u w:val="single"/>
        </w:rPr>
      </w:pPr>
      <w:r w:rsidRPr="0016453A">
        <w:rPr>
          <w:rFonts w:ascii="TH Sarabun New" w:hAnsi="TH Sarabun New" w:cs="TH Sarabun New"/>
        </w:rPr>
        <w:t>1.</w:t>
      </w:r>
      <w:r w:rsidRPr="0016453A">
        <w:rPr>
          <w:rFonts w:ascii="TH Sarabun New" w:hAnsi="TH Sarabun New" w:cs="TH Sarabun New"/>
          <w:cs/>
        </w:rPr>
        <w:t>ในการส่งรายการอาหารที่ลูกค้าสั่งในแต่ละรายการไปยังครัวจะใช้เวลาเพียง</w:t>
      </w:r>
      <w:r w:rsidRPr="0016453A">
        <w:rPr>
          <w:rFonts w:ascii="TH Sarabun New" w:hAnsi="TH Sarabun New" w:cs="TH Sarabun New"/>
        </w:rPr>
        <w:t xml:space="preserve">1 </w:t>
      </w:r>
      <w:r w:rsidRPr="0016453A">
        <w:rPr>
          <w:rFonts w:ascii="TH Sarabun New" w:hAnsi="TH Sarabun New" w:cs="TH Sarabun New"/>
          <w:cs/>
        </w:rPr>
        <w:t>วินาที ในการส่งรายการการอาหาร</w:t>
      </w:r>
    </w:p>
    <w:p w14:paraId="2EAE5B3F" w14:textId="77777777" w:rsidR="001507B2" w:rsidRDefault="001507B2" w:rsidP="001507B2">
      <w:pPr>
        <w:rPr>
          <w:rFonts w:ascii="TH Sarabun New" w:hAnsi="TH Sarabun New" w:cs="TH Sarabun New"/>
        </w:rPr>
      </w:pPr>
    </w:p>
    <w:p w14:paraId="023035D7" w14:textId="77777777" w:rsidR="001507B2" w:rsidRDefault="001507B2" w:rsidP="001507B2">
      <w:pPr>
        <w:rPr>
          <w:rFonts w:ascii="TH Sarabun New" w:hAnsi="TH Sarabun New" w:cs="TH Sarabun New"/>
        </w:rPr>
      </w:pPr>
      <w:r w:rsidRPr="0016453A">
        <w:rPr>
          <w:rFonts w:ascii="TH Sarabun New" w:hAnsi="TH Sarabun New" w:cs="TH Sarabun New"/>
          <w:noProof/>
          <w:cs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688FA7D6" wp14:editId="6A26A723">
                <wp:simplePos x="0" y="0"/>
                <wp:positionH relativeFrom="margin">
                  <wp:align>right</wp:align>
                </wp:positionH>
                <wp:positionV relativeFrom="paragraph">
                  <wp:posOffset>940435</wp:posOffset>
                </wp:positionV>
                <wp:extent cx="2207895" cy="300990"/>
                <wp:effectExtent l="0" t="0" r="20955" b="2286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7895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0E86D" w14:textId="77777777" w:rsidR="001507B2" w:rsidRPr="00D324D5" w:rsidRDefault="001507B2" w:rsidP="001507B2">
                            <w:pPr>
                              <w:rPr>
                                <w:rFonts w:ascii="TH Sarabun New" w:hAnsi="TH Sarabun New" w:cs="TH Sarabun New"/>
                                <w:lang w:val="en-GB"/>
                              </w:rPr>
                            </w:pPr>
                            <w:r w:rsidRPr="00D324D5">
                              <w:rPr>
                                <w:rFonts w:ascii="TH Sarabun New" w:hAnsi="TH Sarabun New" w:cs="TH Sarabun New"/>
                                <w:cs/>
                              </w:rPr>
                              <w:t xml:space="preserve">นาย ทศพล เหมนะ </w:t>
                            </w:r>
                            <w:r w:rsidRPr="00D324D5">
                              <w:rPr>
                                <w:rFonts w:ascii="TH Sarabun New" w:hAnsi="TH Sarabun New" w:cs="TH Sarabun New"/>
                                <w:lang w:val="en-GB"/>
                              </w:rPr>
                              <w:t>5730213032 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FA7D6" id="_x0000_s1039" type="#_x0000_t202" style="position:absolute;margin-left:122.65pt;margin-top:74.05pt;width:173.85pt;height:23.7pt;z-index:-2516264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TfcLgIAAE0EAAAOAAAAZHJzL2Uyb0RvYy54bWysVNuO2yAQfa/Uf0C8N3acpBtbcVbbbFNV&#10;2l6k3X4AxjhGBcYFEjv9+g44SdP0raofEMMMh5lzZry6H7QiB2GdBFPS6SSlRBgOtTS7kn572b5Z&#10;UuI8MzVTYERJj8LR+/XrV6u+K0QGLahaWIIgxhV9V9LW+65IEsdboZmbQCcMOhuwmnk07S6pLesR&#10;XaskS9O3SQ+27ixw4RyePo5Ouo74TSO4/9I0TniiSoq5+bjauFZhTdYrVuws61rJT2mwf8hCM2nw&#10;0QvUI/OM7K38C0pLbsFB4yccdAJNI7mINWA10/SmmueWdSLWguS47kKT+3+w/PPhqyWyRu3yGSWG&#10;aRTpRQyevIOBZIGfvnMFhj13GOgHPMbYWKvrnoB/d8TApmVmJx6shb4VrMb8puFmcnV1xHEBpOo/&#10;QY3PsL2HCDQ0VgfykA6C6KjT8aJNSIXjYZald8t8QQlH3yxN8zyKl7DifLuzzn8QoEnYlNSi9hGd&#10;HZ6cD9mw4hwSHnOgZL2VSkXD7qqNsuTAsE+28YsF3IQpQ/qS5otsMRLwB0RoWXEBqXYjBTcIWnrs&#10;dyV1SZdp+MYODKy9N3XsRs+kGveYsTInGgNzI4d+qIZRsdlZngrqIxJrYexvnEfctGB/UtJjb5fU&#10;/dgzKyhRHw2Kk0/n8zAM0Zgv7jI07LWnuvYwwxGqpJ6ScbvxcYACbwYeUMRGRn6D2mMmp5yxZyPt&#10;p/kKQ3Ftx6jff4H1LwAAAP//AwBQSwMEFAAGAAgAAAAhALteZVHfAAAACAEAAA8AAABkcnMvZG93&#10;bnJldi54bWxMj81OwzAQhO9IfQdrkbhRp5D+hTgVAtEbqghVy9GJlyRqvI5it015erYnOO7MaPab&#10;dDXYVpyw940jBZNxBAKpdKahSsH28+1+AcIHTUa3jlDBBT2sstFNqhPjzvSBpzxUgkvIJ1pBHUKX&#10;SOnLGq32Y9chsffteqsDn30lTa/PXG5b+RBFM2l1Q/yh1h2+1Fge8qNV4MtottvE+W5fyDX+LI15&#10;/Vq/K3V3Ozw/gQg4hL8wXPEZHTJmKtyRjBetAh4SWI0XExBsP8bzOYiCleV0CjJL5f8B2S8AAAD/&#10;/wMAUEsBAi0AFAAGAAgAAAAhALaDOJL+AAAA4QEAABMAAAAAAAAAAAAAAAAAAAAAAFtDb250ZW50&#10;X1R5cGVzXS54bWxQSwECLQAUAAYACAAAACEAOP0h/9YAAACUAQAACwAAAAAAAAAAAAAAAAAvAQAA&#10;X3JlbHMvLnJlbHNQSwECLQAUAAYACAAAACEA+0k33C4CAABNBAAADgAAAAAAAAAAAAAAAAAuAgAA&#10;ZHJzL2Uyb0RvYy54bWxQSwECLQAUAAYACAAAACEAu15lUd8AAAAIAQAADwAAAAAAAAAAAAAAAACI&#10;BAAAZHJzL2Rvd25yZXYueG1sUEsFBgAAAAAEAAQA8wAAAJQFAAAAAA==&#10;" strokecolor="white [3212]">
                <v:textbox>
                  <w:txbxContent>
                    <w:p w14:paraId="2D10E86D" w14:textId="77777777" w:rsidR="001507B2" w:rsidRPr="00D324D5" w:rsidRDefault="001507B2" w:rsidP="001507B2">
                      <w:pPr>
                        <w:rPr>
                          <w:rFonts w:ascii="TH Sarabun New" w:hAnsi="TH Sarabun New" w:cs="TH Sarabun New"/>
                          <w:lang w:val="en-GB"/>
                        </w:rPr>
                      </w:pPr>
                      <w:r w:rsidRPr="00D324D5">
                        <w:rPr>
                          <w:rFonts w:ascii="TH Sarabun New" w:hAnsi="TH Sarabun New" w:cs="TH Sarabun New"/>
                          <w:cs/>
                        </w:rPr>
                        <w:t xml:space="preserve">นาย ทศพล เหมนะ </w:t>
                      </w:r>
                      <w:r w:rsidRPr="00D324D5">
                        <w:rPr>
                          <w:rFonts w:ascii="TH Sarabun New" w:hAnsi="TH Sarabun New" w:cs="TH Sarabun New"/>
                          <w:lang w:val="en-GB"/>
                        </w:rPr>
                        <w:t>5730213032 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5BC29B" w14:textId="36BC1863" w:rsidR="00307543" w:rsidRDefault="00307543" w:rsidP="001507B2">
      <w:pPr>
        <w:rPr>
          <w:rFonts w:ascii="TH Sarabun New" w:hAnsi="TH Sarabun New" w:cs="TH Sarabun New"/>
          <w:b/>
          <w:bCs/>
        </w:rPr>
      </w:pPr>
      <w:r w:rsidRPr="00B302CC">
        <w:rPr>
          <w:rFonts w:ascii="TH Sarabun New" w:hAnsi="TH Sarabun New" w:cs="TH Sarabun New"/>
          <w:b/>
          <w:bCs/>
        </w:rPr>
        <w:lastRenderedPageBreak/>
        <w:t>4. System Requirement Specification</w:t>
      </w:r>
      <w:r w:rsidRPr="001A7F28">
        <w:rPr>
          <w:rFonts w:ascii="TH Sarabun New" w:hAnsi="TH Sarabun New" w:cs="TH Sarabun New"/>
          <w:b/>
          <w:bCs/>
        </w:rPr>
        <w:t xml:space="preserve"> </w:t>
      </w:r>
    </w:p>
    <w:p w14:paraId="0290053E" w14:textId="397B650B" w:rsidR="001507B2" w:rsidRPr="001A7F28" w:rsidRDefault="00307543" w:rsidP="001507B2">
      <w:pPr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ab/>
      </w:r>
      <w:r w:rsidR="001507B2" w:rsidRPr="001A7F28">
        <w:rPr>
          <w:rFonts w:ascii="TH Sarabun New" w:hAnsi="TH Sarabun New" w:cs="TH Sarabun New"/>
          <w:b/>
          <w:bCs/>
        </w:rPr>
        <w:t xml:space="preserve">4.1 </w:t>
      </w:r>
      <w:r w:rsidR="001507B2" w:rsidRPr="001A7F28">
        <w:rPr>
          <w:rFonts w:ascii="TH Sarabun New" w:hAnsi="TH Sarabun New" w:cs="TH Sarabun New"/>
          <w:b/>
          <w:bCs/>
          <w:cs/>
        </w:rPr>
        <w:t>หมวดการรับรายการอาหารจากโต๊ะลูกค้า</w:t>
      </w:r>
    </w:p>
    <w:p w14:paraId="6A25C482" w14:textId="4DE01FE7" w:rsidR="001507B2" w:rsidRPr="001A7F28" w:rsidRDefault="00307543" w:rsidP="001507B2">
      <w:pPr>
        <w:ind w:firstLine="720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ab/>
      </w:r>
      <w:r w:rsidR="001507B2" w:rsidRPr="001A7F28">
        <w:rPr>
          <w:rFonts w:ascii="TH Sarabun New" w:hAnsi="TH Sarabun New" w:cs="TH Sarabun New"/>
          <w:b/>
          <w:bCs/>
        </w:rPr>
        <w:t xml:space="preserve">4.1.1 </w:t>
      </w:r>
      <w:r w:rsidR="001507B2" w:rsidRPr="001A7F28">
        <w:rPr>
          <w:rFonts w:ascii="TH Sarabun New" w:hAnsi="TH Sarabun New" w:cs="TH Sarabun New"/>
          <w:b/>
          <w:bCs/>
          <w:cs/>
        </w:rPr>
        <w:t>เพิ่มรายการอาหารจากโต๊ะลูกค้า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10"/>
        <w:gridCol w:w="5446"/>
      </w:tblGrid>
      <w:tr w:rsidR="001507B2" w:rsidRPr="003B35CC" w14:paraId="4558E283" w14:textId="77777777" w:rsidTr="00801117">
        <w:tc>
          <w:tcPr>
            <w:tcW w:w="3292" w:type="dxa"/>
          </w:tcPr>
          <w:p w14:paraId="45F096C8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Use Case Name::</w:t>
            </w:r>
          </w:p>
        </w:tc>
        <w:tc>
          <w:tcPr>
            <w:tcW w:w="5590" w:type="dxa"/>
          </w:tcPr>
          <w:p w14:paraId="39D5422F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เพิ่มรายการอาหารจากโต๊ะลูกค้า</w:t>
            </w:r>
            <w:r w:rsidRPr="003B35CC">
              <w:rPr>
                <w:rFonts w:ascii="TH Sarabun New" w:hAnsi="TH Sarabun New" w:cs="TH Sarabun New"/>
              </w:rPr>
              <w:t xml:space="preserve"> UC010</w:t>
            </w:r>
          </w:p>
        </w:tc>
      </w:tr>
      <w:tr w:rsidR="001507B2" w:rsidRPr="003B35CC" w14:paraId="703D6FFA" w14:textId="77777777" w:rsidTr="00801117">
        <w:tc>
          <w:tcPr>
            <w:tcW w:w="3292" w:type="dxa"/>
          </w:tcPr>
          <w:p w14:paraId="7DF68278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Requirement ID::</w:t>
            </w:r>
          </w:p>
        </w:tc>
        <w:tc>
          <w:tcPr>
            <w:tcW w:w="5590" w:type="dxa"/>
          </w:tcPr>
          <w:p w14:paraId="74F82F59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TAP-REQ-01</w:t>
            </w:r>
          </w:p>
        </w:tc>
      </w:tr>
      <w:tr w:rsidR="001507B2" w:rsidRPr="003B35CC" w14:paraId="73AA8E8C" w14:textId="77777777" w:rsidTr="00801117">
        <w:tc>
          <w:tcPr>
            <w:tcW w:w="3292" w:type="dxa"/>
          </w:tcPr>
          <w:p w14:paraId="7FFDB364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Xref::</w:t>
            </w:r>
          </w:p>
        </w:tc>
        <w:tc>
          <w:tcPr>
            <w:tcW w:w="5590" w:type="dxa"/>
          </w:tcPr>
          <w:p w14:paraId="42D800FC" w14:textId="4FCF71D5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[</w:t>
            </w:r>
            <w:r w:rsidRPr="00FE4F44">
              <w:rPr>
                <w:rFonts w:ascii="TH Sarabun New" w:hAnsi="TH Sarabun New" w:cs="TH Sarabun New"/>
                <w:b/>
                <w:bCs/>
              </w:rPr>
              <w:t>Order Restaurant</w:t>
            </w:r>
            <w:r w:rsidRPr="00473736">
              <w:rPr>
                <w:b/>
                <w:bCs/>
              </w:rPr>
              <w:t xml:space="preserve"> </w:t>
            </w:r>
            <w:r w:rsidR="00D324D5">
              <w:rPr>
                <w:rFonts w:ascii="TH Sarabun New" w:hAnsi="TH Sarabun New" w:cs="TH Sarabun New"/>
              </w:rPr>
              <w:t>-SRS]/UseCase:UC010/pg.2</w:t>
            </w:r>
          </w:p>
        </w:tc>
      </w:tr>
      <w:tr w:rsidR="001507B2" w:rsidRPr="003B35CC" w14:paraId="330A9E76" w14:textId="77777777" w:rsidTr="00801117">
        <w:tc>
          <w:tcPr>
            <w:tcW w:w="3292" w:type="dxa"/>
          </w:tcPr>
          <w:p w14:paraId="712B8A3E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Actor::</w:t>
            </w:r>
          </w:p>
        </w:tc>
        <w:tc>
          <w:tcPr>
            <w:tcW w:w="5590" w:type="dxa"/>
          </w:tcPr>
          <w:p w14:paraId="2E635041" w14:textId="77777777" w:rsidR="001507B2" w:rsidRPr="003B35CC" w:rsidRDefault="001507B2" w:rsidP="00801117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>พนักงาน</w:t>
            </w:r>
          </w:p>
        </w:tc>
      </w:tr>
      <w:tr w:rsidR="001507B2" w:rsidRPr="003B35CC" w14:paraId="110B8889" w14:textId="77777777" w:rsidTr="00801117">
        <w:tc>
          <w:tcPr>
            <w:tcW w:w="3292" w:type="dxa"/>
          </w:tcPr>
          <w:p w14:paraId="396DEE55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Priority::</w:t>
            </w:r>
          </w:p>
        </w:tc>
        <w:tc>
          <w:tcPr>
            <w:tcW w:w="5590" w:type="dxa"/>
          </w:tcPr>
          <w:p w14:paraId="495D0812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High</w:t>
            </w:r>
          </w:p>
        </w:tc>
      </w:tr>
      <w:tr w:rsidR="001507B2" w:rsidRPr="003B35CC" w14:paraId="0D75900B" w14:textId="77777777" w:rsidTr="00801117">
        <w:tc>
          <w:tcPr>
            <w:tcW w:w="3292" w:type="dxa"/>
          </w:tcPr>
          <w:p w14:paraId="0281BC20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Status::</w:t>
            </w:r>
          </w:p>
        </w:tc>
        <w:tc>
          <w:tcPr>
            <w:tcW w:w="5590" w:type="dxa"/>
          </w:tcPr>
          <w:p w14:paraId="461ACE9F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Complete</w:t>
            </w:r>
          </w:p>
        </w:tc>
      </w:tr>
      <w:tr w:rsidR="001507B2" w:rsidRPr="003B35CC" w14:paraId="7A241BD9" w14:textId="77777777" w:rsidTr="00801117">
        <w:tc>
          <w:tcPr>
            <w:tcW w:w="3292" w:type="dxa"/>
          </w:tcPr>
          <w:p w14:paraId="7223BE26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Pre-conditions /Assumptions::</w:t>
            </w:r>
          </w:p>
        </w:tc>
        <w:tc>
          <w:tcPr>
            <w:tcW w:w="5590" w:type="dxa"/>
          </w:tcPr>
          <w:p w14:paraId="6042B4EF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ระบบแสดงเมนูของระบบ</w:t>
            </w:r>
          </w:p>
        </w:tc>
      </w:tr>
      <w:tr w:rsidR="001507B2" w:rsidRPr="003B35CC" w14:paraId="36F13859" w14:textId="77777777" w:rsidTr="00801117">
        <w:tc>
          <w:tcPr>
            <w:tcW w:w="3292" w:type="dxa"/>
          </w:tcPr>
          <w:p w14:paraId="564D4AAB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Post-conditions::</w:t>
            </w:r>
          </w:p>
        </w:tc>
        <w:tc>
          <w:tcPr>
            <w:tcW w:w="5590" w:type="dxa"/>
          </w:tcPr>
          <w:p w14:paraId="6E365F41" w14:textId="77777777" w:rsidR="001507B2" w:rsidRPr="003B35CC" w:rsidRDefault="001507B2" w:rsidP="00801117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>ระบบจะแสดงข้อมูลของรายการอาหาร</w:t>
            </w:r>
          </w:p>
        </w:tc>
      </w:tr>
      <w:tr w:rsidR="001507B2" w:rsidRPr="003B35CC" w14:paraId="1CAE4CF8" w14:textId="77777777" w:rsidTr="00801117">
        <w:trPr>
          <w:trHeight w:val="4787"/>
        </w:trPr>
        <w:tc>
          <w:tcPr>
            <w:tcW w:w="3292" w:type="dxa"/>
          </w:tcPr>
          <w:p w14:paraId="5F0B925C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Flow of Events::</w:t>
            </w:r>
          </w:p>
        </w:tc>
        <w:tc>
          <w:tcPr>
            <w:tcW w:w="5590" w:type="dxa"/>
          </w:tcPr>
          <w:p w14:paraId="59FAC011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1. </w:t>
            </w:r>
            <w:r w:rsidRPr="003B35CC">
              <w:rPr>
                <w:rFonts w:ascii="TH Sarabun New" w:hAnsi="TH Sarabun New" w:cs="TH Sarabun New"/>
                <w:cs/>
              </w:rPr>
              <w:t>ระบบแสดงเมนูของระบบ</w:t>
            </w:r>
          </w:p>
          <w:p w14:paraId="03A7348E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2. </w:t>
            </w:r>
            <w:r w:rsidRPr="003B35CC">
              <w:rPr>
                <w:rFonts w:ascii="TH Sarabun New" w:hAnsi="TH Sarabun New" w:cs="TH Sarabun New"/>
                <w:cs/>
              </w:rPr>
              <w:t xml:space="preserve">พนักงานเลือกเมนู </w:t>
            </w:r>
            <w:r w:rsidRPr="003B35CC">
              <w:rPr>
                <w:rFonts w:ascii="TH Sarabun New" w:hAnsi="TH Sarabun New" w:cs="TH Sarabun New"/>
              </w:rPr>
              <w:t>“</w:t>
            </w:r>
            <w:r w:rsidRPr="003B35CC">
              <w:rPr>
                <w:rFonts w:ascii="TH Sarabun New" w:hAnsi="TH Sarabun New" w:cs="TH Sarabun New"/>
                <w:cs/>
              </w:rPr>
              <w:t>เปิดโต๊ะเริ่มสั่งอาหาร</w:t>
            </w:r>
            <w:r w:rsidRPr="003B35CC">
              <w:rPr>
                <w:rFonts w:ascii="TH Sarabun New" w:hAnsi="TH Sarabun New" w:cs="TH Sarabun New"/>
              </w:rPr>
              <w:t>”</w:t>
            </w:r>
          </w:p>
          <w:p w14:paraId="4097E009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3. </w:t>
            </w:r>
            <w:r w:rsidRPr="003B35CC">
              <w:rPr>
                <w:rFonts w:ascii="TH Sarabun New" w:hAnsi="TH Sarabun New" w:cs="TH Sarabun New"/>
                <w:cs/>
              </w:rPr>
              <w:t>ระบบแสดงหน้าจอให้เลือกโต๊ะที่ลูกค้าจะนั่ง</w:t>
            </w:r>
          </w:p>
          <w:p w14:paraId="1D7A98CE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4. </w:t>
            </w:r>
            <w:r w:rsidRPr="003B35CC">
              <w:rPr>
                <w:rFonts w:ascii="TH Sarabun New" w:hAnsi="TH Sarabun New" w:cs="TH Sarabun New"/>
                <w:cs/>
              </w:rPr>
              <w:t>พนักงานทำการคลิก เลือกโต๊ะที่ลูกค้าต้องการนั่ง</w:t>
            </w:r>
            <w:r w:rsidRPr="003B35CC">
              <w:rPr>
                <w:rFonts w:ascii="TH Sarabun New" w:hAnsi="TH Sarabun New" w:cs="TH Sarabun New"/>
              </w:rPr>
              <w:t>[E1]</w:t>
            </w:r>
          </w:p>
          <w:p w14:paraId="0344E105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5. </w:t>
            </w:r>
            <w:r w:rsidRPr="003B35CC">
              <w:rPr>
                <w:rFonts w:ascii="TH Sarabun New" w:hAnsi="TH Sarabun New" w:cs="TH Sarabun New"/>
                <w:cs/>
              </w:rPr>
              <w:t>ระบบแสดงหน้าจอให้ลูกกค้าเลือกประเภทอาหาร</w:t>
            </w:r>
          </w:p>
          <w:p w14:paraId="0479298D" w14:textId="77777777" w:rsidR="001507B2" w:rsidRPr="003B35CC" w:rsidRDefault="001507B2" w:rsidP="00801117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</w:rPr>
              <w:t xml:space="preserve">6. </w:t>
            </w:r>
            <w:r w:rsidRPr="003B35CC">
              <w:rPr>
                <w:rFonts w:ascii="TH Sarabun New" w:hAnsi="TH Sarabun New" w:cs="TH Sarabun New"/>
                <w:cs/>
              </w:rPr>
              <w:t>พนักงานเลือกอาหารที่ลูกค้าสั่ง</w:t>
            </w:r>
          </w:p>
          <w:p w14:paraId="373BCA8F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7. </w:t>
            </w:r>
            <w:r w:rsidRPr="003B35CC">
              <w:rPr>
                <w:rFonts w:ascii="TH Sarabun New" w:hAnsi="TH Sarabun New" w:cs="TH Sarabun New"/>
                <w:cs/>
              </w:rPr>
              <w:t>ระบบจะแสดงรูปโต๊ะ พร้อมกับสถานะของโต๊ะ แล้วก็รายการอาหารที่ลูกค้าเลือก และจะแสดงปุ่ม ยืนยันการเลือก</w:t>
            </w:r>
          </w:p>
          <w:p w14:paraId="0BD6B399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8. </w:t>
            </w:r>
            <w:r w:rsidRPr="003B35CC">
              <w:rPr>
                <w:rFonts w:ascii="TH Sarabun New" w:hAnsi="TH Sarabun New" w:cs="TH Sarabun New"/>
                <w:cs/>
              </w:rPr>
              <w:t>พนักยืนยันการสั่งรายการอาหารที่ลูกค้าสั่ง</w:t>
            </w:r>
            <w:r w:rsidRPr="003B35CC">
              <w:rPr>
                <w:rFonts w:ascii="TH Sarabun New" w:hAnsi="TH Sarabun New" w:cs="TH Sarabun New"/>
              </w:rPr>
              <w:t xml:space="preserve"> [A1]</w:t>
            </w:r>
          </w:p>
          <w:p w14:paraId="46B4AF1A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9. </w:t>
            </w:r>
            <w:r w:rsidRPr="003B35CC">
              <w:rPr>
                <w:rFonts w:ascii="TH Sarabun New" w:hAnsi="TH Sarabun New" w:cs="TH Sarabun New"/>
                <w:cs/>
              </w:rPr>
              <w:t>ระบบสรุปรายการอาหารที่ลูกค้าเลือก เวลาที่เริ่มใช้บริการ และเลขที่บิลการสั่งซื้อของลูกค้า</w:t>
            </w:r>
          </w:p>
        </w:tc>
      </w:tr>
      <w:tr w:rsidR="001507B2" w:rsidRPr="003B35CC" w14:paraId="69DEA0A1" w14:textId="77777777" w:rsidTr="00801117">
        <w:tc>
          <w:tcPr>
            <w:tcW w:w="3292" w:type="dxa"/>
          </w:tcPr>
          <w:p w14:paraId="65CB755F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Alternative of Events::</w:t>
            </w:r>
          </w:p>
        </w:tc>
        <w:tc>
          <w:tcPr>
            <w:tcW w:w="5590" w:type="dxa"/>
          </w:tcPr>
          <w:p w14:paraId="4962AEF4" w14:textId="77777777" w:rsidR="001507B2" w:rsidRPr="003B35CC" w:rsidRDefault="001507B2" w:rsidP="00801117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</w:rPr>
              <w:t xml:space="preserve">[A1] </w:t>
            </w:r>
            <w:r w:rsidRPr="003B35CC">
              <w:rPr>
                <w:rFonts w:ascii="TH Sarabun New" w:hAnsi="TH Sarabun New" w:cs="TH Sarabun New"/>
                <w:cs/>
              </w:rPr>
              <w:t>พนักงานกดปุ่มยกเลิกในกรณีที่ลูกค้าต้องการยกเลิกรายการอาหารที่สั่ง</w:t>
            </w:r>
          </w:p>
        </w:tc>
      </w:tr>
      <w:tr w:rsidR="001507B2" w:rsidRPr="003B35CC" w14:paraId="64E01668" w14:textId="77777777" w:rsidTr="00801117">
        <w:trPr>
          <w:trHeight w:val="1329"/>
        </w:trPr>
        <w:tc>
          <w:tcPr>
            <w:tcW w:w="3292" w:type="dxa"/>
          </w:tcPr>
          <w:p w14:paraId="1CC52019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Exception Flow of Events::</w:t>
            </w:r>
          </w:p>
        </w:tc>
        <w:tc>
          <w:tcPr>
            <w:tcW w:w="5590" w:type="dxa"/>
          </w:tcPr>
          <w:p w14:paraId="516D303B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[</w:t>
            </w:r>
            <w:r w:rsidRPr="003B35CC">
              <w:rPr>
                <w:rFonts w:ascii="TH Sarabun New" w:hAnsi="TH Sarabun New" w:cs="TH Sarabun New"/>
              </w:rPr>
              <w:t>E1</w:t>
            </w:r>
            <w:r w:rsidRPr="003B35CC">
              <w:rPr>
                <w:rFonts w:ascii="TH Sarabun New" w:hAnsi="TH Sarabun New" w:cs="TH Sarabun New"/>
                <w:cs/>
              </w:rPr>
              <w:t>] กรณีที่พนักงานกดเลือกโต๊ะที่ลูกค้านั่ง แต่โต๊ะนั้นไม่ว่าง ระบบจะแสดงข้อความผิดผลาดขึ้นมา ว่าไม่สามารถดำเนินการต่อไปได้กรุณาเลือกโต๊ะใหม่ที่ว่าง</w:t>
            </w:r>
          </w:p>
        </w:tc>
      </w:tr>
      <w:tr w:rsidR="001507B2" w:rsidRPr="003B35CC" w14:paraId="3F052491" w14:textId="77777777" w:rsidTr="00801117">
        <w:tc>
          <w:tcPr>
            <w:tcW w:w="3292" w:type="dxa"/>
          </w:tcPr>
          <w:p w14:paraId="03C87EDC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UI Xref:</w:t>
            </w:r>
          </w:p>
        </w:tc>
        <w:tc>
          <w:tcPr>
            <w:tcW w:w="5590" w:type="dxa"/>
          </w:tcPr>
          <w:p w14:paraId="3DB760B0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[</w:t>
            </w:r>
            <w:r w:rsidRPr="00FE4F44">
              <w:rPr>
                <w:rFonts w:ascii="TH Sarabun New" w:hAnsi="TH Sarabun New" w:cs="TH Sarabun New"/>
                <w:b/>
                <w:bCs/>
              </w:rPr>
              <w:t>Order Restaurant</w:t>
            </w:r>
            <w:r w:rsidRPr="00473736">
              <w:rPr>
                <w:b/>
                <w:bCs/>
              </w:rPr>
              <w:t xml:space="preserve"> </w:t>
            </w:r>
            <w:r w:rsidRPr="003B35CC">
              <w:rPr>
                <w:rFonts w:ascii="TH Sarabun New" w:hAnsi="TH Sarabun New" w:cs="TH Sarabun New"/>
              </w:rPr>
              <w:t>-SRS]/</w:t>
            </w:r>
            <w:r w:rsidRPr="003B35CC">
              <w:rPr>
                <w:rFonts w:ascii="TH Sarabun New" w:hAnsi="TH Sarabun New" w:cs="TH Sarabun New"/>
                <w:cs/>
              </w:rPr>
              <w:t>5.1</w:t>
            </w:r>
            <w:r>
              <w:rPr>
                <w:rFonts w:ascii="TH Sarabun New" w:hAnsi="TH Sarabun New" w:cs="TH Sarabun New"/>
              </w:rPr>
              <w:t>.1</w:t>
            </w:r>
            <w:r w:rsidRPr="003B35CC">
              <w:rPr>
                <w:rFonts w:ascii="TH Sarabun New" w:hAnsi="TH Sarabun New" w:cs="TH Sarabun New"/>
                <w:cs/>
              </w:rPr>
              <w:t>/</w:t>
            </w:r>
            <w:r w:rsidRPr="003B35CC">
              <w:rPr>
                <w:rFonts w:ascii="TH Sarabun New" w:hAnsi="TH Sarabun New" w:cs="TH Sarabun New"/>
              </w:rPr>
              <w:t>pg.</w:t>
            </w:r>
            <w:r>
              <w:rPr>
                <w:rFonts w:ascii="TH Sarabun New" w:hAnsi="TH Sarabun New" w:cs="TH Sarabun New"/>
              </w:rPr>
              <w:t>63</w:t>
            </w:r>
          </w:p>
        </w:tc>
      </w:tr>
      <w:tr w:rsidR="001507B2" w:rsidRPr="003B35CC" w14:paraId="7B5C51AF" w14:textId="77777777" w:rsidTr="00801117">
        <w:tc>
          <w:tcPr>
            <w:tcW w:w="3292" w:type="dxa"/>
          </w:tcPr>
          <w:p w14:paraId="4358A658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Note::</w:t>
            </w:r>
          </w:p>
        </w:tc>
        <w:tc>
          <w:tcPr>
            <w:tcW w:w="5590" w:type="dxa"/>
          </w:tcPr>
          <w:p w14:paraId="3AF24560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ไม่มี</w:t>
            </w:r>
          </w:p>
        </w:tc>
      </w:tr>
    </w:tbl>
    <w:p w14:paraId="1FB6904D" w14:textId="77777777" w:rsidR="001507B2" w:rsidRDefault="001507B2" w:rsidP="001507B2">
      <w:pPr>
        <w:rPr>
          <w:rFonts w:ascii="TH Sarabun New" w:hAnsi="TH Sarabun New" w:cs="TH Sarabun New"/>
        </w:rPr>
      </w:pPr>
    </w:p>
    <w:p w14:paraId="39CA98D7" w14:textId="77777777" w:rsidR="001507B2" w:rsidRDefault="001507B2" w:rsidP="001507B2">
      <w:pPr>
        <w:ind w:firstLine="720"/>
        <w:rPr>
          <w:rFonts w:ascii="TH Sarabun New" w:hAnsi="TH Sarabun New" w:cs="TH Sarabun New"/>
          <w:b/>
          <w:bCs/>
        </w:rPr>
      </w:pPr>
      <w:r w:rsidRPr="0016453A">
        <w:rPr>
          <w:rFonts w:ascii="TH Sarabun New" w:hAnsi="TH Sarabun New" w:cs="TH Sarabun New"/>
          <w:noProof/>
          <w:cs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1418C595" wp14:editId="156092FD">
                <wp:simplePos x="0" y="0"/>
                <wp:positionH relativeFrom="margin">
                  <wp:align>right</wp:align>
                </wp:positionH>
                <wp:positionV relativeFrom="paragraph">
                  <wp:posOffset>1026795</wp:posOffset>
                </wp:positionV>
                <wp:extent cx="2207895" cy="300990"/>
                <wp:effectExtent l="0" t="0" r="20955" b="2286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7895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06B0A" w14:textId="77777777" w:rsidR="001507B2" w:rsidRPr="00E00D27" w:rsidRDefault="001507B2" w:rsidP="001507B2">
                            <w:pPr>
                              <w:rPr>
                                <w:rFonts w:ascii="TH Sarabun New" w:hAnsi="TH Sarabun New" w:cs="TH Sarabun New"/>
                                <w:lang w:val="en-GB"/>
                              </w:rPr>
                            </w:pPr>
                            <w:r w:rsidRPr="00E00D27">
                              <w:rPr>
                                <w:rFonts w:ascii="TH Sarabun New" w:hAnsi="TH Sarabun New" w:cs="TH Sarabun New"/>
                                <w:cs/>
                              </w:rPr>
                              <w:t xml:space="preserve">นาย ทศพล เหมนะ </w:t>
                            </w:r>
                            <w:r w:rsidRPr="00E00D27">
                              <w:rPr>
                                <w:rFonts w:ascii="TH Sarabun New" w:hAnsi="TH Sarabun New" w:cs="TH Sarabun New"/>
                                <w:lang w:val="en-GB"/>
                              </w:rPr>
                              <w:t>5730213032 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8C595" id="_x0000_s1040" type="#_x0000_t202" style="position:absolute;left:0;text-align:left;margin-left:122.65pt;margin-top:80.85pt;width:173.85pt;height:23.7pt;z-index:-2516244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XvcLgIAAEwEAAAOAAAAZHJzL2Uyb0RvYy54bWysVNuO2yAQfa/Uf0C8N3bcpJtYcVbbbFNV&#10;2l6k3X4AxjhGBYYCib39+h1wkqbpW1U/IIYZDjPnzHh1O2hFDsJ5Caai00lOiTAcGml2Ff3+tH2z&#10;oMQHZhqmwIiKPgtPb9evX616W4oCOlCNcARBjC97W9EuBFtmmeed0MxPwAqDzhacZgFNt8sax3pE&#10;1yor8vxd1oNrrAMuvMfT+9FJ1wm/bQUPX9vWi0BURTG3kFaX1jqu2XrFyp1jtpP8mAb7hyw0kwYf&#10;PUPds8DI3sm/oLTkDjy0YcJBZ9C2kotUA1Yzza+qeeyYFakWJMfbM03+/8HyL4dvjsimonNUyjCN&#10;Gj2JIZD3MJAi0tNbX2LUo8W4MOAxypxK9fYB+A9PDGw6ZnbizjnoO8EaTG8ab2YXV0ccH0Hq/jM0&#10;+AzbB0hAQ+t05A7ZIIiOMj2fpYmpcDwsivxmsZxTwtH3Ns+Xy6RdxsrTbet8+ChAk7ipqEPpEzo7&#10;PPgQs2HlKSQ+5kHJZiuVSobb1RvlyIFhm2zTlwq4ClOG9BVdzov5SMAfELFjxRmk3o0UXCFoGbDd&#10;ldQVXeTxGxswsvbBNKkZA5Nq3GPGyhxpjMyNHIahHpJg09lJnhqaZyTWwdjeOI646cD9oqTH1q6o&#10;/7lnTlCiPhkUZzmdzeIsJGM2vynQcJee+tLDDEeoigZKxu0mpPmJvBm4QxFbmfiNao+ZHHPGlk20&#10;H8crzsSlnaJ+/wTWLwAAAP//AwBQSwMEFAAGAAgAAAAhAPwnUvveAAAACAEAAA8AAABkcnMvZG93&#10;bnJldi54bWxMj0FPwzAMhe9I/IfISNxY0jF1W2k6IRC7IbSCNo5pY9qKxqmabCv8eswJbrbf0/P3&#10;8s3kenHCMXSeNCQzBQKp9rajRsPb69PNCkSIhqzpPaGGLwywKS4vcpNZf6YdnsrYCA6hkBkNbYxD&#10;JmWoW3QmzPyAxNqHH52JvI6NtKM5c7jr5VypVDrTEX9ozYAPLdaf5dFpCLVK9y+Lcn+o5Ba/19Y+&#10;vm+ftb6+mu7vQESc4p8ZfvEZHQpmqvyRbBC9Bi4S+ZomSxAs3y6WPFQa5mqdgCxy+b9A8QMAAP//&#10;AwBQSwECLQAUAAYACAAAACEAtoM4kv4AAADhAQAAEwAAAAAAAAAAAAAAAAAAAAAAW0NvbnRlbnRf&#10;VHlwZXNdLnhtbFBLAQItABQABgAIAAAAIQA4/SH/1gAAAJQBAAALAAAAAAAAAAAAAAAAAC8BAABf&#10;cmVscy8ucmVsc1BLAQItABQABgAIAAAAIQAhLXvcLgIAAEwEAAAOAAAAAAAAAAAAAAAAAC4CAABk&#10;cnMvZTJvRG9jLnhtbFBLAQItABQABgAIAAAAIQD8J1L73gAAAAgBAAAPAAAAAAAAAAAAAAAAAIgE&#10;AABkcnMvZG93bnJldi54bWxQSwUGAAAAAAQABADzAAAAkwUAAAAA&#10;" strokecolor="white [3212]">
                <v:textbox>
                  <w:txbxContent>
                    <w:p w14:paraId="1B606B0A" w14:textId="77777777" w:rsidR="001507B2" w:rsidRPr="00E00D27" w:rsidRDefault="001507B2" w:rsidP="001507B2">
                      <w:pPr>
                        <w:rPr>
                          <w:rFonts w:ascii="TH Sarabun New" w:hAnsi="TH Sarabun New" w:cs="TH Sarabun New"/>
                          <w:lang w:val="en-GB"/>
                        </w:rPr>
                      </w:pPr>
                      <w:r w:rsidRPr="00E00D27">
                        <w:rPr>
                          <w:rFonts w:ascii="TH Sarabun New" w:hAnsi="TH Sarabun New" w:cs="TH Sarabun New"/>
                          <w:cs/>
                        </w:rPr>
                        <w:t xml:space="preserve">นาย ทศพล เหมนะ </w:t>
                      </w:r>
                      <w:r w:rsidRPr="00E00D27">
                        <w:rPr>
                          <w:rFonts w:ascii="TH Sarabun New" w:hAnsi="TH Sarabun New" w:cs="TH Sarabun New"/>
                          <w:lang w:val="en-GB"/>
                        </w:rPr>
                        <w:t>5730213032 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5632CB" w14:textId="77777777" w:rsidR="001507B2" w:rsidRPr="001A7F28" w:rsidRDefault="001507B2" w:rsidP="001507B2">
      <w:pPr>
        <w:ind w:firstLine="720"/>
        <w:rPr>
          <w:rFonts w:ascii="TH Sarabun New" w:hAnsi="TH Sarabun New" w:cs="TH Sarabun New"/>
          <w:b/>
          <w:bCs/>
        </w:rPr>
      </w:pPr>
      <w:r w:rsidRPr="001A7F28">
        <w:rPr>
          <w:rFonts w:ascii="TH Sarabun New" w:hAnsi="TH Sarabun New" w:cs="TH Sarabun New"/>
          <w:b/>
          <w:bCs/>
        </w:rPr>
        <w:lastRenderedPageBreak/>
        <w:t xml:space="preserve">4.1.2 </w:t>
      </w:r>
      <w:r w:rsidRPr="001A7F28">
        <w:rPr>
          <w:rFonts w:ascii="TH Sarabun New" w:hAnsi="TH Sarabun New" w:cs="TH Sarabun New"/>
          <w:b/>
          <w:bCs/>
          <w:cs/>
        </w:rPr>
        <w:t>แก้ไขรายการอาหารจากโต๊ะลูกค้า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10"/>
        <w:gridCol w:w="5446"/>
      </w:tblGrid>
      <w:tr w:rsidR="001507B2" w:rsidRPr="003B35CC" w14:paraId="6CFAEEAC" w14:textId="77777777" w:rsidTr="00801117">
        <w:tc>
          <w:tcPr>
            <w:tcW w:w="3292" w:type="dxa"/>
          </w:tcPr>
          <w:p w14:paraId="01E7628D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Use Case Name::</w:t>
            </w:r>
          </w:p>
        </w:tc>
        <w:tc>
          <w:tcPr>
            <w:tcW w:w="5590" w:type="dxa"/>
          </w:tcPr>
          <w:p w14:paraId="24BC75AB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แก้ไขรายการอาหารจากโต๊ะลูกค้า</w:t>
            </w:r>
            <w:r w:rsidRPr="003B35CC">
              <w:rPr>
                <w:rFonts w:ascii="TH Sarabun New" w:hAnsi="TH Sarabun New" w:cs="TH Sarabun New"/>
              </w:rPr>
              <w:t xml:space="preserve"> UC0</w:t>
            </w:r>
            <w:r w:rsidRPr="003B35CC">
              <w:rPr>
                <w:rFonts w:ascii="TH Sarabun New" w:hAnsi="TH Sarabun New" w:cs="TH Sarabun New"/>
                <w:cs/>
              </w:rPr>
              <w:t>2</w:t>
            </w:r>
            <w:r w:rsidRPr="003B35CC">
              <w:rPr>
                <w:rFonts w:ascii="TH Sarabun New" w:hAnsi="TH Sarabun New" w:cs="TH Sarabun New"/>
              </w:rPr>
              <w:t>0</w:t>
            </w:r>
          </w:p>
        </w:tc>
      </w:tr>
      <w:tr w:rsidR="001507B2" w:rsidRPr="003B35CC" w14:paraId="0D76CD89" w14:textId="77777777" w:rsidTr="00801117">
        <w:tc>
          <w:tcPr>
            <w:tcW w:w="3292" w:type="dxa"/>
          </w:tcPr>
          <w:p w14:paraId="71A32D40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Requirement ID::</w:t>
            </w:r>
          </w:p>
        </w:tc>
        <w:tc>
          <w:tcPr>
            <w:tcW w:w="5590" w:type="dxa"/>
          </w:tcPr>
          <w:p w14:paraId="1C0BD854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TAP-REQ-02</w:t>
            </w:r>
          </w:p>
        </w:tc>
      </w:tr>
      <w:tr w:rsidR="001507B2" w:rsidRPr="003B35CC" w14:paraId="294FB4CA" w14:textId="77777777" w:rsidTr="00801117">
        <w:tc>
          <w:tcPr>
            <w:tcW w:w="3292" w:type="dxa"/>
          </w:tcPr>
          <w:p w14:paraId="21B7AB08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Xref::</w:t>
            </w:r>
          </w:p>
        </w:tc>
        <w:tc>
          <w:tcPr>
            <w:tcW w:w="5590" w:type="dxa"/>
          </w:tcPr>
          <w:p w14:paraId="1E291678" w14:textId="3EB58216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[</w:t>
            </w:r>
            <w:r w:rsidRPr="00FE4F44">
              <w:rPr>
                <w:rFonts w:ascii="TH Sarabun New" w:hAnsi="TH Sarabun New" w:cs="TH Sarabun New"/>
                <w:b/>
                <w:bCs/>
              </w:rPr>
              <w:t>Order Restaurant</w:t>
            </w:r>
            <w:r w:rsidRPr="00473736">
              <w:rPr>
                <w:b/>
                <w:bCs/>
              </w:rPr>
              <w:t xml:space="preserve"> </w:t>
            </w:r>
            <w:r>
              <w:rPr>
                <w:rFonts w:ascii="TH Sarabun New" w:hAnsi="TH Sarabun New" w:cs="TH Sarabun New"/>
              </w:rPr>
              <w:t>-SRS]/UseCase:UC02</w:t>
            </w:r>
            <w:r w:rsidR="00D324D5">
              <w:rPr>
                <w:rFonts w:ascii="TH Sarabun New" w:hAnsi="TH Sarabun New" w:cs="TH Sarabun New"/>
              </w:rPr>
              <w:t>0/pg.3</w:t>
            </w:r>
          </w:p>
        </w:tc>
      </w:tr>
      <w:tr w:rsidR="001507B2" w:rsidRPr="003B35CC" w14:paraId="357BF1D6" w14:textId="77777777" w:rsidTr="00801117">
        <w:tc>
          <w:tcPr>
            <w:tcW w:w="3292" w:type="dxa"/>
          </w:tcPr>
          <w:p w14:paraId="71D76FE3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Actor::</w:t>
            </w:r>
          </w:p>
        </w:tc>
        <w:tc>
          <w:tcPr>
            <w:tcW w:w="5590" w:type="dxa"/>
          </w:tcPr>
          <w:p w14:paraId="70EC54BE" w14:textId="77777777" w:rsidR="001507B2" w:rsidRPr="003B35CC" w:rsidRDefault="001507B2" w:rsidP="00801117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>พนักงาน</w:t>
            </w:r>
          </w:p>
        </w:tc>
      </w:tr>
      <w:tr w:rsidR="001507B2" w:rsidRPr="003B35CC" w14:paraId="273348F4" w14:textId="77777777" w:rsidTr="00801117">
        <w:tc>
          <w:tcPr>
            <w:tcW w:w="3292" w:type="dxa"/>
          </w:tcPr>
          <w:p w14:paraId="6EF97F79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Priority::</w:t>
            </w:r>
          </w:p>
        </w:tc>
        <w:tc>
          <w:tcPr>
            <w:tcW w:w="5590" w:type="dxa"/>
          </w:tcPr>
          <w:p w14:paraId="749C31E6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High</w:t>
            </w:r>
          </w:p>
        </w:tc>
      </w:tr>
      <w:tr w:rsidR="001507B2" w:rsidRPr="003B35CC" w14:paraId="12C318CA" w14:textId="77777777" w:rsidTr="00801117">
        <w:tc>
          <w:tcPr>
            <w:tcW w:w="3292" w:type="dxa"/>
          </w:tcPr>
          <w:p w14:paraId="758290FA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Status::</w:t>
            </w:r>
          </w:p>
        </w:tc>
        <w:tc>
          <w:tcPr>
            <w:tcW w:w="5590" w:type="dxa"/>
          </w:tcPr>
          <w:p w14:paraId="2D00CCF2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Complete</w:t>
            </w:r>
          </w:p>
        </w:tc>
      </w:tr>
      <w:tr w:rsidR="001507B2" w:rsidRPr="003B35CC" w14:paraId="34054B27" w14:textId="77777777" w:rsidTr="00801117">
        <w:tc>
          <w:tcPr>
            <w:tcW w:w="3292" w:type="dxa"/>
          </w:tcPr>
          <w:p w14:paraId="619AABB0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Pre-conditions /Assumptions::</w:t>
            </w:r>
          </w:p>
        </w:tc>
        <w:tc>
          <w:tcPr>
            <w:tcW w:w="5590" w:type="dxa"/>
          </w:tcPr>
          <w:p w14:paraId="05B96285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ระบบแสดงเมนูของระบบ</w:t>
            </w:r>
          </w:p>
        </w:tc>
      </w:tr>
      <w:tr w:rsidR="001507B2" w:rsidRPr="003B35CC" w14:paraId="616B3821" w14:textId="77777777" w:rsidTr="00801117">
        <w:tc>
          <w:tcPr>
            <w:tcW w:w="3292" w:type="dxa"/>
          </w:tcPr>
          <w:p w14:paraId="4A20F1E8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Post-conditions::</w:t>
            </w:r>
          </w:p>
        </w:tc>
        <w:tc>
          <w:tcPr>
            <w:tcW w:w="5590" w:type="dxa"/>
          </w:tcPr>
          <w:p w14:paraId="6CED29D8" w14:textId="77777777" w:rsidR="001507B2" w:rsidRPr="003B35CC" w:rsidRDefault="001507B2" w:rsidP="00801117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>ระบบจะแสดงข้อมูลของรายการอาหาร</w:t>
            </w:r>
          </w:p>
        </w:tc>
      </w:tr>
      <w:tr w:rsidR="001507B2" w:rsidRPr="003B35CC" w14:paraId="3B63C39C" w14:textId="77777777" w:rsidTr="00801117">
        <w:tc>
          <w:tcPr>
            <w:tcW w:w="3292" w:type="dxa"/>
          </w:tcPr>
          <w:p w14:paraId="69554325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Flow of Events::</w:t>
            </w:r>
          </w:p>
        </w:tc>
        <w:tc>
          <w:tcPr>
            <w:tcW w:w="5590" w:type="dxa"/>
          </w:tcPr>
          <w:p w14:paraId="06FDD7A2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1. </w:t>
            </w:r>
            <w:r w:rsidRPr="003B35CC">
              <w:rPr>
                <w:rFonts w:ascii="TH Sarabun New" w:hAnsi="TH Sarabun New" w:cs="TH Sarabun New"/>
                <w:cs/>
              </w:rPr>
              <w:t>ระบบแสดงเมนูของระบบ</w:t>
            </w:r>
          </w:p>
          <w:p w14:paraId="534618A0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2. </w:t>
            </w:r>
            <w:r w:rsidRPr="003B35CC">
              <w:rPr>
                <w:rFonts w:ascii="TH Sarabun New" w:hAnsi="TH Sarabun New" w:cs="TH Sarabun New"/>
                <w:cs/>
              </w:rPr>
              <w:t xml:space="preserve">พนักงานเลือกเมนู </w:t>
            </w:r>
            <w:r w:rsidRPr="003B35CC">
              <w:rPr>
                <w:rFonts w:ascii="TH Sarabun New" w:hAnsi="TH Sarabun New" w:cs="TH Sarabun New"/>
              </w:rPr>
              <w:t>“</w:t>
            </w:r>
            <w:r w:rsidRPr="003B35CC">
              <w:rPr>
                <w:rFonts w:ascii="TH Sarabun New" w:hAnsi="TH Sarabun New" w:cs="TH Sarabun New"/>
                <w:cs/>
              </w:rPr>
              <w:t>ดู</w:t>
            </w:r>
            <w:r w:rsidRPr="003B35CC">
              <w:rPr>
                <w:rFonts w:ascii="TH Sarabun New" w:hAnsi="TH Sarabun New" w:cs="TH Sarabun New"/>
              </w:rPr>
              <w:t>/</w:t>
            </w:r>
            <w:r w:rsidRPr="003B35CC">
              <w:rPr>
                <w:rFonts w:ascii="TH Sarabun New" w:hAnsi="TH Sarabun New" w:cs="TH Sarabun New"/>
                <w:cs/>
              </w:rPr>
              <w:t>แก้ไขรายการ</w:t>
            </w:r>
            <w:r w:rsidRPr="003B35CC">
              <w:rPr>
                <w:rFonts w:ascii="TH Sarabun New" w:hAnsi="TH Sarabun New" w:cs="TH Sarabun New"/>
              </w:rPr>
              <w:t>”</w:t>
            </w:r>
          </w:p>
          <w:p w14:paraId="432B837F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3. </w:t>
            </w:r>
            <w:r w:rsidRPr="003B35CC">
              <w:rPr>
                <w:rFonts w:ascii="TH Sarabun New" w:hAnsi="TH Sarabun New" w:cs="TH Sarabun New"/>
                <w:cs/>
              </w:rPr>
              <w:t>ระบบแสดงหน้าจอให้สำหรับการแก้ไขรายการอาหาร</w:t>
            </w:r>
          </w:p>
          <w:p w14:paraId="77608303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4. </w:t>
            </w:r>
            <w:r w:rsidRPr="003B35CC">
              <w:rPr>
                <w:rFonts w:ascii="TH Sarabun New" w:hAnsi="TH Sarabun New" w:cs="TH Sarabun New"/>
                <w:cs/>
              </w:rPr>
              <w:t>พนักงานทำการคลิก เลือกรายการที่ลูกค้าต้องการเปลี่ยนแปลง</w:t>
            </w:r>
            <w:r w:rsidRPr="003B35CC">
              <w:rPr>
                <w:rFonts w:ascii="TH Sarabun New" w:hAnsi="TH Sarabun New" w:cs="TH Sarabun New"/>
              </w:rPr>
              <w:t>[A1]</w:t>
            </w:r>
          </w:p>
          <w:p w14:paraId="4C8F0F29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5. </w:t>
            </w:r>
            <w:r w:rsidRPr="003B35CC">
              <w:rPr>
                <w:rFonts w:ascii="TH Sarabun New" w:hAnsi="TH Sarabun New" w:cs="TH Sarabun New"/>
                <w:cs/>
              </w:rPr>
              <w:t>ระบบแสดงหน้าจอให้ลูกค้าเลือกว่าต้องการเปลี่ยนแปลงอะไรของรายการอาหาร</w:t>
            </w:r>
          </w:p>
          <w:p w14:paraId="27458883" w14:textId="77777777" w:rsidR="001507B2" w:rsidRPr="003B35CC" w:rsidRDefault="001507B2" w:rsidP="00801117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</w:rPr>
              <w:t xml:space="preserve">6. </w:t>
            </w:r>
            <w:r w:rsidRPr="003B35CC">
              <w:rPr>
                <w:rFonts w:ascii="TH Sarabun New" w:hAnsi="TH Sarabun New" w:cs="TH Sarabun New"/>
                <w:cs/>
              </w:rPr>
              <w:t>พนักงานเลือกรายการที่ลูกค้าต้องการเปลี่ยนเช่น ยกเลิกรายการอาหารที่สั่งไปหนึ่งรายการ</w:t>
            </w:r>
          </w:p>
          <w:p w14:paraId="3192E3A8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7. </w:t>
            </w:r>
            <w:r w:rsidRPr="003B35CC">
              <w:rPr>
                <w:rFonts w:ascii="TH Sarabun New" w:hAnsi="TH Sarabun New" w:cs="TH Sarabun New"/>
                <w:cs/>
              </w:rPr>
              <w:t>ระบบจะแสดงหน้าจอให้ลูกค้าระบุเหตุผลที่ต้องการเปลี่ยนแปลง</w:t>
            </w:r>
          </w:p>
          <w:p w14:paraId="6B34643E" w14:textId="77777777" w:rsidR="001507B2" w:rsidRPr="003B35CC" w:rsidRDefault="001507B2" w:rsidP="00801117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</w:rPr>
              <w:t xml:space="preserve">8. </w:t>
            </w:r>
            <w:r w:rsidRPr="003B35CC">
              <w:rPr>
                <w:rFonts w:ascii="TH Sarabun New" w:hAnsi="TH Sarabun New" w:cs="TH Sarabun New"/>
                <w:cs/>
              </w:rPr>
              <w:t>พนักระบุเหตุผลของลูกค้าที่เปลี่ยนแปลงรายการอาหาร</w:t>
            </w:r>
          </w:p>
          <w:p w14:paraId="53F691EA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9. </w:t>
            </w:r>
            <w:r w:rsidRPr="003B35CC">
              <w:rPr>
                <w:rFonts w:ascii="TH Sarabun New" w:hAnsi="TH Sarabun New" w:cs="TH Sarabun New"/>
                <w:cs/>
              </w:rPr>
              <w:t>ระบบจะแสดงหน้าจอว่ารายการอาหารดังกล่าวถูกยกเลิกแล้ว</w:t>
            </w:r>
          </w:p>
          <w:p w14:paraId="35488D5C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</w:p>
        </w:tc>
      </w:tr>
      <w:tr w:rsidR="001507B2" w:rsidRPr="003B35CC" w14:paraId="755ACE32" w14:textId="77777777" w:rsidTr="00801117">
        <w:tc>
          <w:tcPr>
            <w:tcW w:w="3292" w:type="dxa"/>
          </w:tcPr>
          <w:p w14:paraId="7D54128E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Alternative of Events::</w:t>
            </w:r>
          </w:p>
        </w:tc>
        <w:tc>
          <w:tcPr>
            <w:tcW w:w="5590" w:type="dxa"/>
          </w:tcPr>
          <w:p w14:paraId="1D58DE74" w14:textId="77777777" w:rsidR="001507B2" w:rsidRPr="003B35CC" w:rsidRDefault="001507B2" w:rsidP="00801117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</w:rPr>
              <w:t xml:space="preserve">[A1] </w:t>
            </w:r>
            <w:r w:rsidRPr="003B35CC">
              <w:rPr>
                <w:rFonts w:ascii="TH Sarabun New" w:hAnsi="TH Sarabun New" w:cs="TH Sarabun New"/>
                <w:cs/>
              </w:rPr>
              <w:t>พนักงานกดปุ่มย้ายโต๊ะในกรณีที่ลูกค้าต้องการย้ายโต๊ะไปยังโต๊ะอื่น</w:t>
            </w:r>
          </w:p>
        </w:tc>
      </w:tr>
      <w:tr w:rsidR="001507B2" w:rsidRPr="003B35CC" w14:paraId="40B3C7B7" w14:textId="77777777" w:rsidTr="00801117">
        <w:tc>
          <w:tcPr>
            <w:tcW w:w="3292" w:type="dxa"/>
          </w:tcPr>
          <w:p w14:paraId="37A54E00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Exception Flow of Events::</w:t>
            </w:r>
          </w:p>
        </w:tc>
        <w:tc>
          <w:tcPr>
            <w:tcW w:w="5590" w:type="dxa"/>
          </w:tcPr>
          <w:p w14:paraId="5BAE16F6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 xml:space="preserve">ไม่มี </w:t>
            </w:r>
          </w:p>
        </w:tc>
      </w:tr>
      <w:tr w:rsidR="001507B2" w:rsidRPr="003B35CC" w14:paraId="04918FB9" w14:textId="77777777" w:rsidTr="00801117">
        <w:tc>
          <w:tcPr>
            <w:tcW w:w="3292" w:type="dxa"/>
          </w:tcPr>
          <w:p w14:paraId="4C0183FB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UI Xref:</w:t>
            </w:r>
          </w:p>
        </w:tc>
        <w:tc>
          <w:tcPr>
            <w:tcW w:w="5590" w:type="dxa"/>
          </w:tcPr>
          <w:p w14:paraId="71311F7A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[</w:t>
            </w:r>
            <w:r w:rsidRPr="00FE4F44">
              <w:rPr>
                <w:rFonts w:ascii="TH Sarabun New" w:hAnsi="TH Sarabun New" w:cs="TH Sarabun New"/>
                <w:b/>
                <w:bCs/>
              </w:rPr>
              <w:t>Order Restaurant</w:t>
            </w:r>
            <w:r w:rsidRPr="00473736">
              <w:rPr>
                <w:b/>
                <w:bCs/>
              </w:rPr>
              <w:t xml:space="preserve"> </w:t>
            </w:r>
            <w:r w:rsidRPr="003B35CC">
              <w:rPr>
                <w:rFonts w:ascii="TH Sarabun New" w:hAnsi="TH Sarabun New" w:cs="TH Sarabun New"/>
              </w:rPr>
              <w:t>-SRS]/</w:t>
            </w:r>
            <w:r w:rsidRPr="003B35CC">
              <w:rPr>
                <w:rFonts w:ascii="TH Sarabun New" w:hAnsi="TH Sarabun New" w:cs="TH Sarabun New"/>
                <w:cs/>
              </w:rPr>
              <w:t>5.1</w:t>
            </w:r>
            <w:r>
              <w:rPr>
                <w:rFonts w:ascii="TH Sarabun New" w:hAnsi="TH Sarabun New" w:cs="TH Sarabun New"/>
              </w:rPr>
              <w:t>.2</w:t>
            </w:r>
            <w:r w:rsidRPr="003B35CC">
              <w:rPr>
                <w:rFonts w:ascii="TH Sarabun New" w:hAnsi="TH Sarabun New" w:cs="TH Sarabun New"/>
                <w:cs/>
              </w:rPr>
              <w:t>/</w:t>
            </w:r>
            <w:r>
              <w:rPr>
                <w:rFonts w:ascii="TH Sarabun New" w:hAnsi="TH Sarabun New" w:cs="TH Sarabun New"/>
              </w:rPr>
              <w:t>pg.63</w:t>
            </w:r>
          </w:p>
        </w:tc>
      </w:tr>
      <w:tr w:rsidR="001507B2" w:rsidRPr="003B35CC" w14:paraId="106F9A77" w14:textId="77777777" w:rsidTr="00801117">
        <w:tc>
          <w:tcPr>
            <w:tcW w:w="3292" w:type="dxa"/>
          </w:tcPr>
          <w:p w14:paraId="5F435E2F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Note::</w:t>
            </w:r>
          </w:p>
        </w:tc>
        <w:tc>
          <w:tcPr>
            <w:tcW w:w="5590" w:type="dxa"/>
          </w:tcPr>
          <w:p w14:paraId="368110D5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ไม่มี</w:t>
            </w:r>
          </w:p>
        </w:tc>
      </w:tr>
    </w:tbl>
    <w:p w14:paraId="103EF2E3" w14:textId="77777777" w:rsidR="001507B2" w:rsidRDefault="001507B2" w:rsidP="001507B2">
      <w:pPr>
        <w:ind w:firstLine="720"/>
        <w:rPr>
          <w:rFonts w:ascii="TH Sarabun New" w:hAnsi="TH Sarabun New" w:cs="TH Sarabun New"/>
        </w:rPr>
      </w:pPr>
    </w:p>
    <w:p w14:paraId="32A40231" w14:textId="77777777" w:rsidR="001507B2" w:rsidRDefault="001507B2" w:rsidP="001507B2">
      <w:pPr>
        <w:ind w:firstLine="720"/>
        <w:rPr>
          <w:rFonts w:ascii="TH Sarabun New" w:hAnsi="TH Sarabun New" w:cs="TH Sarabun New"/>
        </w:rPr>
      </w:pPr>
      <w:r w:rsidRPr="0016453A">
        <w:rPr>
          <w:rFonts w:ascii="TH Sarabun New" w:hAnsi="TH Sarabun New" w:cs="TH Sarabun New"/>
          <w:noProof/>
          <w:cs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34F3ADAE" wp14:editId="035AC7C7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2207895" cy="300990"/>
                <wp:effectExtent l="0" t="0" r="20955" b="22860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7895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F9729" w14:textId="77777777" w:rsidR="001507B2" w:rsidRPr="00E00D27" w:rsidRDefault="001507B2" w:rsidP="001507B2">
                            <w:pPr>
                              <w:rPr>
                                <w:rFonts w:ascii="TH Sarabun New" w:hAnsi="TH Sarabun New" w:cs="TH Sarabun New"/>
                                <w:lang w:val="en-GB"/>
                              </w:rPr>
                            </w:pPr>
                            <w:r w:rsidRPr="00E00D27">
                              <w:rPr>
                                <w:rFonts w:ascii="TH Sarabun New" w:hAnsi="TH Sarabun New" w:cs="TH Sarabun New"/>
                                <w:cs/>
                              </w:rPr>
                              <w:t xml:space="preserve">นาย ทศพล เหมนะ </w:t>
                            </w:r>
                            <w:r w:rsidRPr="00E00D27">
                              <w:rPr>
                                <w:rFonts w:ascii="TH Sarabun New" w:hAnsi="TH Sarabun New" w:cs="TH Sarabun New"/>
                                <w:lang w:val="en-GB"/>
                              </w:rPr>
                              <w:t>5730213032 SE</w:t>
                            </w:r>
                          </w:p>
                          <w:p w14:paraId="4746A8BB" w14:textId="77777777" w:rsidR="001507B2" w:rsidRPr="0016453A" w:rsidRDefault="001507B2" w:rsidP="001507B2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3ADAE" id="_x0000_s1041" type="#_x0000_t202" style="position:absolute;left:0;text-align:left;margin-left:122.65pt;margin-top:85.15pt;width:173.85pt;height:23.7pt;z-index:-2516234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OsJLgIAAEwEAAAOAAAAZHJzL2Uyb0RvYy54bWysVNuO2yAQfa/Uf0C8N3bcZDex4qy22aaq&#10;tL1Iu/0AjHGMCgwFEjv9+g44SdPtW1U/IIYZDmfOzHh1N2hFDsJ5Caai00lOiTAcGml2Ff32vH2z&#10;oMQHZhqmwIiKHoWnd+vXr1a9LUUBHahGOIIgxpe9rWgXgi2zzPNOaOYnYIVBZwtOs4Cm22WNYz2i&#10;a5UVeX6T9eAa64AL7/H0YXTSdcJvW8HDl7b1IhBVUeQW0urSWsc1W69YuXPMdpKfaLB/YKGZNPjo&#10;BeqBBUb2Tv4FpSV34KENEw46g7aVXKQcMJtp/iKbp45ZkXJBcby9yOT/Hyz/fPjqiGwqeoPyGKax&#10;Rs9iCOQdDKSI8vTWlxj1ZDEuDHiMZU6pevsI/LsnBjYdMztx7xz0nWAN0pvGm9nV1RHHR5C6/wQN&#10;PsP2ARLQ0DodtUM1CKIjj+OlNJEKx8OiyG8XyzklHH1v83y5TLXLWHm+bZ0PHwRoEjcVdVj6hM4O&#10;jz5ENqw8h8THPCjZbKVSyXC7eqMcOTBsk236UgIvwpQhfUWX82I+CvAHROxYcQGpd6MELxC0DNju&#10;SuqKLvL4jQ0YVXtvmtSMgUk17pGxMicZo3KjhmGoh1Sw6fxcnhqaIwrrYGxvHEfcdOB+UtJja1fU&#10;/9gzJyhRHw0WZzmdzeIsJGM2vy3QcNee+trDDEeoigZKxu0mpPmJuhm4xyK2Mukbqz0yOXHGlk2y&#10;n8YrzsS1naJ+/wTWvwAAAP//AwBQSwMEFAAGAAgAAAAhAOJE/k3fAAAACAEAAA8AAABkcnMvZG93&#10;bnJldi54bWxMj81OwzAQhO9IvIO1SNyo3R81kMapKhC9IdSACkcn3iZR43UUu23g6VlOcNvdGc1+&#10;k61H14kzDqH1pGE6USCQKm9bqjW8vz3f3YMI0ZA1nSfU8IUB1vn1VWZS6y+0w3MRa8EhFFKjoYmx&#10;T6UMVYPOhInvkVg7+MGZyOtQSzuYC4e7Ts6UWkpnWuIPjenxscHqWJychlCp5f51Uew/SrnF7wdr&#10;nz63L1rf3oybFYiIY/wzwy8+o0POTKU/kQ2i08BFIl8TNQfB8nyRJCBKDbMpDzLP5P8C+Q8AAAD/&#10;/wMAUEsBAi0AFAAGAAgAAAAhALaDOJL+AAAA4QEAABMAAAAAAAAAAAAAAAAAAAAAAFtDb250ZW50&#10;X1R5cGVzXS54bWxQSwECLQAUAAYACAAAACEAOP0h/9YAAACUAQAACwAAAAAAAAAAAAAAAAAvAQAA&#10;X3JlbHMvLnJlbHNQSwECLQAUAAYACAAAACEAQDDrCS4CAABMBAAADgAAAAAAAAAAAAAAAAAuAgAA&#10;ZHJzL2Uyb0RvYy54bWxQSwECLQAUAAYACAAAACEA4kT+Td8AAAAIAQAADwAAAAAAAAAAAAAAAACI&#10;BAAAZHJzL2Rvd25yZXYueG1sUEsFBgAAAAAEAAQA8wAAAJQFAAAAAA==&#10;" strokecolor="white [3212]">
                <v:textbox>
                  <w:txbxContent>
                    <w:p w14:paraId="0CAF9729" w14:textId="77777777" w:rsidR="001507B2" w:rsidRPr="00E00D27" w:rsidRDefault="001507B2" w:rsidP="001507B2">
                      <w:pPr>
                        <w:rPr>
                          <w:rFonts w:ascii="TH Sarabun New" w:hAnsi="TH Sarabun New" w:cs="TH Sarabun New"/>
                          <w:lang w:val="en-GB"/>
                        </w:rPr>
                      </w:pPr>
                      <w:r w:rsidRPr="00E00D27">
                        <w:rPr>
                          <w:rFonts w:ascii="TH Sarabun New" w:hAnsi="TH Sarabun New" w:cs="TH Sarabun New"/>
                          <w:cs/>
                        </w:rPr>
                        <w:t xml:space="preserve">นาย ทศพล เหมนะ </w:t>
                      </w:r>
                      <w:r w:rsidRPr="00E00D27">
                        <w:rPr>
                          <w:rFonts w:ascii="TH Sarabun New" w:hAnsi="TH Sarabun New" w:cs="TH Sarabun New"/>
                          <w:lang w:val="en-GB"/>
                        </w:rPr>
                        <w:t>5730213032 SE</w:t>
                      </w:r>
                    </w:p>
                    <w:p w14:paraId="4746A8BB" w14:textId="77777777" w:rsidR="001507B2" w:rsidRPr="0016453A" w:rsidRDefault="001507B2" w:rsidP="001507B2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F4D3E3" w14:textId="77777777" w:rsidR="001507B2" w:rsidRPr="001A7F28" w:rsidRDefault="001507B2" w:rsidP="001507B2">
      <w:pPr>
        <w:ind w:firstLine="720"/>
        <w:rPr>
          <w:rFonts w:ascii="TH Sarabun New" w:hAnsi="TH Sarabun New" w:cs="TH Sarabun New"/>
          <w:b/>
          <w:bCs/>
        </w:rPr>
      </w:pPr>
      <w:r w:rsidRPr="001A7F28">
        <w:rPr>
          <w:rFonts w:ascii="TH Sarabun New" w:hAnsi="TH Sarabun New" w:cs="TH Sarabun New"/>
          <w:b/>
          <w:bCs/>
        </w:rPr>
        <w:lastRenderedPageBreak/>
        <w:t xml:space="preserve">4.1.3 </w:t>
      </w:r>
      <w:r w:rsidRPr="001A7F28">
        <w:rPr>
          <w:rFonts w:ascii="TH Sarabun New" w:hAnsi="TH Sarabun New" w:cs="TH Sarabun New"/>
          <w:b/>
          <w:bCs/>
          <w:cs/>
        </w:rPr>
        <w:t>ยกเลิกรายการอาหารจากโต๊ะลูกค้า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10"/>
        <w:gridCol w:w="5446"/>
      </w:tblGrid>
      <w:tr w:rsidR="001507B2" w:rsidRPr="003B35CC" w14:paraId="3DBAA587" w14:textId="77777777" w:rsidTr="00801117">
        <w:tc>
          <w:tcPr>
            <w:tcW w:w="3292" w:type="dxa"/>
          </w:tcPr>
          <w:p w14:paraId="43718D3F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Use Case Name::</w:t>
            </w:r>
          </w:p>
        </w:tc>
        <w:tc>
          <w:tcPr>
            <w:tcW w:w="5590" w:type="dxa"/>
          </w:tcPr>
          <w:p w14:paraId="7644854C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ลบรายการอาหารจากโต๊ะลูกค้า</w:t>
            </w:r>
            <w:r w:rsidRPr="003B35CC">
              <w:rPr>
                <w:rFonts w:ascii="TH Sarabun New" w:hAnsi="TH Sarabun New" w:cs="TH Sarabun New"/>
              </w:rPr>
              <w:t xml:space="preserve"> UC030</w:t>
            </w:r>
          </w:p>
        </w:tc>
      </w:tr>
      <w:tr w:rsidR="001507B2" w:rsidRPr="003B35CC" w14:paraId="7CFBC430" w14:textId="77777777" w:rsidTr="00801117">
        <w:tc>
          <w:tcPr>
            <w:tcW w:w="3292" w:type="dxa"/>
          </w:tcPr>
          <w:p w14:paraId="3C6CFBB1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Requirement ID::</w:t>
            </w:r>
          </w:p>
        </w:tc>
        <w:tc>
          <w:tcPr>
            <w:tcW w:w="5590" w:type="dxa"/>
          </w:tcPr>
          <w:p w14:paraId="3C00925D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TAP-REQ-03</w:t>
            </w:r>
          </w:p>
        </w:tc>
      </w:tr>
      <w:tr w:rsidR="001507B2" w:rsidRPr="003B35CC" w14:paraId="49E4D3F4" w14:textId="77777777" w:rsidTr="00801117">
        <w:tc>
          <w:tcPr>
            <w:tcW w:w="3292" w:type="dxa"/>
          </w:tcPr>
          <w:p w14:paraId="61A24D70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Xref::</w:t>
            </w:r>
          </w:p>
        </w:tc>
        <w:tc>
          <w:tcPr>
            <w:tcW w:w="5590" w:type="dxa"/>
          </w:tcPr>
          <w:p w14:paraId="2A81A006" w14:textId="74350083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[</w:t>
            </w:r>
            <w:r w:rsidRPr="00FE4F44">
              <w:rPr>
                <w:rFonts w:ascii="TH Sarabun New" w:hAnsi="TH Sarabun New" w:cs="TH Sarabun New"/>
                <w:b/>
                <w:bCs/>
              </w:rPr>
              <w:t>Order Restaurant</w:t>
            </w:r>
            <w:r w:rsidRPr="00473736">
              <w:rPr>
                <w:b/>
                <w:bCs/>
              </w:rPr>
              <w:t xml:space="preserve"> </w:t>
            </w:r>
            <w:r>
              <w:rPr>
                <w:rFonts w:ascii="TH Sarabun New" w:hAnsi="TH Sarabun New" w:cs="TH Sarabun New"/>
              </w:rPr>
              <w:t>-SRS]/UseCase:UC02</w:t>
            </w:r>
            <w:r w:rsidR="00D324D5">
              <w:rPr>
                <w:rFonts w:ascii="TH Sarabun New" w:hAnsi="TH Sarabun New" w:cs="TH Sarabun New"/>
              </w:rPr>
              <w:t>0/pg.4</w:t>
            </w:r>
          </w:p>
        </w:tc>
      </w:tr>
      <w:tr w:rsidR="001507B2" w:rsidRPr="003B35CC" w14:paraId="63CA130D" w14:textId="77777777" w:rsidTr="00801117">
        <w:tc>
          <w:tcPr>
            <w:tcW w:w="3292" w:type="dxa"/>
          </w:tcPr>
          <w:p w14:paraId="6AA4264F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Actor::</w:t>
            </w:r>
          </w:p>
        </w:tc>
        <w:tc>
          <w:tcPr>
            <w:tcW w:w="5590" w:type="dxa"/>
          </w:tcPr>
          <w:p w14:paraId="365E8967" w14:textId="77777777" w:rsidR="001507B2" w:rsidRPr="003B35CC" w:rsidRDefault="001507B2" w:rsidP="00801117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>พนักงาน</w:t>
            </w:r>
          </w:p>
        </w:tc>
      </w:tr>
      <w:tr w:rsidR="001507B2" w:rsidRPr="003B35CC" w14:paraId="4FBD1FDE" w14:textId="77777777" w:rsidTr="00801117">
        <w:tc>
          <w:tcPr>
            <w:tcW w:w="3292" w:type="dxa"/>
          </w:tcPr>
          <w:p w14:paraId="5A49C35F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Priority::</w:t>
            </w:r>
          </w:p>
        </w:tc>
        <w:tc>
          <w:tcPr>
            <w:tcW w:w="5590" w:type="dxa"/>
          </w:tcPr>
          <w:p w14:paraId="5AD8F1B2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High</w:t>
            </w:r>
          </w:p>
        </w:tc>
      </w:tr>
      <w:tr w:rsidR="001507B2" w:rsidRPr="003B35CC" w14:paraId="5B9E1693" w14:textId="77777777" w:rsidTr="00801117">
        <w:tc>
          <w:tcPr>
            <w:tcW w:w="3292" w:type="dxa"/>
          </w:tcPr>
          <w:p w14:paraId="257C5833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Status::</w:t>
            </w:r>
          </w:p>
        </w:tc>
        <w:tc>
          <w:tcPr>
            <w:tcW w:w="5590" w:type="dxa"/>
          </w:tcPr>
          <w:p w14:paraId="2E505A1F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Complete</w:t>
            </w:r>
          </w:p>
        </w:tc>
      </w:tr>
      <w:tr w:rsidR="001507B2" w:rsidRPr="003B35CC" w14:paraId="57879954" w14:textId="77777777" w:rsidTr="00801117">
        <w:tc>
          <w:tcPr>
            <w:tcW w:w="3292" w:type="dxa"/>
          </w:tcPr>
          <w:p w14:paraId="5AD4F1E6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Pre-conditions /Assumptions::</w:t>
            </w:r>
          </w:p>
        </w:tc>
        <w:tc>
          <w:tcPr>
            <w:tcW w:w="5590" w:type="dxa"/>
          </w:tcPr>
          <w:p w14:paraId="3650DEFE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ระบบแสดงเมนูของระบบ</w:t>
            </w:r>
          </w:p>
        </w:tc>
      </w:tr>
      <w:tr w:rsidR="001507B2" w:rsidRPr="003B35CC" w14:paraId="2DFB3D1C" w14:textId="77777777" w:rsidTr="00801117">
        <w:tc>
          <w:tcPr>
            <w:tcW w:w="3292" w:type="dxa"/>
          </w:tcPr>
          <w:p w14:paraId="08120A4E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Post-conditions::</w:t>
            </w:r>
          </w:p>
        </w:tc>
        <w:tc>
          <w:tcPr>
            <w:tcW w:w="5590" w:type="dxa"/>
          </w:tcPr>
          <w:p w14:paraId="3721FD32" w14:textId="77777777" w:rsidR="001507B2" w:rsidRPr="003B35CC" w:rsidRDefault="001507B2" w:rsidP="00801117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>ระบบจะแสดงข้อมูลของรายการอาหาร</w:t>
            </w:r>
          </w:p>
        </w:tc>
      </w:tr>
      <w:tr w:rsidR="001507B2" w:rsidRPr="003B35CC" w14:paraId="58F52156" w14:textId="77777777" w:rsidTr="00801117">
        <w:tc>
          <w:tcPr>
            <w:tcW w:w="3292" w:type="dxa"/>
          </w:tcPr>
          <w:p w14:paraId="1A641BC3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Flow of Events::</w:t>
            </w:r>
          </w:p>
        </w:tc>
        <w:tc>
          <w:tcPr>
            <w:tcW w:w="5590" w:type="dxa"/>
          </w:tcPr>
          <w:p w14:paraId="0D89D159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1. </w:t>
            </w:r>
            <w:r w:rsidRPr="003B35CC">
              <w:rPr>
                <w:rFonts w:ascii="TH Sarabun New" w:hAnsi="TH Sarabun New" w:cs="TH Sarabun New"/>
                <w:cs/>
              </w:rPr>
              <w:t>ระบบแสดงเมนูของระบบ</w:t>
            </w:r>
          </w:p>
          <w:p w14:paraId="7B30FE13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2. </w:t>
            </w:r>
            <w:r w:rsidRPr="003B35CC">
              <w:rPr>
                <w:rFonts w:ascii="TH Sarabun New" w:hAnsi="TH Sarabun New" w:cs="TH Sarabun New"/>
                <w:cs/>
              </w:rPr>
              <w:t xml:space="preserve">พนักงานเลือกเมนู </w:t>
            </w:r>
            <w:r w:rsidRPr="003B35CC">
              <w:rPr>
                <w:rFonts w:ascii="TH Sarabun New" w:hAnsi="TH Sarabun New" w:cs="TH Sarabun New"/>
              </w:rPr>
              <w:t>“</w:t>
            </w:r>
            <w:r w:rsidRPr="003B35CC">
              <w:rPr>
                <w:rFonts w:ascii="TH Sarabun New" w:hAnsi="TH Sarabun New" w:cs="TH Sarabun New"/>
                <w:cs/>
              </w:rPr>
              <w:t>ดู</w:t>
            </w:r>
            <w:r w:rsidRPr="003B35CC">
              <w:rPr>
                <w:rFonts w:ascii="TH Sarabun New" w:hAnsi="TH Sarabun New" w:cs="TH Sarabun New"/>
              </w:rPr>
              <w:t>/</w:t>
            </w:r>
            <w:r w:rsidRPr="003B35CC">
              <w:rPr>
                <w:rFonts w:ascii="TH Sarabun New" w:hAnsi="TH Sarabun New" w:cs="TH Sarabun New"/>
                <w:cs/>
              </w:rPr>
              <w:t>แก้ไขรายการ</w:t>
            </w:r>
            <w:r w:rsidRPr="003B35CC">
              <w:rPr>
                <w:rFonts w:ascii="TH Sarabun New" w:hAnsi="TH Sarabun New" w:cs="TH Sarabun New"/>
              </w:rPr>
              <w:t>” [A1]</w:t>
            </w:r>
          </w:p>
          <w:p w14:paraId="21900854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3. </w:t>
            </w:r>
            <w:r w:rsidRPr="003B35CC">
              <w:rPr>
                <w:rFonts w:ascii="TH Sarabun New" w:hAnsi="TH Sarabun New" w:cs="TH Sarabun New"/>
                <w:cs/>
              </w:rPr>
              <w:t>ระบบแสดงหน้าจอให้สำหรับการแก้ไขรายการอาหาร</w:t>
            </w:r>
          </w:p>
          <w:p w14:paraId="2D9C47DF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4. </w:t>
            </w:r>
            <w:r w:rsidRPr="003B35CC">
              <w:rPr>
                <w:rFonts w:ascii="TH Sarabun New" w:hAnsi="TH Sarabun New" w:cs="TH Sarabun New"/>
                <w:cs/>
              </w:rPr>
              <w:t>พนักงานทำการคลิก เลือกรายการที่ลูกค้าต้องการลบ</w:t>
            </w:r>
          </w:p>
          <w:p w14:paraId="5F7E092E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5. </w:t>
            </w:r>
            <w:r w:rsidRPr="003B35CC">
              <w:rPr>
                <w:rFonts w:ascii="TH Sarabun New" w:hAnsi="TH Sarabun New" w:cs="TH Sarabun New"/>
                <w:cs/>
              </w:rPr>
              <w:t>ระบบจะแสดงหน้าจอให้ลูกค้าระบุเหตุผลที่ต้องการยกเลิก</w:t>
            </w:r>
          </w:p>
          <w:p w14:paraId="01331B62" w14:textId="77777777" w:rsidR="001507B2" w:rsidRPr="003B35CC" w:rsidRDefault="001507B2" w:rsidP="00801117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</w:rPr>
              <w:t xml:space="preserve">6. </w:t>
            </w:r>
            <w:r w:rsidRPr="003B35CC">
              <w:rPr>
                <w:rFonts w:ascii="TH Sarabun New" w:hAnsi="TH Sarabun New" w:cs="TH Sarabun New"/>
                <w:cs/>
              </w:rPr>
              <w:t>พนักระบุเหตุผลของลูกค้าที่ทำการยกเลิกรายการอาหาร</w:t>
            </w:r>
          </w:p>
          <w:p w14:paraId="20AE20C5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7. </w:t>
            </w:r>
            <w:r w:rsidRPr="003B35CC">
              <w:rPr>
                <w:rFonts w:ascii="TH Sarabun New" w:hAnsi="TH Sarabun New" w:cs="TH Sarabun New"/>
                <w:cs/>
              </w:rPr>
              <w:t>ระบบจะแสดงหน้าจอว่ารายการอาหารดังกล่าวถูกยกเลิกแล้ว</w:t>
            </w:r>
          </w:p>
          <w:p w14:paraId="532BF8D0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</w:p>
        </w:tc>
      </w:tr>
      <w:tr w:rsidR="001507B2" w:rsidRPr="003B35CC" w14:paraId="57D78450" w14:textId="77777777" w:rsidTr="00801117">
        <w:tc>
          <w:tcPr>
            <w:tcW w:w="3292" w:type="dxa"/>
          </w:tcPr>
          <w:p w14:paraId="4F0CB343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Alternative of Events::</w:t>
            </w:r>
          </w:p>
        </w:tc>
        <w:tc>
          <w:tcPr>
            <w:tcW w:w="5590" w:type="dxa"/>
          </w:tcPr>
          <w:p w14:paraId="3545F512" w14:textId="77777777" w:rsidR="001507B2" w:rsidRPr="003B35CC" w:rsidRDefault="001507B2" w:rsidP="00801117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</w:rPr>
              <w:t xml:space="preserve">[A1] </w:t>
            </w:r>
            <w:r w:rsidRPr="003B35CC">
              <w:rPr>
                <w:rFonts w:ascii="TH Sarabun New" w:hAnsi="TH Sarabun New" w:cs="TH Sarabun New"/>
                <w:cs/>
              </w:rPr>
              <w:t>พนักงานกดปุ่มย้ายโต๊ะในกรณีที่ลูกค้าต้องการย้ายโต๊ะไปยังโต๊ะอื่น</w:t>
            </w:r>
          </w:p>
        </w:tc>
      </w:tr>
      <w:tr w:rsidR="001507B2" w:rsidRPr="003B35CC" w14:paraId="77B7DDF6" w14:textId="77777777" w:rsidTr="00801117">
        <w:tc>
          <w:tcPr>
            <w:tcW w:w="3292" w:type="dxa"/>
          </w:tcPr>
          <w:p w14:paraId="01FBC390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Exception Flow of Events::</w:t>
            </w:r>
          </w:p>
        </w:tc>
        <w:tc>
          <w:tcPr>
            <w:tcW w:w="5590" w:type="dxa"/>
          </w:tcPr>
          <w:p w14:paraId="328A1E44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 xml:space="preserve">ไม่มี </w:t>
            </w:r>
          </w:p>
        </w:tc>
      </w:tr>
      <w:tr w:rsidR="001507B2" w:rsidRPr="003B35CC" w14:paraId="33C8B056" w14:textId="77777777" w:rsidTr="00801117">
        <w:tc>
          <w:tcPr>
            <w:tcW w:w="3292" w:type="dxa"/>
          </w:tcPr>
          <w:p w14:paraId="63CB0D3E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UI Xref:</w:t>
            </w:r>
          </w:p>
        </w:tc>
        <w:tc>
          <w:tcPr>
            <w:tcW w:w="5590" w:type="dxa"/>
          </w:tcPr>
          <w:p w14:paraId="7FC7EC7F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[</w:t>
            </w:r>
            <w:r w:rsidRPr="00FE4F44">
              <w:rPr>
                <w:rFonts w:ascii="TH Sarabun New" w:hAnsi="TH Sarabun New" w:cs="TH Sarabun New"/>
                <w:b/>
                <w:bCs/>
              </w:rPr>
              <w:t>Order Restaurant</w:t>
            </w:r>
            <w:r w:rsidRPr="00473736">
              <w:rPr>
                <w:b/>
                <w:bCs/>
              </w:rPr>
              <w:t xml:space="preserve"> </w:t>
            </w:r>
            <w:r w:rsidRPr="003B35CC">
              <w:rPr>
                <w:rFonts w:ascii="TH Sarabun New" w:hAnsi="TH Sarabun New" w:cs="TH Sarabun New"/>
              </w:rPr>
              <w:t>-SRS]/</w:t>
            </w:r>
            <w:r w:rsidRPr="003B35CC">
              <w:rPr>
                <w:rFonts w:ascii="TH Sarabun New" w:hAnsi="TH Sarabun New" w:cs="TH Sarabun New"/>
                <w:cs/>
              </w:rPr>
              <w:t>5.1</w:t>
            </w:r>
            <w:r>
              <w:rPr>
                <w:rFonts w:ascii="TH Sarabun New" w:hAnsi="TH Sarabun New" w:cs="TH Sarabun New"/>
              </w:rPr>
              <w:t>.3</w:t>
            </w:r>
            <w:r w:rsidRPr="003B35CC">
              <w:rPr>
                <w:rFonts w:ascii="TH Sarabun New" w:hAnsi="TH Sarabun New" w:cs="TH Sarabun New"/>
                <w:cs/>
              </w:rPr>
              <w:t>/</w:t>
            </w:r>
            <w:r>
              <w:rPr>
                <w:rFonts w:ascii="TH Sarabun New" w:hAnsi="TH Sarabun New" w:cs="TH Sarabun New"/>
              </w:rPr>
              <w:t>pg.64</w:t>
            </w:r>
          </w:p>
        </w:tc>
      </w:tr>
      <w:tr w:rsidR="001507B2" w:rsidRPr="003B35CC" w14:paraId="299A632A" w14:textId="77777777" w:rsidTr="00801117">
        <w:tc>
          <w:tcPr>
            <w:tcW w:w="3292" w:type="dxa"/>
          </w:tcPr>
          <w:p w14:paraId="352191CF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Note::</w:t>
            </w:r>
          </w:p>
        </w:tc>
        <w:tc>
          <w:tcPr>
            <w:tcW w:w="5590" w:type="dxa"/>
          </w:tcPr>
          <w:p w14:paraId="63E37F60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ไม่มี</w:t>
            </w:r>
          </w:p>
        </w:tc>
      </w:tr>
    </w:tbl>
    <w:p w14:paraId="22DAFB35" w14:textId="77777777" w:rsidR="001507B2" w:rsidRPr="003B35CC" w:rsidRDefault="001507B2" w:rsidP="001507B2">
      <w:pPr>
        <w:rPr>
          <w:rFonts w:ascii="TH Sarabun New" w:hAnsi="TH Sarabun New" w:cs="TH Sarabun New"/>
        </w:rPr>
      </w:pPr>
    </w:p>
    <w:p w14:paraId="45E3D587" w14:textId="77777777" w:rsidR="001507B2" w:rsidRDefault="001507B2" w:rsidP="001507B2">
      <w:pPr>
        <w:rPr>
          <w:rFonts w:ascii="TH Sarabun New" w:hAnsi="TH Sarabun New" w:cs="TH Sarabun New"/>
        </w:rPr>
      </w:pPr>
    </w:p>
    <w:p w14:paraId="50837B80" w14:textId="77777777" w:rsidR="001507B2" w:rsidRDefault="001507B2" w:rsidP="001507B2">
      <w:pPr>
        <w:rPr>
          <w:rFonts w:ascii="TH Sarabun New" w:hAnsi="TH Sarabun New" w:cs="TH Sarabun New"/>
        </w:rPr>
      </w:pPr>
    </w:p>
    <w:p w14:paraId="5F25C713" w14:textId="77777777" w:rsidR="001507B2" w:rsidRDefault="001507B2" w:rsidP="001507B2">
      <w:pPr>
        <w:rPr>
          <w:rFonts w:ascii="TH Sarabun New" w:hAnsi="TH Sarabun New" w:cs="TH Sarabun New"/>
        </w:rPr>
      </w:pPr>
    </w:p>
    <w:p w14:paraId="20F0106B" w14:textId="77777777" w:rsidR="00D324D5" w:rsidRDefault="00D324D5" w:rsidP="001507B2">
      <w:pPr>
        <w:ind w:firstLine="720"/>
        <w:rPr>
          <w:rFonts w:ascii="TH Sarabun New" w:hAnsi="TH Sarabun New" w:cs="TH Sarabun New"/>
        </w:rPr>
      </w:pPr>
    </w:p>
    <w:p w14:paraId="34B28CDF" w14:textId="77777777" w:rsidR="00D324D5" w:rsidRDefault="00D324D5" w:rsidP="001507B2">
      <w:pPr>
        <w:ind w:firstLine="720"/>
        <w:rPr>
          <w:rFonts w:ascii="TH Sarabun New" w:hAnsi="TH Sarabun New" w:cs="TH Sarabun New"/>
        </w:rPr>
      </w:pPr>
    </w:p>
    <w:p w14:paraId="40D32319" w14:textId="77777777" w:rsidR="00D324D5" w:rsidRDefault="00D324D5" w:rsidP="001507B2">
      <w:pPr>
        <w:ind w:firstLine="720"/>
        <w:rPr>
          <w:rFonts w:ascii="TH Sarabun New" w:hAnsi="TH Sarabun New" w:cs="TH Sarabun New"/>
        </w:rPr>
      </w:pPr>
    </w:p>
    <w:p w14:paraId="2933A937" w14:textId="77777777" w:rsidR="001507B2" w:rsidRDefault="001507B2" w:rsidP="001507B2">
      <w:pPr>
        <w:ind w:firstLine="720"/>
        <w:rPr>
          <w:rFonts w:ascii="TH Sarabun New" w:hAnsi="TH Sarabun New" w:cs="TH Sarabun New"/>
        </w:rPr>
      </w:pPr>
      <w:r w:rsidRPr="0016453A">
        <w:rPr>
          <w:rFonts w:ascii="TH Sarabun New" w:hAnsi="TH Sarabun New" w:cs="TH Sarabun New"/>
          <w:noProof/>
          <w:cs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4CAECF6B" wp14:editId="69582990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2207895" cy="300990"/>
                <wp:effectExtent l="0" t="0" r="20955" b="2286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7895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6C8FE" w14:textId="77777777" w:rsidR="001507B2" w:rsidRPr="00E00D27" w:rsidRDefault="001507B2" w:rsidP="001507B2">
                            <w:pPr>
                              <w:rPr>
                                <w:rFonts w:ascii="TH Sarabun New" w:hAnsi="TH Sarabun New" w:cs="TH Sarabun New"/>
                                <w:lang w:val="en-GB"/>
                              </w:rPr>
                            </w:pPr>
                            <w:r w:rsidRPr="00E00D27">
                              <w:rPr>
                                <w:rFonts w:ascii="TH Sarabun New" w:hAnsi="TH Sarabun New" w:cs="TH Sarabun New"/>
                                <w:cs/>
                              </w:rPr>
                              <w:t xml:space="preserve">นาย ทศพล เหมนะ </w:t>
                            </w:r>
                            <w:r w:rsidRPr="00E00D27">
                              <w:rPr>
                                <w:rFonts w:ascii="TH Sarabun New" w:hAnsi="TH Sarabun New" w:cs="TH Sarabun New"/>
                                <w:lang w:val="en-GB"/>
                              </w:rPr>
                              <w:t>5730213032 SE</w:t>
                            </w:r>
                          </w:p>
                          <w:p w14:paraId="6DA977BC" w14:textId="77777777" w:rsidR="001507B2" w:rsidRPr="0016453A" w:rsidRDefault="001507B2" w:rsidP="001507B2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ECF6B" id="_x0000_s1042" type="#_x0000_t202" style="position:absolute;left:0;text-align:left;margin-left:122.65pt;margin-top:85.15pt;width:173.85pt;height:23.7pt;z-index:-2516224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uMzLgIAAEwEAAAOAAAAZHJzL2Uyb0RvYy54bWysVNuO2yAQfa/Uf0C8N3bcJJtYcVbbbFNV&#10;2l6k3X4AxthGBcYFEjv9+g44SdP0raofEMMMh5lzZry+H7QiB2GdBFPQ6SSlRBgOlTRNQb+97N4s&#10;KXGemYopMKKgR+Ho/eb1q3Xf5SKDFlQlLEEQ4/K+K2jrfZcnieOt0MxNoBMGnTVYzTyatkkqy3pE&#10;1yrJ0nSR9GCrzgIXzuHp4+ikm4hf14L7L3XthCeqoJibj6uNaxnWZLNmeWNZ10p+SoP9QxaaSYOP&#10;XqAemWdkb+VfUFpyCw5qP+GgE6hryUWsAauZpjfVPLesE7EWJMd1F5rc/4Plnw9fLZFVQRdTSgzT&#10;qNGLGDx5BwPJAj1953KMeu4wzg94jDLHUl33BPy7Iwa2LTONeLAW+lawCtObhpvJ1dURxwWQsv8E&#10;FT7D9h4i0FBbHbhDNgiio0zHizQhFY6HWZbeLVdzSjj63qbpahW1S1h+vt1Z5z8I0CRsCmpR+ojO&#10;Dk/Oh2xYfg4JjzlQstpJpaJhm3KrLDkwbJNd/GIBN2HKkL6gq3k2Hwn4AyJ0rLiAlM1IwQ2Clh7b&#10;XUld0GUavrEBA2vvTRWb0TOpxj1mrMyJxsDcyKEfyiEKNl2c5SmhOiKxFsb2xnHETQv2JyU9tnZB&#10;3Y89s4IS9dGgOKvpbBZmIRqz+V2Ghr32lNceZjhCFdRTMm63Ps5P4M3AA4pYy8hvUHvM5JQztmyk&#10;/TReYSau7Rj1+yew+QUAAP//AwBQSwMEFAAGAAgAAAAhAOJE/k3fAAAACAEAAA8AAABkcnMvZG93&#10;bnJldi54bWxMj81OwzAQhO9IvIO1SNyo3R81kMapKhC9IdSACkcn3iZR43UUu23g6VlOcNvdGc1+&#10;k61H14kzDqH1pGE6USCQKm9bqjW8vz3f3YMI0ZA1nSfU8IUB1vn1VWZS6y+0w3MRa8EhFFKjoYmx&#10;T6UMVYPOhInvkVg7+MGZyOtQSzuYC4e7Ts6UWkpnWuIPjenxscHqWJychlCp5f51Uew/SrnF7wdr&#10;nz63L1rf3oybFYiIY/wzwy8+o0POTKU/kQ2i08BFIl8TNQfB8nyRJCBKDbMpDzLP5P8C+Q8AAAD/&#10;/wMAUEsBAi0AFAAGAAgAAAAhALaDOJL+AAAA4QEAABMAAAAAAAAAAAAAAAAAAAAAAFtDb250ZW50&#10;X1R5cGVzXS54bWxQSwECLQAUAAYACAAAACEAOP0h/9YAAACUAQAACwAAAAAAAAAAAAAAAAAvAQAA&#10;X3JlbHMvLnJlbHNQSwECLQAUAAYACAAAACEATb7jMy4CAABMBAAADgAAAAAAAAAAAAAAAAAuAgAA&#10;ZHJzL2Uyb0RvYy54bWxQSwECLQAUAAYACAAAACEA4kT+Td8AAAAIAQAADwAAAAAAAAAAAAAAAACI&#10;BAAAZHJzL2Rvd25yZXYueG1sUEsFBgAAAAAEAAQA8wAAAJQFAAAAAA==&#10;" strokecolor="white [3212]">
                <v:textbox>
                  <w:txbxContent>
                    <w:p w14:paraId="0296C8FE" w14:textId="77777777" w:rsidR="001507B2" w:rsidRPr="00E00D27" w:rsidRDefault="001507B2" w:rsidP="001507B2">
                      <w:pPr>
                        <w:rPr>
                          <w:rFonts w:ascii="TH Sarabun New" w:hAnsi="TH Sarabun New" w:cs="TH Sarabun New"/>
                          <w:lang w:val="en-GB"/>
                        </w:rPr>
                      </w:pPr>
                      <w:r w:rsidRPr="00E00D27">
                        <w:rPr>
                          <w:rFonts w:ascii="TH Sarabun New" w:hAnsi="TH Sarabun New" w:cs="TH Sarabun New"/>
                          <w:cs/>
                        </w:rPr>
                        <w:t xml:space="preserve">นาย ทศพล เหมนะ </w:t>
                      </w:r>
                      <w:r w:rsidRPr="00E00D27">
                        <w:rPr>
                          <w:rFonts w:ascii="TH Sarabun New" w:hAnsi="TH Sarabun New" w:cs="TH Sarabun New"/>
                          <w:lang w:val="en-GB"/>
                        </w:rPr>
                        <w:t>5730213032 SE</w:t>
                      </w:r>
                    </w:p>
                    <w:p w14:paraId="6DA977BC" w14:textId="77777777" w:rsidR="001507B2" w:rsidRPr="0016453A" w:rsidRDefault="001507B2" w:rsidP="001507B2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EF76E7" w14:textId="77777777" w:rsidR="001507B2" w:rsidRPr="001A7F28" w:rsidRDefault="001507B2" w:rsidP="001507B2">
      <w:pPr>
        <w:ind w:firstLine="720"/>
        <w:rPr>
          <w:rFonts w:ascii="TH Sarabun New" w:hAnsi="TH Sarabun New" w:cs="TH Sarabun New"/>
          <w:b/>
          <w:bCs/>
        </w:rPr>
      </w:pPr>
      <w:r w:rsidRPr="001A7F28">
        <w:rPr>
          <w:rFonts w:ascii="TH Sarabun New" w:hAnsi="TH Sarabun New" w:cs="TH Sarabun New"/>
          <w:b/>
          <w:bCs/>
        </w:rPr>
        <w:lastRenderedPageBreak/>
        <w:t xml:space="preserve">4.1.4 </w:t>
      </w:r>
      <w:r w:rsidRPr="001A7F28">
        <w:rPr>
          <w:rFonts w:ascii="TH Sarabun New" w:hAnsi="TH Sarabun New" w:cs="TH Sarabun New"/>
          <w:b/>
          <w:bCs/>
          <w:cs/>
        </w:rPr>
        <w:t>ส่งรายการอาหารจากโต๊ะลูกค้า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06"/>
        <w:gridCol w:w="5450"/>
      </w:tblGrid>
      <w:tr w:rsidR="001507B2" w:rsidRPr="003B35CC" w14:paraId="59E7FBAF" w14:textId="77777777" w:rsidTr="00801117">
        <w:tc>
          <w:tcPr>
            <w:tcW w:w="3206" w:type="dxa"/>
          </w:tcPr>
          <w:p w14:paraId="26B1402E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Use Case Name::</w:t>
            </w:r>
          </w:p>
        </w:tc>
        <w:tc>
          <w:tcPr>
            <w:tcW w:w="5450" w:type="dxa"/>
          </w:tcPr>
          <w:p w14:paraId="78F7EA64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ส่งรายการอาหารจากโต๊ะลูกค้า</w:t>
            </w:r>
            <w:r w:rsidRPr="003B35CC">
              <w:rPr>
                <w:rFonts w:ascii="TH Sarabun New" w:hAnsi="TH Sarabun New" w:cs="TH Sarabun New"/>
              </w:rPr>
              <w:t xml:space="preserve"> UC040</w:t>
            </w:r>
          </w:p>
        </w:tc>
      </w:tr>
      <w:tr w:rsidR="001507B2" w:rsidRPr="003B35CC" w14:paraId="7199F670" w14:textId="77777777" w:rsidTr="00801117">
        <w:tc>
          <w:tcPr>
            <w:tcW w:w="3206" w:type="dxa"/>
          </w:tcPr>
          <w:p w14:paraId="33AF3E12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Requirement ID::</w:t>
            </w:r>
          </w:p>
        </w:tc>
        <w:tc>
          <w:tcPr>
            <w:tcW w:w="5450" w:type="dxa"/>
          </w:tcPr>
          <w:p w14:paraId="64ECF5AE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TAP-REQ-04</w:t>
            </w:r>
          </w:p>
        </w:tc>
      </w:tr>
      <w:tr w:rsidR="001507B2" w:rsidRPr="003B35CC" w14:paraId="1248E04F" w14:textId="77777777" w:rsidTr="00801117">
        <w:tc>
          <w:tcPr>
            <w:tcW w:w="3206" w:type="dxa"/>
          </w:tcPr>
          <w:p w14:paraId="3A902BE9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Xref::</w:t>
            </w:r>
          </w:p>
        </w:tc>
        <w:tc>
          <w:tcPr>
            <w:tcW w:w="5450" w:type="dxa"/>
          </w:tcPr>
          <w:p w14:paraId="47F161FC" w14:textId="281F0D65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[</w:t>
            </w:r>
            <w:r w:rsidRPr="00FE4F44">
              <w:rPr>
                <w:rFonts w:ascii="TH Sarabun New" w:hAnsi="TH Sarabun New" w:cs="TH Sarabun New"/>
                <w:b/>
                <w:bCs/>
              </w:rPr>
              <w:t>Order Restaurant</w:t>
            </w:r>
            <w:r w:rsidRPr="00473736">
              <w:rPr>
                <w:b/>
                <w:bCs/>
              </w:rPr>
              <w:t xml:space="preserve"> </w:t>
            </w:r>
            <w:r>
              <w:rPr>
                <w:rFonts w:ascii="TH Sarabun New" w:hAnsi="TH Sarabun New" w:cs="TH Sarabun New"/>
              </w:rPr>
              <w:t>-SRS]/UseCase:UC04</w:t>
            </w:r>
            <w:r w:rsidR="00D324D5">
              <w:rPr>
                <w:rFonts w:ascii="TH Sarabun New" w:hAnsi="TH Sarabun New" w:cs="TH Sarabun New"/>
              </w:rPr>
              <w:t>0/pg.5</w:t>
            </w:r>
          </w:p>
        </w:tc>
      </w:tr>
      <w:tr w:rsidR="001507B2" w:rsidRPr="003B35CC" w14:paraId="445C978D" w14:textId="77777777" w:rsidTr="00801117">
        <w:tc>
          <w:tcPr>
            <w:tcW w:w="3206" w:type="dxa"/>
          </w:tcPr>
          <w:p w14:paraId="10D1EF6C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Actor::</w:t>
            </w:r>
          </w:p>
        </w:tc>
        <w:tc>
          <w:tcPr>
            <w:tcW w:w="5450" w:type="dxa"/>
          </w:tcPr>
          <w:p w14:paraId="60DAC8F7" w14:textId="77777777" w:rsidR="001507B2" w:rsidRPr="003B35CC" w:rsidRDefault="001507B2" w:rsidP="00801117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>พนักงาน</w:t>
            </w:r>
          </w:p>
        </w:tc>
      </w:tr>
      <w:tr w:rsidR="001507B2" w:rsidRPr="003B35CC" w14:paraId="7B37181D" w14:textId="77777777" w:rsidTr="00801117">
        <w:tc>
          <w:tcPr>
            <w:tcW w:w="3206" w:type="dxa"/>
          </w:tcPr>
          <w:p w14:paraId="2F2EE4AD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Priority::</w:t>
            </w:r>
          </w:p>
        </w:tc>
        <w:tc>
          <w:tcPr>
            <w:tcW w:w="5450" w:type="dxa"/>
          </w:tcPr>
          <w:p w14:paraId="35077C44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High</w:t>
            </w:r>
          </w:p>
        </w:tc>
      </w:tr>
      <w:tr w:rsidR="001507B2" w:rsidRPr="003B35CC" w14:paraId="25B3B872" w14:textId="77777777" w:rsidTr="00801117">
        <w:tc>
          <w:tcPr>
            <w:tcW w:w="3206" w:type="dxa"/>
          </w:tcPr>
          <w:p w14:paraId="0BA50175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Status::</w:t>
            </w:r>
          </w:p>
        </w:tc>
        <w:tc>
          <w:tcPr>
            <w:tcW w:w="5450" w:type="dxa"/>
          </w:tcPr>
          <w:p w14:paraId="54358ECA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Complete</w:t>
            </w:r>
          </w:p>
        </w:tc>
      </w:tr>
      <w:tr w:rsidR="001507B2" w:rsidRPr="003B35CC" w14:paraId="1010C670" w14:textId="77777777" w:rsidTr="00801117">
        <w:tc>
          <w:tcPr>
            <w:tcW w:w="3206" w:type="dxa"/>
          </w:tcPr>
          <w:p w14:paraId="7AB7B7D1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Pre-conditions /Assumptions::</w:t>
            </w:r>
          </w:p>
        </w:tc>
        <w:tc>
          <w:tcPr>
            <w:tcW w:w="5450" w:type="dxa"/>
          </w:tcPr>
          <w:p w14:paraId="7513B4EC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ระบบแสดงเมนูของระบบ</w:t>
            </w:r>
          </w:p>
        </w:tc>
      </w:tr>
      <w:tr w:rsidR="001507B2" w:rsidRPr="003B35CC" w14:paraId="0AFDBB7F" w14:textId="77777777" w:rsidTr="00801117">
        <w:tc>
          <w:tcPr>
            <w:tcW w:w="3206" w:type="dxa"/>
          </w:tcPr>
          <w:p w14:paraId="6E995E2C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Post-conditions::</w:t>
            </w:r>
          </w:p>
        </w:tc>
        <w:tc>
          <w:tcPr>
            <w:tcW w:w="5450" w:type="dxa"/>
          </w:tcPr>
          <w:p w14:paraId="0CBEB3A0" w14:textId="77777777" w:rsidR="001507B2" w:rsidRPr="003B35CC" w:rsidRDefault="001507B2" w:rsidP="00801117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>ระบบจะแสดงข้อมูลของรายการอาหาร</w:t>
            </w:r>
          </w:p>
        </w:tc>
      </w:tr>
      <w:tr w:rsidR="001507B2" w:rsidRPr="003B35CC" w14:paraId="4C3E5EB0" w14:textId="77777777" w:rsidTr="00801117">
        <w:tc>
          <w:tcPr>
            <w:tcW w:w="3206" w:type="dxa"/>
          </w:tcPr>
          <w:p w14:paraId="430EBDB8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Flow of Events::</w:t>
            </w:r>
          </w:p>
        </w:tc>
        <w:tc>
          <w:tcPr>
            <w:tcW w:w="5450" w:type="dxa"/>
          </w:tcPr>
          <w:p w14:paraId="279119BB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1. </w:t>
            </w:r>
            <w:r w:rsidRPr="003B35CC">
              <w:rPr>
                <w:rFonts w:ascii="TH Sarabun New" w:hAnsi="TH Sarabun New" w:cs="TH Sarabun New"/>
                <w:cs/>
              </w:rPr>
              <w:t>ระบบแสดงเมนูของระบบ</w:t>
            </w:r>
          </w:p>
          <w:p w14:paraId="0494E544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2. </w:t>
            </w:r>
            <w:r w:rsidRPr="003B35CC">
              <w:rPr>
                <w:rFonts w:ascii="TH Sarabun New" w:hAnsi="TH Sarabun New" w:cs="TH Sarabun New"/>
                <w:cs/>
              </w:rPr>
              <w:t xml:space="preserve">พนักงานเลือกเมนู </w:t>
            </w:r>
            <w:r w:rsidRPr="003B35CC">
              <w:rPr>
                <w:rFonts w:ascii="TH Sarabun New" w:hAnsi="TH Sarabun New" w:cs="TH Sarabun New"/>
              </w:rPr>
              <w:t>“</w:t>
            </w:r>
            <w:r w:rsidRPr="003B35CC">
              <w:rPr>
                <w:rFonts w:ascii="TH Sarabun New" w:hAnsi="TH Sarabun New" w:cs="TH Sarabun New"/>
                <w:cs/>
              </w:rPr>
              <w:t>เปิดโต๊ะเริ่มสั่งอาหาร</w:t>
            </w:r>
            <w:r w:rsidRPr="003B35CC">
              <w:rPr>
                <w:rFonts w:ascii="TH Sarabun New" w:hAnsi="TH Sarabun New" w:cs="TH Sarabun New"/>
              </w:rPr>
              <w:t>”</w:t>
            </w:r>
          </w:p>
          <w:p w14:paraId="5F2C1C5F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3. </w:t>
            </w:r>
            <w:r w:rsidRPr="003B35CC">
              <w:rPr>
                <w:rFonts w:ascii="TH Sarabun New" w:hAnsi="TH Sarabun New" w:cs="TH Sarabun New"/>
                <w:cs/>
              </w:rPr>
              <w:t>ระบบแสดงหน้าจอให้เลือกโต๊ะที่ลูกค้าจะนั่ง</w:t>
            </w:r>
          </w:p>
          <w:p w14:paraId="3A494AF8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4. </w:t>
            </w:r>
            <w:r w:rsidRPr="003B35CC">
              <w:rPr>
                <w:rFonts w:ascii="TH Sarabun New" w:hAnsi="TH Sarabun New" w:cs="TH Sarabun New"/>
                <w:cs/>
              </w:rPr>
              <w:t>พนักงานทำการคลิก เลือกโต๊ะที่ลูกค้าต้องการนั่ง</w:t>
            </w:r>
            <w:r w:rsidRPr="003B35CC">
              <w:rPr>
                <w:rFonts w:ascii="TH Sarabun New" w:hAnsi="TH Sarabun New" w:cs="TH Sarabun New"/>
              </w:rPr>
              <w:t>[E1]</w:t>
            </w:r>
          </w:p>
          <w:p w14:paraId="28CDD97F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5. </w:t>
            </w:r>
            <w:r w:rsidRPr="003B35CC">
              <w:rPr>
                <w:rFonts w:ascii="TH Sarabun New" w:hAnsi="TH Sarabun New" w:cs="TH Sarabun New"/>
                <w:cs/>
              </w:rPr>
              <w:t>ระบบแสดงหน้าจอให้ลูกกค้าเลือกประเภทอาหาร</w:t>
            </w:r>
          </w:p>
          <w:p w14:paraId="7C1DA8F6" w14:textId="77777777" w:rsidR="001507B2" w:rsidRPr="003B35CC" w:rsidRDefault="001507B2" w:rsidP="00801117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</w:rPr>
              <w:t xml:space="preserve">6. </w:t>
            </w:r>
            <w:r w:rsidRPr="003B35CC">
              <w:rPr>
                <w:rFonts w:ascii="TH Sarabun New" w:hAnsi="TH Sarabun New" w:cs="TH Sarabun New"/>
                <w:cs/>
              </w:rPr>
              <w:t>พนักงานเลือกอาหารที่ลูกค้าสั่ง</w:t>
            </w:r>
            <w:r w:rsidRPr="003B35CC">
              <w:rPr>
                <w:rFonts w:ascii="TH Sarabun New" w:hAnsi="TH Sarabun New" w:cs="TH Sarabun New"/>
              </w:rPr>
              <w:t>[E2]</w:t>
            </w:r>
          </w:p>
          <w:p w14:paraId="18E7DEAE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7. </w:t>
            </w:r>
            <w:r w:rsidRPr="003B35CC">
              <w:rPr>
                <w:rFonts w:ascii="TH Sarabun New" w:hAnsi="TH Sarabun New" w:cs="TH Sarabun New"/>
                <w:cs/>
              </w:rPr>
              <w:t>ระบบสรุปรายการอาหารที่ลูกค้าเลือก เวลาที่เริ่มใช้บริการ และเลขที่บิลการสั่งซื้อของลูกค้า</w:t>
            </w:r>
            <w:r w:rsidRPr="003B35CC">
              <w:rPr>
                <w:rFonts w:ascii="TH Sarabun New" w:hAnsi="TH Sarabun New" w:cs="TH Sarabun New"/>
              </w:rPr>
              <w:t xml:space="preserve"> </w:t>
            </w:r>
            <w:r w:rsidRPr="003B35CC">
              <w:rPr>
                <w:rFonts w:ascii="TH Sarabun New" w:hAnsi="TH Sarabun New" w:cs="TH Sarabun New"/>
                <w:cs/>
              </w:rPr>
              <w:t>และการส่งรายการอาหารไปยังครัว</w:t>
            </w:r>
          </w:p>
          <w:p w14:paraId="12566FB0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8.</w:t>
            </w:r>
            <w:r w:rsidRPr="003B35CC">
              <w:rPr>
                <w:rFonts w:ascii="TH Sarabun New" w:hAnsi="TH Sarabun New" w:cs="TH Sarabun New"/>
                <w:cs/>
              </w:rPr>
              <w:t xml:space="preserve"> พนักทำการส่งรายการอาหารที่ลูกค้าสั่งไปยังครัว</w:t>
            </w:r>
            <w:r w:rsidRPr="003B35CC">
              <w:rPr>
                <w:rFonts w:ascii="TH Sarabun New" w:hAnsi="TH Sarabun New" w:cs="TH Sarabun New"/>
              </w:rPr>
              <w:t>[A1]</w:t>
            </w:r>
          </w:p>
          <w:p w14:paraId="19076870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9. </w:t>
            </w:r>
            <w:r w:rsidRPr="003B35CC">
              <w:rPr>
                <w:rFonts w:ascii="TH Sarabun New" w:hAnsi="TH Sarabun New" w:cs="TH Sarabun New"/>
                <w:cs/>
              </w:rPr>
              <w:t>ระบบแสดงหน้าจอการส่งรายการอาหารที่ลูกค้าสั่งไปยังครัว</w:t>
            </w:r>
          </w:p>
        </w:tc>
      </w:tr>
      <w:tr w:rsidR="001507B2" w:rsidRPr="003B35CC" w14:paraId="2ECA4833" w14:textId="77777777" w:rsidTr="00801117">
        <w:tc>
          <w:tcPr>
            <w:tcW w:w="3206" w:type="dxa"/>
          </w:tcPr>
          <w:p w14:paraId="0FC36327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Alternative of Events::</w:t>
            </w:r>
          </w:p>
        </w:tc>
        <w:tc>
          <w:tcPr>
            <w:tcW w:w="5450" w:type="dxa"/>
          </w:tcPr>
          <w:p w14:paraId="55BF8125" w14:textId="77777777" w:rsidR="001507B2" w:rsidRPr="003B35CC" w:rsidRDefault="001507B2" w:rsidP="00801117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</w:rPr>
              <w:t xml:space="preserve">[A1] </w:t>
            </w:r>
            <w:r w:rsidRPr="003B35CC">
              <w:rPr>
                <w:rFonts w:ascii="TH Sarabun New" w:hAnsi="TH Sarabun New" w:cs="TH Sarabun New"/>
                <w:cs/>
              </w:rPr>
              <w:t>พนักงานกดปุ่มยกเลิกในกรณีที่ลูกค้าต้องการยกเลิกรายการอาหารที่สั่ง</w:t>
            </w:r>
          </w:p>
        </w:tc>
      </w:tr>
      <w:tr w:rsidR="001507B2" w:rsidRPr="003B35CC" w14:paraId="6CC1D9A1" w14:textId="77777777" w:rsidTr="00801117">
        <w:tc>
          <w:tcPr>
            <w:tcW w:w="3206" w:type="dxa"/>
          </w:tcPr>
          <w:p w14:paraId="2140AB9D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Exception Flow of Events::</w:t>
            </w:r>
          </w:p>
        </w:tc>
        <w:tc>
          <w:tcPr>
            <w:tcW w:w="5450" w:type="dxa"/>
          </w:tcPr>
          <w:p w14:paraId="49046CC4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[</w:t>
            </w:r>
            <w:r w:rsidRPr="003B35CC">
              <w:rPr>
                <w:rFonts w:ascii="TH Sarabun New" w:hAnsi="TH Sarabun New" w:cs="TH Sarabun New"/>
              </w:rPr>
              <w:t>E1</w:t>
            </w:r>
            <w:r w:rsidRPr="003B35CC">
              <w:rPr>
                <w:rFonts w:ascii="TH Sarabun New" w:hAnsi="TH Sarabun New" w:cs="TH Sarabun New"/>
                <w:cs/>
              </w:rPr>
              <w:t>] กรณีที่พนักงานกดเลือกโต๊ะที่ลูกค้านั่ง แต่โต๊ะนั้นไม่ว่าง ระบบจะแสดงข้อความผิดผลาดขึ้นมา ว่าไม่สามารถดำเนินการต่อไปได้กรุณาเลือกโต๊ะใหม่ที่ว่าง</w:t>
            </w:r>
          </w:p>
          <w:p w14:paraId="49CD8706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[E2]</w:t>
            </w:r>
            <w:r w:rsidRPr="003B35CC">
              <w:rPr>
                <w:rFonts w:ascii="TH Sarabun New" w:hAnsi="TH Sarabun New" w:cs="TH Sarabun New"/>
                <w:cs/>
              </w:rPr>
              <w:t xml:space="preserve">กรณีที่พนักงานเลือกเมนูที่ลูกค้าสั่งต่เมนูที่ว่าหมด ระบบจะแสดงข้อผิดผลาดที่เกินขึ้น ว่าไม่สามารถเลือกเมนูนี้ได้ กรุณาเลือกเมนูใหม่ </w:t>
            </w:r>
          </w:p>
        </w:tc>
      </w:tr>
      <w:tr w:rsidR="001507B2" w:rsidRPr="003B35CC" w14:paraId="70D5121B" w14:textId="77777777" w:rsidTr="00801117">
        <w:tc>
          <w:tcPr>
            <w:tcW w:w="3206" w:type="dxa"/>
          </w:tcPr>
          <w:p w14:paraId="63C6D745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UI Xref:</w:t>
            </w:r>
          </w:p>
        </w:tc>
        <w:tc>
          <w:tcPr>
            <w:tcW w:w="5450" w:type="dxa"/>
          </w:tcPr>
          <w:p w14:paraId="5E3D4D8D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[</w:t>
            </w:r>
            <w:r w:rsidRPr="00FE4F44">
              <w:rPr>
                <w:rFonts w:ascii="TH Sarabun New" w:hAnsi="TH Sarabun New" w:cs="TH Sarabun New"/>
                <w:b/>
                <w:bCs/>
              </w:rPr>
              <w:t>Order Restaurant</w:t>
            </w:r>
            <w:r w:rsidRPr="00473736">
              <w:rPr>
                <w:b/>
                <w:bCs/>
              </w:rPr>
              <w:t xml:space="preserve"> </w:t>
            </w:r>
            <w:r w:rsidRPr="003B35CC">
              <w:rPr>
                <w:rFonts w:ascii="TH Sarabun New" w:hAnsi="TH Sarabun New" w:cs="TH Sarabun New"/>
              </w:rPr>
              <w:t>-SRS]/</w:t>
            </w:r>
            <w:r w:rsidRPr="003B35CC">
              <w:rPr>
                <w:rFonts w:ascii="TH Sarabun New" w:hAnsi="TH Sarabun New" w:cs="TH Sarabun New"/>
                <w:cs/>
              </w:rPr>
              <w:t>5.1</w:t>
            </w:r>
            <w:r>
              <w:rPr>
                <w:rFonts w:ascii="TH Sarabun New" w:hAnsi="TH Sarabun New" w:cs="TH Sarabun New"/>
              </w:rPr>
              <w:t>.4</w:t>
            </w:r>
            <w:r w:rsidRPr="003B35CC">
              <w:rPr>
                <w:rFonts w:ascii="TH Sarabun New" w:hAnsi="TH Sarabun New" w:cs="TH Sarabun New"/>
                <w:cs/>
              </w:rPr>
              <w:t>/</w:t>
            </w:r>
            <w:r>
              <w:rPr>
                <w:rFonts w:ascii="TH Sarabun New" w:hAnsi="TH Sarabun New" w:cs="TH Sarabun New"/>
              </w:rPr>
              <w:t>pg.64</w:t>
            </w:r>
          </w:p>
        </w:tc>
      </w:tr>
      <w:tr w:rsidR="001507B2" w:rsidRPr="003B35CC" w14:paraId="7CBF0117" w14:textId="77777777" w:rsidTr="00801117">
        <w:tc>
          <w:tcPr>
            <w:tcW w:w="3206" w:type="dxa"/>
          </w:tcPr>
          <w:p w14:paraId="392487A0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Note::</w:t>
            </w:r>
          </w:p>
        </w:tc>
        <w:tc>
          <w:tcPr>
            <w:tcW w:w="5450" w:type="dxa"/>
          </w:tcPr>
          <w:p w14:paraId="4973DBAB" w14:textId="77777777" w:rsidR="001507B2" w:rsidRPr="003B35CC" w:rsidRDefault="001507B2" w:rsidP="00801117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ไม่มี</w:t>
            </w:r>
          </w:p>
        </w:tc>
      </w:tr>
    </w:tbl>
    <w:p w14:paraId="4699C49E" w14:textId="77777777" w:rsidR="001507B2" w:rsidRDefault="001507B2" w:rsidP="001507B2">
      <w:pPr>
        <w:rPr>
          <w:rFonts w:ascii="TH Sarabun New" w:hAnsi="TH Sarabun New" w:cs="TH Sarabun New"/>
          <w:b/>
          <w:bCs/>
        </w:rPr>
      </w:pPr>
      <w:r w:rsidRPr="0016453A">
        <w:rPr>
          <w:rFonts w:ascii="TH Sarabun New" w:hAnsi="TH Sarabun New" w:cs="TH Sarabun New"/>
          <w:noProof/>
          <w:cs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763F7684" wp14:editId="6ACD46AB">
                <wp:simplePos x="0" y="0"/>
                <wp:positionH relativeFrom="margin">
                  <wp:align>right</wp:align>
                </wp:positionH>
                <wp:positionV relativeFrom="paragraph">
                  <wp:posOffset>1080135</wp:posOffset>
                </wp:positionV>
                <wp:extent cx="2207895" cy="300990"/>
                <wp:effectExtent l="0" t="0" r="20955" b="22860"/>
                <wp:wrapNone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7895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92C36" w14:textId="77777777" w:rsidR="001507B2" w:rsidRPr="00E00D27" w:rsidRDefault="001507B2" w:rsidP="001507B2">
                            <w:pPr>
                              <w:rPr>
                                <w:rFonts w:ascii="TH Sarabun New" w:hAnsi="TH Sarabun New" w:cs="TH Sarabun New"/>
                                <w:lang w:val="en-GB"/>
                              </w:rPr>
                            </w:pPr>
                            <w:r w:rsidRPr="00E00D27">
                              <w:rPr>
                                <w:rFonts w:ascii="TH Sarabun New" w:hAnsi="TH Sarabun New" w:cs="TH Sarabun New"/>
                                <w:cs/>
                              </w:rPr>
                              <w:t xml:space="preserve">นาย ทศพล เหมนะ </w:t>
                            </w:r>
                            <w:r w:rsidRPr="00E00D27">
                              <w:rPr>
                                <w:rFonts w:ascii="TH Sarabun New" w:hAnsi="TH Sarabun New" w:cs="TH Sarabun New"/>
                                <w:lang w:val="en-GB"/>
                              </w:rPr>
                              <w:t>5730213032 SE</w:t>
                            </w:r>
                          </w:p>
                          <w:p w14:paraId="3911CEF6" w14:textId="77777777" w:rsidR="001507B2" w:rsidRPr="0016453A" w:rsidRDefault="001507B2" w:rsidP="001507B2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F7684" id="_x0000_s1043" type="#_x0000_t202" style="position:absolute;margin-left:122.65pt;margin-top:85.05pt;width:173.85pt;height:23.7pt;z-index:-2516213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noDLgIAAEwEAAAOAAAAZHJzL2Uyb0RvYy54bWysVNuO2yAQfa/Uf0C8N3bcpEmsOKtttqkq&#10;bS/Sbj8AY2yjAuMCiZ1+/Q44SdP0raofEMMMh5lzZry+G7QiB2GdBFPQ6SSlRBgOlTRNQb8/794s&#10;KXGemYopMKKgR+Ho3eb1q3Xf5SKDFlQlLEEQ4/K+K2jrfZcnieOt0MxNoBMGnTVYzTyatkkqy3pE&#10;1yrJ0vRd0oOtOgtcOIenD6OTbiJ+XQvuv9a1E56ogmJuPq42rmVYk82a5Y1lXSv5KQ32D1loJg0+&#10;eoF6YJ6RvZV/QWnJLTio/YSDTqCuJRexBqxmmt5U89SyTsRakBzXXWhy/w+Wfzl8s0RWBV1MKTFM&#10;o0bPYvDkPQwkC/T0ncsx6qnDOD/gMcocS3XdI/AfjhjYtsw04t5a6FvBKkxvGm4mV1dHHBdAyv4z&#10;VPgM23uIQENtdeAO2SCIjjIdL9KEVDgeZlm6WK7mlHD0vU3T1Spql7D8fLuzzn8UoEnYFNSi9BGd&#10;HR6dD9mw/BwSHnOgZLWTSkXDNuVWWXJg2Ca7+MUCbsKUIX1BV/NsPhLwB0ToWHEBKZuRghsELT22&#10;u5K6oMs0fGMDBtY+mCo2o2dSjXvMWJkTjYG5kUM/lEMUbLo4y1NCdURiLYztjeOImxbsL0p6bO2C&#10;up97ZgUl6pNBcVbT2SzMQjRm80WGhr32lNceZjhCFdRTMm63Ps5P4M3APYpYy8hvUHvM5JQztmyk&#10;/TReYSau7Rj1+yeweQEAAP//AwBQSwMEFAAGAAgAAAAhAGxq2+PeAAAACAEAAA8AAABkcnMvZG93&#10;bnJldi54bWxMj8FOwzAQRO9I/IO1SNyonVKaEuJUCERvqCJUhaMTL0lEvI5itw18PcsJjrOzmnmT&#10;ryfXiyOOofOkIZkpEEi1tx01GnavT1crECEasqb3hBq+MMC6OD/LTWb9iV7wWMZGcAiFzGhoYxwy&#10;KUPdojNh5gck9j786ExkOTbSjubE4a6Xc6WW0pmOuKE1Az60WH+WB6ch1Gq53y7K/VslN/h9a+3j&#10;++ZZ68uL6f4ORMQp/j3DLz6jQ8FMlT+QDaLXwEMiX1OVgGD7epGmICoN8yS9AVnk8v+A4gcAAP//&#10;AwBQSwECLQAUAAYACAAAACEAtoM4kv4AAADhAQAAEwAAAAAAAAAAAAAAAAAAAAAAW0NvbnRlbnRf&#10;VHlwZXNdLnhtbFBLAQItABQABgAIAAAAIQA4/SH/1gAAAJQBAAALAAAAAAAAAAAAAAAAAC8BAABf&#10;cmVscy8ucmVsc1BLAQItABQABgAIAAAAIQB9GnoDLgIAAEwEAAAOAAAAAAAAAAAAAAAAAC4CAABk&#10;cnMvZTJvRG9jLnhtbFBLAQItABQABgAIAAAAIQBsatvj3gAAAAgBAAAPAAAAAAAAAAAAAAAAAIgE&#10;AABkcnMvZG93bnJldi54bWxQSwUGAAAAAAQABADzAAAAkwUAAAAA&#10;" strokecolor="white [3212]">
                <v:textbox>
                  <w:txbxContent>
                    <w:p w14:paraId="14A92C36" w14:textId="77777777" w:rsidR="001507B2" w:rsidRPr="00E00D27" w:rsidRDefault="001507B2" w:rsidP="001507B2">
                      <w:pPr>
                        <w:rPr>
                          <w:rFonts w:ascii="TH Sarabun New" w:hAnsi="TH Sarabun New" w:cs="TH Sarabun New"/>
                          <w:lang w:val="en-GB"/>
                        </w:rPr>
                      </w:pPr>
                      <w:r w:rsidRPr="00E00D27">
                        <w:rPr>
                          <w:rFonts w:ascii="TH Sarabun New" w:hAnsi="TH Sarabun New" w:cs="TH Sarabun New"/>
                          <w:cs/>
                        </w:rPr>
                        <w:t xml:space="preserve">นาย ทศพล เหมนะ </w:t>
                      </w:r>
                      <w:r w:rsidRPr="00E00D27">
                        <w:rPr>
                          <w:rFonts w:ascii="TH Sarabun New" w:hAnsi="TH Sarabun New" w:cs="TH Sarabun New"/>
                          <w:lang w:val="en-GB"/>
                        </w:rPr>
                        <w:t>5730213032 SE</w:t>
                      </w:r>
                    </w:p>
                    <w:p w14:paraId="3911CEF6" w14:textId="77777777" w:rsidR="001507B2" w:rsidRPr="0016453A" w:rsidRDefault="001507B2" w:rsidP="001507B2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24CE57" w14:textId="18787001" w:rsidR="00307543" w:rsidRDefault="00307543" w:rsidP="00307543">
      <w:pPr>
        <w:rPr>
          <w:rFonts w:ascii="TH Sarabun New" w:hAnsi="TH Sarabun New" w:cs="TH Sarabun New"/>
          <w:b/>
          <w:bCs/>
        </w:rPr>
      </w:pPr>
      <w:r w:rsidRPr="0074782D">
        <w:rPr>
          <w:rFonts w:ascii="TH Sarabun New" w:hAnsi="TH Sarabun New" w:cs="TH Sarabun New"/>
          <w:b/>
          <w:bCs/>
        </w:rPr>
        <w:lastRenderedPageBreak/>
        <w:t xml:space="preserve">5. User Interfaces </w:t>
      </w:r>
    </w:p>
    <w:p w14:paraId="6E31E2B8" w14:textId="2A34B0A5" w:rsidR="00307543" w:rsidRPr="0074782D" w:rsidRDefault="00307543" w:rsidP="00307543">
      <w:pPr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ab/>
      </w:r>
      <w:r w:rsidRPr="0074782D">
        <w:rPr>
          <w:rFonts w:ascii="TH Sarabun New" w:hAnsi="TH Sarabun New" w:cs="TH Sarabun New"/>
          <w:b/>
          <w:bCs/>
        </w:rPr>
        <w:t xml:space="preserve">5.1 </w:t>
      </w:r>
      <w:r w:rsidRPr="0074782D">
        <w:rPr>
          <w:rFonts w:ascii="TH Sarabun New" w:hAnsi="TH Sarabun New" w:cs="TH Sarabun New"/>
          <w:b/>
          <w:bCs/>
          <w:cs/>
        </w:rPr>
        <w:t>หมวดการรับรายการอาหารจากโต๊ะลูกค้า</w:t>
      </w:r>
    </w:p>
    <w:p w14:paraId="0AD3A422" w14:textId="4269679C" w:rsidR="00307543" w:rsidRPr="0074782D" w:rsidRDefault="00307543" w:rsidP="00307543">
      <w:pPr>
        <w:ind w:firstLine="720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ab/>
      </w:r>
      <w:r w:rsidRPr="0074782D">
        <w:rPr>
          <w:rFonts w:ascii="TH Sarabun New" w:hAnsi="TH Sarabun New" w:cs="TH Sarabun New"/>
          <w:b/>
          <w:bCs/>
        </w:rPr>
        <w:t xml:space="preserve">5.1.1 </w:t>
      </w:r>
      <w:r w:rsidRPr="0074782D">
        <w:rPr>
          <w:rFonts w:ascii="TH Sarabun New" w:hAnsi="TH Sarabun New" w:cs="TH Sarabun New"/>
          <w:b/>
          <w:bCs/>
          <w:cs/>
        </w:rPr>
        <w:t>หน้าจอการเพิ่มรายการอาหารจากโต๊ะลูกค้า (</w:t>
      </w:r>
      <w:r w:rsidRPr="0074782D">
        <w:rPr>
          <w:rFonts w:ascii="TH Sarabun New" w:hAnsi="TH Sarabun New" w:cs="TH Sarabun New"/>
          <w:b/>
          <w:bCs/>
        </w:rPr>
        <w:t>Usecase:UC010)</w:t>
      </w:r>
    </w:p>
    <w:p w14:paraId="744C666B" w14:textId="77777777" w:rsidR="00307543" w:rsidRPr="003B35CC" w:rsidRDefault="00307543" w:rsidP="00307543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noProof/>
          <w:lang w:val="en-GB" w:eastAsia="en-GB"/>
        </w:rPr>
        <w:drawing>
          <wp:inline distT="0" distB="0" distL="0" distR="0" wp14:anchorId="2EB218C7" wp14:editId="016D4724">
            <wp:extent cx="5727700" cy="2209800"/>
            <wp:effectExtent l="0" t="0" r="635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20E4F" w14:textId="4BC0B2C2" w:rsidR="00307543" w:rsidRPr="00D324D5" w:rsidRDefault="00307543" w:rsidP="00307543">
      <w:pPr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</w:rPr>
        <w:tab/>
      </w:r>
      <w:r w:rsidRPr="00D324D5">
        <w:rPr>
          <w:rFonts w:ascii="TH Sarabun New" w:hAnsi="TH Sarabun New" w:cs="TH Sarabun New"/>
          <w:b/>
          <w:bCs/>
        </w:rPr>
        <w:t xml:space="preserve">SysReq Xref: [Order Restaurant </w:t>
      </w:r>
      <w:r w:rsidR="00D324D5" w:rsidRPr="00D324D5">
        <w:rPr>
          <w:rFonts w:ascii="TH Sarabun New" w:hAnsi="TH Sarabun New" w:cs="TH Sarabun New"/>
          <w:b/>
          <w:bCs/>
        </w:rPr>
        <w:t>-SRS]/4.1.1/pg.6</w:t>
      </w:r>
    </w:p>
    <w:p w14:paraId="13EBB4DC" w14:textId="77777777" w:rsidR="00307543" w:rsidRDefault="00307543" w:rsidP="00307543">
      <w:pPr>
        <w:rPr>
          <w:rFonts w:ascii="TH Sarabun New" w:hAnsi="TH Sarabun New" w:cs="TH Sarabun New"/>
        </w:rPr>
      </w:pPr>
    </w:p>
    <w:p w14:paraId="54860C53" w14:textId="77777777" w:rsidR="00307543" w:rsidRDefault="00307543" w:rsidP="00307543">
      <w:pPr>
        <w:rPr>
          <w:rFonts w:ascii="TH Sarabun New" w:hAnsi="TH Sarabun New" w:cs="TH Sarabun New"/>
        </w:rPr>
      </w:pPr>
    </w:p>
    <w:p w14:paraId="3593B308" w14:textId="77777777" w:rsidR="00307543" w:rsidRPr="0074782D" w:rsidRDefault="00307543" w:rsidP="00307543">
      <w:pPr>
        <w:ind w:firstLine="720"/>
        <w:rPr>
          <w:rFonts w:ascii="TH Sarabun New" w:hAnsi="TH Sarabun New" w:cs="TH Sarabun New"/>
          <w:b/>
          <w:bCs/>
        </w:rPr>
      </w:pPr>
      <w:r w:rsidRPr="0074782D">
        <w:rPr>
          <w:rFonts w:ascii="TH Sarabun New" w:hAnsi="TH Sarabun New" w:cs="TH Sarabun New"/>
          <w:b/>
          <w:bCs/>
        </w:rPr>
        <w:t xml:space="preserve">5.1.2 </w:t>
      </w:r>
      <w:r w:rsidRPr="0074782D">
        <w:rPr>
          <w:rFonts w:ascii="TH Sarabun New" w:hAnsi="TH Sarabun New" w:cs="TH Sarabun New"/>
          <w:b/>
          <w:bCs/>
          <w:cs/>
        </w:rPr>
        <w:t>หน้าจอการแก้ไขรายการอาหารจากโต๊ะลูกค้า (</w:t>
      </w:r>
      <w:r w:rsidRPr="0074782D">
        <w:rPr>
          <w:rFonts w:ascii="TH Sarabun New" w:hAnsi="TH Sarabun New" w:cs="TH Sarabun New"/>
          <w:b/>
          <w:bCs/>
        </w:rPr>
        <w:t>Usecase:UC020)</w:t>
      </w:r>
    </w:p>
    <w:p w14:paraId="7E47FC70" w14:textId="77777777" w:rsidR="00307543" w:rsidRPr="003B35CC" w:rsidRDefault="00307543" w:rsidP="00307543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noProof/>
          <w:cs/>
          <w:lang w:val="en-GB" w:eastAsia="en-GB"/>
        </w:rPr>
        <w:drawing>
          <wp:inline distT="0" distB="0" distL="0" distR="0" wp14:anchorId="584ED012" wp14:editId="629131E2">
            <wp:extent cx="5727700" cy="2447925"/>
            <wp:effectExtent l="0" t="0" r="6350" b="952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C6048" w14:textId="3E05F39E" w:rsidR="00307543" w:rsidRPr="0074782D" w:rsidRDefault="00307543" w:rsidP="00307543">
      <w:pPr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ab/>
      </w:r>
      <w:r w:rsidRPr="0074782D">
        <w:rPr>
          <w:rFonts w:ascii="TH Sarabun New" w:hAnsi="TH Sarabun New" w:cs="TH Sarabun New"/>
          <w:b/>
          <w:bCs/>
        </w:rPr>
        <w:t xml:space="preserve">SysReq Xref: [Order Restaurant </w:t>
      </w:r>
      <w:r w:rsidR="00D324D5">
        <w:rPr>
          <w:rFonts w:ascii="TH Sarabun New" w:hAnsi="TH Sarabun New" w:cs="TH Sarabun New"/>
          <w:b/>
          <w:bCs/>
        </w:rPr>
        <w:t>-SRS]/4.1.2/pg.7</w:t>
      </w:r>
    </w:p>
    <w:p w14:paraId="31F66CEB" w14:textId="77777777" w:rsidR="00307543" w:rsidRPr="003B35CC" w:rsidRDefault="00307543" w:rsidP="00307543">
      <w:pPr>
        <w:rPr>
          <w:rFonts w:ascii="TH Sarabun New" w:hAnsi="TH Sarabun New" w:cs="TH Sarabun New"/>
        </w:rPr>
      </w:pPr>
    </w:p>
    <w:p w14:paraId="55BD4724" w14:textId="77777777" w:rsidR="00307543" w:rsidRDefault="00307543" w:rsidP="00307543">
      <w:pPr>
        <w:ind w:firstLine="720"/>
        <w:rPr>
          <w:rFonts w:ascii="TH Sarabun New" w:hAnsi="TH Sarabun New" w:cs="TH Sarabun New"/>
          <w:b/>
          <w:bCs/>
        </w:rPr>
      </w:pPr>
    </w:p>
    <w:p w14:paraId="595F0CC3" w14:textId="77777777" w:rsidR="00307543" w:rsidRDefault="00307543" w:rsidP="00307543">
      <w:pPr>
        <w:ind w:firstLine="720"/>
        <w:rPr>
          <w:rFonts w:ascii="TH Sarabun New" w:hAnsi="TH Sarabun New" w:cs="TH Sarabun New"/>
          <w:b/>
          <w:bCs/>
        </w:rPr>
      </w:pPr>
    </w:p>
    <w:p w14:paraId="2E798921" w14:textId="77777777" w:rsidR="00307543" w:rsidRDefault="00307543" w:rsidP="00307543">
      <w:pPr>
        <w:ind w:firstLine="720"/>
        <w:rPr>
          <w:rFonts w:ascii="TH Sarabun New" w:hAnsi="TH Sarabun New" w:cs="TH Sarabun New"/>
          <w:b/>
          <w:bCs/>
        </w:rPr>
      </w:pPr>
    </w:p>
    <w:p w14:paraId="078E8D3C" w14:textId="77777777" w:rsidR="00307543" w:rsidRDefault="00307543" w:rsidP="00307543">
      <w:pPr>
        <w:ind w:firstLine="720"/>
        <w:rPr>
          <w:rFonts w:ascii="TH Sarabun New" w:hAnsi="TH Sarabun New" w:cs="TH Sarabun New"/>
          <w:b/>
          <w:bCs/>
        </w:rPr>
      </w:pPr>
    </w:p>
    <w:p w14:paraId="02CCECE6" w14:textId="77777777" w:rsidR="00307543" w:rsidRDefault="00307543" w:rsidP="00307543">
      <w:pPr>
        <w:ind w:firstLine="720"/>
        <w:rPr>
          <w:rFonts w:ascii="TH Sarabun New" w:hAnsi="TH Sarabun New" w:cs="TH Sarabun New"/>
          <w:b/>
          <w:bCs/>
        </w:rPr>
      </w:pPr>
    </w:p>
    <w:p w14:paraId="4FC232B5" w14:textId="253B126A" w:rsidR="00307543" w:rsidRDefault="00D324D5" w:rsidP="00307543">
      <w:pPr>
        <w:ind w:firstLine="720"/>
        <w:rPr>
          <w:rFonts w:ascii="TH Sarabun New" w:hAnsi="TH Sarabun New" w:cs="TH Sarabun New"/>
          <w:b/>
          <w:bCs/>
        </w:rPr>
      </w:pPr>
      <w:r w:rsidRPr="0016453A">
        <w:rPr>
          <w:rFonts w:ascii="TH Sarabun New" w:hAnsi="TH Sarabun New" w:cs="TH Sarabun New"/>
          <w:noProof/>
          <w:cs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663E2D8B" wp14:editId="6497E2FF">
                <wp:simplePos x="0" y="0"/>
                <wp:positionH relativeFrom="margin">
                  <wp:align>right</wp:align>
                </wp:positionH>
                <wp:positionV relativeFrom="paragraph">
                  <wp:posOffset>759460</wp:posOffset>
                </wp:positionV>
                <wp:extent cx="2207895" cy="300990"/>
                <wp:effectExtent l="0" t="0" r="20955" b="2286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7895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314F1" w14:textId="77777777" w:rsidR="00D324D5" w:rsidRPr="00E00D27" w:rsidRDefault="00D324D5" w:rsidP="00D324D5">
                            <w:pPr>
                              <w:rPr>
                                <w:rFonts w:ascii="TH Sarabun New" w:hAnsi="TH Sarabun New" w:cs="TH Sarabun New"/>
                                <w:lang w:val="en-GB"/>
                              </w:rPr>
                            </w:pPr>
                            <w:r w:rsidRPr="00E00D27">
                              <w:rPr>
                                <w:rFonts w:ascii="TH Sarabun New" w:hAnsi="TH Sarabun New" w:cs="TH Sarabun New"/>
                                <w:cs/>
                              </w:rPr>
                              <w:t xml:space="preserve">นาย ทศพล เหมนะ </w:t>
                            </w:r>
                            <w:r w:rsidRPr="00E00D27">
                              <w:rPr>
                                <w:rFonts w:ascii="TH Sarabun New" w:hAnsi="TH Sarabun New" w:cs="TH Sarabun New"/>
                                <w:lang w:val="en-GB"/>
                              </w:rPr>
                              <w:t>5730213032 SE</w:t>
                            </w:r>
                          </w:p>
                          <w:p w14:paraId="08E71C73" w14:textId="77777777" w:rsidR="00D324D5" w:rsidRPr="0016453A" w:rsidRDefault="00D324D5" w:rsidP="00D324D5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E2D8B" id="_x0000_s1044" type="#_x0000_t202" style="position:absolute;left:0;text-align:left;margin-left:122.65pt;margin-top:59.8pt;width:173.85pt;height:23.7pt;z-index:-2516080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YryLgIAAEwEAAAOAAAAZHJzL2Uyb0RvYy54bWysVNuO2yAQfa/Uf0C8N3acpJtYcVbbbFNV&#10;2l6k3X4AxthGBcYFEjv9+g44SdP0raofEMMMh5lzZry+H7QiB2GdBFPQ6SSlRBgOlTRNQb+97N4s&#10;KXGemYopMKKgR+Ho/eb1q3Xf5SKDFlQlLEEQ4/K+K2jrfZcnieOt0MxNoBMGnTVYzTyatkkqy3pE&#10;1yrJ0vRt0oOtOgtcOIenj6OTbiJ+XQvuv9S1E56ogmJuPq42rmVYk82a5Y1lXSv5KQ32D1loJg0+&#10;eoF6ZJ6RvZV/QWnJLTio/YSDTqCuJRexBqxmmt5U89yyTsRakBzXXWhy/w+Wfz58tURWBZ3NKDFM&#10;o0YvYvDkHQwkC/T0ncsx6rnDOD/gMcocS3XdE/DvjhjYtsw04sFa6FvBKkxvGm4mV1dHHBdAyv4T&#10;VPgM23uIQENtdeAO2SCIjjIdL9KEVDgeZll6t1wtKOHom6XpahW1S1h+vt1Z5z8I0CRsCmpR+ojO&#10;Dk/Oh2xYfg4JjzlQstpJpaJhm3KrLDkwbJNd/GIBN2HKkL6gq0W2GAn4AyJ0rLiAlM1IwQ2Clh7b&#10;XUld0GUavrEBA2vvTRWb0TOpxj1mrMyJxsDcyKEfyiEKNl2e5SmhOiKxFsb2xnHETQv2JyU9tnZB&#10;3Y89s4IS9dGgOKvpfB5mIRrzxV2Ghr32lNceZjhCFdRTMm63Ps5P4M3AA4pYy8hvUHvM5JQztmyk&#10;/TReYSau7Rj1+yew+QUAAP//AwBQSwMEFAAGAAgAAAAhANKdUv/eAAAACAEAAA8AAABkcnMvZG93&#10;bnJldi54bWxMj8FOwzAQRO9I/QdrK3GjdqFKaIhTVSB6Q4iACkcnXpKo8TqK3Tbw9SwnOO7MaPZN&#10;vplcL044hs6ThuVCgUCqve2o0fD2+nh1CyJEQ9b0nlDDFwbYFLOL3GTWn+kFT2VsBJdQyIyGNsYh&#10;kzLULToTFn5AYu/Tj85EPsdG2tGcudz18lqpRDrTEX9ozYD3LdaH8ug0hFol++dVuX+v5A6/19Y+&#10;fOyetL6cT9s7EBGn+BeGX3xGh4KZKn8kG0SvgYdEVpfrBATbN6s0BVGxkqQKZJHL/wOKHwAAAP//&#10;AwBQSwECLQAUAAYACAAAACEAtoM4kv4AAADhAQAAEwAAAAAAAAAAAAAAAAAAAAAAW0NvbnRlbnRf&#10;VHlwZXNdLnhtbFBLAQItABQABgAIAAAAIQA4/SH/1gAAAJQBAAALAAAAAAAAAAAAAAAAAC8BAABf&#10;cmVscy8ucmVsc1BLAQItABQABgAIAAAAIQArVYryLgIAAEwEAAAOAAAAAAAAAAAAAAAAAC4CAABk&#10;cnMvZTJvRG9jLnhtbFBLAQItABQABgAIAAAAIQDSnVL/3gAAAAgBAAAPAAAAAAAAAAAAAAAAAIgE&#10;AABkcnMvZG93bnJldi54bWxQSwUGAAAAAAQABADzAAAAkwUAAAAA&#10;" strokecolor="white [3212]">
                <v:textbox>
                  <w:txbxContent>
                    <w:p w14:paraId="1C2314F1" w14:textId="77777777" w:rsidR="00D324D5" w:rsidRPr="00E00D27" w:rsidRDefault="00D324D5" w:rsidP="00D324D5">
                      <w:pPr>
                        <w:rPr>
                          <w:rFonts w:ascii="TH Sarabun New" w:hAnsi="TH Sarabun New" w:cs="TH Sarabun New"/>
                          <w:lang w:val="en-GB"/>
                        </w:rPr>
                      </w:pPr>
                      <w:r w:rsidRPr="00E00D27">
                        <w:rPr>
                          <w:rFonts w:ascii="TH Sarabun New" w:hAnsi="TH Sarabun New" w:cs="TH Sarabun New"/>
                          <w:cs/>
                        </w:rPr>
                        <w:t xml:space="preserve">นาย ทศพล เหมนะ </w:t>
                      </w:r>
                      <w:r w:rsidRPr="00E00D27">
                        <w:rPr>
                          <w:rFonts w:ascii="TH Sarabun New" w:hAnsi="TH Sarabun New" w:cs="TH Sarabun New"/>
                          <w:lang w:val="en-GB"/>
                        </w:rPr>
                        <w:t>5730213032 SE</w:t>
                      </w:r>
                    </w:p>
                    <w:p w14:paraId="08E71C73" w14:textId="77777777" w:rsidR="00D324D5" w:rsidRPr="0016453A" w:rsidRDefault="00D324D5" w:rsidP="00D324D5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A8EC94" w14:textId="77777777" w:rsidR="00307543" w:rsidRDefault="00307543" w:rsidP="00307543">
      <w:pPr>
        <w:ind w:firstLine="720"/>
        <w:rPr>
          <w:rFonts w:ascii="TH Sarabun New" w:hAnsi="TH Sarabun New" w:cs="TH Sarabun New"/>
          <w:b/>
          <w:bCs/>
        </w:rPr>
      </w:pPr>
      <w:r w:rsidRPr="0016453A">
        <w:rPr>
          <w:rFonts w:ascii="TH Sarabun New" w:hAnsi="TH Sarabun New" w:cs="TH Sarabun New"/>
          <w:noProof/>
          <w:cs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77338D41" wp14:editId="0FBEF4DF">
                <wp:simplePos x="0" y="0"/>
                <wp:positionH relativeFrom="margin">
                  <wp:align>right</wp:align>
                </wp:positionH>
                <wp:positionV relativeFrom="paragraph">
                  <wp:posOffset>987425</wp:posOffset>
                </wp:positionV>
                <wp:extent cx="2207895" cy="300990"/>
                <wp:effectExtent l="0" t="0" r="20955" b="2286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7895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92DCC" w14:textId="77777777" w:rsidR="00307543" w:rsidRPr="00E00D27" w:rsidRDefault="00307543" w:rsidP="00307543">
                            <w:pPr>
                              <w:rPr>
                                <w:rFonts w:ascii="TH Sarabun New" w:hAnsi="TH Sarabun New" w:cs="TH Sarabun New"/>
                                <w:lang w:val="en-GB"/>
                              </w:rPr>
                            </w:pPr>
                            <w:r w:rsidRPr="00E00D27">
                              <w:rPr>
                                <w:rFonts w:ascii="TH Sarabun New" w:hAnsi="TH Sarabun New" w:cs="TH Sarabun New"/>
                                <w:cs/>
                              </w:rPr>
                              <w:t xml:space="preserve">นาย ทศพล เหมนะ </w:t>
                            </w:r>
                            <w:r w:rsidRPr="00E00D27">
                              <w:rPr>
                                <w:rFonts w:ascii="TH Sarabun New" w:hAnsi="TH Sarabun New" w:cs="TH Sarabun New"/>
                                <w:lang w:val="en-GB"/>
                              </w:rPr>
                              <w:t>5730213032 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38D41" id="_x0000_s1045" type="#_x0000_t202" style="position:absolute;left:0;text-align:left;margin-left:122.65pt;margin-top:77.75pt;width:173.85pt;height:23.7pt;z-index:-2516193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2NVLwIAAE0EAAAOAAAAZHJzL2Uyb0RvYy54bWysVNuO2yAQfa/Uf0C8N3bcpImtOKtttqkq&#10;bS/Sbj8AYxyjAuMCiZ1+/Q44SdP0raofEMMMh5lzZry6G7QiB2GdBFPS6SSlRBgOtTS7kn5/3r5Z&#10;UuI8MzVTYERJj8LRu/XrV6u+K0QGLahaWIIgxhV9V9LW+65IEsdboZmbQCcMOhuwmnk07S6pLesR&#10;XaskS9N3SQ+27ixw4RyePoxOuo74TSO4/9o0TniiSoq5+bjauFZhTdYrVuws61rJT2mwf8hCM2nw&#10;0QvUA/OM7K38C0pLbsFB4yccdAJNI7mINWA10/SmmqeWdSLWguS47kKT+3+w/MvhmyWyLmk2W1Bi&#10;mEaRnsXgyXsYSBb46TtXYNhTh4F+wGPUOdbqukfgPxwxsGmZ2Yl7a6FvBasxv2m4mVxdHXFcAKn6&#10;z1DjM2zvIQINjdWBPKSDIDrqdLxoE1LheJhl6WKZzynh6HubpnkexUtYcb7dWec/CtAkbEpqUfuI&#10;zg6PzodsWHEOCY85ULLeSqWiYXfVRllyYNgn2/jFAm7ClCF9SfN5Nh8J+AMitKy4gFS7kYIbBC09&#10;9ruSuqTLNHxjBwbWPpg6dqNnUo17zFiZE42BuZFDP1RDVGyan+WpoD4isRbG/sZ5xE0L9hclPfZ2&#10;Sd3PPbOCEvXJoDj5dDYLwxCN2XyRoWGvPdW1hxmOUCX1lIzbjY8DFHgzcI8iNjLyG9QeMznljD0b&#10;aT/NVxiKaztG/f4LrF8AAAD//wMAUEsDBBQABgAIAAAAIQDOaDuS3wAAAAgBAAAPAAAAZHJzL2Rv&#10;d25yZXYueG1sTI/NTsMwEITvSLyDtUjcqE1o+hPiVAhEbwgRUMvRiZckIl5HsdsGnp7lBMfZWc18&#10;k28m14sjjqHzpOF6pkAg1d521Gh4e328WoEI0ZA1vSfU8IUBNsX5WW4y60/0gscyNoJDKGRGQxvj&#10;kEkZ6hadCTM/ILH34UdnIsuxkXY0Jw53vUyUWkhnOuKG1gx432L9WR6chlCrxe55Xu72ldzi99ra&#10;h/ftk9aXF9PdLYiIU/x7hl98RoeCmSp/IBtEr4GHRL6maQqC7Zv5cgmi0pCoZA2yyOX/AcUPAAAA&#10;//8DAFBLAQItABQABgAIAAAAIQC2gziS/gAAAOEBAAATAAAAAAAAAAAAAAAAAAAAAABbQ29udGVu&#10;dF9UeXBlc10ueG1sUEsBAi0AFAAGAAgAAAAhADj9If/WAAAAlAEAAAsAAAAAAAAAAAAAAAAALwEA&#10;AF9yZWxzLy5yZWxzUEsBAi0AFAAGAAgAAAAhAJSHY1UvAgAATQQAAA4AAAAAAAAAAAAAAAAALgIA&#10;AGRycy9lMm9Eb2MueG1sUEsBAi0AFAAGAAgAAAAhAM5oO5LfAAAACAEAAA8AAAAAAAAAAAAAAAAA&#10;iQQAAGRycy9kb3ducmV2LnhtbFBLBQYAAAAABAAEAPMAAACVBQAAAAA=&#10;" strokecolor="white [3212]">
                <v:textbox>
                  <w:txbxContent>
                    <w:p w14:paraId="41B92DCC" w14:textId="77777777" w:rsidR="00307543" w:rsidRPr="00E00D27" w:rsidRDefault="00307543" w:rsidP="00307543">
                      <w:pPr>
                        <w:rPr>
                          <w:rFonts w:ascii="TH Sarabun New" w:hAnsi="TH Sarabun New" w:cs="TH Sarabun New"/>
                          <w:lang w:val="en-GB"/>
                        </w:rPr>
                      </w:pPr>
                      <w:r w:rsidRPr="00E00D27">
                        <w:rPr>
                          <w:rFonts w:ascii="TH Sarabun New" w:hAnsi="TH Sarabun New" w:cs="TH Sarabun New"/>
                          <w:cs/>
                        </w:rPr>
                        <w:t xml:space="preserve">นาย ทศพล เหมนะ </w:t>
                      </w:r>
                      <w:r w:rsidRPr="00E00D27">
                        <w:rPr>
                          <w:rFonts w:ascii="TH Sarabun New" w:hAnsi="TH Sarabun New" w:cs="TH Sarabun New"/>
                          <w:lang w:val="en-GB"/>
                        </w:rPr>
                        <w:t>5730213032 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88A604" w14:textId="77777777" w:rsidR="00307543" w:rsidRPr="0074782D" w:rsidRDefault="00307543" w:rsidP="00307543">
      <w:pPr>
        <w:ind w:firstLine="720"/>
        <w:rPr>
          <w:rFonts w:ascii="TH Sarabun New" w:hAnsi="TH Sarabun New" w:cs="TH Sarabun New"/>
          <w:b/>
          <w:bCs/>
        </w:rPr>
      </w:pPr>
      <w:r w:rsidRPr="0074782D">
        <w:rPr>
          <w:rFonts w:ascii="TH Sarabun New" w:hAnsi="TH Sarabun New" w:cs="TH Sarabun New"/>
          <w:b/>
          <w:bCs/>
        </w:rPr>
        <w:t xml:space="preserve">5.1.3 </w:t>
      </w:r>
      <w:r w:rsidRPr="0074782D">
        <w:rPr>
          <w:rFonts w:ascii="TH Sarabun New" w:hAnsi="TH Sarabun New" w:cs="TH Sarabun New"/>
          <w:b/>
          <w:bCs/>
          <w:cs/>
        </w:rPr>
        <w:t>หน้าจอก</w:t>
      </w:r>
      <w:r w:rsidRPr="0074782D">
        <w:rPr>
          <w:rFonts w:ascii="TH Sarabun New" w:hAnsi="TH Sarabun New" w:cs="TH Sarabun New" w:hint="cs"/>
          <w:b/>
          <w:bCs/>
          <w:cs/>
        </w:rPr>
        <w:t>ารยกเลิก</w:t>
      </w:r>
      <w:r w:rsidRPr="0074782D">
        <w:rPr>
          <w:rFonts w:ascii="TH Sarabun New" w:hAnsi="TH Sarabun New" w:cs="TH Sarabun New"/>
          <w:b/>
          <w:bCs/>
          <w:cs/>
        </w:rPr>
        <w:t>รายการอาหารจากโต๊ะลูกค้า (</w:t>
      </w:r>
      <w:r w:rsidRPr="0074782D">
        <w:rPr>
          <w:rFonts w:ascii="TH Sarabun New" w:hAnsi="TH Sarabun New" w:cs="TH Sarabun New"/>
          <w:b/>
          <w:bCs/>
        </w:rPr>
        <w:t>Usecase:UC030)</w:t>
      </w:r>
    </w:p>
    <w:p w14:paraId="4E558D0F" w14:textId="77777777" w:rsidR="00307543" w:rsidRPr="003B35CC" w:rsidRDefault="00307543" w:rsidP="00307543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noProof/>
          <w:cs/>
          <w:lang w:val="en-GB" w:eastAsia="en-GB"/>
        </w:rPr>
        <w:drawing>
          <wp:inline distT="0" distB="0" distL="0" distR="0" wp14:anchorId="2BC4C509" wp14:editId="36C7C2B0">
            <wp:extent cx="5727700" cy="2333625"/>
            <wp:effectExtent l="0" t="0" r="6350" b="952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14A15" w14:textId="441F325F" w:rsidR="00307543" w:rsidRPr="00D324D5" w:rsidRDefault="00307543" w:rsidP="00307543">
      <w:pPr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</w:rPr>
        <w:tab/>
      </w:r>
      <w:r w:rsidRPr="00D324D5">
        <w:rPr>
          <w:rFonts w:ascii="TH Sarabun New" w:hAnsi="TH Sarabun New" w:cs="TH Sarabun New"/>
          <w:b/>
          <w:bCs/>
        </w:rPr>
        <w:t xml:space="preserve">SysReq Xref: [Order Restaurant </w:t>
      </w:r>
      <w:r w:rsidR="00D324D5" w:rsidRPr="00D324D5">
        <w:rPr>
          <w:rFonts w:ascii="TH Sarabun New" w:hAnsi="TH Sarabun New" w:cs="TH Sarabun New"/>
          <w:b/>
          <w:bCs/>
        </w:rPr>
        <w:t>-SRS]/4.1.3/pg.8</w:t>
      </w:r>
    </w:p>
    <w:p w14:paraId="0953F0AF" w14:textId="77777777" w:rsidR="00307543" w:rsidRDefault="00307543" w:rsidP="00307543">
      <w:pPr>
        <w:ind w:firstLine="720"/>
        <w:rPr>
          <w:rFonts w:ascii="TH Sarabun New" w:hAnsi="TH Sarabun New" w:cs="TH Sarabun New"/>
        </w:rPr>
      </w:pPr>
    </w:p>
    <w:p w14:paraId="74451002" w14:textId="77777777" w:rsidR="00307543" w:rsidRDefault="00307543" w:rsidP="00307543">
      <w:pPr>
        <w:ind w:firstLine="720"/>
        <w:rPr>
          <w:rFonts w:ascii="TH Sarabun New" w:hAnsi="TH Sarabun New" w:cs="TH Sarabun New"/>
          <w:b/>
          <w:bCs/>
        </w:rPr>
      </w:pPr>
    </w:p>
    <w:p w14:paraId="188423E6" w14:textId="77777777" w:rsidR="00307543" w:rsidRPr="0074782D" w:rsidRDefault="00307543" w:rsidP="00307543">
      <w:pPr>
        <w:ind w:firstLine="720"/>
        <w:rPr>
          <w:rFonts w:ascii="TH Sarabun New" w:hAnsi="TH Sarabun New" w:cs="TH Sarabun New"/>
          <w:b/>
          <w:bCs/>
        </w:rPr>
      </w:pPr>
      <w:r w:rsidRPr="0074782D">
        <w:rPr>
          <w:rFonts w:ascii="TH Sarabun New" w:hAnsi="TH Sarabun New" w:cs="TH Sarabun New"/>
          <w:b/>
          <w:bCs/>
        </w:rPr>
        <w:t xml:space="preserve">5.1.4 </w:t>
      </w:r>
      <w:r w:rsidRPr="0074782D">
        <w:rPr>
          <w:rFonts w:ascii="TH Sarabun New" w:hAnsi="TH Sarabun New" w:cs="TH Sarabun New"/>
          <w:b/>
          <w:bCs/>
          <w:cs/>
        </w:rPr>
        <w:t>หน้าจอการส่งรายการอาหารจากโต๊ะลูกค้าเข้าครัว (</w:t>
      </w:r>
      <w:r w:rsidRPr="0074782D">
        <w:rPr>
          <w:rFonts w:ascii="TH Sarabun New" w:hAnsi="TH Sarabun New" w:cs="TH Sarabun New"/>
          <w:b/>
          <w:bCs/>
        </w:rPr>
        <w:t>Usecase:UC040)</w:t>
      </w:r>
    </w:p>
    <w:p w14:paraId="2061FC1C" w14:textId="77777777" w:rsidR="00307543" w:rsidRPr="003B35CC" w:rsidRDefault="00307543" w:rsidP="00307543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noProof/>
          <w:lang w:val="en-GB" w:eastAsia="en-GB"/>
        </w:rPr>
        <w:drawing>
          <wp:inline distT="0" distB="0" distL="0" distR="0" wp14:anchorId="28849A4D" wp14:editId="022056F1">
            <wp:extent cx="5760720" cy="2466975"/>
            <wp:effectExtent l="0" t="0" r="0" b="952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17192" w14:textId="4B9D8E5E" w:rsidR="00307543" w:rsidRPr="00D324D5" w:rsidRDefault="00307543" w:rsidP="00307543">
      <w:pPr>
        <w:pStyle w:val="Default"/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 w:rsidRPr="00D324D5">
        <w:rPr>
          <w:b/>
          <w:bCs/>
          <w:sz w:val="32"/>
          <w:szCs w:val="32"/>
        </w:rPr>
        <w:t xml:space="preserve">SysReq Xref: [Order Restaurant </w:t>
      </w:r>
      <w:r w:rsidR="00D324D5" w:rsidRPr="00D324D5">
        <w:rPr>
          <w:b/>
          <w:bCs/>
          <w:sz w:val="32"/>
          <w:szCs w:val="32"/>
        </w:rPr>
        <w:t>-SRS]/4.1.4/pg.9</w:t>
      </w:r>
    </w:p>
    <w:p w14:paraId="3A3EDF1B" w14:textId="77777777" w:rsidR="00307543" w:rsidRDefault="00307543" w:rsidP="00307543">
      <w:pPr>
        <w:rPr>
          <w:b/>
          <w:bCs/>
        </w:rPr>
      </w:pPr>
      <w:r>
        <w:rPr>
          <w:b/>
          <w:bCs/>
        </w:rPr>
        <w:t xml:space="preserve">    </w:t>
      </w:r>
    </w:p>
    <w:p w14:paraId="1901EC52" w14:textId="77777777" w:rsidR="00307543" w:rsidRDefault="00307543" w:rsidP="00307543">
      <w:pPr>
        <w:rPr>
          <w:b/>
          <w:bCs/>
        </w:rPr>
      </w:pPr>
    </w:p>
    <w:p w14:paraId="503F5042" w14:textId="60B891F4" w:rsidR="001507B2" w:rsidRPr="00307543" w:rsidRDefault="00307543" w:rsidP="001507B2">
      <w:pPr>
        <w:rPr>
          <w:rFonts w:hint="cs"/>
          <w:b/>
          <w:bCs/>
        </w:rPr>
      </w:pPr>
      <w:r w:rsidRPr="0016453A">
        <w:rPr>
          <w:rFonts w:ascii="TH Sarabun New" w:hAnsi="TH Sarabun New" w:cs="TH Sarabun New"/>
          <w:noProof/>
          <w:cs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2DB3FC4C" wp14:editId="07E5C036">
                <wp:simplePos x="0" y="0"/>
                <wp:positionH relativeFrom="margin">
                  <wp:align>right</wp:align>
                </wp:positionH>
                <wp:positionV relativeFrom="paragraph">
                  <wp:posOffset>1911350</wp:posOffset>
                </wp:positionV>
                <wp:extent cx="2207895" cy="300990"/>
                <wp:effectExtent l="0" t="0" r="20955" b="22860"/>
                <wp:wrapNone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7895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B6CD8" w14:textId="77777777" w:rsidR="00307543" w:rsidRPr="00E00D27" w:rsidRDefault="00307543" w:rsidP="00307543">
                            <w:pPr>
                              <w:rPr>
                                <w:rFonts w:ascii="TH Sarabun New" w:hAnsi="TH Sarabun New" w:cs="TH Sarabun New"/>
                                <w:lang w:val="en-GB"/>
                              </w:rPr>
                            </w:pPr>
                            <w:r w:rsidRPr="00E00D27">
                              <w:rPr>
                                <w:rFonts w:ascii="TH Sarabun New" w:hAnsi="TH Sarabun New" w:cs="TH Sarabun New"/>
                                <w:cs/>
                              </w:rPr>
                              <w:t xml:space="preserve">นาย ทศพล เหมนะ </w:t>
                            </w:r>
                            <w:r w:rsidRPr="00E00D27">
                              <w:rPr>
                                <w:rFonts w:ascii="TH Sarabun New" w:hAnsi="TH Sarabun New" w:cs="TH Sarabun New"/>
                                <w:lang w:val="en-GB"/>
                              </w:rPr>
                              <w:t>5730213032 SE</w:t>
                            </w:r>
                          </w:p>
                          <w:p w14:paraId="644B8431" w14:textId="77777777" w:rsidR="00307543" w:rsidRPr="0016453A" w:rsidRDefault="00307543" w:rsidP="00307543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3FC4C" id="_x0000_s1046" type="#_x0000_t202" style="position:absolute;margin-left:122.65pt;margin-top:150.5pt;width:173.85pt;height:23.7pt;z-index:-2516183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rL4LQIAAE0EAAAOAAAAZHJzL2Uyb0RvYy54bWysVNuO2yAQfa/Uf0C8N3bcpJtYcVbbbFNV&#10;2l6k3X4AxjhGBYYCiZ1+fQeczabpW1U/IIYZDjPnzHh1O2hFDsJ5Caai00lOiTAcGml2Ff3+tH2z&#10;oMQHZhqmwIiKHoWnt+vXr1a9LUUBHahGOIIgxpe9rWgXgi2zzPNOaOYnYIVBZwtOs4Cm22WNYz2i&#10;a5UVef4u68E11gEX3uPp/eik64TftoKHr23rRSCqophbSKtLax3XbL1i5c4x20l+SoP9QxaaSYOP&#10;nqHuWWBk7+RfUFpyBx7aMOGgM2hbyUWqAauZ5lfVPHbMilQLkuPtmSb//2D5l8M3R2RT0WKGUhmm&#10;UaQnMQTyHgZSRH5660sMe7QYGAY8Rp1Trd4+AP/hiYFNx8xO3DkHfSdYg/lN483s4uqI4yNI3X+G&#10;Bp9h+wAJaGidjuQhHQTRUafjWZuYCsfDoshvFss5JRx9b/N8uUziZax8vm2dDx8FaBI3FXWofUJn&#10;hwcfYjasfA6Jj3lQstlKpZLhdvVGOXJg2Cfb9KUCrsKUIX1Fl/NiPhLwB0RsWXEGqXcjBVcIWgbs&#10;dyV1RRd5/MYOjKx9ME3qxsCkGveYsTInGiNzI4dhqIdRsXQ5clxDc0RiHYz9jfOImw7cL0p67O2K&#10;+p975gQl6pNBcZbT2SwOQzJm85sCDXfpqS89zHCEqmigZNxuQhqgyJuBOxSxlYnfl0xOOWPPJtpP&#10;8xWH4tJOUS9/gfVvAAAA//8DAFBLAwQUAAYACAAAACEA3IXjaN4AAAAIAQAADwAAAGRycy9kb3du&#10;cmV2LnhtbEyPwU7DMBBE70j9B2srcaN2adSWEKeqQPSGEAEVjk68JFHjdRS7beDr2Z7gNqsZzb7J&#10;NqPrxAmH0HrSMJ8pEEiVty3VGt7fnm7WIEI0ZE3nCTV8Y4BNPrnKTGr9mV7xVMRacAmF1GhoYuxT&#10;KUPVoDNh5nsk9r784Ezkc6ilHcyZy10nb5VaSmda4g+N6fGhwepQHJ2GUKnl/iUp9h+l3OHPnbWP&#10;n7tnra+n4/YeRMQx/oXhgs/okDNT6Y9kg+g08JCoYaHmLNheJKsViPIi1gnIPJP/B+S/AAAA//8D&#10;AFBLAQItABQABgAIAAAAIQC2gziS/gAAAOEBAAATAAAAAAAAAAAAAAAAAAAAAABbQ29udGVudF9U&#10;eXBlc10ueG1sUEsBAi0AFAAGAAgAAAAhADj9If/WAAAAlAEAAAsAAAAAAAAAAAAAAAAALwEAAF9y&#10;ZWxzLy5yZWxzUEsBAi0AFAAGAAgAAAAhALLSsvgtAgAATQQAAA4AAAAAAAAAAAAAAAAALgIAAGRy&#10;cy9lMm9Eb2MueG1sUEsBAi0AFAAGAAgAAAAhANyF42jeAAAACAEAAA8AAAAAAAAAAAAAAAAAhwQA&#10;AGRycy9kb3ducmV2LnhtbFBLBQYAAAAABAAEAPMAAACSBQAAAAA=&#10;" strokecolor="white [3212]">
                <v:textbox>
                  <w:txbxContent>
                    <w:p w14:paraId="4FBB6CD8" w14:textId="77777777" w:rsidR="00307543" w:rsidRPr="00E00D27" w:rsidRDefault="00307543" w:rsidP="00307543">
                      <w:pPr>
                        <w:rPr>
                          <w:rFonts w:ascii="TH Sarabun New" w:hAnsi="TH Sarabun New" w:cs="TH Sarabun New"/>
                          <w:lang w:val="en-GB"/>
                        </w:rPr>
                      </w:pPr>
                      <w:r w:rsidRPr="00E00D27">
                        <w:rPr>
                          <w:rFonts w:ascii="TH Sarabun New" w:hAnsi="TH Sarabun New" w:cs="TH Sarabun New"/>
                          <w:cs/>
                        </w:rPr>
                        <w:t xml:space="preserve">นาย ทศพล เหมนะ </w:t>
                      </w:r>
                      <w:r w:rsidRPr="00E00D27">
                        <w:rPr>
                          <w:rFonts w:ascii="TH Sarabun New" w:hAnsi="TH Sarabun New" w:cs="TH Sarabun New"/>
                          <w:lang w:val="en-GB"/>
                        </w:rPr>
                        <w:t>5730213032 SE</w:t>
                      </w:r>
                    </w:p>
                    <w:p w14:paraId="644B8431" w14:textId="77777777" w:rsidR="00307543" w:rsidRPr="0016453A" w:rsidRDefault="00307543" w:rsidP="00307543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507B2" w:rsidRPr="00307543" w:rsidSect="00F72109">
      <w:footerReference w:type="default" r:id="rId1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35C74B" w14:textId="77777777" w:rsidR="00CF308D" w:rsidRDefault="00CF308D" w:rsidP="00013330">
      <w:r>
        <w:separator/>
      </w:r>
    </w:p>
  </w:endnote>
  <w:endnote w:type="continuationSeparator" w:id="0">
    <w:p w14:paraId="30B7259E" w14:textId="77777777" w:rsidR="00CF308D" w:rsidRDefault="00CF308D" w:rsidP="00013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H Sarabun New">
    <w:altName w:val="Microsoft Sans Serif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F098A3" w14:textId="5D612964" w:rsidR="00F72109" w:rsidRPr="00F925F1" w:rsidRDefault="00F72109" w:rsidP="00A8547F">
    <w:pPr>
      <w:pStyle w:val="Footer"/>
      <w:pBdr>
        <w:top w:val="thinThickSmallGap" w:sz="24" w:space="1" w:color="622423"/>
      </w:pBdr>
      <w:tabs>
        <w:tab w:val="clear" w:pos="4513"/>
      </w:tabs>
      <w:rPr>
        <w:rFonts w:ascii="FreesiaUPC" w:hAnsi="FreesiaUPC" w:cs="FreesiaUPC"/>
        <w:b/>
        <w:bCs/>
      </w:rPr>
    </w:pPr>
    <w:r w:rsidRPr="00ED470A">
      <w:rPr>
        <w:rFonts w:ascii="TH Sarabun New" w:hAnsi="TH Sarabun New" w:cs="TH Sarabun New"/>
        <w:b/>
        <w:bCs/>
      </w:rPr>
      <w:t>[</w:t>
    </w:r>
    <w:r w:rsidR="00A03111" w:rsidRPr="00A03111">
      <w:rPr>
        <w:rFonts w:ascii="TH Sarabun New" w:hAnsi="TH Sarabun New" w:cs="TH Sarabun New"/>
        <w:b/>
        <w:bCs/>
        <w:szCs w:val="32"/>
      </w:rPr>
      <w:t xml:space="preserve">Order Restaurant </w:t>
    </w:r>
    <w:r w:rsidR="00A03111">
      <w:rPr>
        <w:rFonts w:ascii="TH Sarabun New" w:hAnsi="TH Sarabun New" w:cs="TH Sarabun New"/>
        <w:b/>
        <w:bCs/>
        <w:szCs w:val="32"/>
      </w:rPr>
      <w:t xml:space="preserve">– </w:t>
    </w:r>
    <w:r w:rsidR="00A03111">
      <w:rPr>
        <w:rFonts w:ascii="TH Sarabun New" w:eastAsia="Times New Roman" w:hAnsi="TH Sarabun New" w:cs="TH Sarabun New"/>
        <w:b/>
        <w:bCs/>
        <w:szCs w:val="32"/>
      </w:rPr>
      <w:t>SRS</w:t>
    </w:r>
    <w:r w:rsidRPr="00ED470A">
      <w:rPr>
        <w:rFonts w:ascii="TH Sarabun New" w:hAnsi="TH Sarabun New" w:cs="TH Sarabun New"/>
        <w:b/>
        <w:bCs/>
      </w:rPr>
      <w:t>]</w:t>
    </w:r>
    <w:r w:rsidR="00A8547F" w:rsidRPr="00F925F1">
      <w:rPr>
        <w:rFonts w:ascii="FreesiaUPC" w:hAnsi="FreesiaUPC" w:cs="FreesiaUPC" w:hint="cs"/>
        <w:b/>
        <w:bCs/>
        <w:szCs w:val="32"/>
        <w:cs/>
      </w:rPr>
      <w:tab/>
    </w:r>
    <w:r w:rsidRPr="00F925F1">
      <w:rPr>
        <w:rFonts w:ascii="FreesiaUPC" w:hAnsi="FreesiaUPC" w:cs="FreesiaUPC" w:hint="cs"/>
        <w:b/>
        <w:bCs/>
        <w:szCs w:val="32"/>
        <w:cs/>
      </w:rPr>
      <w:t>หน้าที่</w:t>
    </w:r>
    <w:r w:rsidRPr="00F925F1">
      <w:rPr>
        <w:rFonts w:ascii="FreesiaUPC" w:hAnsi="FreesiaUPC" w:cs="FreesiaUPC"/>
        <w:b/>
        <w:bCs/>
      </w:rPr>
      <w:t xml:space="preserve"> </w:t>
    </w:r>
    <w:r w:rsidRPr="00F925F1">
      <w:rPr>
        <w:rFonts w:ascii="FreesiaUPC" w:hAnsi="FreesiaUPC" w:cs="FreesiaUPC"/>
        <w:b/>
        <w:bCs/>
      </w:rPr>
      <w:fldChar w:fldCharType="begin"/>
    </w:r>
    <w:r w:rsidRPr="00F925F1">
      <w:rPr>
        <w:rFonts w:ascii="FreesiaUPC" w:hAnsi="FreesiaUPC" w:cs="FreesiaUPC"/>
        <w:b/>
        <w:bCs/>
      </w:rPr>
      <w:instrText xml:space="preserve"> PAGE   \* MERGEFORMAT </w:instrText>
    </w:r>
    <w:r w:rsidRPr="00F925F1">
      <w:rPr>
        <w:rFonts w:ascii="FreesiaUPC" w:hAnsi="FreesiaUPC" w:cs="FreesiaUPC"/>
        <w:b/>
        <w:bCs/>
      </w:rPr>
      <w:fldChar w:fldCharType="separate"/>
    </w:r>
    <w:r w:rsidR="00D324D5">
      <w:rPr>
        <w:rFonts w:ascii="FreesiaUPC" w:hAnsi="FreesiaUPC" w:cs="FreesiaUPC"/>
        <w:b/>
        <w:bCs/>
        <w:noProof/>
      </w:rPr>
      <w:t>2</w:t>
    </w:r>
    <w:r w:rsidRPr="00F925F1">
      <w:rPr>
        <w:rFonts w:ascii="FreesiaUPC" w:hAnsi="FreesiaUPC" w:cs="FreesiaUPC"/>
        <w:b/>
        <w:bCs/>
      </w:rPr>
      <w:fldChar w:fldCharType="end"/>
    </w:r>
    <w:r w:rsidRPr="00F925F1">
      <w:rPr>
        <w:rFonts w:ascii="FreesiaUPC" w:hAnsi="FreesiaUPC" w:cs="FreesiaUPC"/>
        <w:b/>
        <w:bCs/>
      </w:rPr>
      <w:t xml:space="preserve">. </w:t>
    </w:r>
  </w:p>
  <w:p w14:paraId="441C82CD" w14:textId="77777777" w:rsidR="00F72109" w:rsidRPr="00F925F1" w:rsidRDefault="00F72109">
    <w:pPr>
      <w:pStyle w:val="Footer"/>
      <w:rPr>
        <w:rFonts w:ascii="FreesiaUPC" w:hAnsi="FreesiaUPC" w:cs="FreesiaUPC"/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39E1CC" w14:textId="77777777" w:rsidR="00CF308D" w:rsidRDefault="00CF308D" w:rsidP="00013330">
      <w:r>
        <w:separator/>
      </w:r>
    </w:p>
  </w:footnote>
  <w:footnote w:type="continuationSeparator" w:id="0">
    <w:p w14:paraId="0772C0E8" w14:textId="77777777" w:rsidR="00CF308D" w:rsidRDefault="00CF308D" w:rsidP="00013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42A55"/>
    <w:multiLevelType w:val="multilevel"/>
    <w:tmpl w:val="7B8E8E3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hanging="144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bullet"/>
      <w:lvlText w:val="o"/>
      <w:lvlJc w:val="left"/>
      <w:pPr>
        <w:ind w:left="5040" w:hanging="2160"/>
      </w:pPr>
      <w:rPr>
        <w:rFonts w:ascii="Courier New" w:hAnsi="Courier New" w:cs="Courier New" w:hint="default"/>
      </w:rPr>
    </w:lvl>
  </w:abstractNum>
  <w:abstractNum w:abstractNumId="1">
    <w:nsid w:val="0AF75EEE"/>
    <w:multiLevelType w:val="hybridMultilevel"/>
    <w:tmpl w:val="C9845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C2A89"/>
    <w:multiLevelType w:val="hybridMultilevel"/>
    <w:tmpl w:val="68C82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B5302"/>
    <w:multiLevelType w:val="hybridMultilevel"/>
    <w:tmpl w:val="254C3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535847"/>
    <w:multiLevelType w:val="hybridMultilevel"/>
    <w:tmpl w:val="00261724"/>
    <w:lvl w:ilvl="0" w:tplc="2854811E">
      <w:start w:val="1"/>
      <w:numFmt w:val="decimal"/>
      <w:lvlText w:val="%1."/>
      <w:lvlJc w:val="left"/>
      <w:pPr>
        <w:ind w:left="360" w:hanging="360"/>
      </w:pPr>
      <w:rPr>
        <w:rFonts w:ascii="FreesiaUPC" w:hAnsi="FreesiaUPC" w:cs="FreesiaUPC" w:hint="cs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6667AF7"/>
    <w:multiLevelType w:val="multilevel"/>
    <w:tmpl w:val="F5CAE61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hanging="144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ind w:left="3240" w:hanging="1440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bullet"/>
      <w:lvlText w:val="o"/>
      <w:lvlJc w:val="left"/>
      <w:pPr>
        <w:ind w:left="5040" w:hanging="2160"/>
      </w:pPr>
      <w:rPr>
        <w:rFonts w:ascii="Courier New" w:hAnsi="Courier New" w:cs="Courier New" w:hint="default"/>
      </w:rPr>
    </w:lvl>
  </w:abstractNum>
  <w:abstractNum w:abstractNumId="6">
    <w:nsid w:val="1776392A"/>
    <w:multiLevelType w:val="multilevel"/>
    <w:tmpl w:val="59AA640A"/>
    <w:lvl w:ilvl="0">
      <w:start w:val="2"/>
      <w:numFmt w:val="decimal"/>
      <w:lvlText w:val="%1"/>
      <w:lvlJc w:val="left"/>
      <w:pPr>
        <w:ind w:left="360" w:hanging="360"/>
      </w:pPr>
      <w:rPr>
        <w:rFonts w:ascii="FreesiaUPC" w:hAnsi="FreesiaUPC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FreesiaUPC" w:hAnsi="FreesiaUPC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FreesiaUPC" w:hAnsi="FreesiaUPC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FreesiaUPC" w:hAnsi="FreesiaUPC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FreesiaUPC" w:hAnsi="FreesiaUPC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FreesiaUPC" w:hAnsi="FreesiaUPC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FreesiaUPC" w:hAnsi="FreesiaUPC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FreesiaUPC" w:hAnsi="FreesiaUPC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FreesiaUPC" w:hAnsi="FreesiaUPC" w:hint="default"/>
      </w:rPr>
    </w:lvl>
  </w:abstractNum>
  <w:abstractNum w:abstractNumId="7">
    <w:nsid w:val="178A2C45"/>
    <w:multiLevelType w:val="multilevel"/>
    <w:tmpl w:val="0D525B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8">
    <w:nsid w:val="1CD95B22"/>
    <w:multiLevelType w:val="hybridMultilevel"/>
    <w:tmpl w:val="94CE319A"/>
    <w:lvl w:ilvl="0" w:tplc="C1DA45F8">
      <w:start w:val="1"/>
      <w:numFmt w:val="decimal"/>
      <w:lvlText w:val="%1."/>
      <w:lvlJc w:val="left"/>
      <w:pPr>
        <w:ind w:left="2513" w:hanging="360"/>
      </w:pPr>
      <w:rPr>
        <w:rFonts w:ascii="FreesiaUPC" w:hAnsi="FreesiaUPC" w:cs="Frees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33" w:hanging="360"/>
      </w:pPr>
    </w:lvl>
    <w:lvl w:ilvl="2" w:tplc="0409001B" w:tentative="1">
      <w:start w:val="1"/>
      <w:numFmt w:val="lowerRoman"/>
      <w:lvlText w:val="%3."/>
      <w:lvlJc w:val="right"/>
      <w:pPr>
        <w:ind w:left="3953" w:hanging="180"/>
      </w:pPr>
    </w:lvl>
    <w:lvl w:ilvl="3" w:tplc="0409000F" w:tentative="1">
      <w:start w:val="1"/>
      <w:numFmt w:val="decimal"/>
      <w:lvlText w:val="%4."/>
      <w:lvlJc w:val="left"/>
      <w:pPr>
        <w:ind w:left="4673" w:hanging="360"/>
      </w:pPr>
    </w:lvl>
    <w:lvl w:ilvl="4" w:tplc="04090019" w:tentative="1">
      <w:start w:val="1"/>
      <w:numFmt w:val="lowerLetter"/>
      <w:lvlText w:val="%5."/>
      <w:lvlJc w:val="left"/>
      <w:pPr>
        <w:ind w:left="5393" w:hanging="360"/>
      </w:pPr>
    </w:lvl>
    <w:lvl w:ilvl="5" w:tplc="0409001B" w:tentative="1">
      <w:start w:val="1"/>
      <w:numFmt w:val="lowerRoman"/>
      <w:lvlText w:val="%6."/>
      <w:lvlJc w:val="right"/>
      <w:pPr>
        <w:ind w:left="6113" w:hanging="180"/>
      </w:pPr>
    </w:lvl>
    <w:lvl w:ilvl="6" w:tplc="0409000F" w:tentative="1">
      <w:start w:val="1"/>
      <w:numFmt w:val="decimal"/>
      <w:lvlText w:val="%7."/>
      <w:lvlJc w:val="left"/>
      <w:pPr>
        <w:ind w:left="6833" w:hanging="360"/>
      </w:pPr>
    </w:lvl>
    <w:lvl w:ilvl="7" w:tplc="04090019" w:tentative="1">
      <w:start w:val="1"/>
      <w:numFmt w:val="lowerLetter"/>
      <w:lvlText w:val="%8."/>
      <w:lvlJc w:val="left"/>
      <w:pPr>
        <w:ind w:left="7553" w:hanging="360"/>
      </w:pPr>
    </w:lvl>
    <w:lvl w:ilvl="8" w:tplc="0409001B" w:tentative="1">
      <w:start w:val="1"/>
      <w:numFmt w:val="lowerRoman"/>
      <w:lvlText w:val="%9."/>
      <w:lvlJc w:val="right"/>
      <w:pPr>
        <w:ind w:left="8273" w:hanging="180"/>
      </w:pPr>
    </w:lvl>
  </w:abstractNum>
  <w:abstractNum w:abstractNumId="9">
    <w:nsid w:val="1F3B4D81"/>
    <w:multiLevelType w:val="hybridMultilevel"/>
    <w:tmpl w:val="3B20B54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>
    <w:nsid w:val="22D31E8D"/>
    <w:multiLevelType w:val="multilevel"/>
    <w:tmpl w:val="E01C2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="Calibri" w:hint="default"/>
        <w:color w:val="auto"/>
      </w:rPr>
    </w:lvl>
  </w:abstractNum>
  <w:abstractNum w:abstractNumId="11">
    <w:nsid w:val="248A70CE"/>
    <w:multiLevelType w:val="hybridMultilevel"/>
    <w:tmpl w:val="65A60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8E2568"/>
    <w:multiLevelType w:val="hybridMultilevel"/>
    <w:tmpl w:val="B4862E5E"/>
    <w:lvl w:ilvl="0" w:tplc="39EC7A50">
      <w:start w:val="1"/>
      <w:numFmt w:val="decimal"/>
      <w:lvlText w:val="%1."/>
      <w:lvlJc w:val="left"/>
      <w:pPr>
        <w:ind w:left="360" w:hanging="360"/>
      </w:pPr>
      <w:rPr>
        <w:rFonts w:ascii="FreesiaUPC" w:hAnsi="FreesiaUPC" w:cs="FreesiaUPC" w:hint="c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8126A5C"/>
    <w:multiLevelType w:val="hybridMultilevel"/>
    <w:tmpl w:val="44865952"/>
    <w:lvl w:ilvl="0" w:tplc="119CD844">
      <w:start w:val="1"/>
      <w:numFmt w:val="decimal"/>
      <w:lvlText w:val="%1."/>
      <w:lvlJc w:val="left"/>
      <w:pPr>
        <w:ind w:left="360" w:hanging="360"/>
      </w:pPr>
      <w:rPr>
        <w:rFonts w:ascii="FreesiaUPC" w:hAnsi="FreesiaUPC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DCD57B9"/>
    <w:multiLevelType w:val="singleLevel"/>
    <w:tmpl w:val="4B243168"/>
    <w:lvl w:ilvl="0">
      <w:start w:val="3"/>
      <w:numFmt w:val="decimal"/>
      <w:lvlText w:val="(%1)"/>
      <w:lvlJc w:val="left"/>
      <w:pPr>
        <w:tabs>
          <w:tab w:val="num" w:pos="678"/>
        </w:tabs>
        <w:ind w:left="678" w:hanging="390"/>
      </w:pPr>
      <w:rPr>
        <w:rFonts w:hint="default"/>
      </w:rPr>
    </w:lvl>
  </w:abstractNum>
  <w:abstractNum w:abstractNumId="15">
    <w:nsid w:val="35D3147C"/>
    <w:multiLevelType w:val="multilevel"/>
    <w:tmpl w:val="3B6C1B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6">
    <w:nsid w:val="389C7560"/>
    <w:multiLevelType w:val="hybridMultilevel"/>
    <w:tmpl w:val="66B0F4F4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>
    <w:nsid w:val="3FDB0523"/>
    <w:multiLevelType w:val="hybridMultilevel"/>
    <w:tmpl w:val="AF1EC69E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CA03E02">
      <w:start w:val="2"/>
      <w:numFmt w:val="bullet"/>
      <w:lvlText w:val="•"/>
      <w:lvlJc w:val="left"/>
      <w:pPr>
        <w:ind w:left="1931" w:hanging="360"/>
      </w:pPr>
      <w:rPr>
        <w:rFonts w:ascii="FreesiaUPC" w:eastAsia="Calibri" w:hAnsi="FreesiaUPC" w:cs="FreesiaUPC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19">
    <w:nsid w:val="45300882"/>
    <w:multiLevelType w:val="hybridMultilevel"/>
    <w:tmpl w:val="1EA4DC86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0">
    <w:nsid w:val="49AF710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54DD6D61"/>
    <w:multiLevelType w:val="hybridMultilevel"/>
    <w:tmpl w:val="F312A3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65E66681"/>
    <w:multiLevelType w:val="multilevel"/>
    <w:tmpl w:val="5FC2144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bullet"/>
      <w:lvlText w:val="o"/>
      <w:lvlJc w:val="left"/>
      <w:pPr>
        <w:ind w:left="5040" w:hanging="2160"/>
      </w:pPr>
      <w:rPr>
        <w:rFonts w:ascii="Courier New" w:hAnsi="Courier New" w:cs="Courier New" w:hint="default"/>
      </w:rPr>
    </w:lvl>
  </w:abstractNum>
  <w:num w:numId="1">
    <w:abstractNumId w:val="4"/>
  </w:num>
  <w:num w:numId="2">
    <w:abstractNumId w:val="21"/>
  </w:num>
  <w:num w:numId="3">
    <w:abstractNumId w:val="8"/>
  </w:num>
  <w:num w:numId="4">
    <w:abstractNumId w:val="12"/>
  </w:num>
  <w:num w:numId="5">
    <w:abstractNumId w:val="13"/>
  </w:num>
  <w:num w:numId="6">
    <w:abstractNumId w:val="5"/>
  </w:num>
  <w:num w:numId="7">
    <w:abstractNumId w:val="9"/>
  </w:num>
  <w:num w:numId="8">
    <w:abstractNumId w:val="16"/>
  </w:num>
  <w:num w:numId="9">
    <w:abstractNumId w:val="17"/>
  </w:num>
  <w:num w:numId="10">
    <w:abstractNumId w:val="19"/>
  </w:num>
  <w:num w:numId="11">
    <w:abstractNumId w:val="22"/>
  </w:num>
  <w:num w:numId="12">
    <w:abstractNumId w:val="0"/>
  </w:num>
  <w:num w:numId="13">
    <w:abstractNumId w:val="7"/>
  </w:num>
  <w:num w:numId="14">
    <w:abstractNumId w:val="6"/>
  </w:num>
  <w:num w:numId="15">
    <w:abstractNumId w:val="15"/>
  </w:num>
  <w:num w:numId="16">
    <w:abstractNumId w:val="20"/>
  </w:num>
  <w:num w:numId="17">
    <w:abstractNumId w:val="18"/>
  </w:num>
  <w:num w:numId="18">
    <w:abstractNumId w:val="14"/>
  </w:num>
  <w:num w:numId="19">
    <w:abstractNumId w:val="10"/>
  </w:num>
  <w:num w:numId="20">
    <w:abstractNumId w:val="11"/>
  </w:num>
  <w:num w:numId="21">
    <w:abstractNumId w:val="2"/>
  </w:num>
  <w:num w:numId="22">
    <w:abstractNumId w:val="3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70A"/>
    <w:rsid w:val="00013330"/>
    <w:rsid w:val="000844CB"/>
    <w:rsid w:val="000A2977"/>
    <w:rsid w:val="00142921"/>
    <w:rsid w:val="001507B2"/>
    <w:rsid w:val="002D7381"/>
    <w:rsid w:val="002E531D"/>
    <w:rsid w:val="00307543"/>
    <w:rsid w:val="00350651"/>
    <w:rsid w:val="00404F2C"/>
    <w:rsid w:val="004234BA"/>
    <w:rsid w:val="005E787E"/>
    <w:rsid w:val="00646DF9"/>
    <w:rsid w:val="007360A4"/>
    <w:rsid w:val="00761576"/>
    <w:rsid w:val="007E3D30"/>
    <w:rsid w:val="00852FFF"/>
    <w:rsid w:val="00874804"/>
    <w:rsid w:val="00890582"/>
    <w:rsid w:val="009A20B6"/>
    <w:rsid w:val="00A03111"/>
    <w:rsid w:val="00A8547F"/>
    <w:rsid w:val="00A8791B"/>
    <w:rsid w:val="00AF0539"/>
    <w:rsid w:val="00B4021B"/>
    <w:rsid w:val="00B86728"/>
    <w:rsid w:val="00BB18BD"/>
    <w:rsid w:val="00BF2152"/>
    <w:rsid w:val="00C225D4"/>
    <w:rsid w:val="00C645B6"/>
    <w:rsid w:val="00CA6820"/>
    <w:rsid w:val="00CF308D"/>
    <w:rsid w:val="00D324D5"/>
    <w:rsid w:val="00DD5771"/>
    <w:rsid w:val="00E046DF"/>
    <w:rsid w:val="00E22EEA"/>
    <w:rsid w:val="00E674D0"/>
    <w:rsid w:val="00EC5F41"/>
    <w:rsid w:val="00ED470A"/>
    <w:rsid w:val="00F7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4CDD7"/>
  <w15:chartTrackingRefBased/>
  <w15:docId w15:val="{2A8CECCB-EE10-4751-BE32-9E9658AD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GB" w:eastAsia="en-GB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21B"/>
    <w:rPr>
      <w:rFonts w:ascii="Angsana New" w:eastAsia="Cordia New" w:hAnsi="Angsana New" w:cs="Angsana New"/>
      <w:sz w:val="32"/>
      <w:szCs w:val="3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5B6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Cs w:val="40"/>
    </w:rPr>
  </w:style>
  <w:style w:type="paragraph" w:styleId="Heading2">
    <w:name w:val="heading 2"/>
    <w:basedOn w:val="Normal"/>
    <w:next w:val="Normal"/>
    <w:link w:val="Heading2Char"/>
    <w:qFormat/>
    <w:rsid w:val="00B4021B"/>
    <w:pPr>
      <w:keepNext/>
      <w:jc w:val="thaiDistribute"/>
      <w:outlineLvl w:val="1"/>
    </w:pPr>
    <w:rPr>
      <w:rFonts w:ascii="AngsanaUPC" w:hAnsi="AngsanaUPC" w:cs="AngsanaUPC"/>
      <w:b/>
      <w:bCs/>
      <w:color w:val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21B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B4021B"/>
    <w:rPr>
      <w:rFonts w:ascii="AngsanaUPC" w:eastAsia="Cordia New" w:hAnsi="AngsanaUPC" w:cs="AngsanaUPC"/>
      <w:b/>
      <w:bCs/>
      <w:color w:val="000000"/>
      <w:sz w:val="32"/>
      <w:szCs w:val="32"/>
    </w:rPr>
  </w:style>
  <w:style w:type="character" w:customStyle="1" w:styleId="Heading3Char">
    <w:name w:val="Heading 3 Char"/>
    <w:link w:val="Heading3"/>
    <w:uiPriority w:val="9"/>
    <w:rsid w:val="00B4021B"/>
    <w:rPr>
      <w:rFonts w:ascii="Cambria" w:eastAsia="Times New Roman" w:hAnsi="Cambria" w:cs="Angsana New"/>
      <w:b/>
      <w:bCs/>
      <w:color w:val="4F81BD"/>
      <w:sz w:val="32"/>
      <w:szCs w:val="40"/>
    </w:rPr>
  </w:style>
  <w:style w:type="paragraph" w:styleId="ListParagraph">
    <w:name w:val="List Paragraph"/>
    <w:basedOn w:val="Normal"/>
    <w:uiPriority w:val="34"/>
    <w:qFormat/>
    <w:rsid w:val="00B4021B"/>
    <w:pPr>
      <w:ind w:left="720"/>
      <w:contextualSpacing/>
    </w:pPr>
  </w:style>
  <w:style w:type="paragraph" w:styleId="NoSpacing">
    <w:name w:val="No Spacing"/>
    <w:uiPriority w:val="1"/>
    <w:qFormat/>
    <w:rsid w:val="00B4021B"/>
    <w:rPr>
      <w:sz w:val="22"/>
      <w:szCs w:val="28"/>
      <w:lang w:val="en-US" w:eastAsia="en-US"/>
    </w:rPr>
  </w:style>
  <w:style w:type="paragraph" w:styleId="BodyTextIndent2">
    <w:name w:val="Body Text Indent 2"/>
    <w:basedOn w:val="Normal"/>
    <w:link w:val="BodyTextIndent2Char"/>
    <w:rsid w:val="00B4021B"/>
    <w:pPr>
      <w:ind w:left="-90" w:firstLine="870"/>
    </w:pPr>
    <w:rPr>
      <w:rFonts w:ascii="AngsanaUPC" w:hAnsi="AngsanaUPC" w:cs="AngsanaUPC"/>
    </w:rPr>
  </w:style>
  <w:style w:type="character" w:customStyle="1" w:styleId="BodyTextIndent2Char">
    <w:name w:val="Body Text Indent 2 Char"/>
    <w:link w:val="BodyTextIndent2"/>
    <w:rsid w:val="00B4021B"/>
    <w:rPr>
      <w:rFonts w:ascii="AngsanaUPC" w:eastAsia="Cordia New" w:hAnsi="AngsanaUPC" w:cs="AngsanaUPC"/>
      <w:sz w:val="32"/>
      <w:szCs w:val="32"/>
    </w:rPr>
  </w:style>
  <w:style w:type="table" w:styleId="TableGrid">
    <w:name w:val="Table Grid"/>
    <w:basedOn w:val="TableNormal"/>
    <w:uiPriority w:val="39"/>
    <w:rsid w:val="00B402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B4021B"/>
    <w:pPr>
      <w:tabs>
        <w:tab w:val="center" w:pos="4513"/>
        <w:tab w:val="right" w:pos="9026"/>
      </w:tabs>
    </w:pPr>
    <w:rPr>
      <w:szCs w:val="40"/>
    </w:rPr>
  </w:style>
  <w:style w:type="character" w:customStyle="1" w:styleId="HeaderChar">
    <w:name w:val="Header Char"/>
    <w:link w:val="Header"/>
    <w:rsid w:val="00B4021B"/>
    <w:rPr>
      <w:rFonts w:ascii="Angsana New" w:eastAsia="Cordia New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B4021B"/>
    <w:pPr>
      <w:tabs>
        <w:tab w:val="center" w:pos="4513"/>
        <w:tab w:val="right" w:pos="9026"/>
      </w:tabs>
    </w:pPr>
    <w:rPr>
      <w:szCs w:val="40"/>
    </w:rPr>
  </w:style>
  <w:style w:type="character" w:customStyle="1" w:styleId="FooterChar">
    <w:name w:val="Footer Char"/>
    <w:link w:val="Footer"/>
    <w:uiPriority w:val="99"/>
    <w:rsid w:val="00B4021B"/>
    <w:rPr>
      <w:rFonts w:ascii="Angsana New" w:eastAsia="Cordia New" w:hAnsi="Angsana New" w:cs="Angsana New"/>
      <w:sz w:val="32"/>
      <w:szCs w:val="40"/>
    </w:rPr>
  </w:style>
  <w:style w:type="paragraph" w:customStyle="1" w:styleId="level2bullet">
    <w:name w:val="level 2 bullet"/>
    <w:basedOn w:val="Normal"/>
    <w:rsid w:val="00B86728"/>
    <w:pPr>
      <w:tabs>
        <w:tab w:val="left" w:pos="720"/>
        <w:tab w:val="left" w:pos="5760"/>
      </w:tabs>
      <w:ind w:left="576" w:right="720" w:hanging="288"/>
    </w:pPr>
    <w:rPr>
      <w:rFonts w:ascii="Times New Roman" w:eastAsia="Times New Roman" w:hAnsi="Times New Roman" w:cs="Times New Roman"/>
      <w:color w:val="000000"/>
      <w:sz w:val="24"/>
      <w:szCs w:val="20"/>
      <w:lang w:bidi="ar-SA"/>
    </w:rPr>
  </w:style>
  <w:style w:type="paragraph" w:styleId="TOC3">
    <w:name w:val="toc 3"/>
    <w:basedOn w:val="Normal"/>
    <w:next w:val="Normal"/>
    <w:uiPriority w:val="39"/>
    <w:rsid w:val="00B86728"/>
    <w:pPr>
      <w:tabs>
        <w:tab w:val="right" w:pos="9360"/>
      </w:tabs>
      <w:ind w:left="480" w:right="720"/>
    </w:pPr>
    <w:rPr>
      <w:rFonts w:ascii="Times New Roman" w:eastAsia="Times New Roman" w:hAnsi="Times New Roman" w:cs="Times New Roman"/>
      <w:color w:val="000000"/>
      <w:sz w:val="20"/>
      <w:szCs w:val="20"/>
      <w:lang w:bidi="ar-SA"/>
    </w:rPr>
  </w:style>
  <w:style w:type="character" w:customStyle="1" w:styleId="Heading1Char">
    <w:name w:val="Heading 1 Char"/>
    <w:link w:val="Heading1"/>
    <w:uiPriority w:val="9"/>
    <w:rsid w:val="00C645B6"/>
    <w:rPr>
      <w:rFonts w:ascii="Calibri Light" w:eastAsia="Times New Roman" w:hAnsi="Calibri Light" w:cs="Angsana New"/>
      <w:b/>
      <w:bCs/>
      <w:kern w:val="32"/>
      <w:sz w:val="32"/>
      <w:szCs w:val="40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645B6"/>
    <w:pPr>
      <w:keepLines/>
      <w:spacing w:after="0" w:line="259" w:lineRule="auto"/>
      <w:outlineLvl w:val="9"/>
    </w:pPr>
    <w:rPr>
      <w:b w:val="0"/>
      <w:bCs w:val="0"/>
      <w:color w:val="2E74B5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A2977"/>
    <w:pPr>
      <w:tabs>
        <w:tab w:val="left" w:pos="284"/>
        <w:tab w:val="right" w:leader="dot" w:pos="9016"/>
      </w:tabs>
    </w:pPr>
    <w:rPr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874804"/>
    <w:pPr>
      <w:tabs>
        <w:tab w:val="left" w:pos="709"/>
        <w:tab w:val="right" w:leader="dot" w:pos="9016"/>
      </w:tabs>
      <w:ind w:left="320"/>
    </w:pPr>
    <w:rPr>
      <w:szCs w:val="40"/>
    </w:rPr>
  </w:style>
  <w:style w:type="character" w:styleId="Hyperlink">
    <w:name w:val="Hyperlink"/>
    <w:uiPriority w:val="99"/>
    <w:unhideWhenUsed/>
    <w:rsid w:val="00C645B6"/>
    <w:rPr>
      <w:color w:val="0563C1"/>
      <w:u w:val="single"/>
    </w:rPr>
  </w:style>
  <w:style w:type="paragraph" w:customStyle="1" w:styleId="Default">
    <w:name w:val="Default"/>
    <w:rsid w:val="00CA6820"/>
    <w:pPr>
      <w:autoSpaceDE w:val="0"/>
      <w:autoSpaceDN w:val="0"/>
      <w:adjustRightInd w:val="0"/>
    </w:pPr>
    <w:rPr>
      <w:rFonts w:ascii="TH Sarabun New" w:hAnsi="TH Sarabun New" w:cs="TH Sarabun New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C1B41-E741-485D-90A1-7796B0171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1248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TrueFasterOS</Company>
  <LinksUpToDate>false</LinksUpToDate>
  <CharactersWithSpaces>8347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Adisak Intana</dc:creator>
  <cp:keywords/>
  <dc:description/>
  <cp:lastModifiedBy>ทศพล เหมนะ</cp:lastModifiedBy>
  <cp:revision>2</cp:revision>
  <cp:lastPrinted>2016-11-28T11:38:00Z</cp:lastPrinted>
  <dcterms:created xsi:type="dcterms:W3CDTF">2016-11-29T16:46:00Z</dcterms:created>
  <dcterms:modified xsi:type="dcterms:W3CDTF">2016-11-29T16:46:00Z</dcterms:modified>
</cp:coreProperties>
</file>