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71FD" w14:textId="6A3936E5" w:rsidR="004D482A" w:rsidRPr="00661DA9" w:rsidRDefault="006B3B30" w:rsidP="006B3B30">
      <w:pPr>
        <w:jc w:val="center"/>
        <w:rPr>
          <w:rFonts w:ascii="Calisto MT" w:hAnsi="Calisto MT"/>
          <w:b/>
          <w:bCs/>
          <w:color w:val="4472C4" w:themeColor="accent1"/>
          <w:sz w:val="28"/>
          <w:szCs w:val="28"/>
        </w:rPr>
      </w:pPr>
      <w:r w:rsidRPr="00661DA9">
        <w:rPr>
          <w:rFonts w:ascii="Calisto MT" w:hAnsi="Calisto MT"/>
          <w:b/>
          <w:bCs/>
          <w:color w:val="4472C4" w:themeColor="accent1"/>
          <w:sz w:val="28"/>
          <w:szCs w:val="28"/>
        </w:rPr>
        <w:t>Excel</w:t>
      </w:r>
    </w:p>
    <w:p w14:paraId="2C2F7619" w14:textId="77777777" w:rsidR="00304367" w:rsidRDefault="00AA36DE" w:rsidP="006B3B30">
      <w:pPr>
        <w:rPr>
          <w:rFonts w:ascii="Calisto MT" w:hAnsi="Calisto MT"/>
        </w:rPr>
      </w:pPr>
      <w:r w:rsidRPr="00661DA9">
        <w:rPr>
          <w:rFonts w:ascii="Calisto MT" w:hAnsi="Calisto MT"/>
        </w:rPr>
        <w:t>MS Excel is the soft</w:t>
      </w:r>
      <w:r w:rsidR="00661DA9" w:rsidRPr="00661DA9">
        <w:rPr>
          <w:rFonts w:ascii="Calisto MT" w:hAnsi="Calisto MT"/>
        </w:rPr>
        <w:t xml:space="preserve">ware which available with MS Office Package </w:t>
      </w:r>
      <w:r w:rsidR="0043303D">
        <w:rPr>
          <w:rFonts w:ascii="Calisto MT" w:hAnsi="Calisto MT"/>
        </w:rPr>
        <w:t xml:space="preserve">which helps to store data, clean the data and we can format the data and we store data in it in tabular form. </w:t>
      </w:r>
    </w:p>
    <w:p w14:paraId="6B58D2AF" w14:textId="73D7784F" w:rsidR="006B3B30" w:rsidRDefault="00C42CF7" w:rsidP="006B3B30">
      <w:pPr>
        <w:rPr>
          <w:rFonts w:ascii="Calisto MT" w:hAnsi="Calisto MT"/>
        </w:rPr>
      </w:pPr>
      <w:r>
        <w:rPr>
          <w:rFonts w:ascii="Calisto MT" w:hAnsi="Calisto MT"/>
        </w:rPr>
        <w:t>By using excel pivot we can create pivot tables and visuals.</w:t>
      </w:r>
      <w:r w:rsidR="00304367">
        <w:rPr>
          <w:rFonts w:ascii="Calisto MT" w:hAnsi="Calisto MT"/>
        </w:rPr>
        <w:t xml:space="preserve"> </w:t>
      </w:r>
    </w:p>
    <w:p w14:paraId="27B6C09F" w14:textId="39E04143" w:rsidR="00304367" w:rsidRDefault="00304367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By using power </w:t>
      </w:r>
      <w:r w:rsidR="009E1742">
        <w:rPr>
          <w:rFonts w:ascii="Calisto MT" w:hAnsi="Calisto MT"/>
        </w:rPr>
        <w:t>query,</w:t>
      </w:r>
      <w:r>
        <w:rPr>
          <w:rFonts w:ascii="Calisto MT" w:hAnsi="Calisto MT"/>
        </w:rPr>
        <w:t xml:space="preserve"> we can </w:t>
      </w:r>
      <w:r w:rsidR="00DE595D">
        <w:rPr>
          <w:rFonts w:ascii="Calisto MT" w:hAnsi="Calisto MT"/>
        </w:rPr>
        <w:t>do ETL. [extract trans</w:t>
      </w:r>
      <w:r w:rsidR="0080347F">
        <w:rPr>
          <w:rFonts w:ascii="Calisto MT" w:hAnsi="Calisto MT"/>
        </w:rPr>
        <w:t>form load].</w:t>
      </w:r>
    </w:p>
    <w:p w14:paraId="5835946B" w14:textId="15495F31" w:rsidR="00085C0B" w:rsidRDefault="00085C0B" w:rsidP="006B3B30">
      <w:pPr>
        <w:rPr>
          <w:rFonts w:ascii="Calisto MT" w:hAnsi="Calisto MT"/>
        </w:rPr>
      </w:pPr>
      <w:r>
        <w:rPr>
          <w:rFonts w:ascii="Calisto MT" w:hAnsi="Calisto MT"/>
        </w:rPr>
        <w:t>Workbook is the combination of worksheet.</w:t>
      </w:r>
      <w:r w:rsidR="00521291">
        <w:rPr>
          <w:rFonts w:ascii="Calisto MT" w:hAnsi="Calisto MT"/>
        </w:rPr>
        <w:t xml:space="preserve"> When we </w:t>
      </w:r>
      <w:r w:rsidR="009C3BC5">
        <w:rPr>
          <w:rFonts w:ascii="Calisto MT" w:hAnsi="Calisto MT"/>
        </w:rPr>
        <w:t>create excel file it creates workbook.</w:t>
      </w:r>
    </w:p>
    <w:p w14:paraId="06B5B313" w14:textId="1AD76348" w:rsidR="00085C0B" w:rsidRDefault="00085C0B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Worksheets </w:t>
      </w:r>
      <w:r w:rsidR="00521291">
        <w:rPr>
          <w:rFonts w:ascii="Calisto MT" w:hAnsi="Calisto MT"/>
        </w:rPr>
        <w:t xml:space="preserve">made up </w:t>
      </w:r>
      <w:r>
        <w:rPr>
          <w:rFonts w:ascii="Calisto MT" w:hAnsi="Calisto MT"/>
        </w:rPr>
        <w:t xml:space="preserve">of </w:t>
      </w:r>
      <w:r w:rsidR="008614D0">
        <w:rPr>
          <w:rFonts w:ascii="Calisto MT" w:hAnsi="Calisto MT"/>
        </w:rPr>
        <w:t>cells. Cells are used to store the data.</w:t>
      </w:r>
      <w:r w:rsidR="009C3BC5">
        <w:rPr>
          <w:rFonts w:ascii="Calisto MT" w:hAnsi="Calisto MT"/>
        </w:rPr>
        <w:t xml:space="preserve"> To create worksheets click on + at bottom</w:t>
      </w:r>
      <w:r w:rsidR="008A65D5">
        <w:rPr>
          <w:rFonts w:ascii="Calisto MT" w:hAnsi="Calisto MT"/>
        </w:rPr>
        <w:t>.</w:t>
      </w:r>
    </w:p>
    <w:p w14:paraId="2C7E6470" w14:textId="5E8A4FF1" w:rsidR="008614D0" w:rsidRDefault="008614D0" w:rsidP="006B3B30">
      <w:pPr>
        <w:rPr>
          <w:rFonts w:ascii="Calisto MT" w:hAnsi="Calisto MT"/>
        </w:rPr>
      </w:pPr>
      <w:r>
        <w:rPr>
          <w:rFonts w:ascii="Calisto MT" w:hAnsi="Calisto MT"/>
        </w:rPr>
        <w:t>We can access cells by row and column names.</w:t>
      </w:r>
    </w:p>
    <w:p w14:paraId="09972333" w14:textId="3906435B" w:rsidR="008614D0" w:rsidRDefault="008614D0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Columns are labeled by </w:t>
      </w:r>
      <w:r w:rsidR="00521291">
        <w:rPr>
          <w:rFonts w:ascii="Calisto MT" w:hAnsi="Calisto MT"/>
        </w:rPr>
        <w:t>characters</w:t>
      </w:r>
      <w:r>
        <w:rPr>
          <w:rFonts w:ascii="Calisto MT" w:hAnsi="Calisto MT"/>
        </w:rPr>
        <w:t xml:space="preserve"> like A, B, </w:t>
      </w:r>
      <w:r w:rsidR="009A4470">
        <w:rPr>
          <w:rFonts w:ascii="Calisto MT" w:hAnsi="Calisto MT"/>
        </w:rPr>
        <w:t>C etc.</w:t>
      </w:r>
    </w:p>
    <w:p w14:paraId="1A18F314" w14:textId="6D002BD7" w:rsidR="00521291" w:rsidRDefault="00521291" w:rsidP="006B3B30">
      <w:pPr>
        <w:rPr>
          <w:rFonts w:ascii="Calisto MT" w:hAnsi="Calisto MT"/>
        </w:rPr>
      </w:pPr>
      <w:r>
        <w:rPr>
          <w:rFonts w:ascii="Calisto MT" w:hAnsi="Calisto MT"/>
        </w:rPr>
        <w:t>Rows are labeled by numbers 1,2,</w:t>
      </w:r>
      <w:r w:rsidR="009A4470">
        <w:rPr>
          <w:rFonts w:ascii="Calisto MT" w:hAnsi="Calisto MT"/>
        </w:rPr>
        <w:t>3 etc.</w:t>
      </w:r>
    </w:p>
    <w:p w14:paraId="588EA764" w14:textId="35837F81" w:rsidR="008A65D5" w:rsidRDefault="008A65D5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Address of cell represented by </w:t>
      </w:r>
      <w:r w:rsidR="009A4470">
        <w:rPr>
          <w:rFonts w:ascii="Calisto MT" w:hAnsi="Calisto MT"/>
        </w:rPr>
        <w:t>column and row name. like A2, N3 etc.</w:t>
      </w:r>
    </w:p>
    <w:p w14:paraId="78E51865" w14:textId="32471A08" w:rsidR="009A4470" w:rsidRDefault="009A4470" w:rsidP="006B3B30">
      <w:pPr>
        <w:rPr>
          <w:rFonts w:ascii="Calisto MT" w:hAnsi="Calisto MT"/>
        </w:rPr>
      </w:pPr>
      <w:r>
        <w:rPr>
          <w:rFonts w:ascii="Calisto MT" w:hAnsi="Calisto MT"/>
        </w:rPr>
        <w:t>To write data into cell double click on cell. Or click on cell and click on formula bar above.</w:t>
      </w:r>
    </w:p>
    <w:p w14:paraId="5F512240" w14:textId="253690FA" w:rsidR="009A4470" w:rsidRDefault="009A4470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To move down click enter to move </w:t>
      </w:r>
      <w:r w:rsidR="00FB0AB4">
        <w:rPr>
          <w:rFonts w:ascii="Calisto MT" w:hAnsi="Calisto MT"/>
        </w:rPr>
        <w:t xml:space="preserve">up </w:t>
      </w:r>
      <w:r w:rsidR="00646AD8">
        <w:rPr>
          <w:rFonts w:ascii="Calisto MT" w:hAnsi="Calisto MT"/>
        </w:rPr>
        <w:t>click enter+shift.</w:t>
      </w:r>
    </w:p>
    <w:p w14:paraId="1103A1D1" w14:textId="516F7FC2" w:rsidR="00646AD8" w:rsidRDefault="00646AD8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To move </w:t>
      </w:r>
      <w:r w:rsidR="00FB0AB4">
        <w:rPr>
          <w:rFonts w:ascii="Calisto MT" w:hAnsi="Calisto MT"/>
        </w:rPr>
        <w:t>right click on tab and to move left click tab+shif.</w:t>
      </w:r>
    </w:p>
    <w:p w14:paraId="33FCEFDC" w14:textId="56339029" w:rsidR="00FB0AB4" w:rsidRDefault="00FB0AB4" w:rsidP="006B3B30">
      <w:pPr>
        <w:rPr>
          <w:rFonts w:ascii="Calisto MT" w:hAnsi="Calisto MT"/>
        </w:rPr>
      </w:pPr>
      <w:r>
        <w:rPr>
          <w:rFonts w:ascii="Calisto MT" w:hAnsi="Calisto MT"/>
        </w:rPr>
        <w:t>We can use arrow</w:t>
      </w:r>
      <w:r w:rsidR="00722370">
        <w:rPr>
          <w:rFonts w:ascii="Calisto MT" w:hAnsi="Calisto MT"/>
        </w:rPr>
        <w:t>s also</w:t>
      </w:r>
      <w:r>
        <w:rPr>
          <w:rFonts w:ascii="Calisto MT" w:hAnsi="Calisto MT"/>
        </w:rPr>
        <w:t xml:space="preserve"> to navigate the cells.</w:t>
      </w:r>
    </w:p>
    <w:p w14:paraId="75F36CE9" w14:textId="6BC65DD0" w:rsidR="00722370" w:rsidRDefault="00BD18CA" w:rsidP="006B3B30">
      <w:pPr>
        <w:rPr>
          <w:rFonts w:ascii="Calisto MT" w:hAnsi="Calisto MT"/>
        </w:rPr>
      </w:pPr>
      <w:r>
        <w:rPr>
          <w:rFonts w:ascii="Calisto MT" w:hAnsi="Calisto MT"/>
        </w:rPr>
        <w:t>To remove value while typing in cell click esc.</w:t>
      </w:r>
    </w:p>
    <w:p w14:paraId="7D89CEBD" w14:textId="490D3B6A" w:rsidR="00BD18CA" w:rsidRDefault="00E41461" w:rsidP="006B3B30">
      <w:pPr>
        <w:rPr>
          <w:rFonts w:ascii="Calisto MT" w:hAnsi="Calisto MT"/>
        </w:rPr>
      </w:pPr>
      <w:r>
        <w:rPr>
          <w:rFonts w:ascii="Calisto MT" w:hAnsi="Calisto MT"/>
        </w:rPr>
        <w:t>To remove data in cell after entering data use backspace</w:t>
      </w:r>
      <w:r w:rsidR="00C94844">
        <w:rPr>
          <w:rFonts w:ascii="Calisto MT" w:hAnsi="Calisto MT"/>
        </w:rPr>
        <w:t xml:space="preserve"> to delete one character to delete entire data select</w:t>
      </w:r>
      <w:r w:rsidR="00281E98">
        <w:rPr>
          <w:rFonts w:ascii="Calisto MT" w:hAnsi="Calisto MT"/>
        </w:rPr>
        <w:t xml:space="preserve"> total data in</w:t>
      </w:r>
      <w:r w:rsidR="00C94844">
        <w:rPr>
          <w:rFonts w:ascii="Calisto MT" w:hAnsi="Calisto MT"/>
        </w:rPr>
        <w:t xml:space="preserve"> cell click backspace.</w:t>
      </w:r>
    </w:p>
    <w:p w14:paraId="639B953F" w14:textId="1F82A790" w:rsidR="0080347F" w:rsidRDefault="006A14FF" w:rsidP="006B3B30">
      <w:pPr>
        <w:rPr>
          <w:rFonts w:ascii="Calisto MT" w:hAnsi="Calisto MT"/>
        </w:rPr>
      </w:pPr>
      <w:r w:rsidRPr="006A14FF">
        <w:rPr>
          <w:rFonts w:ascii="Calisto MT" w:hAnsi="Calisto MT"/>
          <w:b/>
          <w:bCs/>
        </w:rPr>
        <w:t>Merge and center</w:t>
      </w:r>
      <w:r>
        <w:rPr>
          <w:rFonts w:ascii="Calisto MT" w:hAnsi="Calisto MT"/>
        </w:rPr>
        <w:t xml:space="preserve"> used to merge the selected cells and place content at center.</w:t>
      </w:r>
    </w:p>
    <w:p w14:paraId="7FDCC65B" w14:textId="592DDDD2" w:rsidR="00AB304D" w:rsidRDefault="00DC1DA4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We can do different </w:t>
      </w:r>
      <w:r w:rsidR="00A95E12">
        <w:rPr>
          <w:rFonts w:ascii="Calisto MT" w:hAnsi="Calisto MT"/>
        </w:rPr>
        <w:t xml:space="preserve">types of formatting by using formatting </w:t>
      </w:r>
      <w:r w:rsidR="0034591D">
        <w:rPr>
          <w:rFonts w:ascii="Calisto MT" w:hAnsi="Calisto MT"/>
        </w:rPr>
        <w:t>options in home tab like size, col</w:t>
      </w:r>
      <w:r w:rsidR="00680D79">
        <w:rPr>
          <w:rFonts w:ascii="Calisto MT" w:hAnsi="Calisto MT"/>
        </w:rPr>
        <w:t xml:space="preserve">or of text and background </w:t>
      </w:r>
      <w:r w:rsidR="00442EE8">
        <w:rPr>
          <w:rFonts w:ascii="Calisto MT" w:hAnsi="Calisto MT"/>
        </w:rPr>
        <w:t>and alignment of text and formatting cell size etc.</w:t>
      </w:r>
    </w:p>
    <w:p w14:paraId="51D97A4A" w14:textId="2D6C8B38" w:rsidR="00442EE8" w:rsidRDefault="009A6733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To select range of columns or rows </w:t>
      </w:r>
      <w:r w:rsidR="00026DD7">
        <w:rPr>
          <w:rFonts w:ascii="Calisto MT" w:hAnsi="Calisto MT"/>
        </w:rPr>
        <w:t xml:space="preserve">use shift to select multiple rows or columns use control. </w:t>
      </w:r>
    </w:p>
    <w:p w14:paraId="7AF6B273" w14:textId="0E7076E9" w:rsidR="00A46624" w:rsidRDefault="00A46624" w:rsidP="006B3B30">
      <w:pPr>
        <w:rPr>
          <w:rFonts w:ascii="Calisto MT" w:hAnsi="Calisto MT"/>
        </w:rPr>
      </w:pPr>
      <w:r>
        <w:rPr>
          <w:rFonts w:ascii="Calisto MT" w:hAnsi="Calisto MT"/>
        </w:rPr>
        <w:t>Select all cells and double click at header then all cells are auto adjusted based on content in it.</w:t>
      </w:r>
    </w:p>
    <w:p w14:paraId="65C3D349" w14:textId="620D1340" w:rsidR="00F2110D" w:rsidRDefault="00F2110D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To format data types we have number section in insert where we can change data type </w:t>
      </w:r>
      <w:r w:rsidR="00E4233E">
        <w:rPr>
          <w:rFonts w:ascii="Calisto MT" w:hAnsi="Calisto MT"/>
        </w:rPr>
        <w:t>we can change decimal pints etc.</w:t>
      </w:r>
    </w:p>
    <w:p w14:paraId="797F0A1A" w14:textId="767678B8" w:rsidR="00E775CC" w:rsidRDefault="00E775CC" w:rsidP="006B3B30">
      <w:pPr>
        <w:rPr>
          <w:rFonts w:ascii="Calisto MT" w:hAnsi="Calisto MT"/>
        </w:rPr>
      </w:pPr>
      <w:r>
        <w:rPr>
          <w:rFonts w:ascii="Calisto MT" w:hAnsi="Calisto MT"/>
        </w:rPr>
        <w:t xml:space="preserve">To remove </w:t>
      </w:r>
      <w:r w:rsidR="00E21A76">
        <w:rPr>
          <w:rFonts w:ascii="Calisto MT" w:hAnsi="Calisto MT"/>
        </w:rPr>
        <w:t>contents</w:t>
      </w:r>
      <w:r>
        <w:rPr>
          <w:rFonts w:ascii="Calisto MT" w:hAnsi="Calisto MT"/>
        </w:rPr>
        <w:t xml:space="preserve"> from range of cells select range of cells right click</w:t>
      </w:r>
      <w:r w:rsidR="007A016C">
        <w:rPr>
          <w:rFonts w:ascii="Calisto MT" w:hAnsi="Calisto MT"/>
        </w:rPr>
        <w:t>. Click on clear content</w:t>
      </w:r>
      <w:r w:rsidR="00E21A76">
        <w:rPr>
          <w:rFonts w:ascii="Calisto MT" w:hAnsi="Calisto MT"/>
        </w:rPr>
        <w:t>s</w:t>
      </w:r>
      <w:r w:rsidR="007A016C">
        <w:rPr>
          <w:rFonts w:ascii="Calisto MT" w:hAnsi="Calisto MT"/>
        </w:rPr>
        <w:t>.</w:t>
      </w:r>
    </w:p>
    <w:p w14:paraId="386B7915" w14:textId="106DA5D4" w:rsidR="005276DA" w:rsidRDefault="005276DA" w:rsidP="006B3B30">
      <w:pPr>
        <w:rPr>
          <w:rFonts w:ascii="Calisto MT" w:hAnsi="Calisto MT"/>
        </w:rPr>
      </w:pPr>
      <w:r>
        <w:rPr>
          <w:rFonts w:ascii="Calisto MT" w:hAnsi="Calisto MT"/>
        </w:rPr>
        <w:t>Use control + shift + arrows to select fro</w:t>
      </w:r>
      <w:r w:rsidR="00DE627A">
        <w:rPr>
          <w:rFonts w:ascii="Calisto MT" w:hAnsi="Calisto MT"/>
        </w:rPr>
        <w:t>m selected to last cell in up, down, right, left with arrows.</w:t>
      </w:r>
    </w:p>
    <w:p w14:paraId="182E31AF" w14:textId="3D6C9FA3" w:rsidR="003B21CA" w:rsidRPr="005276DA" w:rsidRDefault="003B21CA" w:rsidP="006B3B30">
      <w:pPr>
        <w:rPr>
          <w:rFonts w:ascii="Calisto MT" w:hAnsi="Calisto MT"/>
          <w:b/>
          <w:bCs/>
          <w:color w:val="C00000"/>
        </w:rPr>
      </w:pPr>
      <w:r w:rsidRPr="005276DA">
        <w:rPr>
          <w:rFonts w:ascii="Calisto MT" w:hAnsi="Calisto MT"/>
          <w:b/>
          <w:bCs/>
          <w:color w:val="C00000"/>
        </w:rPr>
        <w:t>Basic Formulas in Excel: -</w:t>
      </w:r>
    </w:p>
    <w:p w14:paraId="4CB87443" w14:textId="246AE557" w:rsidR="00825C39" w:rsidRDefault="00825C39" w:rsidP="006B3B30">
      <w:pPr>
        <w:rPr>
          <w:rFonts w:ascii="Calisto MT" w:hAnsi="Calisto MT"/>
        </w:rPr>
      </w:pPr>
      <w:r>
        <w:rPr>
          <w:rFonts w:ascii="Calisto MT" w:hAnsi="Calisto MT"/>
        </w:rPr>
        <w:t>Use = in cell while writing formula.</w:t>
      </w:r>
    </w:p>
    <w:p w14:paraId="5498C7A2" w14:textId="2AE2F9C1" w:rsidR="00825C39" w:rsidRDefault="00825C39" w:rsidP="006B3B30">
      <w:pPr>
        <w:rPr>
          <w:rFonts w:ascii="Calisto MT" w:hAnsi="Calisto MT"/>
        </w:rPr>
      </w:pPr>
      <w:r w:rsidRPr="002D6AD9">
        <w:rPr>
          <w:rFonts w:ascii="Calisto MT" w:hAnsi="Calisto MT"/>
          <w:b/>
          <w:bCs/>
        </w:rPr>
        <w:t>Sum(range of cells)</w:t>
      </w:r>
      <w:r>
        <w:rPr>
          <w:rFonts w:ascii="Calisto MT" w:hAnsi="Calisto MT"/>
        </w:rPr>
        <w:t xml:space="preserve"> it </w:t>
      </w:r>
      <w:r w:rsidR="002D6AD9">
        <w:rPr>
          <w:rFonts w:ascii="Calisto MT" w:hAnsi="Calisto MT"/>
        </w:rPr>
        <w:t>returns</w:t>
      </w:r>
      <w:r>
        <w:rPr>
          <w:rFonts w:ascii="Calisto MT" w:hAnsi="Calisto MT"/>
        </w:rPr>
        <w:t xml:space="preserve"> the sum of values in the specified range.</w:t>
      </w:r>
      <w:r w:rsidR="00EC1009">
        <w:rPr>
          <w:rFonts w:ascii="Calisto MT" w:hAnsi="Calisto MT"/>
        </w:rPr>
        <w:t xml:space="preserve"> We can </w:t>
      </w:r>
      <w:r w:rsidR="00193F76">
        <w:rPr>
          <w:rFonts w:ascii="Calisto MT" w:hAnsi="Calisto MT"/>
        </w:rPr>
        <w:t xml:space="preserve">also sum by select </w:t>
      </w:r>
      <w:r w:rsidR="00623F61">
        <w:rPr>
          <w:rFonts w:ascii="Calisto MT" w:hAnsi="Calisto MT"/>
        </w:rPr>
        <w:t>range</w:t>
      </w:r>
      <w:r w:rsidR="00193F76">
        <w:rPr>
          <w:rFonts w:ascii="Calisto MT" w:hAnsi="Calisto MT"/>
        </w:rPr>
        <w:t xml:space="preserve"> of cells use autosum in home tab</w:t>
      </w:r>
      <w:r w:rsidR="00623F61">
        <w:rPr>
          <w:rFonts w:ascii="Calisto MT" w:hAnsi="Calisto MT"/>
        </w:rPr>
        <w:t xml:space="preserve"> and select sum.</w:t>
      </w:r>
    </w:p>
    <w:p w14:paraId="2DF14AFF" w14:textId="77777777" w:rsidR="002D6AD9" w:rsidRDefault="002D6AD9" w:rsidP="006B3B30">
      <w:pPr>
        <w:rPr>
          <w:rFonts w:ascii="Calisto MT" w:hAnsi="Calisto MT"/>
        </w:rPr>
      </w:pPr>
    </w:p>
    <w:p w14:paraId="0D16B194" w14:textId="77777777" w:rsidR="003B21CA" w:rsidRPr="00661DA9" w:rsidRDefault="003B21CA" w:rsidP="006B3B30">
      <w:pPr>
        <w:rPr>
          <w:rFonts w:ascii="Calisto MT" w:hAnsi="Calisto MT"/>
        </w:rPr>
      </w:pPr>
    </w:p>
    <w:sectPr w:rsidR="003B21CA" w:rsidRPr="0066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3C"/>
    <w:rsid w:val="00026DD7"/>
    <w:rsid w:val="00085C0B"/>
    <w:rsid w:val="00193F76"/>
    <w:rsid w:val="00281E98"/>
    <w:rsid w:val="002D6AD9"/>
    <w:rsid w:val="00304367"/>
    <w:rsid w:val="0034591D"/>
    <w:rsid w:val="003B21CA"/>
    <w:rsid w:val="0043303D"/>
    <w:rsid w:val="00442EE8"/>
    <w:rsid w:val="004D482A"/>
    <w:rsid w:val="00521291"/>
    <w:rsid w:val="005276DA"/>
    <w:rsid w:val="00623F61"/>
    <w:rsid w:val="00646AD8"/>
    <w:rsid w:val="00661DA9"/>
    <w:rsid w:val="00680D79"/>
    <w:rsid w:val="006A14FF"/>
    <w:rsid w:val="006B3B30"/>
    <w:rsid w:val="00722370"/>
    <w:rsid w:val="007944E2"/>
    <w:rsid w:val="007A016C"/>
    <w:rsid w:val="0080347F"/>
    <w:rsid w:val="00825C39"/>
    <w:rsid w:val="008614D0"/>
    <w:rsid w:val="008A65D5"/>
    <w:rsid w:val="009A4470"/>
    <w:rsid w:val="009A6733"/>
    <w:rsid w:val="009C3BC5"/>
    <w:rsid w:val="009E1742"/>
    <w:rsid w:val="00A46624"/>
    <w:rsid w:val="00A95E12"/>
    <w:rsid w:val="00AA36DE"/>
    <w:rsid w:val="00AB304D"/>
    <w:rsid w:val="00BD18CA"/>
    <w:rsid w:val="00C42CF7"/>
    <w:rsid w:val="00C94844"/>
    <w:rsid w:val="00DC1DA4"/>
    <w:rsid w:val="00DE595D"/>
    <w:rsid w:val="00DE627A"/>
    <w:rsid w:val="00E21A76"/>
    <w:rsid w:val="00E41461"/>
    <w:rsid w:val="00E4233E"/>
    <w:rsid w:val="00E775CC"/>
    <w:rsid w:val="00EC1009"/>
    <w:rsid w:val="00F2110D"/>
    <w:rsid w:val="00F9783C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02CA"/>
  <w15:chartTrackingRefBased/>
  <w15:docId w15:val="{6537ADA3-88D1-40D4-9AF5-723A09B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Thota Pavan (Cognizant)</dc:creator>
  <cp:keywords/>
  <dc:description/>
  <cp:lastModifiedBy>Kumar, Thota Pavan (Cognizant)</cp:lastModifiedBy>
  <cp:revision>48</cp:revision>
  <dcterms:created xsi:type="dcterms:W3CDTF">2024-03-15T09:10:00Z</dcterms:created>
  <dcterms:modified xsi:type="dcterms:W3CDTF">2024-03-15T10:27:00Z</dcterms:modified>
</cp:coreProperties>
</file>