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26D0" w14:textId="77777777" w:rsidR="003415CD" w:rsidRDefault="003415CD" w:rsidP="003415CD">
      <w:proofErr w:type="gramStart"/>
      <w:r>
        <w:t>Name :</w:t>
      </w:r>
      <w:proofErr w:type="gramEnd"/>
      <w:r>
        <w:t xml:space="preserve"> </w:t>
      </w:r>
      <w:proofErr w:type="spellStart"/>
      <w:r>
        <w:t>T.Harshini</w:t>
      </w:r>
      <w:proofErr w:type="spellEnd"/>
    </w:p>
    <w:p w14:paraId="4D36DE0A" w14:textId="77777777" w:rsidR="003415CD" w:rsidRDefault="003415CD" w:rsidP="003415CD">
      <w:r>
        <w:t xml:space="preserve">Reg </w:t>
      </w:r>
      <w:proofErr w:type="gramStart"/>
      <w:r>
        <w:t>No :</w:t>
      </w:r>
      <w:proofErr w:type="gramEnd"/>
      <w:r>
        <w:t xml:space="preserve"> 192110485</w:t>
      </w:r>
    </w:p>
    <w:p w14:paraId="4CF115BA" w14:textId="77777777" w:rsidR="003415CD" w:rsidRDefault="003415CD" w:rsidP="003415CD">
      <w:pPr>
        <w:rPr>
          <w:sz w:val="48"/>
          <w:szCs w:val="48"/>
        </w:rPr>
      </w:pPr>
      <w:r>
        <w:t xml:space="preserve">                                       </w:t>
      </w:r>
      <w:proofErr w:type="gramStart"/>
      <w:r w:rsidRPr="00FF19FB">
        <w:rPr>
          <w:sz w:val="48"/>
          <w:szCs w:val="48"/>
        </w:rPr>
        <w:t xml:space="preserve">COMPUTER </w:t>
      </w:r>
      <w:r>
        <w:rPr>
          <w:sz w:val="48"/>
          <w:szCs w:val="48"/>
        </w:rPr>
        <w:t xml:space="preserve"> </w:t>
      </w:r>
      <w:r w:rsidRPr="00FF19FB">
        <w:rPr>
          <w:sz w:val="48"/>
          <w:szCs w:val="48"/>
        </w:rPr>
        <w:t>NETWORKS</w:t>
      </w:r>
      <w:proofErr w:type="gramEnd"/>
    </w:p>
    <w:p w14:paraId="12DD3D87" w14:textId="1ABD002E" w:rsidR="003415CD" w:rsidRDefault="003415C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23.</w:t>
      </w:r>
      <w:r w:rsidRPr="003415CD">
        <w:rPr>
          <w:rFonts w:ascii="Palatino Linotype" w:hAnsi="Palatino Linotype"/>
          <w:sz w:val="24"/>
          <w:szCs w:val="24"/>
        </w:rPr>
        <w:t xml:space="preserve">   </w:t>
      </w:r>
      <w:r w:rsidRPr="003415CD">
        <w:rPr>
          <w:rFonts w:ascii="Palatino Linotype" w:hAnsi="Palatino Linotype"/>
          <w:sz w:val="24"/>
          <w:szCs w:val="24"/>
        </w:rPr>
        <w:t>WLAN Using Cisco Packet Tracer</w:t>
      </w:r>
    </w:p>
    <w:p w14:paraId="5FBC9783" w14:textId="610D5C46" w:rsidR="003415CD" w:rsidRDefault="003415C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899C18B" w14:textId="23E8987E" w:rsidR="003415CD" w:rsidRDefault="003415C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STEP:1 Take router.</w:t>
      </w:r>
    </w:p>
    <w:p w14:paraId="75A64226" w14:textId="7052648E" w:rsidR="003415CD" w:rsidRDefault="003415C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STEP:2 Take 2pcs, 2laptops, server and switch.</w:t>
      </w:r>
    </w:p>
    <w:p w14:paraId="24DDBCDD" w14:textId="315B538D" w:rsidR="003415CD" w:rsidRDefault="003415C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STEP:3 Then enter the IP address and connect it to the router.</w:t>
      </w:r>
    </w:p>
    <w:p w14:paraId="17A122AA" w14:textId="1BBB9074" w:rsidR="006E002D" w:rsidRDefault="006E002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415CD">
        <w:rPr>
          <w:rFonts w:ascii="Palatino Linotype" w:hAnsi="Palatino Linotype"/>
          <w:sz w:val="24"/>
          <w:szCs w:val="24"/>
        </w:rPr>
        <w:t>STEP:4 Connect it to the server and switch.</w:t>
      </w:r>
    </w:p>
    <w:p w14:paraId="566FD4C5" w14:textId="05A16A91" w:rsidR="003415CD" w:rsidRPr="003415CD" w:rsidRDefault="006E002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6AD7771" wp14:editId="3050A7D5">
            <wp:extent cx="5731510" cy="2593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C1905" wp14:editId="0E8B7142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97FB" w14:textId="1B425B64" w:rsidR="003415CD" w:rsidRPr="003415CD" w:rsidRDefault="003415CD" w:rsidP="003415C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F790955" w14:textId="77777777" w:rsidR="0000049E" w:rsidRDefault="0000049E"/>
    <w:sectPr w:rsidR="0000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A583E"/>
    <w:multiLevelType w:val="hybridMultilevel"/>
    <w:tmpl w:val="2A1A9164"/>
    <w:lvl w:ilvl="0" w:tplc="F28ECF7A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13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639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CD"/>
    <w:rsid w:val="0000049E"/>
    <w:rsid w:val="003415CD"/>
    <w:rsid w:val="006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8699"/>
  <w15:chartTrackingRefBased/>
  <w15:docId w15:val="{37F60621-09B7-43FF-B67B-309AE0B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C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2022-09-29T17:55:00Z</dcterms:created>
  <dcterms:modified xsi:type="dcterms:W3CDTF">2022-09-29T18:02:00Z</dcterms:modified>
</cp:coreProperties>
</file>