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DBAD" w14:textId="77777777" w:rsidR="009A5908" w:rsidRDefault="009A5908" w:rsidP="009A5908">
      <w:r>
        <w:t>Name: T.Harshini</w:t>
      </w:r>
    </w:p>
    <w:p w14:paraId="2A25602E" w14:textId="77777777" w:rsidR="009A5908" w:rsidRDefault="009A5908" w:rsidP="009A5908">
      <w:r>
        <w:t>Register no: 192110485</w:t>
      </w:r>
    </w:p>
    <w:p w14:paraId="76E78080" w14:textId="77777777" w:rsidR="009A5908" w:rsidRDefault="009A5908" w:rsidP="009A5908">
      <w:r>
        <w:t>Code:CSA0726</w:t>
      </w:r>
    </w:p>
    <w:p w14:paraId="2A39ACC1" w14:textId="77777777" w:rsidR="009A5908" w:rsidRDefault="009A5908" w:rsidP="009A5908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01A54481" w14:textId="77777777" w:rsidR="009A5908" w:rsidRPr="00E0360E" w:rsidRDefault="009A5908" w:rsidP="009A59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14:paraId="3C41BAEA" w14:textId="77777777" w:rsidR="009A5908" w:rsidRDefault="009A5908" w:rsidP="009A5908">
      <w:r>
        <w:t>step1:-First create bus topologie.</w:t>
      </w:r>
    </w:p>
    <w:p w14:paraId="40AC89BC" w14:textId="77777777" w:rsidR="009A5908" w:rsidRDefault="009A5908" w:rsidP="009A5908">
      <w:r>
        <w:t>step1.1:-Take four pc's ,one laptop and one hub.</w:t>
      </w:r>
    </w:p>
    <w:p w14:paraId="362CD7BA" w14:textId="77777777" w:rsidR="009A5908" w:rsidRDefault="009A5908" w:rsidP="009A5908">
      <w:r>
        <w:t>step1.2:-Connect all pc's and laptop to hub.</w:t>
      </w:r>
    </w:p>
    <w:p w14:paraId="715CB9A8" w14:textId="77777777" w:rsidR="009A5908" w:rsidRDefault="009A5908" w:rsidP="009A5908">
      <w:r>
        <w:t>step1.3:-Add message to one pc to another pc then the value is sucessfull then the connections are correct.</w:t>
      </w:r>
    </w:p>
    <w:p w14:paraId="0D4B5FFD" w14:textId="77777777" w:rsidR="009A5908" w:rsidRDefault="009A5908" w:rsidP="009A5908">
      <w:r>
        <w:t>step2:-Create a ring topology.</w:t>
      </w:r>
    </w:p>
    <w:p w14:paraId="1FAE2D6D" w14:textId="77777777" w:rsidR="009A5908" w:rsidRDefault="009A5908" w:rsidP="009A5908">
      <w:r>
        <w:t>step2.1:-Take 8pc's and 4switches.</w:t>
      </w:r>
    </w:p>
    <w:p w14:paraId="78117122" w14:textId="77777777" w:rsidR="009A5908" w:rsidRDefault="009A5908" w:rsidP="009A5908">
      <w:r>
        <w:t>step2.2:-Connect 4switches and connect 4switches to all pc's.</w:t>
      </w:r>
    </w:p>
    <w:p w14:paraId="502E0A94" w14:textId="77777777" w:rsidR="009A5908" w:rsidRDefault="009A5908" w:rsidP="009A5908">
      <w:r>
        <w:t>step2.3:-Add messages to one pc to another pc then value is sucessfull then the connections are correct</w:t>
      </w:r>
    </w:p>
    <w:p w14:paraId="1158B8E5" w14:textId="77777777" w:rsidR="009A5908" w:rsidRDefault="009A5908" w:rsidP="009A5908">
      <w:r>
        <w:t>step3:-Create a hybrid topology.</w:t>
      </w:r>
    </w:p>
    <w:p w14:paraId="13B9D69A" w14:textId="77777777" w:rsidR="009A5908" w:rsidRDefault="009A5908" w:rsidP="009A5908">
      <w:r>
        <w:t>step3.1:-Take 6pc's and 3hubs.</w:t>
      </w:r>
    </w:p>
    <w:p w14:paraId="5B6A8844" w14:textId="77777777" w:rsidR="009A5908" w:rsidRDefault="009A5908" w:rsidP="009A5908">
      <w:r>
        <w:t>step3.2:-Connect all pc's to all hubs at a single connection.</w:t>
      </w:r>
    </w:p>
    <w:p w14:paraId="20FA8CFE" w14:textId="77777777" w:rsidR="009A5908" w:rsidRDefault="009A5908" w:rsidP="009A5908">
      <w:r>
        <w:t>step3.3:-Add messages to one pc to another pc then value is sucessfull then the connections are correct</w:t>
      </w:r>
    </w:p>
    <w:p w14:paraId="46FFC284" w14:textId="77777777" w:rsidR="009A5908" w:rsidRDefault="009A5908" w:rsidP="009A5908">
      <w:r>
        <w:t>step4:-Now connect all types of topologies together.</w:t>
      </w:r>
    </w:p>
    <w:p w14:paraId="5CD61E6A" w14:textId="77777777" w:rsidR="009A5908" w:rsidRPr="005D2064" w:rsidRDefault="009A5908" w:rsidP="009A5908"/>
    <w:p w14:paraId="1D59A7E5" w14:textId="77777777" w:rsidR="009A5908" w:rsidRDefault="009A5908" w:rsidP="009A59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BF205" wp14:editId="47306370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B870" w14:textId="77777777" w:rsidR="009A5908" w:rsidRDefault="009A5908" w:rsidP="009A5908">
      <w:pPr>
        <w:rPr>
          <w:noProof/>
        </w:rPr>
      </w:pPr>
    </w:p>
    <w:p w14:paraId="4BD255A9" w14:textId="77777777" w:rsidR="009A5908" w:rsidRDefault="009A5908" w:rsidP="009A5908">
      <w:pPr>
        <w:rPr>
          <w:noProof/>
        </w:rPr>
      </w:pPr>
    </w:p>
    <w:p w14:paraId="5F2D1E57" w14:textId="77777777" w:rsidR="009A5908" w:rsidRDefault="009A5908" w:rsidP="009A5908">
      <w:pPr>
        <w:rPr>
          <w:noProof/>
        </w:rPr>
      </w:pPr>
    </w:p>
    <w:p w14:paraId="60F1E9A9" w14:textId="77777777" w:rsidR="009A5908" w:rsidRDefault="009A5908" w:rsidP="009A5908">
      <w:pPr>
        <w:rPr>
          <w:noProof/>
        </w:rPr>
      </w:pPr>
    </w:p>
    <w:p w14:paraId="3B9DF47A" w14:textId="77777777" w:rsidR="009A5908" w:rsidRDefault="009A5908" w:rsidP="009A5908">
      <w:pPr>
        <w:rPr>
          <w:noProof/>
        </w:rPr>
      </w:pPr>
    </w:p>
    <w:p w14:paraId="35B8BE5E" w14:textId="77777777" w:rsidR="009A5908" w:rsidRDefault="009A5908" w:rsidP="009A5908">
      <w:pPr>
        <w:rPr>
          <w:noProof/>
        </w:rPr>
      </w:pPr>
    </w:p>
    <w:p w14:paraId="20192DF0" w14:textId="3B24A86D" w:rsidR="00B747F7" w:rsidRDefault="009A5908">
      <w:r>
        <w:rPr>
          <w:noProof/>
        </w:rPr>
        <w:drawing>
          <wp:inline distT="0" distB="0" distL="0" distR="0" wp14:anchorId="085E374A" wp14:editId="217BD59F">
            <wp:extent cx="5730343" cy="37019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61" cy="3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08"/>
    <w:rsid w:val="009A5908"/>
    <w:rsid w:val="00B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58E"/>
  <w15:chartTrackingRefBased/>
  <w15:docId w15:val="{26425363-8D81-40C7-9E92-5DE8E91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2022-09-28T08:10:00Z</dcterms:created>
  <dcterms:modified xsi:type="dcterms:W3CDTF">2022-09-28T08:11:00Z</dcterms:modified>
</cp:coreProperties>
</file>