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FE59" w14:textId="5B7AD57D" w:rsidR="00ED4D1F" w:rsidRDefault="00ED4D1F">
      <w:r w:rsidRPr="00ED4D1F">
        <w:rPr>
          <w:b/>
          <w:bCs/>
          <w:u w:val="single"/>
        </w:rPr>
        <w:t>INSTRUCTIONS</w:t>
      </w:r>
      <w:r>
        <w:t>:</w:t>
      </w:r>
    </w:p>
    <w:p w14:paraId="125D04B7" w14:textId="77777777" w:rsidR="00FD2199" w:rsidRDefault="00FD2199"/>
    <w:p w14:paraId="14EF3052" w14:textId="1C7289E0" w:rsidR="00ED4D1F" w:rsidRPr="00E175F5" w:rsidRDefault="00ED4D1F" w:rsidP="00E175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175F5">
        <w:rPr>
          <w:b/>
          <w:bCs/>
          <w:u w:val="single"/>
        </w:rPr>
        <w:t>ADD</w:t>
      </w:r>
      <w:r w:rsidR="00A824A1" w:rsidRPr="00E175F5">
        <w:rPr>
          <w:b/>
          <w:bCs/>
          <w:u w:val="single"/>
        </w:rPr>
        <w:t>R:</w:t>
      </w:r>
    </w:p>
    <w:p w14:paraId="11CE02AC" w14:textId="7B97EE38" w:rsidR="00A824A1" w:rsidRDefault="00A824A1" w:rsidP="00A824A1">
      <w:pPr>
        <w:pStyle w:val="ListParagraph"/>
      </w:pPr>
      <w:r>
        <w:t>Adding two numbers from instructions and storing them in a register specified in the instruction</w:t>
      </w:r>
    </w:p>
    <w:p w14:paraId="056ECAE2" w14:textId="21232AD3" w:rsidR="00ED4D1F" w:rsidRPr="00A824A1" w:rsidRDefault="00ED4D1F" w:rsidP="00A824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24A1">
        <w:rPr>
          <w:b/>
          <w:bCs/>
          <w:u w:val="single"/>
        </w:rPr>
        <w:t>SUB</w:t>
      </w:r>
      <w:r w:rsidR="00A824A1" w:rsidRPr="00A824A1">
        <w:rPr>
          <w:b/>
          <w:bCs/>
          <w:u w:val="single"/>
        </w:rPr>
        <w:t>R:</w:t>
      </w:r>
    </w:p>
    <w:p w14:paraId="707CCFD5" w14:textId="0FE5C532" w:rsidR="00A824A1" w:rsidRDefault="00A824A1" w:rsidP="00A824A1">
      <w:pPr>
        <w:pStyle w:val="ListParagraph"/>
      </w:pPr>
      <w:r>
        <w:t>Subtracting</w:t>
      </w:r>
      <w:r>
        <w:t xml:space="preserve"> two numbers from </w:t>
      </w:r>
      <w:r>
        <w:t xml:space="preserve">the </w:t>
      </w:r>
      <w:r>
        <w:t xml:space="preserve">instructions and </w:t>
      </w:r>
      <w:r>
        <w:t>storing</w:t>
      </w:r>
      <w:r>
        <w:t xml:space="preserve"> them in a register specified </w:t>
      </w:r>
      <w:r>
        <w:t>in</w:t>
      </w:r>
      <w:r>
        <w:t xml:space="preserve"> the instruction</w:t>
      </w:r>
    </w:p>
    <w:p w14:paraId="24530CEA" w14:textId="77777777" w:rsidR="00A824A1" w:rsidRDefault="00A824A1" w:rsidP="00A824A1">
      <w:pPr>
        <w:pStyle w:val="ListParagraph"/>
      </w:pPr>
    </w:p>
    <w:p w14:paraId="6FF9EE3B" w14:textId="59942164" w:rsidR="00A824A1" w:rsidRDefault="00E175F5" w:rsidP="00A824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</w:t>
      </w:r>
      <w:r w:rsidR="00ED4D1F" w:rsidRPr="00A824A1">
        <w:rPr>
          <w:b/>
          <w:bCs/>
          <w:u w:val="single"/>
        </w:rPr>
        <w:t>LT</w:t>
      </w:r>
      <w:r>
        <w:rPr>
          <w:b/>
          <w:bCs/>
          <w:u w:val="single"/>
        </w:rPr>
        <w:t>I</w:t>
      </w:r>
      <w:r w:rsidR="00A824A1" w:rsidRPr="00A824A1">
        <w:rPr>
          <w:b/>
          <w:bCs/>
          <w:u w:val="single"/>
        </w:rPr>
        <w:t>R:</w:t>
      </w:r>
    </w:p>
    <w:p w14:paraId="5C4BA3DD" w14:textId="5A103C21" w:rsidR="00A824A1" w:rsidRPr="00450018" w:rsidRDefault="00A824A1" w:rsidP="00450018">
      <w:pPr>
        <w:ind w:left="720"/>
      </w:pPr>
      <w:r>
        <w:t>Multiplying</w:t>
      </w:r>
      <w:r>
        <w:t xml:space="preserve"> two numbers from instructions and storing them in a register specified </w:t>
      </w:r>
      <w:r>
        <w:t>in</w:t>
      </w:r>
      <w:r>
        <w:t xml:space="preserve"> the instruction</w:t>
      </w:r>
    </w:p>
    <w:p w14:paraId="7C3EA1BC" w14:textId="32D45CAB" w:rsidR="00450018" w:rsidRDefault="00ED4D1F" w:rsidP="004500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50018">
        <w:rPr>
          <w:b/>
          <w:bCs/>
          <w:u w:val="single"/>
        </w:rPr>
        <w:t>DIVID</w:t>
      </w:r>
      <w:r w:rsidR="00450018" w:rsidRPr="00450018">
        <w:rPr>
          <w:b/>
          <w:bCs/>
          <w:u w:val="single"/>
        </w:rPr>
        <w:t>R:</w:t>
      </w:r>
    </w:p>
    <w:p w14:paraId="02A76198" w14:textId="5A7F6214" w:rsidR="00450018" w:rsidRDefault="00450018" w:rsidP="00450018">
      <w:pPr>
        <w:pStyle w:val="ListParagraph"/>
      </w:pPr>
      <w:r>
        <w:t>Divi</w:t>
      </w:r>
      <w:r>
        <w:t xml:space="preserve">ding two numbers from instructions and storing them in a register specified </w:t>
      </w:r>
      <w:r>
        <w:t>in</w:t>
      </w:r>
      <w:r>
        <w:t xml:space="preserve"> the instruction</w:t>
      </w:r>
    </w:p>
    <w:p w14:paraId="17F3E510" w14:textId="77777777" w:rsidR="00450018" w:rsidRPr="00450018" w:rsidRDefault="00450018" w:rsidP="00450018">
      <w:pPr>
        <w:pStyle w:val="ListParagraph"/>
        <w:rPr>
          <w:b/>
          <w:bCs/>
          <w:u w:val="single"/>
        </w:rPr>
      </w:pPr>
    </w:p>
    <w:p w14:paraId="4CB62FF9" w14:textId="164AEC24" w:rsidR="00ED4D1F" w:rsidRPr="00450018" w:rsidRDefault="00ED4D1F" w:rsidP="004500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50018">
        <w:rPr>
          <w:b/>
          <w:bCs/>
          <w:u w:val="single"/>
        </w:rPr>
        <w:t>MOD</w:t>
      </w:r>
      <w:r w:rsidR="00450018" w:rsidRPr="00450018">
        <w:rPr>
          <w:b/>
          <w:bCs/>
          <w:u w:val="single"/>
        </w:rPr>
        <w:t>R:</w:t>
      </w:r>
    </w:p>
    <w:p w14:paraId="247C068D" w14:textId="71601266" w:rsidR="00450018" w:rsidRDefault="00450018" w:rsidP="00450018">
      <w:pPr>
        <w:pStyle w:val="ListParagraph"/>
      </w:pPr>
      <w:r>
        <w:t>Modulat</w:t>
      </w:r>
      <w:r>
        <w:t>ing two numbers from instructions and storing them in a register specified in the instruction</w:t>
      </w:r>
    </w:p>
    <w:p w14:paraId="5FA34996" w14:textId="77777777" w:rsidR="00450018" w:rsidRDefault="00450018" w:rsidP="00450018">
      <w:pPr>
        <w:pStyle w:val="ListParagraph"/>
      </w:pPr>
    </w:p>
    <w:p w14:paraId="71B4726A" w14:textId="34CD9D93" w:rsidR="00ED4D1F" w:rsidRPr="00450018" w:rsidRDefault="00ED4D1F" w:rsidP="004500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50018">
        <w:rPr>
          <w:b/>
          <w:bCs/>
          <w:u w:val="single"/>
        </w:rPr>
        <w:t>GREAT</w:t>
      </w:r>
      <w:r w:rsidR="00450018" w:rsidRPr="00450018">
        <w:rPr>
          <w:b/>
          <w:bCs/>
          <w:u w:val="single"/>
        </w:rPr>
        <w:t>R:</w:t>
      </w:r>
    </w:p>
    <w:p w14:paraId="29206F5C" w14:textId="11871AF7" w:rsidR="00450018" w:rsidRDefault="00E175F5" w:rsidP="00450018">
      <w:pPr>
        <w:pStyle w:val="ListParagraph"/>
      </w:pPr>
      <w:r>
        <w:t xml:space="preserve">Checks two numbers from two registers specified in instructions and if it is </w:t>
      </w:r>
      <w:r w:rsidR="00F3014E">
        <w:t>true,</w:t>
      </w:r>
      <w:r>
        <w:t xml:space="preserve"> it stores 1111</w:t>
      </w:r>
      <w:r w:rsidR="00515CBD">
        <w:t>1111</w:t>
      </w:r>
      <w:r>
        <w:t xml:space="preserve"> in the register specified in instructions else 0000</w:t>
      </w:r>
      <w:r w:rsidR="00515CBD">
        <w:t>0000</w:t>
      </w:r>
      <w:r>
        <w:t xml:space="preserve"> </w:t>
      </w:r>
    </w:p>
    <w:p w14:paraId="719EC8F4" w14:textId="77777777" w:rsidR="00E175F5" w:rsidRDefault="00E175F5" w:rsidP="00450018">
      <w:pPr>
        <w:pStyle w:val="ListParagraph"/>
      </w:pPr>
    </w:p>
    <w:p w14:paraId="2264B437" w14:textId="18BC7377" w:rsidR="00E175F5" w:rsidRPr="00450018" w:rsidRDefault="00E175F5" w:rsidP="00E175F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LESS</w:t>
      </w:r>
      <w:r w:rsidRPr="00450018">
        <w:rPr>
          <w:b/>
          <w:bCs/>
          <w:u w:val="single"/>
        </w:rPr>
        <w:t>R:</w:t>
      </w:r>
    </w:p>
    <w:p w14:paraId="1C29D338" w14:textId="3D3BCCB9" w:rsidR="00E175F5" w:rsidRDefault="00E175F5" w:rsidP="00E175F5">
      <w:pPr>
        <w:pStyle w:val="ListParagraph"/>
      </w:pPr>
      <w:r>
        <w:t xml:space="preserve">Checks two numbers from two registers specified in instructions and if it is </w:t>
      </w:r>
      <w:r w:rsidR="00F3014E">
        <w:t>true,</w:t>
      </w:r>
      <w:r>
        <w:t xml:space="preserve"> it stores 1111</w:t>
      </w:r>
      <w:r w:rsidR="00515CBD">
        <w:t>1111</w:t>
      </w:r>
      <w:r>
        <w:t xml:space="preserve"> in the register specified in instructions else 0000</w:t>
      </w:r>
      <w:r w:rsidR="00515CBD">
        <w:t>0000</w:t>
      </w:r>
    </w:p>
    <w:p w14:paraId="3A29B378" w14:textId="77777777" w:rsidR="00FD2199" w:rsidRDefault="00FD2199" w:rsidP="00E175F5">
      <w:pPr>
        <w:pStyle w:val="ListParagraph"/>
      </w:pPr>
    </w:p>
    <w:p w14:paraId="5AC7A65D" w14:textId="36C30F21" w:rsidR="00FD2199" w:rsidRPr="00FD2199" w:rsidRDefault="00FD2199" w:rsidP="00FD219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D2199">
        <w:rPr>
          <w:b/>
          <w:bCs/>
          <w:u w:val="single"/>
        </w:rPr>
        <w:t>EQR:</w:t>
      </w:r>
    </w:p>
    <w:p w14:paraId="0CF22F2B" w14:textId="233982CD" w:rsidR="00F3014E" w:rsidRDefault="00FD2199" w:rsidP="00FD2199">
      <w:pPr>
        <w:pStyle w:val="ListParagraph"/>
      </w:pPr>
      <w:r>
        <w:t>Checks two numbers from two registers specified in instructions and if it is true, it stores 11111111 in the register specified in instructions else 00000000</w:t>
      </w:r>
    </w:p>
    <w:p w14:paraId="705BAE43" w14:textId="08393E99" w:rsidR="00FD2199" w:rsidRDefault="00FD2199" w:rsidP="00FD2199">
      <w:pPr>
        <w:pStyle w:val="ListParagraph"/>
      </w:pPr>
    </w:p>
    <w:p w14:paraId="3AFFF7BA" w14:textId="15E05DCA" w:rsidR="00FD2199" w:rsidRPr="00FD2199" w:rsidRDefault="00FD2199" w:rsidP="00FD219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Pr="00FD2199">
        <w:rPr>
          <w:b/>
          <w:bCs/>
          <w:u w:val="single"/>
        </w:rPr>
        <w:t>EQR:</w:t>
      </w:r>
    </w:p>
    <w:p w14:paraId="08CF5AF0" w14:textId="77777777" w:rsidR="00FD2199" w:rsidRDefault="00FD2199" w:rsidP="00FD2199">
      <w:pPr>
        <w:pStyle w:val="ListParagraph"/>
      </w:pPr>
      <w:r>
        <w:t>Checks two numbers from two registers specified in instructions and if it is true, it stores 11111111 in the register specified in instructions else 00000000</w:t>
      </w:r>
    </w:p>
    <w:p w14:paraId="1723299C" w14:textId="77777777" w:rsidR="00FD2199" w:rsidRDefault="00FD2199" w:rsidP="00FD2199">
      <w:pPr>
        <w:pStyle w:val="ListParagraph"/>
      </w:pPr>
    </w:p>
    <w:p w14:paraId="10C3A91F" w14:textId="77777777" w:rsidR="00FD2199" w:rsidRDefault="00FD2199" w:rsidP="00FD2199">
      <w:pPr>
        <w:pStyle w:val="ListParagraph"/>
      </w:pPr>
    </w:p>
    <w:p w14:paraId="18C4BD55" w14:textId="110622CC" w:rsidR="00ED4D1F" w:rsidRPr="00F3014E" w:rsidRDefault="006607E8" w:rsidP="00F301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3014E">
        <w:rPr>
          <w:b/>
          <w:bCs/>
          <w:u w:val="single"/>
        </w:rPr>
        <w:t>ASSIGN</w:t>
      </w:r>
      <w:r w:rsidR="00F3014E" w:rsidRPr="00F3014E">
        <w:rPr>
          <w:b/>
          <w:bCs/>
          <w:u w:val="single"/>
        </w:rPr>
        <w:t>R:</w:t>
      </w:r>
    </w:p>
    <w:p w14:paraId="3E0CEDA8" w14:textId="360EA043" w:rsidR="00F3014E" w:rsidRDefault="00F3014E" w:rsidP="00F3014E">
      <w:pPr>
        <w:pStyle w:val="ListParagraph"/>
      </w:pPr>
      <w:r>
        <w:t>Assigns a value in instruction to a register specified in the instruction</w:t>
      </w:r>
    </w:p>
    <w:p w14:paraId="6A26F6B1" w14:textId="77777777" w:rsidR="00F3014E" w:rsidRDefault="00F3014E" w:rsidP="00F3014E">
      <w:pPr>
        <w:pStyle w:val="ListParagraph"/>
      </w:pPr>
    </w:p>
    <w:p w14:paraId="0253B911" w14:textId="64B41090" w:rsidR="006607E8" w:rsidRDefault="006607E8" w:rsidP="00F301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3014E">
        <w:rPr>
          <w:b/>
          <w:bCs/>
          <w:u w:val="single"/>
        </w:rPr>
        <w:t>DATAIN</w:t>
      </w:r>
      <w:r w:rsidR="00F3014E">
        <w:rPr>
          <w:b/>
          <w:bCs/>
          <w:u w:val="single"/>
        </w:rPr>
        <w:t>R</w:t>
      </w:r>
      <w:r w:rsidR="00F3014E" w:rsidRPr="00F3014E">
        <w:rPr>
          <w:b/>
          <w:bCs/>
          <w:u w:val="single"/>
        </w:rPr>
        <w:t>:</w:t>
      </w:r>
    </w:p>
    <w:p w14:paraId="03F45EED" w14:textId="3FC4D3AA" w:rsidR="00F3014E" w:rsidRPr="00F3014E" w:rsidRDefault="00F3014E" w:rsidP="00F3014E">
      <w:pPr>
        <w:pStyle w:val="ListParagraph"/>
      </w:pPr>
      <w:r>
        <w:t>Stores the value from data input pins to a register specified in the instruction</w:t>
      </w:r>
    </w:p>
    <w:p w14:paraId="775C56AB" w14:textId="77777777" w:rsidR="00F3014E" w:rsidRDefault="00F3014E" w:rsidP="00F3014E">
      <w:pPr>
        <w:pStyle w:val="ListParagraph"/>
      </w:pPr>
    </w:p>
    <w:p w14:paraId="4B26EF68" w14:textId="0C4F992D" w:rsidR="006607E8" w:rsidRPr="000527F3" w:rsidRDefault="006607E8" w:rsidP="000527F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527F3">
        <w:rPr>
          <w:b/>
          <w:bCs/>
          <w:u w:val="single"/>
        </w:rPr>
        <w:t>DAT</w:t>
      </w:r>
      <w:r w:rsidR="000527F3">
        <w:rPr>
          <w:b/>
          <w:bCs/>
          <w:u w:val="single"/>
        </w:rPr>
        <w:t>AOUTR</w:t>
      </w:r>
      <w:r w:rsidR="00F3014E" w:rsidRPr="000527F3">
        <w:rPr>
          <w:b/>
          <w:bCs/>
          <w:u w:val="single"/>
        </w:rPr>
        <w:t>:</w:t>
      </w:r>
    </w:p>
    <w:p w14:paraId="06667555" w14:textId="7A9C2B5B" w:rsidR="000527F3" w:rsidRPr="00F3014E" w:rsidRDefault="00F3014E" w:rsidP="000527F3">
      <w:pPr>
        <w:ind w:firstLine="720"/>
      </w:pPr>
      <w:r>
        <w:t>Send</w:t>
      </w:r>
      <w:r w:rsidR="000527F3">
        <w:t>s</w:t>
      </w:r>
      <w:r>
        <w:t xml:space="preserve"> the value from the register </w:t>
      </w:r>
      <w:r w:rsidR="000527F3">
        <w:t>specified in the instruction to data output pins</w:t>
      </w:r>
    </w:p>
    <w:p w14:paraId="37F78EE4" w14:textId="03E68117" w:rsidR="006607E8" w:rsidRPr="000527F3" w:rsidRDefault="006607E8" w:rsidP="000527F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527F3">
        <w:rPr>
          <w:b/>
          <w:bCs/>
          <w:u w:val="single"/>
        </w:rPr>
        <w:lastRenderedPageBreak/>
        <w:t>OUTPUT_VALUE</w:t>
      </w:r>
      <w:r w:rsidR="000527F3" w:rsidRPr="000527F3">
        <w:rPr>
          <w:b/>
          <w:bCs/>
          <w:u w:val="single"/>
        </w:rPr>
        <w:t>:</w:t>
      </w:r>
    </w:p>
    <w:p w14:paraId="7A680721" w14:textId="60FF06BB" w:rsidR="000527F3" w:rsidRDefault="000527F3" w:rsidP="000527F3">
      <w:pPr>
        <w:pStyle w:val="ListParagraph"/>
      </w:pPr>
      <w:r>
        <w:t>Outputs a value in the instruction to the data output pins</w:t>
      </w:r>
    </w:p>
    <w:p w14:paraId="32B22214" w14:textId="77777777" w:rsidR="000527F3" w:rsidRDefault="000527F3" w:rsidP="000527F3">
      <w:pPr>
        <w:pStyle w:val="ListParagraph"/>
      </w:pPr>
    </w:p>
    <w:p w14:paraId="27FDBC51" w14:textId="7AA8A4DE" w:rsidR="006607E8" w:rsidRPr="000527F3" w:rsidRDefault="006607E8" w:rsidP="000527F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527F3">
        <w:rPr>
          <w:b/>
          <w:bCs/>
          <w:u w:val="single"/>
        </w:rPr>
        <w:t>JUMP</w:t>
      </w:r>
      <w:r w:rsidR="00515CBD">
        <w:rPr>
          <w:b/>
          <w:bCs/>
          <w:u w:val="single"/>
        </w:rPr>
        <w:t>N</w:t>
      </w:r>
      <w:r w:rsidR="000527F3" w:rsidRPr="000527F3">
        <w:rPr>
          <w:b/>
          <w:bCs/>
          <w:u w:val="single"/>
        </w:rPr>
        <w:t>:</w:t>
      </w:r>
    </w:p>
    <w:p w14:paraId="2883A939" w14:textId="23EBA807" w:rsidR="000527F3" w:rsidRDefault="00515CBD" w:rsidP="000527F3">
      <w:pPr>
        <w:pStyle w:val="ListParagraph"/>
      </w:pPr>
      <w:r>
        <w:t>Jumps to the nth instruction, value ‘n’ specified in the instruction</w:t>
      </w:r>
    </w:p>
    <w:p w14:paraId="2299E59E" w14:textId="77777777" w:rsidR="00515CBD" w:rsidRDefault="00515CBD" w:rsidP="000527F3">
      <w:pPr>
        <w:pStyle w:val="ListParagraph"/>
      </w:pPr>
    </w:p>
    <w:p w14:paraId="33B12896" w14:textId="481F4FC0" w:rsidR="006607E8" w:rsidRPr="00515CBD" w:rsidRDefault="006607E8" w:rsidP="00515CB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15CBD">
        <w:rPr>
          <w:b/>
          <w:bCs/>
          <w:u w:val="single"/>
        </w:rPr>
        <w:t>JUM</w:t>
      </w:r>
      <w:r w:rsidR="00FD2199">
        <w:rPr>
          <w:b/>
          <w:bCs/>
          <w:u w:val="single"/>
        </w:rPr>
        <w:t>PT</w:t>
      </w:r>
      <w:r w:rsidR="00515CBD" w:rsidRPr="00515CBD">
        <w:rPr>
          <w:b/>
          <w:bCs/>
          <w:u w:val="single"/>
        </w:rPr>
        <w:t>:</w:t>
      </w:r>
    </w:p>
    <w:p w14:paraId="35CEB056" w14:textId="367871E6" w:rsidR="006607E8" w:rsidRDefault="00515CBD" w:rsidP="00FD2199">
      <w:pPr>
        <w:pStyle w:val="ListParagraph"/>
      </w:pPr>
      <w:r>
        <w:t xml:space="preserve">If the value in a register specified in instruction is 11111111 then the instruction </w:t>
      </w:r>
      <w:r>
        <w:t>Jumps to the nth instruction, value ‘n’ specified in the instruction</w:t>
      </w:r>
    </w:p>
    <w:p w14:paraId="45B66390" w14:textId="77777777" w:rsidR="00FD2199" w:rsidRDefault="00FD2199" w:rsidP="00FD2199">
      <w:pPr>
        <w:pStyle w:val="ListParagraph"/>
      </w:pPr>
    </w:p>
    <w:p w14:paraId="55C43C87" w14:textId="5BBCBB2E" w:rsidR="00FD2199" w:rsidRDefault="00FD2199" w:rsidP="00FD219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D2199">
        <w:rPr>
          <w:b/>
          <w:bCs/>
          <w:u w:val="single"/>
        </w:rPr>
        <w:t>JUMPF:</w:t>
      </w:r>
    </w:p>
    <w:p w14:paraId="59E8138D" w14:textId="1595FF86" w:rsidR="00FD2199" w:rsidRDefault="00FD2199" w:rsidP="00FD2199">
      <w:pPr>
        <w:ind w:left="720"/>
      </w:pPr>
      <w:r>
        <w:t xml:space="preserve">If the value in a register specified in instruction is </w:t>
      </w:r>
      <w:r>
        <w:t>00000000</w:t>
      </w:r>
      <w:r>
        <w:t xml:space="preserve"> then the instruction Jumps to the nth instruction, value ‘n’ specified in the instruction</w:t>
      </w:r>
    </w:p>
    <w:p w14:paraId="7265C23A" w14:textId="77777777" w:rsidR="00FD2199" w:rsidRPr="00FD2199" w:rsidRDefault="00FD2199" w:rsidP="00FD2199">
      <w:pPr>
        <w:pStyle w:val="ListParagraph"/>
        <w:rPr>
          <w:b/>
          <w:bCs/>
          <w:u w:val="single"/>
        </w:rPr>
      </w:pPr>
    </w:p>
    <w:sectPr w:rsidR="00FD2199" w:rsidRPr="00FD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A"/>
    <w:multiLevelType w:val="hybridMultilevel"/>
    <w:tmpl w:val="92C8AA2C"/>
    <w:lvl w:ilvl="0" w:tplc="1B18ACD2"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6D41"/>
    <w:multiLevelType w:val="hybridMultilevel"/>
    <w:tmpl w:val="A1A6D9C4"/>
    <w:lvl w:ilvl="0" w:tplc="D19E3810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5047"/>
    <w:multiLevelType w:val="hybridMultilevel"/>
    <w:tmpl w:val="719600E2"/>
    <w:lvl w:ilvl="0" w:tplc="B14E9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491235">
    <w:abstractNumId w:val="0"/>
  </w:num>
  <w:num w:numId="2" w16cid:durableId="2034915772">
    <w:abstractNumId w:val="2"/>
  </w:num>
  <w:num w:numId="3" w16cid:durableId="14235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1F"/>
    <w:rsid w:val="000527F3"/>
    <w:rsid w:val="00450018"/>
    <w:rsid w:val="00515CBD"/>
    <w:rsid w:val="006607E8"/>
    <w:rsid w:val="00950664"/>
    <w:rsid w:val="00A824A1"/>
    <w:rsid w:val="00E175F5"/>
    <w:rsid w:val="00ED4D1F"/>
    <w:rsid w:val="00F3014E"/>
    <w:rsid w:val="00F86D30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021D"/>
  <w15:chartTrackingRefBased/>
  <w15:docId w15:val="{22A4C718-0810-4E7D-9078-C350121A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</dc:creator>
  <cp:keywords/>
  <dc:description/>
  <cp:lastModifiedBy>lokesh t</cp:lastModifiedBy>
  <cp:revision>2</cp:revision>
  <dcterms:created xsi:type="dcterms:W3CDTF">2022-07-08T15:36:00Z</dcterms:created>
  <dcterms:modified xsi:type="dcterms:W3CDTF">2022-07-20T06:50:00Z</dcterms:modified>
</cp:coreProperties>
</file>