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EE97F" w14:textId="6A75AECA" w:rsidR="006265FB" w:rsidRDefault="00000000">
      <w:pPr>
        <w:spacing w:after="158"/>
        <w:ind w:left="-5"/>
      </w:pPr>
      <w:r>
        <w:t>CSA-07</w:t>
      </w:r>
      <w:r w:rsidR="002756E5">
        <w:t>17</w:t>
      </w:r>
    </w:p>
    <w:p w14:paraId="3B208A33" w14:textId="77777777" w:rsidR="006265FB" w:rsidRDefault="00000000">
      <w:pPr>
        <w:spacing w:after="158"/>
        <w:ind w:left="-5"/>
      </w:pPr>
      <w:r>
        <w:t xml:space="preserve">Lab Experiments 16-20 </w:t>
      </w:r>
    </w:p>
    <w:p w14:paraId="6A6290EE" w14:textId="77777777" w:rsidR="006265FB" w:rsidRDefault="00000000">
      <w:pPr>
        <w:spacing w:after="155" w:line="259" w:lineRule="auto"/>
        <w:ind w:left="0" w:firstLine="0"/>
      </w:pPr>
      <w:r>
        <w:t xml:space="preserve"> </w:t>
      </w:r>
    </w:p>
    <w:p w14:paraId="625EE276" w14:textId="77777777" w:rsidR="006265FB" w:rsidRDefault="00000000">
      <w:pPr>
        <w:numPr>
          <w:ilvl w:val="0"/>
          <w:numId w:val="1"/>
        </w:numPr>
        <w:ind w:hanging="331"/>
      </w:pPr>
      <w:r>
        <w:t xml:space="preserve">Simulating X, Y, Z Company Network Design and simulate using Packet Tracer.  </w:t>
      </w:r>
    </w:p>
    <w:p w14:paraId="6D22A733" w14:textId="77777777" w:rsidR="006265FB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4CE5EDE" wp14:editId="2C1A689B">
            <wp:extent cx="5731764" cy="2318004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7543AA" w14:textId="77777777" w:rsidR="006265FB" w:rsidRDefault="00000000">
      <w:pPr>
        <w:spacing w:after="155" w:line="259" w:lineRule="auto"/>
        <w:ind w:left="0" w:firstLine="0"/>
      </w:pPr>
      <w:r>
        <w:t xml:space="preserve"> </w:t>
      </w:r>
    </w:p>
    <w:p w14:paraId="5EB1BF93" w14:textId="77777777" w:rsidR="006265FB" w:rsidRDefault="00000000">
      <w:pPr>
        <w:numPr>
          <w:ilvl w:val="0"/>
          <w:numId w:val="1"/>
        </w:numPr>
        <w:spacing w:after="113"/>
        <w:ind w:hanging="331"/>
      </w:pPr>
      <w:r>
        <w:t xml:space="preserve">Configuration of DHCP (dynamic host configuration protocol) in packet Tracer.  </w:t>
      </w:r>
    </w:p>
    <w:p w14:paraId="640F5D0A" w14:textId="77777777" w:rsidR="006265FB" w:rsidRDefault="00000000">
      <w:pPr>
        <w:spacing w:after="60" w:line="344" w:lineRule="auto"/>
        <w:ind w:left="0" w:firstLine="0"/>
      </w:pPr>
      <w:r>
        <w:rPr>
          <w:noProof/>
        </w:rPr>
        <w:drawing>
          <wp:inline distT="0" distB="0" distL="0" distR="0" wp14:anchorId="0C2BC2D3" wp14:editId="05DDDB31">
            <wp:extent cx="5731764" cy="322326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714564" w14:textId="77777777" w:rsidR="006265FB" w:rsidRDefault="00000000">
      <w:pPr>
        <w:numPr>
          <w:ilvl w:val="0"/>
          <w:numId w:val="1"/>
        </w:numPr>
        <w:ind w:hanging="331"/>
      </w:pPr>
      <w:r>
        <w:t xml:space="preserve">Configuration of firewall in packet tracer. </w:t>
      </w:r>
    </w:p>
    <w:p w14:paraId="607FD15D" w14:textId="77777777" w:rsidR="006265FB" w:rsidRDefault="00000000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B2EA5AB" wp14:editId="379653CF">
            <wp:extent cx="5731764" cy="32232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8FB3EE" w14:textId="77777777" w:rsidR="006265FB" w:rsidRDefault="00000000">
      <w:pPr>
        <w:spacing w:after="155" w:line="259" w:lineRule="auto"/>
        <w:ind w:left="0" w:firstLine="0"/>
      </w:pPr>
      <w:r>
        <w:t xml:space="preserve"> </w:t>
      </w:r>
    </w:p>
    <w:p w14:paraId="7DF66E73" w14:textId="77777777" w:rsidR="006265FB" w:rsidRDefault="00000000">
      <w:pPr>
        <w:numPr>
          <w:ilvl w:val="0"/>
          <w:numId w:val="1"/>
        </w:numPr>
        <w:ind w:hanging="331"/>
      </w:pPr>
      <w:r>
        <w:t xml:space="preserve">Make a Computer Lab to transfer a message from one node to another to design and simulate using Cisco Packet Tracer. </w:t>
      </w:r>
    </w:p>
    <w:p w14:paraId="71F82C6F" w14:textId="77777777" w:rsidR="006265FB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19F901" wp14:editId="087255D0">
            <wp:extent cx="5731764" cy="2688336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CD8580" w14:textId="77777777" w:rsidR="006265FB" w:rsidRDefault="00000000">
      <w:pPr>
        <w:spacing w:after="0" w:line="259" w:lineRule="auto"/>
        <w:ind w:left="0" w:firstLine="0"/>
      </w:pPr>
      <w:r>
        <w:t xml:space="preserve"> </w:t>
      </w:r>
    </w:p>
    <w:p w14:paraId="5F875DFC" w14:textId="77777777" w:rsidR="006265FB" w:rsidRDefault="00000000">
      <w:pPr>
        <w:numPr>
          <w:ilvl w:val="0"/>
          <w:numId w:val="1"/>
        </w:numPr>
        <w:ind w:hanging="331"/>
      </w:pPr>
      <w:r>
        <w:t xml:space="preserve">Simulate a Multimedia Network in Cisco Packet Tracer. </w:t>
      </w:r>
    </w:p>
    <w:p w14:paraId="672D6842" w14:textId="77777777" w:rsidR="006265FB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552B3C1" wp14:editId="70C6A683">
            <wp:extent cx="5731764" cy="2869692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8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59267" w14:textId="77777777" w:rsidR="006265FB" w:rsidRDefault="00000000">
      <w:pPr>
        <w:spacing w:after="0" w:line="259" w:lineRule="auto"/>
        <w:ind w:left="0" w:firstLine="0"/>
      </w:pPr>
      <w:r>
        <w:t xml:space="preserve"> </w:t>
      </w:r>
    </w:p>
    <w:sectPr w:rsidR="006265FB">
      <w:pgSz w:w="11906" w:h="16838"/>
      <w:pgMar w:top="1440" w:right="1386" w:bottom="30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F7263"/>
    <w:multiLevelType w:val="hybridMultilevel"/>
    <w:tmpl w:val="40B49938"/>
    <w:lvl w:ilvl="0" w:tplc="8FEAA5A4">
      <w:start w:val="16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49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A7D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146F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7C7D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80B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6A65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4E6C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85E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4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FB"/>
    <w:rsid w:val="000E2713"/>
    <w:rsid w:val="002756E5"/>
    <w:rsid w:val="0062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A37F"/>
  <w15:docId w15:val="{9E187B89-6709-46A7-A4FF-266F61A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jyothicheerala5@gmail.com</cp:lastModifiedBy>
  <cp:revision>2</cp:revision>
  <dcterms:created xsi:type="dcterms:W3CDTF">2025-07-08T09:01:00Z</dcterms:created>
  <dcterms:modified xsi:type="dcterms:W3CDTF">2025-07-08T09:01:00Z</dcterms:modified>
</cp:coreProperties>
</file>