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0C330" w14:textId="1E251576" w:rsidR="00124A46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111">
        <w:rPr>
          <w:rFonts w:ascii="Times New Roman" w:hAnsi="Times New Roman" w:cs="Times New Roman"/>
          <w:b/>
          <w:bCs/>
          <w:sz w:val="24"/>
          <w:szCs w:val="24"/>
        </w:rPr>
        <w:t>1. A bank wants to understand the exact conditions under which loans are approved. Write a Python program implementing the FIND-S algorithm to learn the most specific hypothesis from positive loan approval examples and display the final hypothesis derived from the dataset.</w:t>
      </w:r>
    </w:p>
    <w:p w14:paraId="7DDAF06E" w14:textId="2D0C72B2" w:rsid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Pr="00882111">
        <w:rPr>
          <w:rFonts w:ascii="Times New Roman" w:hAnsi="Times New Roman" w:cs="Times New Roman"/>
          <w:sz w:val="24"/>
          <w:szCs w:val="24"/>
        </w:rPr>
        <w:t>FIND-S Algorithm to determine the most specific hypothesis</w:t>
      </w:r>
    </w:p>
    <w:p w14:paraId="6365BAB0" w14:textId="77777777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111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0B7EF24" w14:textId="77777777" w:rsidR="00882111" w:rsidRPr="00882111" w:rsidRDefault="00882111" w:rsidP="008821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Initialize hypothesis with most specific values (Ø)</w:t>
      </w:r>
    </w:p>
    <w:p w14:paraId="3B5E25EC" w14:textId="77777777" w:rsidR="00882111" w:rsidRPr="00882111" w:rsidRDefault="00882111" w:rsidP="008821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Consider only </w:t>
      </w:r>
      <w:r w:rsidRPr="00882111">
        <w:rPr>
          <w:rFonts w:ascii="Times New Roman" w:hAnsi="Times New Roman" w:cs="Times New Roman"/>
          <w:b/>
          <w:bCs/>
          <w:sz w:val="24"/>
          <w:szCs w:val="24"/>
        </w:rPr>
        <w:t>positive examples</w:t>
      </w:r>
    </w:p>
    <w:p w14:paraId="25E1B384" w14:textId="77777777" w:rsidR="00882111" w:rsidRPr="00882111" w:rsidRDefault="00882111" w:rsidP="008821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Compare attributes and generalize if needed</w:t>
      </w:r>
    </w:p>
    <w:p w14:paraId="5EB08E31" w14:textId="77777777" w:rsidR="00882111" w:rsidRPr="00882111" w:rsidRDefault="00882111" w:rsidP="008821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Ignore negative examples</w:t>
      </w:r>
    </w:p>
    <w:p w14:paraId="364BD354" w14:textId="77777777" w:rsidR="00882111" w:rsidRDefault="00882111" w:rsidP="0088211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Output final hypothesis</w:t>
      </w:r>
    </w:p>
    <w:p w14:paraId="571BA2D7" w14:textId="01D80BA9" w:rsid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111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8821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ECC464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# FIND-S Algorithm</w:t>
      </w:r>
    </w:p>
    <w:p w14:paraId="3B371375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25542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data = [</w:t>
      </w:r>
    </w:p>
    <w:p w14:paraId="4DBD9214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['High','Good','Stable','Yes'],</w:t>
      </w:r>
    </w:p>
    <w:p w14:paraId="7C99DF94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['High','Excellent','Stable','Yes'],</w:t>
      </w:r>
    </w:p>
    <w:p w14:paraId="36233A8F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['Medium','Good','Stable','Yes'],</w:t>
      </w:r>
    </w:p>
    <w:p w14:paraId="008A5B4A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['Low','Poor','Unstable','No']</w:t>
      </w:r>
    </w:p>
    <w:p w14:paraId="56DCE978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]</w:t>
      </w:r>
    </w:p>
    <w:p w14:paraId="73F57449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7B1C11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# Initialize hypothesis</w:t>
      </w:r>
    </w:p>
    <w:p w14:paraId="4FF08247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h = ['Ø','Ø','Ø']</w:t>
      </w:r>
    </w:p>
    <w:p w14:paraId="58C2D048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BD48FA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for row in data:</w:t>
      </w:r>
    </w:p>
    <w:p w14:paraId="2CA56B19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if row[-1] == 'Yes':</w:t>
      </w:r>
    </w:p>
    <w:p w14:paraId="610A7479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    for i in range(len(h)):</w:t>
      </w:r>
    </w:p>
    <w:p w14:paraId="6923305A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        if h[i] == 'Ø':</w:t>
      </w:r>
    </w:p>
    <w:p w14:paraId="0602EA34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            h[i] = row[i]</w:t>
      </w:r>
    </w:p>
    <w:p w14:paraId="38DF89E2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        elif h[i] != row[i]:</w:t>
      </w:r>
    </w:p>
    <w:p w14:paraId="72B97765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 xml:space="preserve">                h[i] = '?'</w:t>
      </w:r>
    </w:p>
    <w:p w14:paraId="502644CB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DAFEA4" w14:textId="6729F72F" w:rsid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  <w:r w:rsidRPr="00882111">
        <w:rPr>
          <w:rFonts w:ascii="Times New Roman" w:hAnsi="Times New Roman" w:cs="Times New Roman"/>
          <w:sz w:val="24"/>
          <w:szCs w:val="24"/>
        </w:rPr>
        <w:t>print("Final Hypothesis:", h)</w:t>
      </w:r>
    </w:p>
    <w:p w14:paraId="2F2A0526" w14:textId="49DF4975" w:rsid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11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6BB811D" wp14:editId="3549C43B">
            <wp:simplePos x="0" y="0"/>
            <wp:positionH relativeFrom="margin">
              <wp:align>left</wp:align>
            </wp:positionH>
            <wp:positionV relativeFrom="paragraph">
              <wp:posOffset>462280</wp:posOffset>
            </wp:positionV>
            <wp:extent cx="583692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01" y="21479"/>
                <wp:lineTo x="21501" y="0"/>
                <wp:lineTo x="0" y="0"/>
              </wp:wrapPolygon>
            </wp:wrapTight>
            <wp:docPr id="66746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2111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54E6FD" w14:textId="46912904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013A20" w14:textId="77777777" w:rsidR="00882111" w:rsidRPr="00882111" w:rsidRDefault="00882111" w:rsidP="0088211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A2ECA6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0FA9D1" w14:textId="77777777" w:rsidR="00882111" w:rsidRPr="00882111" w:rsidRDefault="00882111" w:rsidP="00882111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82111" w:rsidRPr="0088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3E12"/>
    <w:multiLevelType w:val="multilevel"/>
    <w:tmpl w:val="FC7CC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58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11"/>
    <w:rsid w:val="00124A46"/>
    <w:rsid w:val="00882111"/>
    <w:rsid w:val="00A4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9389"/>
  <w15:chartTrackingRefBased/>
  <w15:docId w15:val="{53FD41C8-9D14-4DFB-ADDE-64CFC049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thotasiva7855@gmail.com</dc:creator>
  <cp:keywords/>
  <dc:description/>
  <cp:lastModifiedBy>thotasiva7855@gmail.com</cp:lastModifiedBy>
  <cp:revision>1</cp:revision>
  <dcterms:created xsi:type="dcterms:W3CDTF">2026-03-20T08:40:00Z</dcterms:created>
  <dcterms:modified xsi:type="dcterms:W3CDTF">2026-03-20T08:47:00Z</dcterms:modified>
</cp:coreProperties>
</file>