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15BD" w14:textId="77777777" w:rsidR="00334330" w:rsidRDefault="00334330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4330">
        <w:rPr>
          <w:rFonts w:ascii="Times New Roman" w:hAnsi="Times New Roman" w:cs="Times New Roman"/>
          <w:b/>
          <w:bCs/>
          <w:sz w:val="24"/>
          <w:szCs w:val="24"/>
        </w:rPr>
        <w:t>2. Using the loan approval dataset, write a Python program to implement the Candidate Elimination algorithm. The program should maintain and update both specific and general hypothesis boundaries and explain how negative examples influence hypothesis specialization and generalization.</w:t>
      </w:r>
    </w:p>
    <w:p w14:paraId="7DDAF06E" w14:textId="69B4AF57" w:rsid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334330" w:rsidRPr="00334330">
        <w:rPr>
          <w:rFonts w:ascii="Times New Roman" w:hAnsi="Times New Roman" w:cs="Times New Roman"/>
          <w:sz w:val="24"/>
          <w:szCs w:val="24"/>
        </w:rPr>
        <w:t>Candidate Elimination Algorithm to find version space</w:t>
      </w:r>
    </w:p>
    <w:p w14:paraId="6365BAB0" w14:textId="71551647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111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334330" w:rsidRPr="003343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A9E2E1" w14:textId="78A7354B" w:rsidR="00334330" w:rsidRPr="00334330" w:rsidRDefault="00334330" w:rsidP="003343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>Initialize:</w:t>
      </w:r>
    </w:p>
    <w:p w14:paraId="1171CA87" w14:textId="77777777" w:rsidR="00334330" w:rsidRPr="00334330" w:rsidRDefault="00334330" w:rsidP="003343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>S = most specific hypothesis</w:t>
      </w:r>
    </w:p>
    <w:p w14:paraId="55734906" w14:textId="77777777" w:rsidR="00334330" w:rsidRPr="00334330" w:rsidRDefault="00334330" w:rsidP="0033433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>G = most general hypothesis</w:t>
      </w:r>
    </w:p>
    <w:p w14:paraId="42C55CEC" w14:textId="489348CA" w:rsidR="00334330" w:rsidRPr="00334330" w:rsidRDefault="00334330" w:rsidP="003343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 xml:space="preserve">For </w:t>
      </w:r>
      <w:r w:rsidRPr="00334330">
        <w:rPr>
          <w:rFonts w:ascii="Times New Roman" w:hAnsi="Times New Roman" w:cs="Times New Roman"/>
          <w:b/>
          <w:bCs/>
          <w:sz w:val="24"/>
          <w:szCs w:val="24"/>
        </w:rPr>
        <w:t>positive examples</w:t>
      </w:r>
      <w:r w:rsidRPr="00334330">
        <w:rPr>
          <w:rFonts w:ascii="Times New Roman" w:hAnsi="Times New Roman" w:cs="Times New Roman"/>
          <w:sz w:val="24"/>
          <w:szCs w:val="24"/>
        </w:rPr>
        <w:t xml:space="preserve"> → generalize S</w:t>
      </w:r>
    </w:p>
    <w:p w14:paraId="288A993C" w14:textId="0E308FCC" w:rsidR="00334330" w:rsidRPr="00334330" w:rsidRDefault="00334330" w:rsidP="003343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 xml:space="preserve">For </w:t>
      </w:r>
      <w:r w:rsidRPr="00334330">
        <w:rPr>
          <w:rFonts w:ascii="Times New Roman" w:hAnsi="Times New Roman" w:cs="Times New Roman"/>
          <w:b/>
          <w:bCs/>
          <w:sz w:val="24"/>
          <w:szCs w:val="24"/>
        </w:rPr>
        <w:t>negative examples</w:t>
      </w:r>
      <w:r w:rsidRPr="00334330">
        <w:rPr>
          <w:rFonts w:ascii="Times New Roman" w:hAnsi="Times New Roman" w:cs="Times New Roman"/>
          <w:sz w:val="24"/>
          <w:szCs w:val="24"/>
        </w:rPr>
        <w:t xml:space="preserve"> → specialize G</w:t>
      </w:r>
    </w:p>
    <w:p w14:paraId="682561EB" w14:textId="170B2FE6" w:rsidR="00334330" w:rsidRPr="00334330" w:rsidRDefault="00334330" w:rsidP="003343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>Remove inconsistent hypotheses</w:t>
      </w:r>
    </w:p>
    <w:p w14:paraId="7D2A6D60" w14:textId="70A36E40" w:rsidR="00334330" w:rsidRPr="00334330" w:rsidRDefault="00334330" w:rsidP="0033433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330">
        <w:rPr>
          <w:rFonts w:ascii="Times New Roman" w:hAnsi="Times New Roman" w:cs="Times New Roman"/>
          <w:sz w:val="24"/>
          <w:szCs w:val="24"/>
        </w:rPr>
        <w:t>Display final S and G</w:t>
      </w:r>
    </w:p>
    <w:p w14:paraId="571BA2D7" w14:textId="01D80BA9" w:rsidR="00882111" w:rsidRPr="00334330" w:rsidRDefault="00882111" w:rsidP="008821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33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5E3FB71" w14:textId="08010DD9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# Candidate Elimination Algorithm</w:t>
      </w:r>
    </w:p>
    <w:p w14:paraId="0B329BC7" w14:textId="2B7CF954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import copy</w:t>
      </w:r>
    </w:p>
    <w:p w14:paraId="2F8EC602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data = [</w:t>
      </w:r>
    </w:p>
    <w:p w14:paraId="134F14B8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['High','Good','Stable','Yes'],</w:t>
      </w:r>
    </w:p>
    <w:p w14:paraId="5BDA9016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['High','Excellent','Stable','Yes'],</w:t>
      </w:r>
    </w:p>
    <w:p w14:paraId="6AD69380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['Medium','Good','Stable','Yes'],</w:t>
      </w:r>
    </w:p>
    <w:p w14:paraId="44E58AD6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['Low','Poor','Unstable','No']</w:t>
      </w:r>
    </w:p>
    <w:p w14:paraId="2D0CC0CC" w14:textId="3AD0FB4F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]</w:t>
      </w:r>
    </w:p>
    <w:p w14:paraId="5D4D2E7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S = ['Ø','Ø','Ø']</w:t>
      </w:r>
    </w:p>
    <w:p w14:paraId="3F8585F3" w14:textId="7E45D8B8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G = [['?','?','?']]</w:t>
      </w:r>
    </w:p>
    <w:p w14:paraId="00709652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for row in data:</w:t>
      </w:r>
    </w:p>
    <w:p w14:paraId="7A436F7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if row[-1] == 'Yes':</w:t>
      </w:r>
    </w:p>
    <w:p w14:paraId="081965A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for i in range(len(S)):</w:t>
      </w:r>
    </w:p>
    <w:p w14:paraId="515EA40B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if S[i] == 'Ø':</w:t>
      </w:r>
    </w:p>
    <w:p w14:paraId="36C8200D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S[i] = row[i]</w:t>
      </w:r>
    </w:p>
    <w:p w14:paraId="36825556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elif S[i] != row[i]:</w:t>
      </w:r>
    </w:p>
    <w:p w14:paraId="328DDFD5" w14:textId="007B99B0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S[i] = '?'   </w:t>
      </w:r>
    </w:p>
    <w:p w14:paraId="07D0BB8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lastRenderedPageBreak/>
        <w:t xml:space="preserve">        G = [g for g in G if all(g[i] == '?' or g[i] == S[i] for i in range(len(S)))]</w:t>
      </w:r>
    </w:p>
    <w:p w14:paraId="6DB813D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F3152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273F26E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new_G = []</w:t>
      </w:r>
    </w:p>
    <w:p w14:paraId="05281F0F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for g in G:</w:t>
      </w:r>
    </w:p>
    <w:p w14:paraId="6F3C45A8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for i in range(len(g)):</w:t>
      </w:r>
    </w:p>
    <w:p w14:paraId="76493B9C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if g[i] == '?':</w:t>
      </w:r>
    </w:p>
    <w:p w14:paraId="7280B9FE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    if S[i] != row[i]:</w:t>
      </w:r>
    </w:p>
    <w:p w14:paraId="4F6C3BE2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        new_h = g.copy()</w:t>
      </w:r>
    </w:p>
    <w:p w14:paraId="06423BA0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        new_h[i] = S[i]</w:t>
      </w:r>
    </w:p>
    <w:p w14:paraId="35F61988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                new_G.append(new_h)</w:t>
      </w:r>
    </w:p>
    <w:p w14:paraId="3D3E36EC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 xml:space="preserve">        G = new_G</w:t>
      </w:r>
    </w:p>
    <w:p w14:paraId="16CDBE46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9424B" w14:textId="77777777" w:rsidR="00180323" w:rsidRP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print("Specific Hypothesis S:", S)</w:t>
      </w:r>
    </w:p>
    <w:p w14:paraId="45CDECC5" w14:textId="77777777" w:rsidR="00180323" w:rsidRDefault="00180323" w:rsidP="00180323">
      <w:pPr>
        <w:jc w:val="both"/>
        <w:rPr>
          <w:rFonts w:ascii="Times New Roman" w:hAnsi="Times New Roman" w:cs="Times New Roman"/>
          <w:sz w:val="24"/>
          <w:szCs w:val="24"/>
        </w:rPr>
      </w:pPr>
      <w:r w:rsidRPr="00180323">
        <w:rPr>
          <w:rFonts w:ascii="Times New Roman" w:hAnsi="Times New Roman" w:cs="Times New Roman"/>
          <w:sz w:val="24"/>
          <w:szCs w:val="24"/>
        </w:rPr>
        <w:t>print("General Hypothesis G:", G)</w:t>
      </w:r>
    </w:p>
    <w:p w14:paraId="2F2A0526" w14:textId="3DF038D8" w:rsidR="00882111" w:rsidRPr="00180323" w:rsidRDefault="00882111" w:rsidP="001803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03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7921A8" w14:textId="43C19B8C" w:rsidR="00533D54" w:rsidRPr="00533D54" w:rsidRDefault="00533D54" w:rsidP="00533D5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D54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9EE3522" wp14:editId="4B9106BB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59436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340181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4E6FD" w14:textId="30E25C4D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13A20" w14:textId="68D58ACA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2ECA6" w14:textId="2F1CB149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FA9D1" w14:textId="0DFC21FE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2111" w:rsidRPr="0088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12"/>
    <w:multiLevelType w:val="multilevel"/>
    <w:tmpl w:val="FC7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80B1E"/>
    <w:multiLevelType w:val="multilevel"/>
    <w:tmpl w:val="427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646B"/>
    <w:multiLevelType w:val="hybridMultilevel"/>
    <w:tmpl w:val="6B3420C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E617BB8"/>
    <w:multiLevelType w:val="hybridMultilevel"/>
    <w:tmpl w:val="2BD26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81296">
    <w:abstractNumId w:val="0"/>
  </w:num>
  <w:num w:numId="2" w16cid:durableId="1468165452">
    <w:abstractNumId w:val="1"/>
  </w:num>
  <w:num w:numId="3" w16cid:durableId="354356679">
    <w:abstractNumId w:val="3"/>
  </w:num>
  <w:num w:numId="4" w16cid:durableId="107506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11"/>
    <w:rsid w:val="00124A46"/>
    <w:rsid w:val="00180323"/>
    <w:rsid w:val="00334330"/>
    <w:rsid w:val="00533D54"/>
    <w:rsid w:val="00882111"/>
    <w:rsid w:val="00A4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9389"/>
  <w15:chartTrackingRefBased/>
  <w15:docId w15:val="{53FD41C8-9D14-4DFB-ADDE-64CFC049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2</cp:revision>
  <dcterms:created xsi:type="dcterms:W3CDTF">2026-03-20T08:59:00Z</dcterms:created>
  <dcterms:modified xsi:type="dcterms:W3CDTF">2026-03-20T08:59:00Z</dcterms:modified>
</cp:coreProperties>
</file>