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EXP-4(ANN)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“To build an Artificial Neural Network using the Backpropagation algorithm and test it for prediction/classification using a dataset.”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sigmoid(x):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 / (1 + np.exp(-x))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sigmoid_derivative(x):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x * (1 - x)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np.array([[0,0],[0,1],[1,0],[1,1]])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np.array([[0],[1],[1],[0]])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np.random.seed(42)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input_layer_neurons = 2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hidden_layer_neurons = 2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output_neurons = 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 = np.random.uniform(size=(input_layer_neurons, hidden_layer_neurons))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bh = np.random.uniform(size=(1, hidden_layer_neurons))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wout = np.random.uniform(size=(hidden_layer_neurons, output_neurons))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bout = np.random.uniform(size=(1, output_neurons))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lr = 0.5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epochs = 10000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 in range(epochs):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hidden_input = np.dot(X, wh) + bh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hidden_output = sigmoid(hidden_input)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final_input = np.dot(hidden_output, wout) + bout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final_output = sigmoid(final_input)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error = y - final_output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d_output = error * sigmoid_derivative(final_output)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error_hidden = d_output.dot(wout.T)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d_hidden = error_hidden * sigmoid_derivative(hidden_output)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wout += hidden_output.T.dot(d_output) * lr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bout += np.sum(d_output, axis=0, keepdims=True) * lr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 += X.T.dot(d_hidden) * lr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bh += np.sum(d_hidden, axis=0, keepdims=True) * lr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print("Predicted Output after training:")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print(np.round(final_output))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