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surname_str = str()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last_array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year_reg_array.append(int(line_data[7]))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str(year) == line_data[7]: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surname_array.append(line_data[0])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 = len(surname_array)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surname_array[j] &gt; surname_array[j+1]: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' '.join(surname_array)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year_reg_array[j] &lt; year_reg_array[j+1]: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year_reg_array[j], year_reg_array[j+1] = year_reg_array[j+1], year_reg_array[j]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str(year) + ' : ' + year_reg_dict[int(year)]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last_array: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print(item)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марки, учитывая регистр букв: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year_rel_array[j+1] = year_rel_array[j+1],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volume_array[j+1] = volume_array[j+1],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"""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year_brand_array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int(input('Введите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year_rel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int(data[6]) &lt; year_rel: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year_brand_array.append((int(data[6]), data[4], data[0]))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len(year_brand_array)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(year_brand_array[j][0], year_brand_array[j][1]) &lt; (year_brand_array[j+1][0], year_brand_array[j+1][1]):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year_brand_array[j], year_brand_array[j+1] = year_brand_array[j+1], year_brand_array[j]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year_brand_array: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 = item[0]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item[1]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 = item[2]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 in year_rel_dict: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year_rel_dict[year].append((surname, brand))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 = [(surname, brand)]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year, owners in year_rel_dict.items():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owners_str = ' '.join([f'{owner[1]} {owner[0]}' for owner in (owners)])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print(f'{year} : {owners_str}')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&lt;=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or change_str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or change_str_n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print(files[change_str_n-1])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files[change_str_n-1] = change_str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print(files[change_str_n-1])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change_str_database(f_check)            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785" t="5416" r="33836" b="86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0121761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LibreOffice/7.4.5.1$Windows_X86_64 LibreOffice_project/9c0871452b3918c1019dde9bfac75448afc4b57f</Application>
  <AppVersion>15.0000</AppVersion>
  <Pages>18</Pages>
  <Words>2683</Words>
  <Characters>18724</Characters>
  <CharactersWithSpaces>26823</CharactersWithSpaces>
  <Paragraphs>566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2024-02-14T16:21:39Z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