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909" w14:textId="4D629248" w:rsidR="00B00F79" w:rsidRDefault="00EB415C" w:rsidP="00FA71C5">
      <w:pPr>
        <w:pStyle w:val="ListParagraph"/>
        <w:numPr>
          <w:ilvl w:val="0"/>
          <w:numId w:val="2"/>
        </w:numPr>
        <w:spacing w:after="0" w:line="240" w:lineRule="auto"/>
      </w:pPr>
      <w:r>
        <w:t>Description</w:t>
      </w:r>
    </w:p>
    <w:p w14:paraId="5EE995D4" w14:textId="77777777" w:rsidR="00EB415C" w:rsidRDefault="00EB415C" w:rsidP="00EB415C">
      <w:pPr>
        <w:spacing w:after="0" w:line="240" w:lineRule="auto"/>
      </w:pPr>
      <w:r>
        <w:t>Student:</w:t>
      </w:r>
    </w:p>
    <w:p w14:paraId="4225CCE4" w14:textId="77777777" w:rsidR="00EB415C" w:rsidRDefault="00EB415C" w:rsidP="00EB415C">
      <w:pPr>
        <w:spacing w:after="0" w:line="240" w:lineRule="auto"/>
      </w:pPr>
      <w:r>
        <w:t xml:space="preserve">    - id: varchar2(10)</w:t>
      </w:r>
    </w:p>
    <w:p w14:paraId="3F322FBA" w14:textId="77777777" w:rsidR="00EB415C" w:rsidRDefault="00EB415C" w:rsidP="00EB415C">
      <w:pPr>
        <w:spacing w:after="0" w:line="240" w:lineRule="auto"/>
      </w:pPr>
      <w:r>
        <w:t xml:space="preserve">    - name: varchar2(20)</w:t>
      </w:r>
    </w:p>
    <w:p w14:paraId="035DD7CD" w14:textId="77777777" w:rsidR="00EB415C" w:rsidRDefault="00EB415C" w:rsidP="00EB415C">
      <w:pPr>
        <w:spacing w:after="0" w:line="240" w:lineRule="auto"/>
      </w:pPr>
      <w:r>
        <w:t xml:space="preserve">    - surname: varchar(20)</w:t>
      </w:r>
    </w:p>
    <w:p w14:paraId="422C9629" w14:textId="77777777" w:rsidR="00EB415C" w:rsidRDefault="00EB415C" w:rsidP="00EB415C">
      <w:pPr>
        <w:spacing w:after="0" w:line="240" w:lineRule="auto"/>
      </w:pPr>
      <w:r>
        <w:t xml:space="preserve">    - </w:t>
      </w:r>
      <w:proofErr w:type="spellStart"/>
      <w:r>
        <w:t>study_year</w:t>
      </w:r>
      <w:proofErr w:type="spellEnd"/>
      <w:r>
        <w:t>: number(1,0)</w:t>
      </w:r>
    </w:p>
    <w:p w14:paraId="43896FB2" w14:textId="77777777" w:rsidR="00EB415C" w:rsidRDefault="00EB415C" w:rsidP="00EB415C">
      <w:pPr>
        <w:spacing w:after="0" w:line="240" w:lineRule="auto"/>
      </w:pPr>
      <w:r>
        <w:t xml:space="preserve">    - department: number(2,0)</w:t>
      </w:r>
    </w:p>
    <w:p w14:paraId="0A8EE07A" w14:textId="77777777" w:rsidR="00EB415C" w:rsidRDefault="00EB415C" w:rsidP="00EB415C">
      <w:pPr>
        <w:spacing w:after="0" w:line="240" w:lineRule="auto"/>
      </w:pPr>
    </w:p>
    <w:p w14:paraId="26464F82" w14:textId="77777777" w:rsidR="00EB415C" w:rsidRDefault="00EB415C" w:rsidP="00EB415C">
      <w:pPr>
        <w:spacing w:after="0" w:line="240" w:lineRule="auto"/>
      </w:pPr>
      <w:r>
        <w:t xml:space="preserve">    - primary key: id</w:t>
      </w:r>
    </w:p>
    <w:p w14:paraId="726507FD" w14:textId="77777777" w:rsidR="00EB415C" w:rsidRDefault="00EB415C" w:rsidP="00EB415C">
      <w:pPr>
        <w:spacing w:after="0" w:line="240" w:lineRule="auto"/>
      </w:pPr>
    </w:p>
    <w:p w14:paraId="28F065FB" w14:textId="77777777" w:rsidR="00EB415C" w:rsidRDefault="00EB415C" w:rsidP="00EB415C">
      <w:pPr>
        <w:spacing w:after="0" w:line="240" w:lineRule="auto"/>
      </w:pPr>
      <w:r>
        <w:t>Teacher:</w:t>
      </w:r>
    </w:p>
    <w:p w14:paraId="29850568" w14:textId="77777777" w:rsidR="00EB415C" w:rsidRDefault="00EB415C" w:rsidP="00EB415C">
      <w:pPr>
        <w:spacing w:after="0" w:line="240" w:lineRule="auto"/>
      </w:pPr>
      <w:r>
        <w:t xml:space="preserve">    - id: varchar2(10)</w:t>
      </w:r>
    </w:p>
    <w:p w14:paraId="6F2D3B99" w14:textId="77777777" w:rsidR="00EB415C" w:rsidRDefault="00EB415C" w:rsidP="00EB415C">
      <w:pPr>
        <w:spacing w:after="0" w:line="240" w:lineRule="auto"/>
      </w:pPr>
      <w:r>
        <w:t xml:space="preserve">    - name: varchar2(20)</w:t>
      </w:r>
    </w:p>
    <w:p w14:paraId="35544E19" w14:textId="77777777" w:rsidR="00EB415C" w:rsidRDefault="00EB415C" w:rsidP="00EB415C">
      <w:pPr>
        <w:spacing w:after="0" w:line="240" w:lineRule="auto"/>
      </w:pPr>
      <w:r>
        <w:t xml:space="preserve">    - surname: varchar(20)</w:t>
      </w:r>
    </w:p>
    <w:p w14:paraId="7E44F61C" w14:textId="77777777" w:rsidR="00EB415C" w:rsidRDefault="00EB415C" w:rsidP="00EB415C">
      <w:pPr>
        <w:spacing w:after="0" w:line="240" w:lineRule="auto"/>
      </w:pPr>
      <w:r>
        <w:t xml:space="preserve">    - salary: number(7,2)</w:t>
      </w:r>
    </w:p>
    <w:p w14:paraId="36A298FE" w14:textId="77777777" w:rsidR="00EB415C" w:rsidRDefault="00EB415C" w:rsidP="00EB415C">
      <w:pPr>
        <w:spacing w:after="0" w:line="240" w:lineRule="auto"/>
      </w:pPr>
      <w:r>
        <w:t xml:space="preserve">    - department: number(2,0)</w:t>
      </w:r>
    </w:p>
    <w:p w14:paraId="16D415D4" w14:textId="77777777" w:rsidR="00EB415C" w:rsidRDefault="00EB415C" w:rsidP="00EB415C">
      <w:pPr>
        <w:spacing w:after="0" w:line="240" w:lineRule="auto"/>
      </w:pPr>
    </w:p>
    <w:p w14:paraId="6156196A" w14:textId="77777777" w:rsidR="00EB415C" w:rsidRDefault="00EB415C" w:rsidP="00EB415C">
      <w:pPr>
        <w:spacing w:after="0" w:line="240" w:lineRule="auto"/>
      </w:pPr>
      <w:r>
        <w:t xml:space="preserve">    - primary key: id</w:t>
      </w:r>
    </w:p>
    <w:p w14:paraId="3F19E893" w14:textId="77777777" w:rsidR="00EB415C" w:rsidRDefault="00EB415C" w:rsidP="00EB415C">
      <w:pPr>
        <w:spacing w:after="0" w:line="240" w:lineRule="auto"/>
      </w:pPr>
    </w:p>
    <w:p w14:paraId="5FFC2CE9" w14:textId="77777777" w:rsidR="00EB415C" w:rsidRDefault="00EB415C" w:rsidP="00EB415C">
      <w:pPr>
        <w:spacing w:after="0" w:line="240" w:lineRule="auto"/>
      </w:pPr>
      <w:r>
        <w:t>Course:</w:t>
      </w:r>
    </w:p>
    <w:p w14:paraId="6853DADB" w14:textId="77777777" w:rsidR="00EB415C" w:rsidRDefault="00EB415C" w:rsidP="00EB415C">
      <w:pPr>
        <w:spacing w:after="0" w:line="240" w:lineRule="auto"/>
      </w:pPr>
      <w:r>
        <w:t xml:space="preserve">    - id: varchar2(10)</w:t>
      </w:r>
    </w:p>
    <w:p w14:paraId="73FFF931" w14:textId="77777777" w:rsidR="00EB415C" w:rsidRDefault="00EB415C" w:rsidP="00EB415C">
      <w:pPr>
        <w:spacing w:after="0" w:line="240" w:lineRule="auto"/>
      </w:pPr>
      <w:r>
        <w:t xml:space="preserve">    - teacher_id: varchar2(10)</w:t>
      </w:r>
    </w:p>
    <w:p w14:paraId="3E07D3BF" w14:textId="77777777" w:rsidR="00EB415C" w:rsidRDefault="00EB415C" w:rsidP="00EB415C">
      <w:pPr>
        <w:spacing w:after="0" w:line="240" w:lineRule="auto"/>
      </w:pPr>
      <w:r>
        <w:t xml:space="preserve">    - credits: number(2,0)</w:t>
      </w:r>
    </w:p>
    <w:p w14:paraId="4D532578" w14:textId="77777777" w:rsidR="00EB415C" w:rsidRDefault="00EB415C" w:rsidP="00EB415C">
      <w:pPr>
        <w:spacing w:after="0" w:line="240" w:lineRule="auto"/>
      </w:pPr>
      <w:r>
        <w:t xml:space="preserve">    + name: varchar2(30)</w:t>
      </w:r>
    </w:p>
    <w:p w14:paraId="09D159B1" w14:textId="77777777" w:rsidR="00EB415C" w:rsidRDefault="00EB415C" w:rsidP="00EB415C">
      <w:pPr>
        <w:spacing w:after="0" w:line="240" w:lineRule="auto"/>
      </w:pPr>
    </w:p>
    <w:p w14:paraId="3F6AA0C2" w14:textId="77777777" w:rsidR="00EB415C" w:rsidRDefault="00EB415C" w:rsidP="00EB415C">
      <w:pPr>
        <w:spacing w:after="0" w:line="240" w:lineRule="auto"/>
      </w:pPr>
      <w:r>
        <w:t xml:space="preserve">    - primary key: id</w:t>
      </w:r>
    </w:p>
    <w:p w14:paraId="78A61AEC" w14:textId="77777777" w:rsidR="00EB415C" w:rsidRDefault="00EB415C" w:rsidP="00EB415C">
      <w:pPr>
        <w:spacing w:after="0" w:line="240" w:lineRule="auto"/>
      </w:pPr>
    </w:p>
    <w:p w14:paraId="1763D7E2" w14:textId="77777777" w:rsidR="00EB415C" w:rsidRDefault="00EB415C" w:rsidP="00EB415C">
      <w:pPr>
        <w:spacing w:after="0" w:line="240" w:lineRule="auto"/>
      </w:pPr>
      <w:r>
        <w:t>Department:</w:t>
      </w:r>
    </w:p>
    <w:p w14:paraId="6C5DAE39" w14:textId="77777777" w:rsidR="00EB415C" w:rsidRDefault="00EB415C" w:rsidP="00EB415C">
      <w:pPr>
        <w:spacing w:after="0" w:line="240" w:lineRule="auto"/>
      </w:pPr>
      <w:r>
        <w:t xml:space="preserve">    - id: number(2,0)</w:t>
      </w:r>
    </w:p>
    <w:p w14:paraId="60F1B897" w14:textId="77777777" w:rsidR="00EB415C" w:rsidRDefault="00EB415C" w:rsidP="00EB415C">
      <w:pPr>
        <w:spacing w:after="0" w:line="240" w:lineRule="auto"/>
      </w:pPr>
      <w:r>
        <w:t xml:space="preserve">    - name: varchar2(20)</w:t>
      </w:r>
    </w:p>
    <w:p w14:paraId="34436AAC" w14:textId="77777777" w:rsidR="00EB415C" w:rsidRDefault="00EB415C" w:rsidP="00EB415C">
      <w:pPr>
        <w:spacing w:after="0" w:line="240" w:lineRule="auto"/>
      </w:pPr>
      <w:r>
        <w:t xml:space="preserve">    - faculty: varchar2(5)</w:t>
      </w:r>
    </w:p>
    <w:p w14:paraId="19601EF4" w14:textId="77777777" w:rsidR="00EB415C" w:rsidRDefault="00EB415C" w:rsidP="00EB415C">
      <w:pPr>
        <w:spacing w:after="0" w:line="240" w:lineRule="auto"/>
      </w:pPr>
    </w:p>
    <w:p w14:paraId="179041A6" w14:textId="77777777" w:rsidR="00EB415C" w:rsidRDefault="00EB415C" w:rsidP="00EB415C">
      <w:pPr>
        <w:spacing w:after="0" w:line="240" w:lineRule="auto"/>
      </w:pPr>
      <w:r>
        <w:t xml:space="preserve">    - primary key: id</w:t>
      </w:r>
    </w:p>
    <w:p w14:paraId="143329F7" w14:textId="77777777" w:rsidR="00EB415C" w:rsidRDefault="00EB415C" w:rsidP="00EB415C">
      <w:pPr>
        <w:spacing w:after="0" w:line="240" w:lineRule="auto"/>
      </w:pPr>
    </w:p>
    <w:p w14:paraId="09DDA61A" w14:textId="77777777" w:rsidR="00EB415C" w:rsidRDefault="00EB415C" w:rsidP="00EB415C">
      <w:pPr>
        <w:spacing w:after="0" w:line="240" w:lineRule="auto"/>
      </w:pPr>
      <w:r>
        <w:t>Student_Course:</w:t>
      </w:r>
    </w:p>
    <w:p w14:paraId="1739DDDC" w14:textId="77777777" w:rsidR="00EB415C" w:rsidRDefault="00EB415C" w:rsidP="00EB415C">
      <w:pPr>
        <w:spacing w:after="0" w:line="240" w:lineRule="auto"/>
      </w:pPr>
      <w:r>
        <w:t xml:space="preserve">    - student id: varchar2(10)</w:t>
      </w:r>
    </w:p>
    <w:p w14:paraId="2200ED0F" w14:textId="77777777" w:rsidR="00EB415C" w:rsidRDefault="00EB415C" w:rsidP="00EB415C">
      <w:pPr>
        <w:spacing w:after="0" w:line="240" w:lineRule="auto"/>
      </w:pPr>
      <w:r>
        <w:t xml:space="preserve">    - course id: varchar2(10)</w:t>
      </w:r>
    </w:p>
    <w:p w14:paraId="18930B67" w14:textId="77777777" w:rsidR="00EB415C" w:rsidRDefault="00EB415C" w:rsidP="00EB415C">
      <w:pPr>
        <w:spacing w:after="0" w:line="240" w:lineRule="auto"/>
      </w:pPr>
    </w:p>
    <w:p w14:paraId="5C2935AC" w14:textId="77777777" w:rsidR="00EB415C" w:rsidRDefault="00EB415C" w:rsidP="00EB415C">
      <w:pPr>
        <w:spacing w:after="0" w:line="240" w:lineRule="auto"/>
      </w:pPr>
      <w:r>
        <w:t xml:space="preserve">    - primary key: student id, course id</w:t>
      </w:r>
    </w:p>
    <w:p w14:paraId="33FCFDB9" w14:textId="77777777" w:rsidR="00EB415C" w:rsidRDefault="00EB415C" w:rsidP="00EB415C">
      <w:pPr>
        <w:spacing w:after="0" w:line="240" w:lineRule="auto"/>
      </w:pPr>
      <w:r>
        <w:t xml:space="preserve">    </w:t>
      </w:r>
    </w:p>
    <w:p w14:paraId="481A84B1" w14:textId="10518BC4" w:rsidR="00EB415C" w:rsidRDefault="00EB415C" w:rsidP="00EB415C">
      <w:pPr>
        <w:spacing w:after="0" w:line="240" w:lineRule="auto"/>
      </w:pPr>
      <w:r>
        <w:t xml:space="preserve">    + DROP TABLE</w:t>
      </w:r>
    </w:p>
    <w:p w14:paraId="236B9581" w14:textId="71532B49" w:rsidR="00EB415C" w:rsidRDefault="00EB415C" w:rsidP="00EB415C">
      <w:pPr>
        <w:spacing w:after="0" w:line="240" w:lineRule="auto"/>
      </w:pPr>
    </w:p>
    <w:p w14:paraId="1EB07CEB" w14:textId="73B4FE56" w:rsidR="00EB415C" w:rsidRDefault="00EB415C" w:rsidP="00EB415C">
      <w:pPr>
        <w:spacing w:after="0" w:line="240" w:lineRule="auto"/>
      </w:pPr>
    </w:p>
    <w:p w14:paraId="018E2793" w14:textId="4590EF78" w:rsidR="00EB415C" w:rsidRDefault="00EB415C" w:rsidP="00EB415C">
      <w:pPr>
        <w:spacing w:after="0" w:line="240" w:lineRule="auto"/>
      </w:pPr>
    </w:p>
    <w:p w14:paraId="643FA9DB" w14:textId="79642500" w:rsidR="00EB415C" w:rsidRDefault="00EB415C" w:rsidP="00EB415C">
      <w:pPr>
        <w:spacing w:after="0" w:line="240" w:lineRule="auto"/>
      </w:pPr>
    </w:p>
    <w:p w14:paraId="11EC672A" w14:textId="7ABEF869" w:rsidR="00EB415C" w:rsidRDefault="00FE4CC9" w:rsidP="00707AA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 </w:t>
      </w:r>
      <w:r w:rsidR="00EB415C">
        <w:t>Commands &amp; Tables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C43" w14:paraId="6F4DBE18" w14:textId="77777777" w:rsidTr="00E1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61F0D5FA" w14:textId="7441C5C6" w:rsidR="00127C43" w:rsidRDefault="00127C43" w:rsidP="00127C43">
            <w:pPr>
              <w:jc w:val="center"/>
            </w:pPr>
            <w:r w:rsidRPr="00E10080">
              <w:rPr>
                <w:color w:val="000000" w:themeColor="text1"/>
              </w:rPr>
              <w:t>DEPARTMENT</w:t>
            </w:r>
          </w:p>
        </w:tc>
      </w:tr>
      <w:tr w:rsidR="00127C43" w14:paraId="71BE796A" w14:textId="77777777" w:rsidTr="00E1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3B159681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463BB34C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7B5A3BAE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"NAME"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4FB07094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"FACULTY"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3EDBCD09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155A1FF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"DEPARTMENT_PK"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primary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key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using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index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</w:p>
          <w:p w14:paraId="14829C9A" w14:textId="031B2901" w:rsidR="00127C43" w:rsidRPr="0053661C" w:rsidRDefault="00FE4CC9" w:rsidP="0053661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</w:tc>
      </w:tr>
      <w:tr w:rsidR="00127C43" w14:paraId="6F290012" w14:textId="77777777" w:rsidTr="00E1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3344BD90" w14:textId="7EF2787F" w:rsidR="00127C43" w:rsidRDefault="00127C43" w:rsidP="00127C43">
            <w:pPr>
              <w:jc w:val="center"/>
            </w:pPr>
            <w:r w:rsidRPr="00E10080">
              <w:rPr>
                <w:color w:val="auto"/>
              </w:rPr>
              <w:t>STUDENT</w:t>
            </w:r>
          </w:p>
        </w:tc>
      </w:tr>
      <w:tr w:rsidR="00127C43" w14:paraId="4F911F52" w14:textId="77777777" w:rsidTr="00E1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740CF08C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2F75212C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     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3B8667A2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"NAME"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   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20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2E4272BE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"SURNAME"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20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4638A20A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"STUDY_YEAR"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05AD2A42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5F3AEA89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2446B53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"STUDENT_PK"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primary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key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using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index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45D63C06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6C9892C" w14:textId="77777777" w:rsidR="00CF79C7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"STUDY_YEAR_CK"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check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&lt;=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STUDY_YEAR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STUDY_YEAR </w:t>
            </w:r>
            <w:r w:rsidRPr="00CF79C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&lt;=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CF79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7</w:t>
            </w: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CF79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</w:p>
          <w:p w14:paraId="12F4ACAD" w14:textId="68BA75F4" w:rsidR="00127C43" w:rsidRPr="00CF79C7" w:rsidRDefault="00CF79C7" w:rsidP="00CF79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CF79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</w:tc>
      </w:tr>
      <w:tr w:rsidR="00127C43" w14:paraId="6C9A9CAA" w14:textId="77777777" w:rsidTr="00E1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0D6B68A8" w14:textId="067F079E" w:rsidR="00127C43" w:rsidRDefault="00127C43" w:rsidP="00127C43">
            <w:pPr>
              <w:jc w:val="center"/>
            </w:pPr>
            <w:r w:rsidRPr="00E10080">
              <w:rPr>
                <w:color w:val="auto"/>
              </w:rPr>
              <w:t>TEACHER</w:t>
            </w:r>
          </w:p>
        </w:tc>
      </w:tr>
      <w:tr w:rsidR="00127C43" w14:paraId="7D337A37" w14:textId="77777777" w:rsidTr="00E1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1E9289F9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"TEACHER"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76C3E04F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 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53812225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"NAME"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1C07D191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"SURNAME"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72FF5F45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"BASE_SALARY"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7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49F6D1BA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1CD8A98F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EED9663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"TECHER_PK"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primary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key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using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index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3BAF19B9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77AAC2B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"BASE_SALARY_CK"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check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(BASE_SALARY </w:t>
            </w:r>
            <w:r w:rsidRPr="00FE4CC9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&gt;=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</w:p>
          <w:p w14:paraId="02792956" w14:textId="63EF3DE4" w:rsidR="00127C43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</w:tc>
      </w:tr>
      <w:tr w:rsidR="00127C43" w14:paraId="6E5F599B" w14:textId="77777777" w:rsidTr="00E1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3AE4961B" w14:textId="40C6BC2E" w:rsidR="00127C43" w:rsidRDefault="00127C43" w:rsidP="00127C43">
            <w:pPr>
              <w:jc w:val="center"/>
            </w:pPr>
            <w:r w:rsidRPr="00E10080">
              <w:rPr>
                <w:color w:val="auto"/>
              </w:rPr>
              <w:t>COURSE</w:t>
            </w:r>
          </w:p>
        </w:tc>
      </w:tr>
      <w:tr w:rsidR="00127C43" w14:paraId="4949EADC" w14:textId="77777777" w:rsidTr="00E1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6A2378B2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6DDA4277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 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6934CE75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"TEACHER_ID"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29E148D4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"CREDITS"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42B3BD30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46DC1EB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"COURSE_PK"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primary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key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using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index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</w:p>
          <w:p w14:paraId="5AFD7A4E" w14:textId="1817CBB9" w:rsidR="00127C43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</w:tc>
      </w:tr>
      <w:tr w:rsidR="00127C43" w14:paraId="5E912132" w14:textId="77777777" w:rsidTr="00E1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6233214B" w14:textId="639A5394" w:rsidR="00127C43" w:rsidRDefault="00127C43" w:rsidP="00127C43">
            <w:pPr>
              <w:jc w:val="center"/>
            </w:pPr>
            <w:r w:rsidRPr="00E10080">
              <w:rPr>
                <w:color w:val="auto"/>
              </w:rPr>
              <w:t>STUDENT_COURSE</w:t>
            </w:r>
          </w:p>
        </w:tc>
      </w:tr>
      <w:tr w:rsidR="00127C43" w14:paraId="5E00A383" w14:textId="77777777" w:rsidTr="00E10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5BFEE"/>
          </w:tcPr>
          <w:p w14:paraId="52B755FE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"STUDENT_COURSE"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5E6ADF44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4504266B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E4CC9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4B42B43B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90921B6" w14:textId="77777777" w:rsidR="00FE4CC9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"STUDENT_COURSE_PK"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primary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key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FE4CC9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using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index</w:t>
            </w: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E4CC9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enable</w:t>
            </w:r>
          </w:p>
          <w:p w14:paraId="7E1DF303" w14:textId="6C2641D2" w:rsidR="00127C43" w:rsidRPr="00FE4CC9" w:rsidRDefault="00FE4CC9" w:rsidP="00FE4CC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E4CC9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</w:tc>
      </w:tr>
    </w:tbl>
    <w:p w14:paraId="5F4AF793" w14:textId="72FC8F7E" w:rsidR="00EB415C" w:rsidRDefault="00EB415C" w:rsidP="00127C43">
      <w:pPr>
        <w:spacing w:after="0" w:line="240" w:lineRule="auto"/>
      </w:pPr>
    </w:p>
    <w:p w14:paraId="5E19CFCE" w14:textId="77777777" w:rsidR="00E10080" w:rsidRDefault="00E10080" w:rsidP="00127C43">
      <w:pPr>
        <w:spacing w:after="0" w:line="240" w:lineRule="auto"/>
      </w:pPr>
    </w:p>
    <w:p w14:paraId="41798427" w14:textId="22B3F7D0" w:rsidR="00707AA4" w:rsidRDefault="00707AA4" w:rsidP="00707AA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Alter Table</w:t>
      </w:r>
    </w:p>
    <w:p w14:paraId="06AA3785" w14:textId="14ACD752" w:rsidR="00FE4CC9" w:rsidRPr="00FE4CC9" w:rsidRDefault="00FE4CC9" w:rsidP="00707A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4CC9">
        <w:rPr>
          <w:rFonts w:ascii="Consolas" w:eastAsia="Times New Roman" w:hAnsi="Consolas" w:cs="Times New Roman"/>
          <w:color w:val="C678DD"/>
          <w:sz w:val="21"/>
          <w:szCs w:val="21"/>
        </w:rPr>
        <w:t>alter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4CC9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4CC9">
        <w:rPr>
          <w:rFonts w:ascii="Consolas" w:eastAsia="Times New Roman" w:hAnsi="Consolas" w:cs="Times New Roman"/>
          <w:color w:val="98C379"/>
          <w:sz w:val="21"/>
          <w:szCs w:val="21"/>
        </w:rPr>
        <w:t>"COURSE"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4CC9">
        <w:rPr>
          <w:rFonts w:ascii="Consolas" w:eastAsia="Times New Roman" w:hAnsi="Consolas" w:cs="Times New Roman"/>
          <w:color w:val="C678DD"/>
          <w:sz w:val="21"/>
          <w:szCs w:val="21"/>
        </w:rPr>
        <w:t>add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4CC9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E4CC9">
        <w:rPr>
          <w:rFonts w:ascii="Consolas" w:eastAsia="Times New Roman" w:hAnsi="Consolas" w:cs="Times New Roman"/>
          <w:color w:val="C678DD"/>
          <w:sz w:val="21"/>
          <w:szCs w:val="21"/>
        </w:rPr>
        <w:t>varchar2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4CC9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FE4C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6A06A5" w14:textId="25D34A3A" w:rsidR="00FE4CC9" w:rsidRDefault="00707AA4" w:rsidP="00707AA4">
      <w:pPr>
        <w:pStyle w:val="ListParagraph"/>
        <w:numPr>
          <w:ilvl w:val="0"/>
          <w:numId w:val="2"/>
        </w:numPr>
        <w:spacing w:after="0" w:line="240" w:lineRule="auto"/>
      </w:pPr>
      <w:r>
        <w:t>Delete Table</w:t>
      </w:r>
    </w:p>
    <w:p w14:paraId="4ADF7A0C" w14:textId="77777777" w:rsidR="00707AA4" w:rsidRPr="00707AA4" w:rsidRDefault="00707AA4" w:rsidP="00707A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07AA4">
        <w:rPr>
          <w:rFonts w:ascii="Consolas" w:eastAsia="Times New Roman" w:hAnsi="Consolas" w:cs="Times New Roman"/>
          <w:color w:val="C678DD"/>
          <w:sz w:val="21"/>
          <w:szCs w:val="21"/>
        </w:rPr>
        <w:t>drop</w:t>
      </w:r>
      <w:r w:rsidRPr="00707A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7AA4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707A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07AA4">
        <w:rPr>
          <w:rFonts w:ascii="Consolas" w:eastAsia="Times New Roman" w:hAnsi="Consolas" w:cs="Times New Roman"/>
          <w:color w:val="98C379"/>
          <w:sz w:val="21"/>
          <w:szCs w:val="21"/>
        </w:rPr>
        <w:t>"STUDENT_COURSE"</w:t>
      </w:r>
    </w:p>
    <w:p w14:paraId="35D34C3E" w14:textId="77777777" w:rsidR="00707AA4" w:rsidRDefault="00707AA4" w:rsidP="00707AA4">
      <w:pPr>
        <w:spacing w:after="0" w:line="240" w:lineRule="auto"/>
      </w:pPr>
    </w:p>
    <w:sectPr w:rsidR="00707AA4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A73"/>
    <w:multiLevelType w:val="hybridMultilevel"/>
    <w:tmpl w:val="95C06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719D"/>
    <w:multiLevelType w:val="hybridMultilevel"/>
    <w:tmpl w:val="914A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0C"/>
    <w:rsid w:val="00127C43"/>
    <w:rsid w:val="001A219A"/>
    <w:rsid w:val="0053661C"/>
    <w:rsid w:val="0059520C"/>
    <w:rsid w:val="00695FD9"/>
    <w:rsid w:val="006B7A8D"/>
    <w:rsid w:val="00707AA4"/>
    <w:rsid w:val="00B00F79"/>
    <w:rsid w:val="00BB6427"/>
    <w:rsid w:val="00CF79C7"/>
    <w:rsid w:val="00E10080"/>
    <w:rsid w:val="00EB0506"/>
    <w:rsid w:val="00EB415C"/>
    <w:rsid w:val="00FA71C5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411"/>
  <w15:chartTrackingRefBased/>
  <w15:docId w15:val="{BE2A73EA-903F-4437-8C25-8ADA171C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5C"/>
    <w:pPr>
      <w:ind w:left="720"/>
      <w:contextualSpacing/>
    </w:pPr>
  </w:style>
  <w:style w:type="table" w:styleId="TableGrid">
    <w:name w:val="Table Grid"/>
    <w:basedOn w:val="TableNormal"/>
    <w:uiPriority w:val="39"/>
    <w:rsid w:val="0012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100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11</cp:revision>
  <cp:lastPrinted>2021-10-11T17:11:00Z</cp:lastPrinted>
  <dcterms:created xsi:type="dcterms:W3CDTF">2021-10-11T16:40:00Z</dcterms:created>
  <dcterms:modified xsi:type="dcterms:W3CDTF">2021-10-11T17:18:00Z</dcterms:modified>
</cp:coreProperties>
</file>