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8C3A" w14:textId="47CE0D1E" w:rsidR="00B00F79" w:rsidRDefault="00FE0F5D" w:rsidP="00FE0F5D">
      <w:pPr>
        <w:jc w:val="center"/>
      </w:pPr>
      <w:r>
        <w:t>LAB 5</w:t>
      </w:r>
    </w:p>
    <w:p w14:paraId="46DA054D" w14:textId="350A26CD" w:rsidR="00FE0F5D" w:rsidRDefault="00FE0F5D" w:rsidP="00FE0F5D"/>
    <w:p w14:paraId="617F596B" w14:textId="56696C15" w:rsidR="00FE0F5D" w:rsidRDefault="00FE0F5D" w:rsidP="00FE0F5D">
      <w:r>
        <w:t>Problem 1</w:t>
      </w:r>
    </w:p>
    <w:p w14:paraId="7D12C69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defun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my_union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(lst1 lst2)</w:t>
      </w:r>
    </w:p>
    <w:p w14:paraId="545ACB4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(let (</w:t>
      </w:r>
    </w:p>
    <w:p w14:paraId="3A34627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(res lst2) ; result: list2</w:t>
      </w:r>
    </w:p>
    <w:p w14:paraId="06B15D2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)</w:t>
      </w:r>
    </w:p>
    <w:p w14:paraId="5D4E407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(do* (</w:t>
      </w:r>
    </w:p>
    <w:p w14:paraId="1E0BAC5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(tail lst1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cdr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tail)) ; tail: rest of list1</w:t>
      </w:r>
    </w:p>
    <w:p w14:paraId="40DE2A7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(head (car tail) (car tail)) ; head of list1</w:t>
      </w:r>
    </w:p>
    <w:p w14:paraId="260EFF6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)(</w:t>
      </w:r>
    </w:p>
    <w:p w14:paraId="2869D24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(null tail)</w:t>
      </w:r>
    </w:p>
    <w:p w14:paraId="7EB5249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res</w:t>
      </w:r>
    </w:p>
    <w:p w14:paraId="064AA30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)</w:t>
      </w:r>
    </w:p>
    <w:p w14:paraId="785D377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(if (member head lst2)</w:t>
      </w:r>
    </w:p>
    <w:p w14:paraId="2B255D4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    nil</w:t>
      </w:r>
    </w:p>
    <w:p w14:paraId="5377EAE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   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setq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res (cons head res))</w:t>
      </w:r>
    </w:p>
    <w:p w14:paraId="3A7C24D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)</w:t>
      </w:r>
    </w:p>
    <w:p w14:paraId="479D51E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)</w:t>
      </w:r>
    </w:p>
    <w:p w14:paraId="795BB49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)</w:t>
      </w:r>
    </w:p>
    <w:p w14:paraId="4E2B6B4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72C06B9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AEBB0E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my_union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(lst1 lst2) </w:t>
      </w:r>
    </w:p>
    <w:p w14:paraId="1EED96D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append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1BC137B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5E83070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3B15D1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member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lst2)</w:t>
      </w:r>
    </w:p>
    <w:p w14:paraId="264C915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       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</w:p>
    <w:p w14:paraId="626FD47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7361B9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71CC50B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4641111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lst1</w:t>
      </w:r>
    </w:p>
    <w:p w14:paraId="4939510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6E68A2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lst2</w:t>
      </w:r>
    </w:p>
    <w:p w14:paraId="454EE9B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F69BCE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68070B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4E355E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2AEBA9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49584F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1CEA86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871CA84" w14:textId="31CDCC21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my_intersection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(lst1 lst2)</w:t>
      </w:r>
    </w:p>
    <w:p w14:paraId="20730B3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7881E79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</w:p>
    <w:p w14:paraId="2A9F597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member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lst2)</w:t>
      </w:r>
    </w:p>
    <w:p w14:paraId="3E36EAA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BD45DF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   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</w:p>
    <w:p w14:paraId="7D256BA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1FA0A65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711B017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lst1</w:t>
      </w:r>
    </w:p>
    <w:p w14:paraId="34134D1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380CA0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ED2B57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87C6E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my_difference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(lst1 lst2)</w:t>
      </w:r>
    </w:p>
    <w:p w14:paraId="77E5983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diff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(lst1 lst2)</w:t>
      </w:r>
    </w:p>
    <w:p w14:paraId="3E0DD7E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420122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D664C1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member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lst1)</w:t>
      </w:r>
    </w:p>
    <w:p w14:paraId="688134D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       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</w:p>
    <w:p w14:paraId="3FD40D7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51487E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3FADCF27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09F0F42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lst2</w:t>
      </w:r>
    </w:p>
    <w:p w14:paraId="7BD2F54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6718635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DA88DA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64FE3B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append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1E0A4D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diff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 lst1)</w:t>
      </w:r>
    </w:p>
    <w:p w14:paraId="1220F4D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diff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lst1 lst2)</w:t>
      </w:r>
    </w:p>
    <w:p w14:paraId="155DDE6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4D2A10C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1D16ED7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7C0FA64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7B52280E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0210F1AA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11249543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7559480B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5F91A030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5B94252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7A443632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21E0D192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1CD546FB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4660CBB7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</w:pPr>
    </w:p>
    <w:p w14:paraId="3A9606D2" w14:textId="0A73F31E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lastRenderedPageBreak/>
        <w:t>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defun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my_equal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(lst1 lst2)</w:t>
      </w:r>
    </w:p>
    <w:p w14:paraId="28908287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(if (= (length lst1) (length lst2))</w:t>
      </w:r>
    </w:p>
    <w:p w14:paraId="4AEC3F8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(do* (</w:t>
      </w:r>
    </w:p>
    <w:p w14:paraId="644DC04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(tail lst1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cdr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tail))</w:t>
      </w:r>
    </w:p>
    <w:p w14:paraId="15D68AB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(head (car tail) (car tail))</w:t>
      </w:r>
    </w:p>
    <w:p w14:paraId="62951C7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(res t)</w:t>
      </w:r>
    </w:p>
    <w:p w14:paraId="0D712C9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)(</w:t>
      </w:r>
    </w:p>
    <w:p w14:paraId="49C7606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(or (null res) (null tail))</w:t>
      </w:r>
    </w:p>
    <w:p w14:paraId="00CA7CA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res</w:t>
      </w:r>
    </w:p>
    <w:p w14:paraId="731CEAB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)</w:t>
      </w:r>
    </w:p>
    <w:p w14:paraId="37650C0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(if (member head lst2)</w:t>
      </w:r>
    </w:p>
    <w:p w14:paraId="3A8A571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    nil</w:t>
      </w:r>
    </w:p>
    <w:p w14:paraId="683C915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   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setq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res nil)</w:t>
      </w:r>
    </w:p>
    <w:p w14:paraId="76A1352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    )</w:t>
      </w:r>
    </w:p>
    <w:p w14:paraId="21805AD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    )</w:t>
      </w:r>
    </w:p>
    <w:p w14:paraId="54294C0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)</w:t>
      </w:r>
    </w:p>
    <w:p w14:paraId="4F57BB8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73C13ED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BF44EE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5797A7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37C6F9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DD59F8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444CD9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AF647D8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8F1F01C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DF7FC1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E24E02D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ED0F2B3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9FF1DE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900CA25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4EFF016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5D46F52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E7AF38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11D23B8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FCDE76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9673AB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70F1034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B61DE94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486697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D45748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987EC83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E8FD0D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793DAE6" w14:textId="6E8950AD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my_equal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(lst1 lst2)</w:t>
      </w:r>
    </w:p>
    <w:p w14:paraId="5E4196E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1545E9B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res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624D3B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3DDC294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228F31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802B92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member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lst1)</w:t>
      </w:r>
    </w:p>
    <w:p w14:paraId="5B87154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res 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and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res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847BFB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)</w:t>
      </w:r>
    </w:p>
    <w:p w14:paraId="2392026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</w:p>
    <w:p w14:paraId="3372209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res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C5973D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)</w:t>
      </w:r>
    </w:p>
    <w:p w14:paraId="4EBE967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009E268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4E38A25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lst2</w:t>
      </w:r>
    </w:p>
    <w:p w14:paraId="6DB9D91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DCB71E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0DE47B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7A7247A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member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lst2)</w:t>
      </w:r>
    </w:p>
    <w:p w14:paraId="0D334AB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res 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and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res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3C5931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)</w:t>
      </w:r>
    </w:p>
    <w:p w14:paraId="4DA7A51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</w:p>
    <w:p w14:paraId="3374C90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res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252014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)</w:t>
      </w:r>
    </w:p>
    <w:p w14:paraId="3F08609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3F6EE34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1C12649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lst1</w:t>
      </w:r>
    </w:p>
    <w:p w14:paraId="08A93B5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5F5532B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res</w:t>
      </w:r>
    </w:p>
    <w:p w14:paraId="6287A1B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0853163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688DD3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14BB4F3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C77183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55916C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1AF4E45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92D90C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68F8B5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8154159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B45F0A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706322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8F58820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9AF2D2" w14:textId="749811F3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026267E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_union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7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1438443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D9D8FC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A2A78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6B02C4A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_intersection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7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43E50B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5AB82F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FCC8C6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4532641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_intersection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936B40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2A62D9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C2EDB2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6C9A724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_difference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7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C203D4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BDCB5D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3A127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17E2383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_difference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C93748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FEAB4D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A2771D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2648377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_equal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 b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 b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B85176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BDF298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B48DD7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7565B5C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_equal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9FBD4C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D1DF05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0992518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3E31097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my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_equal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7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D19A66"/>
          <w:sz w:val="27"/>
          <w:szCs w:val="27"/>
        </w:rPr>
        <w:t>8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A45354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5643B65" w14:textId="4E73D604" w:rsidR="00FE0F5D" w:rsidRDefault="00FE0F5D" w:rsidP="00603979">
      <w:pPr>
        <w:spacing w:after="0"/>
      </w:pPr>
    </w:p>
    <w:p w14:paraId="4CE63F9A" w14:textId="3822E338" w:rsidR="00603979" w:rsidRDefault="00603979" w:rsidP="00603979">
      <w:pPr>
        <w:spacing w:after="0"/>
      </w:pPr>
    </w:p>
    <w:p w14:paraId="2D73A0E1" w14:textId="47EFA0CB" w:rsidR="00603979" w:rsidRDefault="00603979" w:rsidP="00603979">
      <w:pPr>
        <w:spacing w:after="0"/>
      </w:pPr>
    </w:p>
    <w:p w14:paraId="4EF86968" w14:textId="2AF09692" w:rsidR="00603979" w:rsidRDefault="00603979" w:rsidP="00603979">
      <w:pPr>
        <w:spacing w:after="0"/>
      </w:pPr>
    </w:p>
    <w:p w14:paraId="6ACD2612" w14:textId="5B3A61DF" w:rsidR="00603979" w:rsidRDefault="00603979" w:rsidP="00603979">
      <w:pPr>
        <w:spacing w:after="0"/>
      </w:pPr>
    </w:p>
    <w:p w14:paraId="69C9800D" w14:textId="72425CF8" w:rsidR="00603979" w:rsidRDefault="00603979" w:rsidP="00603979">
      <w:pPr>
        <w:spacing w:after="0"/>
      </w:pPr>
    </w:p>
    <w:p w14:paraId="76F585A9" w14:textId="44159011" w:rsidR="00603979" w:rsidRDefault="00603979" w:rsidP="00603979">
      <w:pPr>
        <w:spacing w:after="0"/>
      </w:pPr>
    </w:p>
    <w:p w14:paraId="0A44B6C5" w14:textId="092447D6" w:rsidR="00603979" w:rsidRDefault="00603979" w:rsidP="00603979">
      <w:pPr>
        <w:spacing w:after="0"/>
      </w:pPr>
    </w:p>
    <w:p w14:paraId="4FE48CEC" w14:textId="0DFF0BB6" w:rsidR="00603979" w:rsidRDefault="00603979" w:rsidP="00603979">
      <w:pPr>
        <w:spacing w:after="0"/>
      </w:pPr>
    </w:p>
    <w:p w14:paraId="0C70EDA8" w14:textId="635A03C5" w:rsidR="00603979" w:rsidRDefault="00603979" w:rsidP="00603979">
      <w:pPr>
        <w:spacing w:after="0"/>
      </w:pPr>
    </w:p>
    <w:p w14:paraId="0F4F902F" w14:textId="7A5B18F6" w:rsidR="00603979" w:rsidRDefault="00603979" w:rsidP="00603979">
      <w:pPr>
        <w:spacing w:after="0"/>
      </w:pPr>
    </w:p>
    <w:p w14:paraId="13D996EC" w14:textId="2CCFCE1F" w:rsidR="00603979" w:rsidRDefault="00603979" w:rsidP="00603979">
      <w:pPr>
        <w:spacing w:after="0"/>
      </w:pPr>
      <w:r>
        <w:lastRenderedPageBreak/>
        <w:t>Problem 2</w:t>
      </w:r>
    </w:p>
    <w:p w14:paraId="5A598D8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OPERATIONS</w:t>
      </w:r>
    </w:p>
    <w:p w14:paraId="3896D506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(not x)   -&gt;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x x)</w:t>
      </w:r>
    </w:p>
    <w:p w14:paraId="0D77196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(and x y) -&gt;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x y) true)</w:t>
      </w:r>
    </w:p>
    <w:p w14:paraId="2D155BA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(or x y)  -&gt;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(not x) (not y)) -&gt;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x x)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y y))</w:t>
      </w:r>
    </w:p>
    <w:p w14:paraId="276AF9F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ALTERNATE AND</w:t>
      </w:r>
    </w:p>
    <w:p w14:paraId="4E03D40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(and x y) -&gt; (not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x y))       -&gt;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x y)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x y))</w:t>
      </w:r>
    </w:p>
    <w:p w14:paraId="03E97725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E8C8A2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09DC1F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atom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F2787A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</w:p>
    <w:p w14:paraId="4A8C313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7F47F39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(operation  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065A1E4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ops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cdr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4A47C1C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DE226DE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</w:p>
    <w:p w14:paraId="27F9ED3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equal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operation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NAND</w:t>
      </w:r>
    </w:p>
    <w:p w14:paraId="3A0F07C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cons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ops))</w:t>
      </w:r>
    </w:p>
    <w:p w14:paraId="6DAAA6E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46D2A412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equal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operation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not)  </w:t>
      </w: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NOT</w:t>
      </w:r>
    </w:p>
    <w:p w14:paraId="19ED1597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ops))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ops)))</w:t>
      </w:r>
    </w:p>
    <w:p w14:paraId="37620D8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47AE05C7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equal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operation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and)  </w:t>
      </w: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AND</w:t>
      </w:r>
    </w:p>
    <w:p w14:paraId="7A20884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cons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ops))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true )</w:t>
      </w:r>
    </w:p>
    <w:p w14:paraId="4D199FC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6B12885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equal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operation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or)   </w:t>
      </w: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OR</w:t>
      </w:r>
    </w:p>
    <w:p w14:paraId="4105CB5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cons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(o)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not o)) ops)))</w:t>
      </w:r>
    </w:p>
    <w:p w14:paraId="1656E97B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1F47C67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1F9662B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6756780C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B485593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107D3DA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5717F4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ALTERNATE AND</w:t>
      </w:r>
    </w:p>
    <w:p w14:paraId="5C3EC999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((equal op 'and)</w:t>
      </w:r>
    </w:p>
    <w:p w14:paraId="6FC8EA3D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    (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(list 'not (cons '</w:t>
      </w:r>
      <w:proofErr w:type="spellStart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nand</w:t>
      </w:r>
      <w:proofErr w:type="spellEnd"/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ops)))</w:t>
      </w:r>
    </w:p>
    <w:p w14:paraId="09CF2970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)</w:t>
      </w:r>
    </w:p>
    <w:p w14:paraId="6B756A27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75BE11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2B2B06F" w14:textId="77777777" w:rsid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2764A6A" w14:textId="3B09669F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and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 (</w:t>
      </w:r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not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b)) ))</w:t>
      </w:r>
    </w:p>
    <w:p w14:paraId="5F117BE1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or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 b c) ))</w:t>
      </w:r>
    </w:p>
    <w:p w14:paraId="3CCA497F" w14:textId="77777777" w:rsidR="00603979" w:rsidRPr="00603979" w:rsidRDefault="00603979" w:rsidP="0060397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DeMorgan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0397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and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a (</w:t>
      </w:r>
      <w:r w:rsidRPr="00603979">
        <w:rPr>
          <w:rFonts w:ascii="Consolas" w:eastAsia="Times New Roman" w:hAnsi="Consolas" w:cs="Times New Roman"/>
          <w:color w:val="C678DD"/>
          <w:sz w:val="27"/>
          <w:szCs w:val="27"/>
        </w:rPr>
        <w:t>or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c d) (</w:t>
      </w:r>
      <w:proofErr w:type="spellStart"/>
      <w:r w:rsidRPr="00603979">
        <w:rPr>
          <w:rFonts w:ascii="Consolas" w:eastAsia="Times New Roman" w:hAnsi="Consolas" w:cs="Times New Roman"/>
          <w:color w:val="56B6C2"/>
          <w:sz w:val="27"/>
          <w:szCs w:val="27"/>
        </w:rPr>
        <w:t>not</w:t>
      </w:r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e</w:t>
      </w:r>
      <w:proofErr w:type="spellEnd"/>
      <w:r w:rsidRPr="00603979">
        <w:rPr>
          <w:rFonts w:ascii="Consolas" w:eastAsia="Times New Roman" w:hAnsi="Consolas" w:cs="Times New Roman"/>
          <w:color w:val="ABB2BF"/>
          <w:sz w:val="27"/>
          <w:szCs w:val="27"/>
        </w:rPr>
        <w:t>)) ))</w:t>
      </w:r>
    </w:p>
    <w:p w14:paraId="3B23387B" w14:textId="4B0C19B8" w:rsidR="00603979" w:rsidRDefault="00603979" w:rsidP="00603979">
      <w:pPr>
        <w:spacing w:after="0"/>
      </w:pPr>
    </w:p>
    <w:p w14:paraId="2A437ACB" w14:textId="13F048FA" w:rsidR="00C170A2" w:rsidRDefault="00C170A2" w:rsidP="00603979">
      <w:pPr>
        <w:spacing w:after="0"/>
      </w:pPr>
      <w:r>
        <w:t>Problem 3</w:t>
      </w:r>
    </w:p>
    <w:p w14:paraId="57617065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170A2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count_atom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nums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021AC88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C170A2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6E4AF14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((</w:t>
      </w:r>
      <w:proofErr w:type="spellStart"/>
      <w:r w:rsidRPr="00C170A2">
        <w:rPr>
          <w:rFonts w:ascii="Consolas" w:eastAsia="Times New Roman" w:hAnsi="Consolas" w:cs="Times New Roman"/>
          <w:color w:val="56B6C2"/>
          <w:sz w:val="27"/>
          <w:szCs w:val="27"/>
        </w:rPr>
        <w:t>listp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nums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E1D6BA7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r w:rsidRPr="00C170A2">
        <w:rPr>
          <w:rFonts w:ascii="Consolas" w:eastAsia="Times New Roman" w:hAnsi="Consolas" w:cs="Times New Roman"/>
          <w:color w:val="56B6C2"/>
          <w:sz w:val="27"/>
          <w:szCs w:val="27"/>
        </w:rPr>
        <w:t>apply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+</w:t>
      </w:r>
    </w:p>
    <w:p w14:paraId="49B7DA42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C170A2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proofErr w:type="gram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2D3CE1BB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(</w:t>
      </w:r>
      <w:proofErr w:type="gramStart"/>
      <w:r w:rsidRPr="00C170A2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proofErr w:type="gram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 (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count_atom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13AC8EEA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       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nums</w:t>
      </w:r>
      <w:proofErr w:type="spellEnd"/>
    </w:p>
    <w:p w14:paraId="5DF36186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5CF14C90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301305F5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64D85315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((</w:t>
      </w:r>
      <w:r w:rsidRPr="00C170A2">
        <w:rPr>
          <w:rFonts w:ascii="Consolas" w:eastAsia="Times New Roman" w:hAnsi="Consolas" w:cs="Times New Roman"/>
          <w:color w:val="56B6C2"/>
          <w:sz w:val="27"/>
          <w:szCs w:val="27"/>
        </w:rPr>
        <w:t>equal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nums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9F8269E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</w:p>
    <w:p w14:paraId="1FEE5B02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16262CE0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</w:p>
    <w:p w14:paraId="51945C59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</w:p>
    <w:p w14:paraId="43A7AD68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12B437EA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6D1CA46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949B718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C02017C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C170A2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73FFF638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count</w:t>
      </w:r>
      <w:proofErr w:type="gram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_atom</w:t>
      </w:r>
      <w:proofErr w:type="spellEnd"/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C170A2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D95AC11" w14:textId="77777777" w:rsidR="00C170A2" w:rsidRPr="00C170A2" w:rsidRDefault="00C170A2" w:rsidP="00C170A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170A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42C4B42" w14:textId="77777777" w:rsidR="00C170A2" w:rsidRDefault="00C170A2" w:rsidP="00603979">
      <w:pPr>
        <w:spacing w:after="0"/>
      </w:pPr>
    </w:p>
    <w:sectPr w:rsidR="00C170A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B5"/>
    <w:rsid w:val="00335F74"/>
    <w:rsid w:val="00603979"/>
    <w:rsid w:val="00AB71B5"/>
    <w:rsid w:val="00B00F79"/>
    <w:rsid w:val="00BB6427"/>
    <w:rsid w:val="00C170A2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93B5"/>
  <w15:chartTrackingRefBased/>
  <w15:docId w15:val="{D2E7A90F-B6A0-42D1-BD1E-95413C25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dcterms:created xsi:type="dcterms:W3CDTF">2021-11-01T15:53:00Z</dcterms:created>
  <dcterms:modified xsi:type="dcterms:W3CDTF">2021-11-01T19:26:00Z</dcterms:modified>
</cp:coreProperties>
</file>