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90F16" w14:textId="742807BE" w:rsidR="00B00F79" w:rsidRDefault="00CD7C57" w:rsidP="00CD7C57">
      <w:pPr>
        <w:jc w:val="center"/>
      </w:pPr>
      <w:r>
        <w:t>Tatu Bogdan – CTI EN 3.1</w:t>
      </w:r>
    </w:p>
    <w:p w14:paraId="3E38590F" w14:textId="77777777" w:rsidR="00CD7C57" w:rsidRDefault="00CD7C57" w:rsidP="00CD7C57">
      <w:pPr>
        <w:jc w:val="center"/>
      </w:pPr>
      <w:r>
        <w:t>HIGH PASS RC CIRCUIT</w:t>
      </w:r>
      <w:r>
        <w:rPr>
          <w:noProof/>
        </w:rPr>
        <w:drawing>
          <wp:inline distT="0" distB="0" distL="0" distR="0" wp14:anchorId="70E349D4" wp14:editId="66D40147">
            <wp:extent cx="6127031" cy="3045350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776" cy="3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6AD5B" wp14:editId="1C4EDAB9">
            <wp:extent cx="6090114" cy="3045349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69" cy="307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30BA2" wp14:editId="4135C862">
            <wp:extent cx="6096956" cy="30373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82" cy="305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4620" w14:textId="77777777" w:rsidR="00A47373" w:rsidRDefault="00CD7C57" w:rsidP="00CD7C57">
      <w:pPr>
        <w:jc w:val="center"/>
      </w:pPr>
      <w:r>
        <w:rPr>
          <w:noProof/>
        </w:rPr>
        <w:lastRenderedPageBreak/>
        <w:drawing>
          <wp:inline distT="0" distB="0" distL="0" distR="0" wp14:anchorId="43536F7A" wp14:editId="439CB3D3">
            <wp:extent cx="6422987" cy="319642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622" cy="32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373">
        <w:rPr>
          <w:noProof/>
        </w:rPr>
        <w:drawing>
          <wp:inline distT="0" distB="0" distL="0" distR="0" wp14:anchorId="1BB79C4E" wp14:editId="17441A1A">
            <wp:extent cx="6400800" cy="316209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36" cy="316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373">
        <w:rPr>
          <w:noProof/>
        </w:rPr>
        <w:drawing>
          <wp:inline distT="0" distB="0" distL="0" distR="0" wp14:anchorId="58268810" wp14:editId="2A1F115A">
            <wp:extent cx="6440556" cy="31623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849" cy="317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D9FC" w14:textId="77777777" w:rsidR="00A47373" w:rsidRDefault="00A47373" w:rsidP="00CD7C57">
      <w:pPr>
        <w:jc w:val="center"/>
      </w:pPr>
      <w:r>
        <w:rPr>
          <w:noProof/>
        </w:rPr>
        <w:lastRenderedPageBreak/>
        <w:drawing>
          <wp:inline distT="0" distB="0" distL="0" distR="0" wp14:anchorId="6EF3B196" wp14:editId="3EE314EA">
            <wp:extent cx="6456459" cy="3154748"/>
            <wp:effectExtent l="0" t="0" r="190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671" cy="31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CAF7F" wp14:editId="05FB6AA8">
            <wp:extent cx="6488264" cy="3216829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692" cy="322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5FB85" wp14:editId="1B8D1229">
            <wp:extent cx="6480313" cy="319739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34" cy="319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FB76" w14:textId="5E27F39E" w:rsidR="00CD7C57" w:rsidRDefault="00A47373" w:rsidP="00CD7C57">
      <w:pPr>
        <w:jc w:val="center"/>
      </w:pPr>
      <w:r>
        <w:rPr>
          <w:noProof/>
        </w:rPr>
        <w:lastRenderedPageBreak/>
        <w:drawing>
          <wp:inline distT="0" distB="0" distL="0" distR="0" wp14:anchorId="33C034AD" wp14:editId="363F515F">
            <wp:extent cx="6496215" cy="3217079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03" cy="32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F38CE" wp14:editId="06DE6213">
            <wp:extent cx="6543923" cy="3252560"/>
            <wp:effectExtent l="0" t="0" r="952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361" cy="325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EE545" wp14:editId="71DDA3F3">
            <wp:extent cx="6431161" cy="3180521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25" cy="32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0E3434" w14:textId="46CEC0AF" w:rsidR="00CD7C57" w:rsidRDefault="00CD7C57" w:rsidP="00CD7C57">
      <w:pPr>
        <w:jc w:val="center"/>
      </w:pPr>
      <w:r>
        <w:rPr>
          <w:noProof/>
        </w:rPr>
        <w:lastRenderedPageBreak/>
        <w:drawing>
          <wp:inline distT="0" distB="0" distL="0" distR="0" wp14:anchorId="65A74891" wp14:editId="5D97E174">
            <wp:extent cx="6623685" cy="977201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97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3E722" wp14:editId="3A76C344">
            <wp:extent cx="6639560" cy="89134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91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2153D" wp14:editId="4605BA6C">
            <wp:extent cx="6639560" cy="95732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57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A0B86" wp14:editId="39C91EE6">
            <wp:extent cx="6639560" cy="950150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B9783" wp14:editId="06811BC3">
            <wp:extent cx="6639560" cy="95732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57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C57" w:rsidSect="00BB642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577"/>
    <w:rsid w:val="00441577"/>
    <w:rsid w:val="00A47373"/>
    <w:rsid w:val="00B00F79"/>
    <w:rsid w:val="00BB6427"/>
    <w:rsid w:val="00CD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F9B3"/>
  <w15:chartTrackingRefBased/>
  <w15:docId w15:val="{5278604E-71F3-459A-8FC2-3DD4FC28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Tatu</dc:creator>
  <cp:keywords/>
  <dc:description/>
  <cp:lastModifiedBy>Bogdan Tatu</cp:lastModifiedBy>
  <cp:revision>2</cp:revision>
  <dcterms:created xsi:type="dcterms:W3CDTF">2020-10-04T19:32:00Z</dcterms:created>
  <dcterms:modified xsi:type="dcterms:W3CDTF">2020-10-04T19:32:00Z</dcterms:modified>
</cp:coreProperties>
</file>