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8061C" w14:textId="7DD96077" w:rsidR="0096458A" w:rsidRDefault="0096458A" w:rsidP="0096458A">
      <w:pPr>
        <w:jc w:val="center"/>
      </w:pPr>
      <w:r>
        <w:t>Subnetting</w:t>
      </w:r>
    </w:p>
    <w:p w14:paraId="571F1811" w14:textId="77777777" w:rsidR="0096458A" w:rsidRDefault="0096458A" w:rsidP="0096458A">
      <w:pPr>
        <w:jc w:val="center"/>
      </w:pPr>
      <w:r>
        <w:t>Bogdan Tatu – Gr. 3.1</w:t>
      </w:r>
    </w:p>
    <w:p w14:paraId="55E08B84" w14:textId="77777777" w:rsidR="00D612F9" w:rsidRDefault="00D612F9" w:rsidP="00D612F9">
      <w:pPr>
        <w:pStyle w:val="ListParagraph"/>
        <w:numPr>
          <w:ilvl w:val="0"/>
          <w:numId w:val="1"/>
        </w:numPr>
      </w:pPr>
    </w:p>
    <w:p w14:paraId="38C7589F" w14:textId="185FAAD8" w:rsidR="00B00F79" w:rsidRDefault="00D612F9" w:rsidP="00D612F9">
      <w:pPr>
        <w:pStyle w:val="ListParagraph"/>
        <w:numPr>
          <w:ilvl w:val="1"/>
          <w:numId w:val="1"/>
        </w:numPr>
      </w:pPr>
      <w:r>
        <w:t xml:space="preserve">A. </w:t>
      </w:r>
      <w:r w:rsidRPr="00D612F9">
        <w:t>What is the first valid host on the subnetwork that the node 172.17.4.114/23 belongs to?</w:t>
      </w:r>
      <w:r>
        <w:t xml:space="preserve"> </w:t>
      </w:r>
      <w:r w:rsidRPr="00D612F9">
        <w:t>172.17.4.1</w:t>
      </w:r>
    </w:p>
    <w:tbl>
      <w:tblPr>
        <w:tblStyle w:val="TableGrid"/>
        <w:tblpPr w:leftFromText="180" w:rightFromText="180" w:vertAnchor="text" w:horzAnchor="margin" w:tblpY="-28"/>
        <w:tblW w:w="0" w:type="auto"/>
        <w:tblLook w:val="04A0" w:firstRow="1" w:lastRow="0" w:firstColumn="1" w:lastColumn="0" w:noHBand="0" w:noVBand="1"/>
      </w:tblPr>
      <w:tblGrid>
        <w:gridCol w:w="2972"/>
        <w:gridCol w:w="7484"/>
      </w:tblGrid>
      <w:tr w:rsidR="00C11344" w14:paraId="244DD791" w14:textId="77777777" w:rsidTr="00C11344">
        <w:tc>
          <w:tcPr>
            <w:tcW w:w="2972" w:type="dxa"/>
          </w:tcPr>
          <w:p w14:paraId="49FF90E2" w14:textId="52C78E3A" w:rsidR="00C11344" w:rsidRDefault="00C11344" w:rsidP="00C11344">
            <w:r w:rsidRPr="00D612F9">
              <w:t>172.</w:t>
            </w:r>
            <w:r>
              <w:t>17</w:t>
            </w:r>
            <w:r w:rsidRPr="00D612F9">
              <w:t>.</w:t>
            </w:r>
            <w:r>
              <w:t>4</w:t>
            </w:r>
            <w:r w:rsidRPr="00D612F9">
              <w:t>.</w:t>
            </w:r>
            <w:r>
              <w:t>114</w:t>
            </w:r>
          </w:p>
        </w:tc>
        <w:tc>
          <w:tcPr>
            <w:tcW w:w="7484" w:type="dxa"/>
          </w:tcPr>
          <w:p w14:paraId="6C661C05" w14:textId="7DD27E58" w:rsidR="00C11344" w:rsidRDefault="00C11344" w:rsidP="00C11344">
            <w:r w:rsidRPr="0044231C">
              <w:t>10101100</w:t>
            </w:r>
            <w:r>
              <w:t>.</w:t>
            </w:r>
            <w:r>
              <w:t>000</w:t>
            </w:r>
            <w:r w:rsidRPr="00C11344">
              <w:t>10001</w:t>
            </w:r>
            <w:r>
              <w:t>.</w:t>
            </w:r>
            <w:r w:rsidR="004764B6">
              <w:t>00000100</w:t>
            </w:r>
            <w:r>
              <w:t>.</w:t>
            </w:r>
            <w:r w:rsidR="00FE3C99">
              <w:t>0</w:t>
            </w:r>
            <w:r w:rsidR="00FE3C99" w:rsidRPr="00FE3C99">
              <w:t>1110010</w:t>
            </w:r>
          </w:p>
        </w:tc>
      </w:tr>
      <w:tr w:rsidR="00C11344" w14:paraId="08610C21" w14:textId="77777777" w:rsidTr="00C11344">
        <w:tc>
          <w:tcPr>
            <w:tcW w:w="2972" w:type="dxa"/>
          </w:tcPr>
          <w:p w14:paraId="595390F1" w14:textId="77777777" w:rsidR="00C11344" w:rsidRDefault="00C11344" w:rsidP="00C11344">
            <w:r>
              <w:t>255.255.254.0</w:t>
            </w:r>
          </w:p>
        </w:tc>
        <w:tc>
          <w:tcPr>
            <w:tcW w:w="7484" w:type="dxa"/>
          </w:tcPr>
          <w:p w14:paraId="75EC6163" w14:textId="77777777" w:rsidR="00C11344" w:rsidRDefault="00C11344" w:rsidP="00C11344">
            <w:r>
              <w:t>11111111.11111111.11111110.00000000</w:t>
            </w:r>
          </w:p>
        </w:tc>
      </w:tr>
      <w:tr w:rsidR="00C11344" w14:paraId="5FBE2A45" w14:textId="77777777" w:rsidTr="00C11344">
        <w:tc>
          <w:tcPr>
            <w:tcW w:w="2972" w:type="dxa"/>
          </w:tcPr>
          <w:p w14:paraId="0E1AF687" w14:textId="68D4AB9A" w:rsidR="00C11344" w:rsidRDefault="00C11344" w:rsidP="00C11344">
            <w:r>
              <w:t>172.</w:t>
            </w:r>
            <w:r w:rsidR="00FE3C99">
              <w:t>17</w:t>
            </w:r>
            <w:r>
              <w:t>.</w:t>
            </w:r>
            <w:r w:rsidR="00FE3C99">
              <w:t>4</w:t>
            </w:r>
            <w:r>
              <w:t>.0/23</w:t>
            </w:r>
          </w:p>
        </w:tc>
        <w:tc>
          <w:tcPr>
            <w:tcW w:w="7484" w:type="dxa"/>
          </w:tcPr>
          <w:p w14:paraId="3B7056C9" w14:textId="1B99C4FF" w:rsidR="00C11344" w:rsidRDefault="00C11344" w:rsidP="00C11344">
            <w:r w:rsidRPr="0044231C">
              <w:t>10101100</w:t>
            </w:r>
            <w:r>
              <w:t>.</w:t>
            </w:r>
            <w:r w:rsidR="004E7919">
              <w:t>000</w:t>
            </w:r>
            <w:r w:rsidR="004E7919" w:rsidRPr="00C11344">
              <w:t>10001</w:t>
            </w:r>
            <w:r>
              <w:t>.</w:t>
            </w:r>
            <w:r w:rsidR="004E7919">
              <w:t>00000100</w:t>
            </w:r>
            <w:r>
              <w:t>.00000000</w:t>
            </w:r>
          </w:p>
        </w:tc>
      </w:tr>
      <w:tr w:rsidR="00FE3C99" w14:paraId="043BDE4F" w14:textId="77777777" w:rsidTr="00C11344">
        <w:tc>
          <w:tcPr>
            <w:tcW w:w="2972" w:type="dxa"/>
          </w:tcPr>
          <w:p w14:paraId="01D9C92C" w14:textId="3CF41F09" w:rsidR="00FE3C99" w:rsidRDefault="00FE3C99" w:rsidP="00C11344">
            <w:r>
              <w:t>First Host</w:t>
            </w:r>
          </w:p>
        </w:tc>
        <w:tc>
          <w:tcPr>
            <w:tcW w:w="7484" w:type="dxa"/>
          </w:tcPr>
          <w:p w14:paraId="1B075B07" w14:textId="3989DB44" w:rsidR="00FE3C99" w:rsidRPr="0044231C" w:rsidRDefault="00FE3C99" w:rsidP="00C11344">
            <w:r>
              <w:t>172.17.4.</w:t>
            </w:r>
            <w:r>
              <w:t>1</w:t>
            </w:r>
            <w:r>
              <w:t>/23</w:t>
            </w:r>
          </w:p>
        </w:tc>
      </w:tr>
    </w:tbl>
    <w:p w14:paraId="2929EA33" w14:textId="77777777" w:rsidR="00D612F9" w:rsidRDefault="00D612F9" w:rsidP="00D612F9"/>
    <w:tbl>
      <w:tblPr>
        <w:tblStyle w:val="TableGrid"/>
        <w:tblpPr w:leftFromText="180" w:rightFromText="180" w:vertAnchor="text" w:horzAnchor="margin" w:tblpY="748"/>
        <w:tblW w:w="0" w:type="auto"/>
        <w:tblLook w:val="04A0" w:firstRow="1" w:lastRow="0" w:firstColumn="1" w:lastColumn="0" w:noHBand="0" w:noVBand="1"/>
      </w:tblPr>
      <w:tblGrid>
        <w:gridCol w:w="2972"/>
        <w:gridCol w:w="7484"/>
      </w:tblGrid>
      <w:tr w:rsidR="00EE6C7D" w14:paraId="59EA2397" w14:textId="77777777" w:rsidTr="00EE6C7D">
        <w:tc>
          <w:tcPr>
            <w:tcW w:w="2972" w:type="dxa"/>
          </w:tcPr>
          <w:p w14:paraId="0C6472A0" w14:textId="0890187C" w:rsidR="00EE6C7D" w:rsidRDefault="00EE6C7D" w:rsidP="00EE6C7D">
            <w:r w:rsidRPr="00D612F9">
              <w:t>172.25.28.250</w:t>
            </w:r>
          </w:p>
        </w:tc>
        <w:tc>
          <w:tcPr>
            <w:tcW w:w="7484" w:type="dxa"/>
          </w:tcPr>
          <w:p w14:paraId="048E15E2" w14:textId="207C87C8" w:rsidR="00EE6C7D" w:rsidRDefault="0044231C" w:rsidP="00EE6C7D">
            <w:r w:rsidRPr="0044231C">
              <w:t>10101100</w:t>
            </w:r>
            <w:r>
              <w:t>.000</w:t>
            </w:r>
            <w:r w:rsidRPr="0044231C">
              <w:t>11001</w:t>
            </w:r>
            <w:r>
              <w:t>.000</w:t>
            </w:r>
            <w:r w:rsidRPr="0044231C">
              <w:t>11100</w:t>
            </w:r>
            <w:r>
              <w:t>.</w:t>
            </w:r>
            <w:r w:rsidRPr="0044231C">
              <w:t>11111010</w:t>
            </w:r>
          </w:p>
        </w:tc>
      </w:tr>
      <w:tr w:rsidR="00EE6C7D" w14:paraId="1BA12FF1" w14:textId="77777777" w:rsidTr="00EE6C7D">
        <w:tc>
          <w:tcPr>
            <w:tcW w:w="2972" w:type="dxa"/>
          </w:tcPr>
          <w:p w14:paraId="0664434E" w14:textId="36C70296" w:rsidR="00EE6C7D" w:rsidRDefault="00EE6C7D" w:rsidP="00EE6C7D">
            <w:r>
              <w:t>255.255.254.0</w:t>
            </w:r>
          </w:p>
        </w:tc>
        <w:tc>
          <w:tcPr>
            <w:tcW w:w="7484" w:type="dxa"/>
          </w:tcPr>
          <w:p w14:paraId="4F76CCF2" w14:textId="2D100465" w:rsidR="00EE6C7D" w:rsidRDefault="0044231C" w:rsidP="00EE6C7D">
            <w:r>
              <w:t>11111111.11111111.11111110.00000000</w:t>
            </w:r>
          </w:p>
        </w:tc>
      </w:tr>
      <w:tr w:rsidR="00EE6C7D" w14:paraId="4B7819CF" w14:textId="77777777" w:rsidTr="00EE6C7D">
        <w:tc>
          <w:tcPr>
            <w:tcW w:w="2972" w:type="dxa"/>
          </w:tcPr>
          <w:p w14:paraId="11B8E3BB" w14:textId="6918F6F3" w:rsidR="00EE6C7D" w:rsidRDefault="000F7981" w:rsidP="00EE6C7D">
            <w:r>
              <w:t>172.25.28.0</w:t>
            </w:r>
            <w:r w:rsidR="005634CC">
              <w:t>/23</w:t>
            </w:r>
          </w:p>
        </w:tc>
        <w:tc>
          <w:tcPr>
            <w:tcW w:w="7484" w:type="dxa"/>
          </w:tcPr>
          <w:p w14:paraId="7D0532BB" w14:textId="64918E89" w:rsidR="00EE6C7D" w:rsidRDefault="00D5062B" w:rsidP="00EE6C7D">
            <w:r w:rsidRPr="0044231C">
              <w:t>10101100</w:t>
            </w:r>
            <w:r>
              <w:t>.</w:t>
            </w:r>
            <w:r>
              <w:t>000</w:t>
            </w:r>
            <w:r w:rsidRPr="0044231C">
              <w:t>11001</w:t>
            </w:r>
            <w:r>
              <w:t>.</w:t>
            </w:r>
            <w:r>
              <w:t>000</w:t>
            </w:r>
            <w:r w:rsidRPr="0044231C">
              <w:t>11100</w:t>
            </w:r>
            <w:r>
              <w:t>.00000000</w:t>
            </w:r>
          </w:p>
        </w:tc>
      </w:tr>
    </w:tbl>
    <w:p w14:paraId="37C0B87C" w14:textId="6CEA48C0" w:rsidR="00D612F9" w:rsidRPr="00D612F9" w:rsidRDefault="00D612F9" w:rsidP="00D612F9">
      <w:pPr>
        <w:pStyle w:val="ListParagraph"/>
        <w:numPr>
          <w:ilvl w:val="1"/>
          <w:numId w:val="1"/>
        </w:numPr>
      </w:pPr>
      <w:r w:rsidRPr="00D612F9">
        <w:t>What valid host range is the IP address 172.25.28.250/23 a part of?</w:t>
      </w:r>
      <w:r>
        <w:t xml:space="preserve"> </w:t>
      </w:r>
      <w:r>
        <w:rPr>
          <w:color w:val="000000"/>
          <w:sz w:val="27"/>
          <w:szCs w:val="27"/>
          <w:shd w:val="clear" w:color="auto" w:fill="FFFFFF"/>
        </w:rPr>
        <w:t>172.25.28.1 through to 172.25.29.254</w:t>
      </w:r>
    </w:p>
    <w:p w14:paraId="63445CC4" w14:textId="50A7BB12" w:rsidR="0094040B" w:rsidRDefault="0094040B" w:rsidP="00D612F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7484"/>
      </w:tblGrid>
      <w:tr w:rsidR="0094040B" w14:paraId="75B9BC66" w14:textId="77777777" w:rsidTr="0094040B">
        <w:tc>
          <w:tcPr>
            <w:tcW w:w="2972" w:type="dxa"/>
          </w:tcPr>
          <w:p w14:paraId="0BDA8F0D" w14:textId="5B4C276C" w:rsidR="0094040B" w:rsidRDefault="0094040B" w:rsidP="00D612F9">
            <w:r>
              <w:t>Network Address</w:t>
            </w:r>
          </w:p>
        </w:tc>
        <w:tc>
          <w:tcPr>
            <w:tcW w:w="7484" w:type="dxa"/>
          </w:tcPr>
          <w:p w14:paraId="5AAE8F3B" w14:textId="5057FC90" w:rsidR="0094040B" w:rsidRDefault="0094040B" w:rsidP="00D612F9">
            <w:r>
              <w:t>172.25.28.0/23</w:t>
            </w:r>
          </w:p>
        </w:tc>
      </w:tr>
      <w:tr w:rsidR="0094040B" w14:paraId="7ED30254" w14:textId="77777777" w:rsidTr="0094040B">
        <w:tc>
          <w:tcPr>
            <w:tcW w:w="2972" w:type="dxa"/>
          </w:tcPr>
          <w:p w14:paraId="717D7975" w14:textId="669C6F77" w:rsidR="0094040B" w:rsidRDefault="0073733A" w:rsidP="00D612F9">
            <w:r>
              <w:t>First Host</w:t>
            </w:r>
          </w:p>
        </w:tc>
        <w:tc>
          <w:tcPr>
            <w:tcW w:w="7484" w:type="dxa"/>
          </w:tcPr>
          <w:p w14:paraId="75A966A0" w14:textId="5370001A" w:rsidR="0094040B" w:rsidRDefault="0073733A" w:rsidP="00D612F9">
            <w:r>
              <w:t>172.25.28.</w:t>
            </w:r>
            <w:r>
              <w:t>1/23</w:t>
            </w:r>
          </w:p>
        </w:tc>
      </w:tr>
      <w:tr w:rsidR="0094040B" w14:paraId="627A3EC8" w14:textId="77777777" w:rsidTr="0094040B">
        <w:tc>
          <w:tcPr>
            <w:tcW w:w="2972" w:type="dxa"/>
          </w:tcPr>
          <w:p w14:paraId="000D5A9D" w14:textId="538306AE" w:rsidR="0094040B" w:rsidRDefault="0073733A" w:rsidP="00D612F9">
            <w:r>
              <w:t>Last Host</w:t>
            </w:r>
          </w:p>
        </w:tc>
        <w:tc>
          <w:tcPr>
            <w:tcW w:w="7484" w:type="dxa"/>
          </w:tcPr>
          <w:p w14:paraId="1B59E386" w14:textId="699E0ADB" w:rsidR="0094040B" w:rsidRDefault="0073733A" w:rsidP="00D612F9">
            <w:r>
              <w:t>172.25.2</w:t>
            </w:r>
            <w:r>
              <w:t>9</w:t>
            </w:r>
            <w:r>
              <w:t>.</w:t>
            </w:r>
            <w:r>
              <w:t>254/23</w:t>
            </w:r>
          </w:p>
        </w:tc>
      </w:tr>
      <w:tr w:rsidR="0094040B" w14:paraId="07716E79" w14:textId="77777777" w:rsidTr="0094040B">
        <w:tc>
          <w:tcPr>
            <w:tcW w:w="2972" w:type="dxa"/>
          </w:tcPr>
          <w:p w14:paraId="06C7617E" w14:textId="323D6352" w:rsidR="0094040B" w:rsidRDefault="0094040B" w:rsidP="00D612F9">
            <w:r>
              <w:t>Broadcast Address</w:t>
            </w:r>
          </w:p>
        </w:tc>
        <w:tc>
          <w:tcPr>
            <w:tcW w:w="7484" w:type="dxa"/>
          </w:tcPr>
          <w:p w14:paraId="29F3C24B" w14:textId="1A3C3940" w:rsidR="0094040B" w:rsidRDefault="0094040B" w:rsidP="00D612F9">
            <w:r>
              <w:t>172.25.2</w:t>
            </w:r>
            <w:r>
              <w:t>9</w:t>
            </w:r>
            <w:r>
              <w:t>.</w:t>
            </w:r>
            <w:r>
              <w:t>255</w:t>
            </w:r>
            <w:r w:rsidR="003A56AC">
              <w:t>/23</w:t>
            </w:r>
          </w:p>
        </w:tc>
      </w:tr>
    </w:tbl>
    <w:p w14:paraId="4DC082A5" w14:textId="77777777" w:rsidR="0094040B" w:rsidRDefault="0094040B" w:rsidP="00D612F9"/>
    <w:p w14:paraId="72F5DC6B" w14:textId="01FDB3AA" w:rsidR="00D612F9" w:rsidRDefault="00C6650B" w:rsidP="00D612F9">
      <w:pPr>
        <w:pStyle w:val="ListParagraph"/>
        <w:numPr>
          <w:ilvl w:val="0"/>
          <w:numId w:val="1"/>
        </w:numPr>
      </w:pPr>
      <w:r>
        <w:t xml:space="preserve"> Starting from: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8051"/>
      </w:tblGrid>
      <w:tr w:rsidR="00C6650B" w14:paraId="4369F02F" w14:textId="77777777" w:rsidTr="00C6650B">
        <w:tc>
          <w:tcPr>
            <w:tcW w:w="2405" w:type="dxa"/>
          </w:tcPr>
          <w:p w14:paraId="633D2A16" w14:textId="3ADFCCEE" w:rsidR="00C6650B" w:rsidRDefault="00C6650B" w:rsidP="00C6650B">
            <w:r>
              <w:t>IP Address</w:t>
            </w:r>
          </w:p>
        </w:tc>
        <w:tc>
          <w:tcPr>
            <w:tcW w:w="8051" w:type="dxa"/>
          </w:tcPr>
          <w:p w14:paraId="3C848833" w14:textId="3A4DBFFE" w:rsidR="00C6650B" w:rsidRDefault="00D02917" w:rsidP="00C6650B">
            <w:r>
              <w:t>251.100.</w:t>
            </w:r>
            <w:r w:rsidR="00555388">
              <w:t>8.6</w:t>
            </w:r>
            <w:r w:rsidR="00C46BA1">
              <w:t>/22</w:t>
            </w:r>
          </w:p>
        </w:tc>
      </w:tr>
    </w:tbl>
    <w:tbl>
      <w:tblPr>
        <w:tblStyle w:val="TableGrid"/>
        <w:tblpPr w:leftFromText="180" w:rightFromText="180" w:vertAnchor="text" w:horzAnchor="margin" w:tblpY="390"/>
        <w:tblW w:w="0" w:type="auto"/>
        <w:tblLook w:val="04A0" w:firstRow="1" w:lastRow="0" w:firstColumn="1" w:lastColumn="0" w:noHBand="0" w:noVBand="1"/>
      </w:tblPr>
      <w:tblGrid>
        <w:gridCol w:w="2972"/>
        <w:gridCol w:w="7484"/>
      </w:tblGrid>
      <w:tr w:rsidR="005A0909" w14:paraId="08AF86C5" w14:textId="77777777" w:rsidTr="005A0909">
        <w:tc>
          <w:tcPr>
            <w:tcW w:w="2972" w:type="dxa"/>
          </w:tcPr>
          <w:p w14:paraId="4F85CABE" w14:textId="79056E03" w:rsidR="005A0909" w:rsidRDefault="005A0909" w:rsidP="005A0909">
            <w:r>
              <w:t>251.100.8.6</w:t>
            </w:r>
          </w:p>
        </w:tc>
        <w:tc>
          <w:tcPr>
            <w:tcW w:w="7484" w:type="dxa"/>
          </w:tcPr>
          <w:p w14:paraId="5ABFBC81" w14:textId="54F5092A" w:rsidR="005A0909" w:rsidRDefault="006D17CB" w:rsidP="005A0909">
            <w:r w:rsidRPr="006D17CB">
              <w:t>11111011.01100100.00001000.00000110</w:t>
            </w:r>
          </w:p>
        </w:tc>
      </w:tr>
      <w:tr w:rsidR="005A0909" w14:paraId="3ED1B1C3" w14:textId="77777777" w:rsidTr="005A0909">
        <w:tc>
          <w:tcPr>
            <w:tcW w:w="2972" w:type="dxa"/>
          </w:tcPr>
          <w:p w14:paraId="50D1E83E" w14:textId="3C37A814" w:rsidR="005A0909" w:rsidRDefault="005A0909" w:rsidP="005A0909">
            <w:r>
              <w:t>255.255.25</w:t>
            </w:r>
            <w:r w:rsidR="006D0CED">
              <w:t>2</w:t>
            </w:r>
            <w:r>
              <w:t>.0</w:t>
            </w:r>
          </w:p>
        </w:tc>
        <w:tc>
          <w:tcPr>
            <w:tcW w:w="7484" w:type="dxa"/>
          </w:tcPr>
          <w:p w14:paraId="1FC7609A" w14:textId="78AE384D" w:rsidR="005A0909" w:rsidRDefault="005A0909" w:rsidP="005A0909">
            <w:r>
              <w:t>11111111.11111111.111111</w:t>
            </w:r>
            <w:r w:rsidR="006D0CED">
              <w:t>0</w:t>
            </w:r>
            <w:r>
              <w:t>0.00000000</w:t>
            </w:r>
          </w:p>
        </w:tc>
      </w:tr>
      <w:tr w:rsidR="005A0909" w14:paraId="30391CB1" w14:textId="77777777" w:rsidTr="005A0909">
        <w:tc>
          <w:tcPr>
            <w:tcW w:w="2972" w:type="dxa"/>
          </w:tcPr>
          <w:p w14:paraId="0D9D5A10" w14:textId="5B7E413F" w:rsidR="005A0909" w:rsidRDefault="004548E5" w:rsidP="005A0909">
            <w:r>
              <w:t>251.100.8.</w:t>
            </w:r>
            <w:r w:rsidR="008D600B">
              <w:t>0</w:t>
            </w:r>
            <w:r w:rsidR="005A0909">
              <w:t>/2</w:t>
            </w:r>
            <w:r w:rsidR="009E2114">
              <w:t>2</w:t>
            </w:r>
          </w:p>
        </w:tc>
        <w:tc>
          <w:tcPr>
            <w:tcW w:w="7484" w:type="dxa"/>
          </w:tcPr>
          <w:p w14:paraId="6894D194" w14:textId="580301F9" w:rsidR="005A0909" w:rsidRDefault="00B953D4" w:rsidP="005A0909">
            <w:r w:rsidRPr="006D17CB">
              <w:t>11111011.01100100.00001000</w:t>
            </w:r>
            <w:r w:rsidR="005A0909">
              <w:t>.00000000</w:t>
            </w:r>
          </w:p>
        </w:tc>
      </w:tr>
    </w:tbl>
    <w:p w14:paraId="7CE224B9" w14:textId="4A5846F3" w:rsidR="00C6650B" w:rsidRDefault="00C6650B" w:rsidP="00C6650B"/>
    <w:p w14:paraId="37A6B14B" w14:textId="3B4D7CAA" w:rsidR="005A0909" w:rsidRDefault="005A0909" w:rsidP="00C6650B"/>
    <w:p w14:paraId="2D9645AD" w14:textId="5C69484E" w:rsidR="00D35C48" w:rsidRDefault="00411C65" w:rsidP="00D35C48">
      <w:r>
        <w:t>1</w:t>
      </w:r>
      <w:r w:rsidRPr="00411C65">
        <w:rPr>
          <w:vertAlign w:val="superscript"/>
        </w:rPr>
        <w:t>st</w:t>
      </w:r>
      <w:r>
        <w:t xml:space="preserve"> network: 90 hosts =&gt; 9</w:t>
      </w:r>
      <w:r w:rsidR="003F6386">
        <w:t>2</w:t>
      </w:r>
      <w:r>
        <w:t xml:space="preserve"> </w:t>
      </w:r>
      <w:r w:rsidR="007C613D">
        <w:t>addresses</w:t>
      </w:r>
      <w:r w:rsidR="00322FE4">
        <w:t xml:space="preserve"> &lt; 128 =&gt; 7 </w:t>
      </w:r>
      <w:r w:rsidR="00107AF6">
        <w:t>bits</w:t>
      </w:r>
      <w:r w:rsidR="007131EF">
        <w:t xml:space="preserve"> =&gt; 22</w:t>
      </w:r>
      <w:r w:rsidR="00B678E9">
        <w:t xml:space="preserve"> (original) + 2</w:t>
      </w:r>
      <w:r w:rsidR="007131EF">
        <w:t xml:space="preserve"> + 1</w:t>
      </w:r>
      <w:r w:rsidR="00B678E9">
        <w:t xml:space="preserve"> (loaned)</w:t>
      </w:r>
    </w:p>
    <w:p w14:paraId="26B45901" w14:textId="11D04978" w:rsidR="00C9114F" w:rsidRDefault="005274BC" w:rsidP="00D35C48">
      <w:r>
        <w:t>2</w:t>
      </w:r>
      <w:r w:rsidRPr="007131EF">
        <w:rPr>
          <w:vertAlign w:val="superscript"/>
        </w:rPr>
        <w:t>nd</w:t>
      </w:r>
      <w:r>
        <w:t xml:space="preserve"> Network</w:t>
      </w:r>
      <w:r w:rsidR="00D35C48">
        <w:t>: 32 hosts =&gt; 34 addresses</w:t>
      </w:r>
      <w:r w:rsidR="006334FC">
        <w:t xml:space="preserve"> &lt; 64 =&gt; 6 </w:t>
      </w:r>
      <w:r w:rsidR="00107AF6">
        <w:t xml:space="preserve">bits </w:t>
      </w:r>
      <w:r w:rsidR="00F7602D">
        <w:t>=&gt; 23 (network) + 2 + 1 (loaned)</w:t>
      </w:r>
    </w:p>
    <w:p w14:paraId="768C6BA9" w14:textId="3D9A5CD5" w:rsidR="00E163F0" w:rsidRDefault="005274BC" w:rsidP="00E163F0">
      <w:r>
        <w:t>3</w:t>
      </w:r>
      <w:r w:rsidRPr="007131EF">
        <w:rPr>
          <w:vertAlign w:val="superscript"/>
        </w:rPr>
        <w:t>rd</w:t>
      </w:r>
      <w:r>
        <w:t xml:space="preserve"> Network</w:t>
      </w:r>
      <w:r w:rsidR="003F6386">
        <w:t>: 7 hosts =&gt; 9 addresses</w:t>
      </w:r>
      <w:r w:rsidR="00D97675">
        <w:t xml:space="preserve"> &lt; 16 =&gt; 4 </w:t>
      </w:r>
      <w:r w:rsidR="00107AF6">
        <w:t xml:space="preserve">bits </w:t>
      </w:r>
      <w:r w:rsidR="00D97675">
        <w:t>=&gt; 24 (network) + 3 + 1 (loaned)</w:t>
      </w:r>
    </w:p>
    <w:p w14:paraId="3266F398" w14:textId="150EA18A" w:rsidR="00E163F0" w:rsidRDefault="005274BC" w:rsidP="00E163F0">
      <w:r>
        <w:t>4</w:t>
      </w:r>
      <w:r w:rsidRPr="007131EF">
        <w:rPr>
          <w:vertAlign w:val="superscript"/>
        </w:rPr>
        <w:t>th</w:t>
      </w:r>
      <w:r>
        <w:t xml:space="preserve"> Network</w:t>
      </w:r>
      <w:r w:rsidR="00E163F0">
        <w:t>: 7 hosts =&gt; 9 addresses</w:t>
      </w:r>
      <w:r w:rsidR="007F3CF6">
        <w:t xml:space="preserve"> &lt; 16 =&gt;</w:t>
      </w:r>
      <w:r w:rsidR="009E4CB6">
        <w:t xml:space="preserve"> 4 </w:t>
      </w:r>
      <w:r w:rsidR="00107AF6">
        <w:t xml:space="preserve">bits </w:t>
      </w:r>
      <w:r w:rsidR="009E4CB6">
        <w:t>=&gt; 25 (network) + 2 + 1 (loaned)</w:t>
      </w:r>
    </w:p>
    <w:p w14:paraId="0D885B72" w14:textId="4328ED3F" w:rsidR="00C70DC3" w:rsidRDefault="00C70DC3" w:rsidP="00E163F0"/>
    <w:p w14:paraId="142252A5" w14:textId="2A6227DB" w:rsidR="00C70DC3" w:rsidRDefault="00C70DC3" w:rsidP="00E163F0">
      <w:r>
        <w:t>26 bits loaned =&gt; 6 bits left</w:t>
      </w:r>
    </w:p>
    <w:p w14:paraId="129FC997" w14:textId="5B4E6A75" w:rsidR="00C70DC3" w:rsidRDefault="00B50EE9" w:rsidP="00E163F0">
      <w:r>
        <w:t xml:space="preserve">2 hosts =&gt; 4 addresses &lt;= 4 =&gt; </w:t>
      </w:r>
      <w:r w:rsidR="00107AF6">
        <w:t>2</w:t>
      </w:r>
      <w:r>
        <w:t xml:space="preserve"> </w:t>
      </w:r>
      <w:r w:rsidR="00107AF6">
        <w:t>bits</w:t>
      </w:r>
      <w:r w:rsidR="002A27DA">
        <w:t xml:space="preserve"> needed =&gt; 6-2 = 4 networks</w:t>
      </w:r>
    </w:p>
    <w:p w14:paraId="14E1943D" w14:textId="566117C6" w:rsidR="003F6386" w:rsidRDefault="003F6386" w:rsidP="00C6650B"/>
    <w:tbl>
      <w:tblPr>
        <w:tblStyle w:val="TableGrid"/>
        <w:tblpPr w:leftFromText="180" w:rightFromText="180" w:vertAnchor="text" w:horzAnchor="margin" w:tblpX="-431" w:tblpY="-329"/>
        <w:tblW w:w="11335" w:type="dxa"/>
        <w:tblLook w:val="04A0" w:firstRow="1" w:lastRow="0" w:firstColumn="1" w:lastColumn="0" w:noHBand="0" w:noVBand="1"/>
      </w:tblPr>
      <w:tblGrid>
        <w:gridCol w:w="2332"/>
        <w:gridCol w:w="2240"/>
        <w:gridCol w:w="6263"/>
        <w:gridCol w:w="48"/>
        <w:gridCol w:w="15"/>
        <w:gridCol w:w="437"/>
      </w:tblGrid>
      <w:tr w:rsidR="007131EF" w14:paraId="366A1E41" w14:textId="77777777" w:rsidTr="007B06C9">
        <w:tc>
          <w:tcPr>
            <w:tcW w:w="11335" w:type="dxa"/>
            <w:gridSpan w:val="6"/>
          </w:tcPr>
          <w:p w14:paraId="49FE28A5" w14:textId="222BC4F7" w:rsidR="007131EF" w:rsidRDefault="007131EF" w:rsidP="007B06C9">
            <w:pPr>
              <w:jc w:val="center"/>
            </w:pPr>
            <w:r>
              <w:t>1</w:t>
            </w:r>
            <w:r w:rsidRPr="007131EF">
              <w:rPr>
                <w:vertAlign w:val="superscript"/>
              </w:rPr>
              <w:t>st</w:t>
            </w:r>
            <w:r>
              <w:t xml:space="preserve"> Network</w:t>
            </w:r>
          </w:p>
        </w:tc>
      </w:tr>
      <w:tr w:rsidR="008563EB" w14:paraId="7EA25D32" w14:textId="77777777" w:rsidTr="00C70DC3">
        <w:tc>
          <w:tcPr>
            <w:tcW w:w="2830" w:type="dxa"/>
          </w:tcPr>
          <w:p w14:paraId="20177510" w14:textId="27F8BBD2" w:rsidR="008563EB" w:rsidRDefault="008563EB" w:rsidP="007B06C9">
            <w:r>
              <w:t>Network Address</w:t>
            </w:r>
          </w:p>
        </w:tc>
        <w:tc>
          <w:tcPr>
            <w:tcW w:w="1016" w:type="dxa"/>
          </w:tcPr>
          <w:p w14:paraId="070905AB" w14:textId="74E3AD82" w:rsidR="008563EB" w:rsidRDefault="008563EB" w:rsidP="007B06C9">
            <w:r>
              <w:t>251.100.8.0/2</w:t>
            </w:r>
            <w:r>
              <w:t>5</w:t>
            </w:r>
          </w:p>
        </w:tc>
        <w:tc>
          <w:tcPr>
            <w:tcW w:w="7489" w:type="dxa"/>
            <w:gridSpan w:val="4"/>
          </w:tcPr>
          <w:p w14:paraId="3EF2AB4C" w14:textId="5429FD64" w:rsidR="008563EB" w:rsidRDefault="008563EB" w:rsidP="007B06C9">
            <w:r w:rsidRPr="006D17CB">
              <w:t>11111011.01100100.00001000</w:t>
            </w:r>
            <w:r>
              <w:t>.00000000</w:t>
            </w:r>
          </w:p>
        </w:tc>
      </w:tr>
      <w:tr w:rsidR="008563EB" w14:paraId="5F5703DF" w14:textId="77777777" w:rsidTr="00C70DC3">
        <w:tc>
          <w:tcPr>
            <w:tcW w:w="2830" w:type="dxa"/>
          </w:tcPr>
          <w:p w14:paraId="35DE3828" w14:textId="0C4A245C" w:rsidR="008563EB" w:rsidRDefault="008563EB" w:rsidP="007B06C9">
            <w:r>
              <w:t>First Host</w:t>
            </w:r>
          </w:p>
        </w:tc>
        <w:tc>
          <w:tcPr>
            <w:tcW w:w="1016" w:type="dxa"/>
          </w:tcPr>
          <w:p w14:paraId="252A5247" w14:textId="2CC74D0D" w:rsidR="008563EB" w:rsidRDefault="008563EB" w:rsidP="007B06C9">
            <w:r>
              <w:t>251.100.8.1/25</w:t>
            </w:r>
          </w:p>
        </w:tc>
        <w:tc>
          <w:tcPr>
            <w:tcW w:w="7489" w:type="dxa"/>
            <w:gridSpan w:val="4"/>
          </w:tcPr>
          <w:p w14:paraId="291D2D13" w14:textId="142231F6" w:rsidR="008563EB" w:rsidRDefault="008563EB" w:rsidP="007B06C9">
            <w:r w:rsidRPr="006D17CB">
              <w:t>11111011.01100100.00001000</w:t>
            </w:r>
            <w:r>
              <w:t>.0000000</w:t>
            </w:r>
            <w:r>
              <w:t>1</w:t>
            </w:r>
          </w:p>
        </w:tc>
      </w:tr>
      <w:tr w:rsidR="008563EB" w14:paraId="6F5A0105" w14:textId="77777777" w:rsidTr="00C70DC3">
        <w:tc>
          <w:tcPr>
            <w:tcW w:w="2830" w:type="dxa"/>
          </w:tcPr>
          <w:p w14:paraId="283C7747" w14:textId="13619253" w:rsidR="008563EB" w:rsidRDefault="008563EB" w:rsidP="007B06C9">
            <w:r>
              <w:t>Last Host</w:t>
            </w:r>
          </w:p>
        </w:tc>
        <w:tc>
          <w:tcPr>
            <w:tcW w:w="1016" w:type="dxa"/>
          </w:tcPr>
          <w:p w14:paraId="4C980657" w14:textId="345D9DEE" w:rsidR="008563EB" w:rsidRDefault="008563EB" w:rsidP="007B06C9">
            <w:r>
              <w:t>251.100.8.126/25</w:t>
            </w:r>
          </w:p>
        </w:tc>
        <w:tc>
          <w:tcPr>
            <w:tcW w:w="7489" w:type="dxa"/>
            <w:gridSpan w:val="4"/>
          </w:tcPr>
          <w:p w14:paraId="32B89C89" w14:textId="7939BFCD" w:rsidR="008563EB" w:rsidRDefault="008563EB" w:rsidP="007B06C9">
            <w:r w:rsidRPr="006D17CB">
              <w:t>11111011.01100100.00001000</w:t>
            </w:r>
            <w:r>
              <w:t>.0</w:t>
            </w:r>
            <w:r>
              <w:t>1111110</w:t>
            </w:r>
          </w:p>
        </w:tc>
      </w:tr>
      <w:tr w:rsidR="007B06C9" w14:paraId="3958ADAF" w14:textId="77777777" w:rsidTr="00C70DC3">
        <w:tc>
          <w:tcPr>
            <w:tcW w:w="2830" w:type="dxa"/>
          </w:tcPr>
          <w:p w14:paraId="4DB7E859" w14:textId="213736C6" w:rsidR="007B06C9" w:rsidRDefault="007B06C9" w:rsidP="007B06C9">
            <w:r>
              <w:t>Broadcast Address</w:t>
            </w:r>
          </w:p>
        </w:tc>
        <w:tc>
          <w:tcPr>
            <w:tcW w:w="1016" w:type="dxa"/>
          </w:tcPr>
          <w:p w14:paraId="166C20CE" w14:textId="77777777" w:rsidR="007B06C9" w:rsidRDefault="007B06C9" w:rsidP="007B06C9">
            <w:r>
              <w:t>251.100.8.</w:t>
            </w:r>
            <w:r>
              <w:t>127</w:t>
            </w:r>
            <w:r>
              <w:t>/2</w:t>
            </w:r>
            <w:r>
              <w:t>5</w:t>
            </w:r>
          </w:p>
        </w:tc>
        <w:tc>
          <w:tcPr>
            <w:tcW w:w="7012" w:type="dxa"/>
            <w:gridSpan w:val="3"/>
          </w:tcPr>
          <w:p w14:paraId="74FB2AD9" w14:textId="77777777" w:rsidR="007B06C9" w:rsidRDefault="007B06C9" w:rsidP="007B06C9">
            <w:r w:rsidRPr="006D17CB">
              <w:t>11111011.01100100.00001000</w:t>
            </w:r>
            <w:r>
              <w:t>.0</w:t>
            </w:r>
            <w:r>
              <w:t>1111111</w:t>
            </w:r>
          </w:p>
        </w:tc>
        <w:tc>
          <w:tcPr>
            <w:tcW w:w="477" w:type="dxa"/>
          </w:tcPr>
          <w:p w14:paraId="23597134" w14:textId="4529004D" w:rsidR="007B06C9" w:rsidRDefault="007B06C9" w:rsidP="007B06C9">
            <w:r>
              <w:t>a</w:t>
            </w:r>
          </w:p>
        </w:tc>
      </w:tr>
      <w:tr w:rsidR="008563EB" w14:paraId="1985B62E" w14:textId="77777777" w:rsidTr="007B06C9">
        <w:tc>
          <w:tcPr>
            <w:tcW w:w="11335" w:type="dxa"/>
            <w:gridSpan w:val="6"/>
          </w:tcPr>
          <w:p w14:paraId="58323770" w14:textId="79C469C0" w:rsidR="008563EB" w:rsidRDefault="005274BC" w:rsidP="007B06C9">
            <w:pPr>
              <w:jc w:val="center"/>
            </w:pPr>
            <w:r>
              <w:t>2</w:t>
            </w:r>
            <w:r w:rsidRPr="007131EF">
              <w:rPr>
                <w:vertAlign w:val="superscript"/>
              </w:rPr>
              <w:t>nd</w:t>
            </w:r>
            <w:r>
              <w:t xml:space="preserve"> Network</w:t>
            </w:r>
          </w:p>
        </w:tc>
      </w:tr>
      <w:tr w:rsidR="00441E23" w14:paraId="01EBEB35" w14:textId="77777777" w:rsidTr="00C70DC3">
        <w:tc>
          <w:tcPr>
            <w:tcW w:w="2830" w:type="dxa"/>
          </w:tcPr>
          <w:p w14:paraId="2032D9F3" w14:textId="01CCF939" w:rsidR="00441E23" w:rsidRDefault="00441E23" w:rsidP="007B06C9">
            <w:r>
              <w:t>Network Address</w:t>
            </w:r>
          </w:p>
        </w:tc>
        <w:tc>
          <w:tcPr>
            <w:tcW w:w="1016" w:type="dxa"/>
          </w:tcPr>
          <w:p w14:paraId="2AA4949C" w14:textId="77777777" w:rsidR="00441E23" w:rsidRDefault="00441E23" w:rsidP="007B06C9">
            <w:r>
              <w:t>251.100.8.</w:t>
            </w:r>
            <w:r>
              <w:t>128</w:t>
            </w:r>
            <w:r>
              <w:t>/2</w:t>
            </w:r>
            <w:r>
              <w:t>6</w:t>
            </w:r>
          </w:p>
        </w:tc>
        <w:tc>
          <w:tcPr>
            <w:tcW w:w="7489" w:type="dxa"/>
            <w:gridSpan w:val="4"/>
          </w:tcPr>
          <w:p w14:paraId="59E00350" w14:textId="7B894117" w:rsidR="00441E23" w:rsidRDefault="00441E23" w:rsidP="007B06C9">
            <w:r w:rsidRPr="006D17CB">
              <w:t>11111011.01100100.00001000</w:t>
            </w:r>
            <w:r>
              <w:t>.</w:t>
            </w:r>
            <w:r>
              <w:t>10000000</w:t>
            </w:r>
          </w:p>
        </w:tc>
      </w:tr>
      <w:tr w:rsidR="00441E23" w14:paraId="518E6BA9" w14:textId="77777777" w:rsidTr="00C70DC3">
        <w:tc>
          <w:tcPr>
            <w:tcW w:w="2830" w:type="dxa"/>
          </w:tcPr>
          <w:p w14:paraId="244F28D1" w14:textId="2F81A805" w:rsidR="00441E23" w:rsidRDefault="00441E23" w:rsidP="007B06C9">
            <w:r>
              <w:t>First Host</w:t>
            </w:r>
          </w:p>
        </w:tc>
        <w:tc>
          <w:tcPr>
            <w:tcW w:w="1016" w:type="dxa"/>
          </w:tcPr>
          <w:p w14:paraId="5828E188" w14:textId="77777777" w:rsidR="00441E23" w:rsidRDefault="00441E23" w:rsidP="007B06C9">
            <w:r>
              <w:t>251.100.8.12</w:t>
            </w:r>
            <w:r>
              <w:t>9</w:t>
            </w:r>
            <w:r>
              <w:t>/26</w:t>
            </w:r>
          </w:p>
        </w:tc>
        <w:tc>
          <w:tcPr>
            <w:tcW w:w="7489" w:type="dxa"/>
            <w:gridSpan w:val="4"/>
          </w:tcPr>
          <w:p w14:paraId="0BDDA84E" w14:textId="67A48C19" w:rsidR="00441E23" w:rsidRDefault="00DF1A7D" w:rsidP="007B06C9">
            <w:r w:rsidRPr="006D17CB">
              <w:t>11111011.01100100.00001000</w:t>
            </w:r>
            <w:r>
              <w:t>.1000000</w:t>
            </w:r>
            <w:r>
              <w:t>1</w:t>
            </w:r>
          </w:p>
        </w:tc>
      </w:tr>
      <w:tr w:rsidR="00C70DC3" w14:paraId="2E471DD3" w14:textId="77777777" w:rsidTr="00C70DC3">
        <w:tc>
          <w:tcPr>
            <w:tcW w:w="2830" w:type="dxa"/>
          </w:tcPr>
          <w:p w14:paraId="70701632" w14:textId="1AB66475" w:rsidR="00C70DC3" w:rsidRDefault="00C70DC3" w:rsidP="00EB0A4E">
            <w:r>
              <w:t>Third Host</w:t>
            </w:r>
          </w:p>
        </w:tc>
        <w:tc>
          <w:tcPr>
            <w:tcW w:w="1016" w:type="dxa"/>
          </w:tcPr>
          <w:p w14:paraId="17107088" w14:textId="6D548D71" w:rsidR="00C70DC3" w:rsidRDefault="00C70DC3" w:rsidP="00EB0A4E">
            <w:r>
              <w:t>251.100.8.129/26</w:t>
            </w:r>
          </w:p>
        </w:tc>
        <w:tc>
          <w:tcPr>
            <w:tcW w:w="6992" w:type="dxa"/>
            <w:gridSpan w:val="2"/>
          </w:tcPr>
          <w:p w14:paraId="4FC37DCB" w14:textId="77777777" w:rsidR="00C70DC3" w:rsidRPr="006D17CB" w:rsidRDefault="00C70DC3" w:rsidP="00EB0A4E">
            <w:r w:rsidRPr="006D17CB">
              <w:t>11111011.01100100.00001000</w:t>
            </w:r>
            <w:r>
              <w:t>.10000001</w:t>
            </w:r>
          </w:p>
        </w:tc>
        <w:tc>
          <w:tcPr>
            <w:tcW w:w="497" w:type="dxa"/>
            <w:gridSpan w:val="2"/>
          </w:tcPr>
          <w:p w14:paraId="6CB9C854" w14:textId="68348AC8" w:rsidR="00C70DC3" w:rsidRPr="006D17CB" w:rsidRDefault="00C70DC3" w:rsidP="00EB0A4E">
            <w:r>
              <w:t>b</w:t>
            </w:r>
          </w:p>
        </w:tc>
      </w:tr>
      <w:tr w:rsidR="00441E23" w14:paraId="7BF5FEC0" w14:textId="77777777" w:rsidTr="00C70DC3">
        <w:tc>
          <w:tcPr>
            <w:tcW w:w="2830" w:type="dxa"/>
          </w:tcPr>
          <w:p w14:paraId="48073642" w14:textId="1C179705" w:rsidR="00441E23" w:rsidRDefault="00441E23" w:rsidP="007B06C9">
            <w:r>
              <w:t>Last Host</w:t>
            </w:r>
          </w:p>
        </w:tc>
        <w:tc>
          <w:tcPr>
            <w:tcW w:w="1016" w:type="dxa"/>
          </w:tcPr>
          <w:p w14:paraId="2F20F53E" w14:textId="77777777" w:rsidR="00441E23" w:rsidRDefault="00441E23" w:rsidP="007B06C9">
            <w:r>
              <w:t>251.100.8.</w:t>
            </w:r>
            <w:r>
              <w:t>190</w:t>
            </w:r>
            <w:r>
              <w:t>/26</w:t>
            </w:r>
          </w:p>
        </w:tc>
        <w:tc>
          <w:tcPr>
            <w:tcW w:w="7489" w:type="dxa"/>
            <w:gridSpan w:val="4"/>
          </w:tcPr>
          <w:p w14:paraId="57B954C5" w14:textId="2744E88B" w:rsidR="00441E23" w:rsidRPr="00A52B54" w:rsidRDefault="00DF1A7D" w:rsidP="007B06C9">
            <w:r w:rsidRPr="006D17CB">
              <w:t>11111011.01100100.00001000</w:t>
            </w:r>
            <w:r>
              <w:t>.</w:t>
            </w:r>
            <w:r w:rsidR="00A52B54">
              <w:t>1</w:t>
            </w:r>
            <w:r w:rsidR="00DC2CBC">
              <w:t>0</w:t>
            </w:r>
            <w:r w:rsidR="00A52B54">
              <w:t>111110</w:t>
            </w:r>
          </w:p>
        </w:tc>
      </w:tr>
      <w:tr w:rsidR="00441E23" w14:paraId="68C99156" w14:textId="77777777" w:rsidTr="00C70DC3">
        <w:tc>
          <w:tcPr>
            <w:tcW w:w="2830" w:type="dxa"/>
          </w:tcPr>
          <w:p w14:paraId="5E2D2683" w14:textId="50096512" w:rsidR="00441E23" w:rsidRDefault="00441E23" w:rsidP="007B06C9">
            <w:r>
              <w:t>Broadcast Address</w:t>
            </w:r>
          </w:p>
        </w:tc>
        <w:tc>
          <w:tcPr>
            <w:tcW w:w="1016" w:type="dxa"/>
          </w:tcPr>
          <w:p w14:paraId="67997EE6" w14:textId="77777777" w:rsidR="00441E23" w:rsidRDefault="00441E23" w:rsidP="007B06C9">
            <w:r>
              <w:t>251.100.8.</w:t>
            </w:r>
            <w:r>
              <w:t>191</w:t>
            </w:r>
            <w:r>
              <w:t>/26</w:t>
            </w:r>
          </w:p>
        </w:tc>
        <w:tc>
          <w:tcPr>
            <w:tcW w:w="7489" w:type="dxa"/>
            <w:gridSpan w:val="4"/>
          </w:tcPr>
          <w:p w14:paraId="052B4A2F" w14:textId="05D04F71" w:rsidR="00441E23" w:rsidRDefault="00DF1A7D" w:rsidP="007B06C9">
            <w:r w:rsidRPr="006D17CB">
              <w:t>11111011.01100100.00001000</w:t>
            </w:r>
            <w:r>
              <w:t>.1</w:t>
            </w:r>
            <w:r w:rsidR="00DC2CBC">
              <w:t>0</w:t>
            </w:r>
            <w:r>
              <w:t>111111</w:t>
            </w:r>
          </w:p>
        </w:tc>
      </w:tr>
      <w:tr w:rsidR="00441E23" w14:paraId="06E1F800" w14:textId="77777777" w:rsidTr="007B06C9">
        <w:tc>
          <w:tcPr>
            <w:tcW w:w="11335" w:type="dxa"/>
            <w:gridSpan w:val="6"/>
          </w:tcPr>
          <w:p w14:paraId="0C4D271B" w14:textId="131FCF8F" w:rsidR="00441E23" w:rsidRDefault="005274BC" w:rsidP="007B06C9">
            <w:pPr>
              <w:jc w:val="center"/>
            </w:pPr>
            <w:r>
              <w:t>3</w:t>
            </w:r>
            <w:r w:rsidRPr="007131EF">
              <w:rPr>
                <w:vertAlign w:val="superscript"/>
              </w:rPr>
              <w:t>rd</w:t>
            </w:r>
            <w:r>
              <w:t xml:space="preserve"> Network</w:t>
            </w:r>
          </w:p>
        </w:tc>
      </w:tr>
      <w:tr w:rsidR="00DC2CBC" w14:paraId="2C474A78" w14:textId="77777777" w:rsidTr="00C70DC3">
        <w:tc>
          <w:tcPr>
            <w:tcW w:w="2830" w:type="dxa"/>
          </w:tcPr>
          <w:p w14:paraId="59582C22" w14:textId="32077EFF" w:rsidR="00DC2CBC" w:rsidRDefault="00DC2CBC" w:rsidP="007B06C9">
            <w:r>
              <w:t>Network Address</w:t>
            </w:r>
          </w:p>
        </w:tc>
        <w:tc>
          <w:tcPr>
            <w:tcW w:w="1016" w:type="dxa"/>
          </w:tcPr>
          <w:p w14:paraId="4620DACD" w14:textId="1300555D" w:rsidR="00DC2CBC" w:rsidRDefault="00DC2CBC" w:rsidP="007B06C9">
            <w:pPr>
              <w:tabs>
                <w:tab w:val="left" w:pos="3105"/>
              </w:tabs>
            </w:pPr>
            <w:r>
              <w:t>251.100.8.1</w:t>
            </w:r>
            <w:r>
              <w:t>92/28</w:t>
            </w:r>
          </w:p>
        </w:tc>
        <w:tc>
          <w:tcPr>
            <w:tcW w:w="7489" w:type="dxa"/>
            <w:gridSpan w:val="4"/>
          </w:tcPr>
          <w:p w14:paraId="26A1E7D3" w14:textId="0E76EDC9" w:rsidR="00DC2CBC" w:rsidRDefault="00DC2CBC" w:rsidP="007B06C9">
            <w:pPr>
              <w:tabs>
                <w:tab w:val="left" w:pos="3105"/>
              </w:tabs>
            </w:pPr>
            <w:r w:rsidRPr="006D17CB">
              <w:t>11111011.01100100.00001000</w:t>
            </w:r>
            <w:r>
              <w:t>.1</w:t>
            </w:r>
            <w:r>
              <w:t>1000000</w:t>
            </w:r>
          </w:p>
        </w:tc>
      </w:tr>
      <w:tr w:rsidR="00C70DC3" w14:paraId="70BC4DE6" w14:textId="77777777" w:rsidTr="00C70DC3">
        <w:tc>
          <w:tcPr>
            <w:tcW w:w="2830" w:type="dxa"/>
          </w:tcPr>
          <w:p w14:paraId="1495F957" w14:textId="649FD580" w:rsidR="00C70DC3" w:rsidRDefault="00C70DC3" w:rsidP="007B06C9">
            <w:r>
              <w:t>First Host</w:t>
            </w:r>
          </w:p>
        </w:tc>
        <w:tc>
          <w:tcPr>
            <w:tcW w:w="1016" w:type="dxa"/>
          </w:tcPr>
          <w:p w14:paraId="1CEB2FB4" w14:textId="431B9D18" w:rsidR="00C70DC3" w:rsidRDefault="00C70DC3" w:rsidP="007B06C9">
            <w:r>
              <w:t>251.100.8.19</w:t>
            </w:r>
            <w:r>
              <w:t>3</w:t>
            </w:r>
            <w:r>
              <w:t>/28</w:t>
            </w:r>
          </w:p>
        </w:tc>
        <w:tc>
          <w:tcPr>
            <w:tcW w:w="6922" w:type="dxa"/>
          </w:tcPr>
          <w:p w14:paraId="383B2ED8" w14:textId="77777777" w:rsidR="00C70DC3" w:rsidRDefault="00C70DC3" w:rsidP="007B06C9">
            <w:r w:rsidRPr="006D17CB">
              <w:t>11111011.01100100.00001000</w:t>
            </w:r>
            <w:r>
              <w:t>.1100000</w:t>
            </w:r>
            <w:r>
              <w:t>1</w:t>
            </w:r>
          </w:p>
        </w:tc>
        <w:tc>
          <w:tcPr>
            <w:tcW w:w="567" w:type="dxa"/>
            <w:gridSpan w:val="3"/>
          </w:tcPr>
          <w:p w14:paraId="588B3D52" w14:textId="058195FE" w:rsidR="00C70DC3" w:rsidRDefault="00C70DC3" w:rsidP="007B06C9">
            <w:r>
              <w:t>c</w:t>
            </w:r>
          </w:p>
        </w:tc>
      </w:tr>
      <w:tr w:rsidR="00DC2CBC" w14:paraId="4FEC2DFA" w14:textId="77777777" w:rsidTr="00C70DC3">
        <w:tc>
          <w:tcPr>
            <w:tcW w:w="2830" w:type="dxa"/>
          </w:tcPr>
          <w:p w14:paraId="127FB611" w14:textId="62CE79AC" w:rsidR="00DC2CBC" w:rsidRDefault="00DC2CBC" w:rsidP="007B06C9">
            <w:r>
              <w:t>Last Host</w:t>
            </w:r>
          </w:p>
        </w:tc>
        <w:tc>
          <w:tcPr>
            <w:tcW w:w="1016" w:type="dxa"/>
          </w:tcPr>
          <w:p w14:paraId="46488951" w14:textId="15667C03" w:rsidR="00DC2CBC" w:rsidRDefault="00DC2CBC" w:rsidP="007B06C9">
            <w:r>
              <w:t>251.100.8.</w:t>
            </w:r>
            <w:r>
              <w:t>206</w:t>
            </w:r>
            <w:r>
              <w:t>/28</w:t>
            </w:r>
          </w:p>
        </w:tc>
        <w:tc>
          <w:tcPr>
            <w:tcW w:w="7489" w:type="dxa"/>
            <w:gridSpan w:val="4"/>
          </w:tcPr>
          <w:p w14:paraId="4878734D" w14:textId="3CF6A822" w:rsidR="00DC2CBC" w:rsidRDefault="005B4B0D" w:rsidP="007B06C9">
            <w:r w:rsidRPr="006D17CB">
              <w:t>11111011.01100100.00001000</w:t>
            </w:r>
            <w:r>
              <w:t>.1100</w:t>
            </w:r>
            <w:r>
              <w:t>1110</w:t>
            </w:r>
          </w:p>
        </w:tc>
      </w:tr>
      <w:tr w:rsidR="00DC2CBC" w14:paraId="2508AC86" w14:textId="77777777" w:rsidTr="00C70DC3">
        <w:tc>
          <w:tcPr>
            <w:tcW w:w="2830" w:type="dxa"/>
          </w:tcPr>
          <w:p w14:paraId="007333C3" w14:textId="261EA416" w:rsidR="00DC2CBC" w:rsidRDefault="00DC2CBC" w:rsidP="007B06C9">
            <w:r>
              <w:t>Broadcast Address</w:t>
            </w:r>
          </w:p>
        </w:tc>
        <w:tc>
          <w:tcPr>
            <w:tcW w:w="1016" w:type="dxa"/>
          </w:tcPr>
          <w:p w14:paraId="6CD9CCDD" w14:textId="17B02DD9" w:rsidR="00DC2CBC" w:rsidRDefault="00DC2CBC" w:rsidP="007B06C9">
            <w:r>
              <w:t>251.100.8.</w:t>
            </w:r>
            <w:r>
              <w:t>207</w:t>
            </w:r>
            <w:r>
              <w:t>/28</w:t>
            </w:r>
          </w:p>
        </w:tc>
        <w:tc>
          <w:tcPr>
            <w:tcW w:w="7489" w:type="dxa"/>
            <w:gridSpan w:val="4"/>
          </w:tcPr>
          <w:p w14:paraId="5E9569CC" w14:textId="1B484B6C" w:rsidR="00DC2CBC" w:rsidRDefault="00DC2CBC" w:rsidP="007B06C9">
            <w:r w:rsidRPr="006D17CB">
              <w:t>11111011.01100100.00001000</w:t>
            </w:r>
            <w:r>
              <w:t>.1100</w:t>
            </w:r>
            <w:r>
              <w:t>1111</w:t>
            </w:r>
          </w:p>
        </w:tc>
      </w:tr>
      <w:tr w:rsidR="00DC2CBC" w14:paraId="67286FB3" w14:textId="77777777" w:rsidTr="007B06C9">
        <w:tc>
          <w:tcPr>
            <w:tcW w:w="11335" w:type="dxa"/>
            <w:gridSpan w:val="6"/>
          </w:tcPr>
          <w:p w14:paraId="4306639E" w14:textId="0A35FCC5" w:rsidR="00DC2CBC" w:rsidRDefault="005274BC" w:rsidP="007B06C9">
            <w:pPr>
              <w:jc w:val="center"/>
            </w:pPr>
            <w:r>
              <w:t>4</w:t>
            </w:r>
            <w:r w:rsidRPr="007131EF">
              <w:rPr>
                <w:vertAlign w:val="superscript"/>
              </w:rPr>
              <w:t>th</w:t>
            </w:r>
            <w:r>
              <w:t xml:space="preserve"> Network</w:t>
            </w:r>
          </w:p>
        </w:tc>
      </w:tr>
      <w:tr w:rsidR="00DC2CBC" w14:paraId="0784EBA2" w14:textId="77777777" w:rsidTr="00C70DC3">
        <w:tc>
          <w:tcPr>
            <w:tcW w:w="2830" w:type="dxa"/>
          </w:tcPr>
          <w:p w14:paraId="65099374" w14:textId="619E69DD" w:rsidR="00DC2CBC" w:rsidRDefault="00DC2CBC" w:rsidP="007B06C9">
            <w:r>
              <w:t>Network Address</w:t>
            </w:r>
          </w:p>
        </w:tc>
        <w:tc>
          <w:tcPr>
            <w:tcW w:w="1016" w:type="dxa"/>
          </w:tcPr>
          <w:p w14:paraId="5566FE34" w14:textId="5CDB9E7E" w:rsidR="00DC2CBC" w:rsidRDefault="00DC2CBC" w:rsidP="007B06C9">
            <w:r>
              <w:t>251.100.8.20</w:t>
            </w:r>
            <w:r>
              <w:t>8</w:t>
            </w:r>
            <w:r>
              <w:t>/28</w:t>
            </w:r>
          </w:p>
        </w:tc>
        <w:tc>
          <w:tcPr>
            <w:tcW w:w="7489" w:type="dxa"/>
            <w:gridSpan w:val="4"/>
          </w:tcPr>
          <w:p w14:paraId="3B6AB3EA" w14:textId="7ABA8ADF" w:rsidR="00DC2CBC" w:rsidRDefault="00067101" w:rsidP="007B06C9">
            <w:r w:rsidRPr="006D17CB">
              <w:t>11111011.01100100.00001000</w:t>
            </w:r>
            <w:r>
              <w:t>.110</w:t>
            </w:r>
            <w:r>
              <w:t>10000</w:t>
            </w:r>
          </w:p>
        </w:tc>
      </w:tr>
      <w:tr w:rsidR="00DC2CBC" w14:paraId="766185A9" w14:textId="77777777" w:rsidTr="00C70DC3">
        <w:tc>
          <w:tcPr>
            <w:tcW w:w="2830" w:type="dxa"/>
          </w:tcPr>
          <w:p w14:paraId="48D47C02" w14:textId="155025AB" w:rsidR="00DC2CBC" w:rsidRDefault="00DC2CBC" w:rsidP="007B06C9">
            <w:r>
              <w:t>First Host</w:t>
            </w:r>
          </w:p>
        </w:tc>
        <w:tc>
          <w:tcPr>
            <w:tcW w:w="1016" w:type="dxa"/>
          </w:tcPr>
          <w:p w14:paraId="36F0A426" w14:textId="705C3E9B" w:rsidR="00DC2CBC" w:rsidRDefault="00DC2CBC" w:rsidP="007B06C9">
            <w:r>
              <w:t>251.100.8.20</w:t>
            </w:r>
            <w:r>
              <w:t>9</w:t>
            </w:r>
            <w:r>
              <w:t>/28</w:t>
            </w:r>
          </w:p>
        </w:tc>
        <w:tc>
          <w:tcPr>
            <w:tcW w:w="7489" w:type="dxa"/>
            <w:gridSpan w:val="4"/>
          </w:tcPr>
          <w:p w14:paraId="1AA63C3C" w14:textId="31EAFCD0" w:rsidR="00DC2CBC" w:rsidRDefault="00ED1363" w:rsidP="007B06C9">
            <w:r w:rsidRPr="006D17CB">
              <w:t>11111011.01100100.00001000</w:t>
            </w:r>
            <w:r>
              <w:t>.1101000</w:t>
            </w:r>
            <w:r>
              <w:t>1</w:t>
            </w:r>
          </w:p>
        </w:tc>
      </w:tr>
      <w:tr w:rsidR="00DC2CBC" w14:paraId="2C863CBD" w14:textId="77777777" w:rsidTr="00C70DC3">
        <w:tc>
          <w:tcPr>
            <w:tcW w:w="2830" w:type="dxa"/>
          </w:tcPr>
          <w:p w14:paraId="4A0E346B" w14:textId="3EC1D78E" w:rsidR="00DC2CBC" w:rsidRDefault="00DC2CBC" w:rsidP="007B06C9">
            <w:r>
              <w:t>Last Host</w:t>
            </w:r>
          </w:p>
        </w:tc>
        <w:tc>
          <w:tcPr>
            <w:tcW w:w="1016" w:type="dxa"/>
          </w:tcPr>
          <w:p w14:paraId="4802D4B5" w14:textId="1DDAC3A9" w:rsidR="00DC2CBC" w:rsidRDefault="00DC2CBC" w:rsidP="007B06C9">
            <w:r>
              <w:t>251.100.8.</w:t>
            </w:r>
            <w:r>
              <w:t>222</w:t>
            </w:r>
            <w:r>
              <w:t>/28</w:t>
            </w:r>
          </w:p>
        </w:tc>
        <w:tc>
          <w:tcPr>
            <w:tcW w:w="7489" w:type="dxa"/>
            <w:gridSpan w:val="4"/>
          </w:tcPr>
          <w:p w14:paraId="1DFDCBF5" w14:textId="31F00EB0" w:rsidR="00DC2CBC" w:rsidRDefault="00E31D35" w:rsidP="007B06C9">
            <w:r w:rsidRPr="006D17CB">
              <w:t>11111011.01100100.00001000</w:t>
            </w:r>
            <w:r>
              <w:t>.1101</w:t>
            </w:r>
            <w:r>
              <w:t>1110</w:t>
            </w:r>
          </w:p>
        </w:tc>
      </w:tr>
      <w:tr w:rsidR="00DC2CBC" w14:paraId="3749DAD5" w14:textId="77777777" w:rsidTr="00C70DC3">
        <w:tc>
          <w:tcPr>
            <w:tcW w:w="2830" w:type="dxa"/>
          </w:tcPr>
          <w:p w14:paraId="4931A71D" w14:textId="2D773289" w:rsidR="00DC2CBC" w:rsidRDefault="00DC2CBC" w:rsidP="007B06C9">
            <w:r>
              <w:t>Broadcast Address</w:t>
            </w:r>
          </w:p>
        </w:tc>
        <w:tc>
          <w:tcPr>
            <w:tcW w:w="1016" w:type="dxa"/>
          </w:tcPr>
          <w:p w14:paraId="2E720E7E" w14:textId="6C90EDE7" w:rsidR="00DC2CBC" w:rsidRDefault="00DC2CBC" w:rsidP="007B06C9">
            <w:r>
              <w:t>251.100.8.</w:t>
            </w:r>
            <w:r>
              <w:t>223</w:t>
            </w:r>
            <w:r>
              <w:t>/28</w:t>
            </w:r>
          </w:p>
        </w:tc>
        <w:tc>
          <w:tcPr>
            <w:tcW w:w="7489" w:type="dxa"/>
            <w:gridSpan w:val="4"/>
          </w:tcPr>
          <w:p w14:paraId="10E4DEF3" w14:textId="3EFFF551" w:rsidR="00DC2CBC" w:rsidRDefault="004662B4" w:rsidP="007B06C9">
            <w:r w:rsidRPr="006D17CB">
              <w:t>11111011.01100100.00001000</w:t>
            </w:r>
            <w:r>
              <w:t>.1101</w:t>
            </w:r>
            <w:r>
              <w:t>1111</w:t>
            </w:r>
          </w:p>
        </w:tc>
      </w:tr>
      <w:tr w:rsidR="006C3E7E" w14:paraId="360538BE" w14:textId="77777777" w:rsidTr="00C70DC3">
        <w:tc>
          <w:tcPr>
            <w:tcW w:w="2830" w:type="dxa"/>
          </w:tcPr>
          <w:p w14:paraId="56BCDF62" w14:textId="77777777" w:rsidR="006C3E7E" w:rsidRDefault="006C3E7E" w:rsidP="007B06C9"/>
        </w:tc>
        <w:tc>
          <w:tcPr>
            <w:tcW w:w="1016" w:type="dxa"/>
          </w:tcPr>
          <w:p w14:paraId="26D2974F" w14:textId="77777777" w:rsidR="006C3E7E" w:rsidRDefault="006C3E7E" w:rsidP="007B06C9"/>
        </w:tc>
        <w:tc>
          <w:tcPr>
            <w:tcW w:w="7489" w:type="dxa"/>
            <w:gridSpan w:val="4"/>
          </w:tcPr>
          <w:p w14:paraId="780369F8" w14:textId="07F8AA2B" w:rsidR="006C3E7E" w:rsidRPr="006D17CB" w:rsidRDefault="006C3E7E" w:rsidP="007B06C9">
            <w:r w:rsidRPr="006D17CB">
              <w:t>11111011.01100100.00001000</w:t>
            </w:r>
            <w:r>
              <w:t>.11</w:t>
            </w:r>
            <w:r>
              <w:t>100000</w:t>
            </w:r>
          </w:p>
        </w:tc>
      </w:tr>
    </w:tbl>
    <w:p w14:paraId="65D9E291" w14:textId="77777777" w:rsidR="007131EF" w:rsidRDefault="007131EF" w:rsidP="00C6650B"/>
    <w:sectPr w:rsidR="007131EF" w:rsidSect="00BB6427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61693"/>
    <w:multiLevelType w:val="hybridMultilevel"/>
    <w:tmpl w:val="46989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1F6"/>
    <w:rsid w:val="00067101"/>
    <w:rsid w:val="00096039"/>
    <w:rsid w:val="000F7981"/>
    <w:rsid w:val="00107AF6"/>
    <w:rsid w:val="002A27DA"/>
    <w:rsid w:val="00322FE4"/>
    <w:rsid w:val="003A56AC"/>
    <w:rsid w:val="003F6386"/>
    <w:rsid w:val="00402CD8"/>
    <w:rsid w:val="00411C65"/>
    <w:rsid w:val="00441E23"/>
    <w:rsid w:val="0044231C"/>
    <w:rsid w:val="004548E5"/>
    <w:rsid w:val="004662B4"/>
    <w:rsid w:val="004764B6"/>
    <w:rsid w:val="004E7919"/>
    <w:rsid w:val="0050641E"/>
    <w:rsid w:val="00516AAA"/>
    <w:rsid w:val="005227E3"/>
    <w:rsid w:val="005274BC"/>
    <w:rsid w:val="005278EE"/>
    <w:rsid w:val="00550200"/>
    <w:rsid w:val="00555388"/>
    <w:rsid w:val="005634CC"/>
    <w:rsid w:val="005A0909"/>
    <w:rsid w:val="005B4B0D"/>
    <w:rsid w:val="006334FC"/>
    <w:rsid w:val="0066181E"/>
    <w:rsid w:val="006C3E7E"/>
    <w:rsid w:val="006D0CED"/>
    <w:rsid w:val="006D17CB"/>
    <w:rsid w:val="007131EF"/>
    <w:rsid w:val="0073733A"/>
    <w:rsid w:val="007B06C9"/>
    <w:rsid w:val="007C613D"/>
    <w:rsid w:val="007F3CF6"/>
    <w:rsid w:val="007F6351"/>
    <w:rsid w:val="008563EB"/>
    <w:rsid w:val="008D600B"/>
    <w:rsid w:val="0094005A"/>
    <w:rsid w:val="0094040B"/>
    <w:rsid w:val="0096458A"/>
    <w:rsid w:val="009C60DB"/>
    <w:rsid w:val="009E2114"/>
    <w:rsid w:val="009E4CB6"/>
    <w:rsid w:val="009F51F6"/>
    <w:rsid w:val="00A52B54"/>
    <w:rsid w:val="00A72B49"/>
    <w:rsid w:val="00B00F79"/>
    <w:rsid w:val="00B0129F"/>
    <w:rsid w:val="00B01BB1"/>
    <w:rsid w:val="00B50EE9"/>
    <w:rsid w:val="00B678E9"/>
    <w:rsid w:val="00B953D4"/>
    <w:rsid w:val="00BB6427"/>
    <w:rsid w:val="00C003F1"/>
    <w:rsid w:val="00C11344"/>
    <w:rsid w:val="00C46BA1"/>
    <w:rsid w:val="00C6650B"/>
    <w:rsid w:val="00C70DC3"/>
    <w:rsid w:val="00C9114F"/>
    <w:rsid w:val="00D02917"/>
    <w:rsid w:val="00D35C48"/>
    <w:rsid w:val="00D5062B"/>
    <w:rsid w:val="00D612F9"/>
    <w:rsid w:val="00D97675"/>
    <w:rsid w:val="00DC2CBC"/>
    <w:rsid w:val="00DD2F39"/>
    <w:rsid w:val="00DF1A7D"/>
    <w:rsid w:val="00E163F0"/>
    <w:rsid w:val="00E31D35"/>
    <w:rsid w:val="00EB0A4E"/>
    <w:rsid w:val="00ED1363"/>
    <w:rsid w:val="00EE6C7D"/>
    <w:rsid w:val="00F3179A"/>
    <w:rsid w:val="00F7602D"/>
    <w:rsid w:val="00FA0D90"/>
    <w:rsid w:val="00FE3C99"/>
    <w:rsid w:val="00FF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62EB0"/>
  <w15:chartTrackingRefBased/>
  <w15:docId w15:val="{AD218515-11DC-4B10-BD48-1B663FF3C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90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2F9"/>
    <w:pPr>
      <w:ind w:left="720"/>
      <w:contextualSpacing/>
    </w:pPr>
  </w:style>
  <w:style w:type="table" w:styleId="TableGrid">
    <w:name w:val="Table Grid"/>
    <w:basedOn w:val="TableNormal"/>
    <w:uiPriority w:val="39"/>
    <w:rsid w:val="00EE6C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Tatu</dc:creator>
  <cp:keywords/>
  <dc:description/>
  <cp:lastModifiedBy>Bogdan Tatu</cp:lastModifiedBy>
  <cp:revision>76</cp:revision>
  <cp:lastPrinted>2021-05-16T20:03:00Z</cp:lastPrinted>
  <dcterms:created xsi:type="dcterms:W3CDTF">2021-05-16T16:21:00Z</dcterms:created>
  <dcterms:modified xsi:type="dcterms:W3CDTF">2021-05-16T20:10:00Z</dcterms:modified>
</cp:coreProperties>
</file>