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3272E"/>
  <w:body>
    <w:p w14:paraId="652960B7" w14:textId="3C21A966" w:rsidR="00277232" w:rsidRPr="00277232" w:rsidRDefault="00277232" w:rsidP="00277232">
      <w:pPr>
        <w:shd w:val="clear" w:color="auto" w:fill="23272E"/>
        <w:spacing w:after="0" w:line="300" w:lineRule="atLeast"/>
        <w:jc w:val="center"/>
        <w:rPr>
          <w:rFonts w:ascii="Consolas" w:eastAsia="Times New Roman" w:hAnsi="Consolas" w:cs="Times New Roman"/>
          <w:b/>
          <w:bCs/>
          <w:color w:val="CCCCFF"/>
          <w:sz w:val="40"/>
          <w:szCs w:val="40"/>
        </w:rPr>
      </w:pPr>
      <w:r w:rsidRPr="00277232">
        <w:rPr>
          <w:rFonts w:ascii="Consolas" w:eastAsia="Times New Roman" w:hAnsi="Consolas" w:cs="Times New Roman"/>
          <w:b/>
          <w:bCs/>
          <w:color w:val="CCCCFF"/>
          <w:sz w:val="40"/>
          <w:szCs w:val="40"/>
        </w:rPr>
        <w:t>LAB 2 BOGDAN TATU</w:t>
      </w:r>
    </w:p>
    <w:p w14:paraId="109CB9DF" w14:textId="77777777" w:rsid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C678DD"/>
          <w:sz w:val="23"/>
          <w:szCs w:val="23"/>
        </w:rPr>
      </w:pPr>
    </w:p>
    <w:p w14:paraId="63EFAEA2" w14:textId="7F7041E4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create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sequence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spellStart"/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student_course_seq</w:t>
      </w:r>
      <w:proofErr w:type="spellEnd"/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</w:p>
    <w:p w14:paraId="7D0B6500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start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with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</w:p>
    <w:p w14:paraId="392E9D46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increment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by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</w:p>
    <w:p w14:paraId="4C544C0A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proofErr w:type="spellStart"/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nocycle</w:t>
      </w:r>
      <w:proofErr w:type="spellEnd"/>
    </w:p>
    <w:p w14:paraId="58F5EBA8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proofErr w:type="spellStart"/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nocache</w:t>
      </w:r>
      <w:proofErr w:type="spellEnd"/>
    </w:p>
    <w:p w14:paraId="6D5E6591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proofErr w:type="spellStart"/>
      <w:proofErr w:type="gramStart"/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noorder</w:t>
      </w:r>
      <w:proofErr w:type="spellEnd"/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596B6E33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096F848E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CREATE SIGNUP TABLE</w:t>
      </w:r>
    </w:p>
    <w:p w14:paraId="163CEFE4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create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table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"SIGNUP"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</w:p>
    <w:p w14:paraId="3ACBA910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number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10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default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spellStart"/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student_course_seq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nextval</w:t>
      </w:r>
      <w:proofErr w:type="spellEnd"/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32219D3C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"STUDENT_ID"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varchar2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10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),</w:t>
      </w:r>
    </w:p>
    <w:p w14:paraId="4E99D924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"COURSE_ID"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number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4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),</w:t>
      </w:r>
    </w:p>
    <w:p w14:paraId="7F2C2BD1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"YEAR"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date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5C99E6C9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1737A296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constraint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"SIGNUP_PK"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primary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key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),</w:t>
      </w:r>
    </w:p>
    <w:p w14:paraId="4C6507BE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constraint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"SIGNUP_FK_STUDENT"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foreign key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"STUDENT_ID"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references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"STUDENT"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on delete cascade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5AE6E727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constraint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"SIGNUP_FK_COURSE"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foreign key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"COURSE_ID"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references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"COURSE"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on delete cascade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673EA8EB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69E332D5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constraint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"DUPLICATE_SIGNUP"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unique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"STUDENT_ID"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"COURSE_ID"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"YEAR"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4C22120F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521BACE1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0AC40F01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CREATE GRADE TABLE</w:t>
      </w:r>
    </w:p>
    <w:p w14:paraId="1E8055FC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create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table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"GRADE"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</w:p>
    <w:p w14:paraId="3C6F5600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"STUDENT_ID"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varchar2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10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),</w:t>
      </w:r>
    </w:p>
    <w:p w14:paraId="16431359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"COURSE_ID"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number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4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),</w:t>
      </w:r>
    </w:p>
    <w:p w14:paraId="2649EC8A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"DATE"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date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7D042E3D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"ELP"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char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),</w:t>
      </w:r>
    </w:p>
    <w:p w14:paraId="246EDEA3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"VALUE"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number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3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),</w:t>
      </w:r>
    </w:p>
    <w:p w14:paraId="4C5FCC16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12253CAA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constraint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"GRADE_FK_STUDENT"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foreign key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"STUDENT_ID"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references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"STUDENT"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on delete cascade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399502FA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constraint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"GRADE_FK_COURSE"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foreign key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"COURSE_ID"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references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"COURSE"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on delete cascade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249FF3A9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7534EC5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constraint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"GRADE_CK_ELP"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check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"ELP"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'E'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'L'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'P'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)),</w:t>
      </w:r>
    </w:p>
    <w:p w14:paraId="4201B422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constraint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"GRADE_CK_VALUE"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check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"VALUE"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between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and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10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56684AA7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7A04BB63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295B330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INSERT IN DEPARTMENT</w:t>
      </w:r>
    </w:p>
    <w:p w14:paraId="6407F367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"DEPARTMENT"</w:t>
      </w:r>
    </w:p>
    <w:p w14:paraId="2011B4C0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'Computers'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'AC'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624FE6AA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E50FB73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"DEPARTMENT"</w:t>
      </w:r>
    </w:p>
    <w:p w14:paraId="73CB2FA2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'Electronics'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proofErr w:type="spellStart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ETcTi</w:t>
      </w:r>
      <w:proofErr w:type="spellEnd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54EF5748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7CF441B0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INSERT IN TEACHER</w:t>
      </w:r>
    </w:p>
    <w:p w14:paraId="418909A7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lastRenderedPageBreak/>
        <w:t>insert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"TEACHER"</w:t>
      </w:r>
    </w:p>
    <w:p w14:paraId="41442A4D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'P1.100.111'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'Ion'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'Stanescu'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4200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57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6F17B59E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7B9F72F1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"TEACHER"</w:t>
      </w:r>
    </w:p>
    <w:p w14:paraId="2F099431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'P1.105.254'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'Joe'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'Mayor'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3895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11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1D86F365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5D342A21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INSERT IN STUDENT</w:t>
      </w:r>
    </w:p>
    <w:p w14:paraId="354115EC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"STUDENT"</w:t>
      </w:r>
    </w:p>
    <w:p w14:paraId="1CF2C1B9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'LM6-10.425'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proofErr w:type="spellStart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Ioan</w:t>
      </w:r>
      <w:proofErr w:type="spellEnd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'Popescu'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3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27FE9885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6D2DF6A3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"STUDENT"</w:t>
      </w:r>
    </w:p>
    <w:p w14:paraId="175BC0A1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'LM2-12.891'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'Andrei'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proofErr w:type="spellStart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Floraru</w:t>
      </w:r>
      <w:proofErr w:type="spellEnd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35F9AC3E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46519280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"STUDENT"</w:t>
      </w:r>
    </w:p>
    <w:p w14:paraId="426E1962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'LM8-16.112'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proofErr w:type="spellStart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Ioan</w:t>
      </w:r>
      <w:proofErr w:type="spellEnd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'Popescu'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14D09920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18F0FE8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"STUDENT"</w:t>
      </w:r>
    </w:p>
    <w:p w14:paraId="0862025D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'LM8-18.112'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'Razvan'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proofErr w:type="spellStart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Bratu</w:t>
      </w:r>
      <w:proofErr w:type="spellEnd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4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33015D69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566964C1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INSERT IN COURSE</w:t>
      </w:r>
    </w:p>
    <w:p w14:paraId="244B1143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"COURSE"</w:t>
      </w:r>
    </w:p>
    <w:p w14:paraId="6EE20650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proofErr w:type="spellStart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Electrice</w:t>
      </w:r>
      <w:proofErr w:type="spellEnd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 xml:space="preserve"> Engines'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'P1.100.111'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5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70191622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0D7305EC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"COURSE"</w:t>
      </w:r>
    </w:p>
    <w:p w14:paraId="10B6F40C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'Programming'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'P1.105.254'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4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55BD2482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542E7940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"COURSE"</w:t>
      </w:r>
    </w:p>
    <w:p w14:paraId="15EE66EB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3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'OOP'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'P1.105.254'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4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75EEF09A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6A913CBA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INSERT IN SIGNUP</w:t>
      </w:r>
    </w:p>
    <w:p w14:paraId="60D3A447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"SIGNUP"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"STUDENT_ID"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"COURSE_ID"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"YEAR"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32522989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'LM6-10.425'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, TO_DATE(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'2019'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proofErr w:type="spellStart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yyyy</w:t>
      </w:r>
      <w:proofErr w:type="spellEnd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))</w:t>
      </w:r>
    </w:p>
    <w:p w14:paraId="15103C45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AE4F231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"SIGNUP"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"STUDENT_ID"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"COURSE_ID"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"YEAR"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2C2C1473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'LM8-16.112'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, TO_DATE(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'2021'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proofErr w:type="spellStart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yyyy</w:t>
      </w:r>
      <w:proofErr w:type="spellEnd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))</w:t>
      </w:r>
    </w:p>
    <w:p w14:paraId="321940AB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0DD29F24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"SIGNUP"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"STUDENT_ID"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"COURSE_ID"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"YEAR"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642FD256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'LM2-12.891'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3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, TO_DATE(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'2020'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proofErr w:type="spellStart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yyyy</w:t>
      </w:r>
      <w:proofErr w:type="spellEnd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))</w:t>
      </w:r>
    </w:p>
    <w:p w14:paraId="19A5182B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6D9CE4D0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"SIGNUP"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"STUDENT_ID"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"COURSE_ID"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"YEAR"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3702EC6F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'LM8-18.112'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, TO_DATE(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'2019'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proofErr w:type="spellStart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yyyy</w:t>
      </w:r>
      <w:proofErr w:type="spellEnd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))</w:t>
      </w:r>
    </w:p>
    <w:p w14:paraId="06353552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424B39D8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INSERT IN GRADE</w:t>
      </w:r>
    </w:p>
    <w:p w14:paraId="5AF6F001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"GRADE"</w:t>
      </w:r>
    </w:p>
    <w:p w14:paraId="4E623CB7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'LM6-10.425'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CURRENT_DATE,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'E'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9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29C016F7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493DDD71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"GRADE"</w:t>
      </w:r>
    </w:p>
    <w:p w14:paraId="65651E7A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'LM6-10.425'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CURRENT_DATE,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'L'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7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734F13C5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3BB66A85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"GRADE"</w:t>
      </w:r>
    </w:p>
    <w:p w14:paraId="60215731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'LM6-10.425'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CURRENT_DATE,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'L'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10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7A1ADBB2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736B4741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DELETE FROM STUDENT</w:t>
      </w:r>
    </w:p>
    <w:p w14:paraId="759971BC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delete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"STUDENT"</w:t>
      </w:r>
    </w:p>
    <w:p w14:paraId="1AAD3382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"NAME"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'Razvan'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</w:p>
    <w:p w14:paraId="019DBF99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and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"SURNAME"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proofErr w:type="spellStart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Bratu</w:t>
      </w:r>
      <w:proofErr w:type="spellEnd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</w:p>
    <w:p w14:paraId="1BCBFAFE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and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"DEPARTMENT"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gramStart"/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7B68B4C4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7AEBCE61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UPDATE GRADE</w:t>
      </w:r>
    </w:p>
    <w:p w14:paraId="43595B8B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update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"GRADE"</w:t>
      </w:r>
    </w:p>
    <w:p w14:paraId="5619CA85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set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"VALUE"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"VALUE"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+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</w:p>
    <w:p w14:paraId="367B4727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"VALUE"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56B6C2"/>
          <w:sz w:val="23"/>
          <w:szCs w:val="23"/>
        </w:rPr>
        <w:t>&lt;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10</w:t>
      </w:r>
    </w:p>
    <w:p w14:paraId="32658028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and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"ELP"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'L'</w:t>
      </w:r>
    </w:p>
    <w:p w14:paraId="7AF241F7" w14:textId="77777777" w:rsidR="00277232" w:rsidRPr="00277232" w:rsidRDefault="00277232" w:rsidP="00277232">
      <w:pPr>
        <w:shd w:val="clear" w:color="auto" w:fill="23272E"/>
        <w:spacing w:after="24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3AD98CDA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JOIN STUDENT, DEPARTMENT, TEACHER, COURSE TABLES</w:t>
      </w:r>
    </w:p>
    <w:p w14:paraId="46FD653B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STUDENT</w:t>
      </w:r>
    </w:p>
    <w:p w14:paraId="022160B4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DEPARTMENT</w:t>
      </w:r>
    </w:p>
    <w:p w14:paraId="55878BD1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DEPARTMENT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DEPARTMENT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</w:p>
    <w:p w14:paraId="4C0BB422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TEACHER</w:t>
      </w:r>
    </w:p>
    <w:p w14:paraId="780A59B6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TEACHER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DEPARTMENT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DEPARTMENT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</w:p>
    <w:p w14:paraId="40208165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COURSE</w:t>
      </w:r>
    </w:p>
    <w:p w14:paraId="3A10D749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TEACHER_ID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TEACHER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</w:p>
    <w:p w14:paraId="331FCBF5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proofErr w:type="spellStart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Ioan</w:t>
      </w:r>
      <w:proofErr w:type="spellEnd"/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</w:p>
    <w:p w14:paraId="65E057EF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and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SURNAME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'Popescu'</w:t>
      </w:r>
    </w:p>
    <w:p w14:paraId="6A9A552C" w14:textId="77777777" w:rsidR="00277232" w:rsidRPr="00277232" w:rsidRDefault="00277232" w:rsidP="00277232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277232">
        <w:rPr>
          <w:rFonts w:ascii="Consolas" w:eastAsia="Times New Roman" w:hAnsi="Consolas" w:cs="Times New Roman"/>
          <w:color w:val="C678DD"/>
          <w:sz w:val="23"/>
          <w:szCs w:val="23"/>
        </w:rPr>
        <w:t>and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277232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277232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277232">
        <w:rPr>
          <w:rFonts w:ascii="Consolas" w:eastAsia="Times New Roman" w:hAnsi="Consolas" w:cs="Times New Roman"/>
          <w:color w:val="98C379"/>
          <w:sz w:val="23"/>
          <w:szCs w:val="23"/>
        </w:rPr>
        <w:t>'Programming'</w:t>
      </w:r>
    </w:p>
    <w:p w14:paraId="683B75F0" w14:textId="77777777" w:rsidR="005577C3" w:rsidRPr="00277232" w:rsidRDefault="005577C3" w:rsidP="00277232"/>
    <w:sectPr w:rsidR="005577C3" w:rsidRPr="00277232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5521F"/>
    <w:multiLevelType w:val="hybridMultilevel"/>
    <w:tmpl w:val="5E2EA08E"/>
    <w:lvl w:ilvl="0" w:tplc="04090019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E141B27"/>
    <w:multiLevelType w:val="hybridMultilevel"/>
    <w:tmpl w:val="598E059E"/>
    <w:lvl w:ilvl="0" w:tplc="EBF22D3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C2578"/>
    <w:multiLevelType w:val="hybridMultilevel"/>
    <w:tmpl w:val="5F001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463D9"/>
    <w:multiLevelType w:val="hybridMultilevel"/>
    <w:tmpl w:val="6C30D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418F6"/>
    <w:multiLevelType w:val="hybridMultilevel"/>
    <w:tmpl w:val="49F83A86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C9"/>
    <w:rsid w:val="00256EDD"/>
    <w:rsid w:val="00277232"/>
    <w:rsid w:val="0053374B"/>
    <w:rsid w:val="005577C3"/>
    <w:rsid w:val="006B0640"/>
    <w:rsid w:val="006D74C9"/>
    <w:rsid w:val="00B00F79"/>
    <w:rsid w:val="00BB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3272e"/>
    </o:shapedefaults>
    <o:shapelayout v:ext="edit">
      <o:idmap v:ext="edit" data="1"/>
    </o:shapelayout>
  </w:shapeDefaults>
  <w:decimalSymbol w:val="."/>
  <w:listSeparator w:val=","/>
  <w14:docId w14:val="270AB4FE"/>
  <w15:chartTrackingRefBased/>
  <w15:docId w15:val="{1B0D3DD7-C553-471C-809F-14324CAB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7C3"/>
    <w:pPr>
      <w:ind w:left="720"/>
      <w:contextualSpacing/>
    </w:pPr>
  </w:style>
  <w:style w:type="table" w:styleId="TableGrid">
    <w:name w:val="Table Grid"/>
    <w:basedOn w:val="TableNormal"/>
    <w:uiPriority w:val="39"/>
    <w:rsid w:val="0053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4</cp:revision>
  <cp:lastPrinted>2021-10-19T06:04:00Z</cp:lastPrinted>
  <dcterms:created xsi:type="dcterms:W3CDTF">2021-10-19T05:24:00Z</dcterms:created>
  <dcterms:modified xsi:type="dcterms:W3CDTF">2021-11-15T20:36:00Z</dcterms:modified>
</cp:coreProperties>
</file>