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7BE4743A" w14:textId="60814DDE" w:rsidR="00F14632" w:rsidRPr="00F14632" w:rsidRDefault="00F14632" w:rsidP="00F14632">
      <w:pPr>
        <w:shd w:val="clear" w:color="auto" w:fill="23272E"/>
        <w:spacing w:line="390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  <w:t>LAB 7</w:t>
      </w:r>
    </w:p>
    <w:p w14:paraId="22AF994E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</w:pPr>
    </w:p>
    <w:p w14:paraId="18B4FAE1" w14:textId="064BBD73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t>-- A</w:t>
      </w:r>
    </w:p>
    <w:p w14:paraId="72093C3D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EXTRACT(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COUNT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(*)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NUM_OF_STUDENTS</w:t>
      </w:r>
    </w:p>
    <w:p w14:paraId="6758DA55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</w:t>
      </w:r>
    </w:p>
    <w:p w14:paraId="56BCD78D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EXTRACT(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)</w:t>
      </w:r>
    </w:p>
    <w:p w14:paraId="25A632E9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73FBE3B1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t>-- B</w:t>
      </w:r>
    </w:p>
    <w:p w14:paraId="215AEF58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EXTRACT(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FACULTY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COUNT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(*)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NUM_OF_STUDENTS</w:t>
      </w:r>
    </w:p>
    <w:p w14:paraId="389CC821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</w:t>
      </w:r>
    </w:p>
    <w:p w14:paraId="71B6669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7D899493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DEPARTMENT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2215CBC2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EXTRACT(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YEAR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FACULTY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39368ACC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7C778C39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t>-- C</w:t>
      </w:r>
    </w:p>
    <w:p w14:paraId="114B57ED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||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 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||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SURNAME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AVG_GRADE</w:t>
      </w:r>
    </w:p>
    <w:p w14:paraId="1278E442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</w:t>
      </w:r>
    </w:p>
    <w:p w14:paraId="42D9848E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STUDENT_ID</w:t>
      </w:r>
    </w:p>
    <w:p w14:paraId="2DBF077D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COURSE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148F2054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GRADE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SIGNUP_ID</w:t>
      </w:r>
    </w:p>
    <w:p w14:paraId="51D7E8CB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WHERE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(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'L'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'P'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)</w:t>
      </w:r>
    </w:p>
    <w:p w14:paraId="630A8903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||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 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||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SURNAME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</w:p>
    <w:p w14:paraId="26372D0E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2DC83A51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t>-- D</w:t>
      </w:r>
    </w:p>
    <w:p w14:paraId="75721328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AVG_GRADE</w:t>
      </w:r>
    </w:p>
    <w:p w14:paraId="3455EEA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GRADE</w:t>
      </w:r>
    </w:p>
    <w:p w14:paraId="5FB13FBA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2DE6B23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064FB43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COURSE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3AC03E8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WHERE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'L'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'Programming'</w:t>
      </w:r>
    </w:p>
    <w:p w14:paraId="7C2A7CA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</w:p>
    <w:p w14:paraId="04FD0FCD" w14:textId="46954E95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68F48A2F" w14:textId="08662809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521A9784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7B53EC22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lastRenderedPageBreak/>
        <w:t>-- E</w:t>
      </w:r>
    </w:p>
    <w:p w14:paraId="5D96CB3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FACULTY</w:t>
      </w:r>
    </w:p>
    <w:p w14:paraId="7CFDCD92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DEPARTMENT</w:t>
      </w:r>
    </w:p>
    <w:p w14:paraId="2FC451C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</w:p>
    <w:p w14:paraId="1981FCF6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STUDENT_ID</w:t>
      </w:r>
    </w:p>
    <w:p w14:paraId="2AD22FA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GRADE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SIGNUP_ID</w:t>
      </w:r>
    </w:p>
    <w:p w14:paraId="5C7ADBAE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WHERE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'E'</w:t>
      </w:r>
    </w:p>
    <w:p w14:paraId="704A7D05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DEPARTMENT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FACULTY</w:t>
      </w:r>
    </w:p>
    <w:p w14:paraId="74AB2EB6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HAVING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COUNT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(*)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&gt;=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10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MAX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10</w:t>
      </w:r>
    </w:p>
    <w:p w14:paraId="662BECBB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</w:p>
    <w:p w14:paraId="2DC282B9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i/>
          <w:iCs/>
          <w:color w:val="7F848E"/>
        </w:rPr>
        <w:t>-- F</w:t>
      </w:r>
    </w:p>
    <w:p w14:paraId="1A1DD01F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SELECT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UPPER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||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 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||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SURNAME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,</w:t>
      </w:r>
    </w:p>
    <w:p w14:paraId="04C5F1BC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   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MAX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'E'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EXAM_GRADE,</w:t>
      </w:r>
    </w:p>
    <w:p w14:paraId="38D75CD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   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'L'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'P'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ACTIVITY_GRADE,</w:t>
      </w:r>
    </w:p>
    <w:p w14:paraId="39107526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ABB2BF"/>
        </w:rPr>
        <w:t>    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2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*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'E'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)</w:t>
      </w:r>
    </w:p>
    <w:p w14:paraId="476B07A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    +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'L'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'P'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)) /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3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AS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FINAL_GRADE</w:t>
      </w:r>
    </w:p>
    <w:p w14:paraId="70105047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FROM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STUDENT</w:t>
      </w:r>
    </w:p>
    <w:p w14:paraId="3CE494C0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SIGNUP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STUDENT_ID</w:t>
      </w:r>
    </w:p>
    <w:p w14:paraId="282B6564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GRADE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SIGNUP_ID</w:t>
      </w:r>
    </w:p>
    <w:p w14:paraId="23DD666D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INNER JOIN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COURSE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ON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SIGNUP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COURSE_ID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7FAF26CE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GROUP BY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STUDENT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SURNAME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NAME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,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COURSE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ID</w:t>
      </w:r>
    </w:p>
    <w:p w14:paraId="7D70AA6A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C678DD"/>
        </w:rPr>
        <w:t>HAVING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(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2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*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MAX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'E'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)</w:t>
      </w:r>
    </w:p>
    <w:p w14:paraId="66468ED4" w14:textId="77777777" w:rsidR="00F14632" w:rsidRPr="00F14632" w:rsidRDefault="00F14632" w:rsidP="00F1463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</w:rPr>
      </w:pP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        +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AVG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(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CASE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'L'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WHEN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ELP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98C379"/>
        </w:rPr>
        <w:t>'P'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THEN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GRADE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>.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VALUE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C678DD"/>
        </w:rPr>
        <w:t>END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)) /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3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56B6C2"/>
        </w:rPr>
        <w:t>&gt;=</w:t>
      </w:r>
      <w:r w:rsidRPr="00F14632">
        <w:rPr>
          <w:rFonts w:ascii="Consolas" w:eastAsia="Times New Roman" w:hAnsi="Consolas" w:cs="Times New Roman"/>
          <w:b/>
          <w:bCs/>
          <w:color w:val="ABB2BF"/>
        </w:rPr>
        <w:t xml:space="preserve"> </w:t>
      </w:r>
      <w:r w:rsidRPr="00F14632">
        <w:rPr>
          <w:rFonts w:ascii="Consolas" w:eastAsia="Times New Roman" w:hAnsi="Consolas" w:cs="Times New Roman"/>
          <w:b/>
          <w:bCs/>
          <w:color w:val="D19A66"/>
        </w:rPr>
        <w:t>5</w:t>
      </w:r>
    </w:p>
    <w:p w14:paraId="42204811" w14:textId="77777777" w:rsidR="00B00F79" w:rsidRPr="00F14632" w:rsidRDefault="00B00F79">
      <w:pPr>
        <w:rPr>
          <w:b/>
          <w:bCs/>
        </w:rPr>
      </w:pPr>
    </w:p>
    <w:sectPr w:rsidR="00B00F79" w:rsidRPr="00F1463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18"/>
    <w:rsid w:val="00783018"/>
    <w:rsid w:val="00900ED5"/>
    <w:rsid w:val="00B00F79"/>
    <w:rsid w:val="00BB6427"/>
    <w:rsid w:val="00F1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5BA72BBA"/>
  <w15:chartTrackingRefBased/>
  <w15:docId w15:val="{D5A2E355-3D84-4159-B29E-FD8AFE7B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2021-12-03T07:55:00Z</dcterms:created>
  <dcterms:modified xsi:type="dcterms:W3CDTF">2021-12-03T08:35:00Z</dcterms:modified>
</cp:coreProperties>
</file>