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7339CC8A" w14:textId="6E1131F3" w:rsidR="00B00F79" w:rsidRPr="00254EF2" w:rsidRDefault="00254EF2" w:rsidP="00254EF2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  <w:r w:rsidRPr="00254EF2">
        <w:rPr>
          <w:rFonts w:ascii="Cascadia Code" w:hAnsi="Cascadia Code" w:cs="Cascadia Code"/>
          <w:b/>
          <w:bCs/>
          <w:sz w:val="40"/>
          <w:szCs w:val="40"/>
        </w:rPr>
        <w:t>Lab 11</w:t>
      </w:r>
    </w:p>
    <w:p w14:paraId="24B61B89" w14:textId="794B0BBE" w:rsidR="00254EF2" w:rsidRDefault="00254EF2" w:rsidP="00254EF2">
      <w:pPr>
        <w:jc w:val="center"/>
        <w:rPr>
          <w:rFonts w:ascii="Cascadia Code" w:hAnsi="Cascadia Code" w:cs="Cascadia Code"/>
        </w:rPr>
      </w:pPr>
    </w:p>
    <w:p w14:paraId="4F0E61F9" w14:textId="3C7B18C1" w:rsidR="00254EF2" w:rsidRDefault="00254EF2" w:rsidP="00254EF2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5971751C" w14:textId="009F0CD7" w:rsidR="00254EF2" w:rsidRDefault="00254EF2" w:rsidP="00254EF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Node</w:t>
      </w:r>
    </w:p>
    <w:p w14:paraId="2C336C34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type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'a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node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</w:p>
    <w:p w14:paraId="4BCAC47B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</w:p>
    <w:p w14:paraId="3CE0885D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'a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node  *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'a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*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'a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node)</w:t>
      </w:r>
    </w:p>
    <w:p w14:paraId="0CDC1DEC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0BC4CAC" w14:textId="166F0053" w:rsidR="00254EF2" w:rsidRDefault="00254EF2" w:rsidP="00254EF2">
      <w:pPr>
        <w:ind w:left="360"/>
        <w:rPr>
          <w:rFonts w:ascii="Cascadia Code" w:hAnsi="Cascadia Code" w:cs="Cascadia Code"/>
        </w:rPr>
      </w:pPr>
    </w:p>
    <w:p w14:paraId="3B6C2FD8" w14:textId="22B5AAE2" w:rsidR="00254EF2" w:rsidRDefault="00254EF2" w:rsidP="00254EF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Insert</w:t>
      </w:r>
    </w:p>
    <w:p w14:paraId="1BA2AC37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254EF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insert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=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4AB58A3A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184C184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(left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 -&gt;</w:t>
      </w:r>
    </w:p>
    <w:p w14:paraId="4D00B4C0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&lt; x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2F2314C0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(insert </w:t>
      </w:r>
      <w:proofErr w:type="spellStart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left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</w:t>
      </w:r>
    </w:p>
    <w:p w14:paraId="6FDFCBE9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&gt; x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779E9264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54EF2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(left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insert </w:t>
      </w:r>
      <w:proofErr w:type="spellStart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</w:t>
      </w:r>
    </w:p>
    <w:p w14:paraId="19630423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06A2654C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ABB2BF"/>
          <w:sz w:val="29"/>
          <w:szCs w:val="29"/>
        </w:rPr>
        <w:t>            root</w:t>
      </w:r>
    </w:p>
    <w:p w14:paraId="1F14B907" w14:textId="77777777" w:rsidR="00254EF2" w:rsidRPr="00254EF2" w:rsidRDefault="00254EF2" w:rsidP="00254EF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54EF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E695B39" w14:textId="1744BBAD" w:rsidR="00254EF2" w:rsidRDefault="00254EF2" w:rsidP="00254EF2">
      <w:pPr>
        <w:ind w:left="360"/>
        <w:rPr>
          <w:rFonts w:ascii="Cascadia Code" w:hAnsi="Cascadia Code" w:cs="Cascadia Code"/>
        </w:rPr>
      </w:pPr>
    </w:p>
    <w:p w14:paraId="42E08AAE" w14:textId="29C84D10" w:rsidR="00254EF2" w:rsidRDefault="00254EF2" w:rsidP="00254EF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Search</w:t>
      </w:r>
    </w:p>
    <w:p w14:paraId="73887A1E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search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=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55C1C436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05913A71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(left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 -&gt;</w:t>
      </w:r>
    </w:p>
    <w:p w14:paraId="2F7BA6F7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&lt; x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35C12820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search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left</w:t>
      </w:r>
    </w:p>
    <w:p w14:paraId="4E2D17A9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&gt; x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32F1858A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search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elem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</w:t>
      </w:r>
    </w:p>
    <w:p w14:paraId="769CBC1F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75E9EBEB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2A0C7D8D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441233A" w14:textId="71A7DB77" w:rsidR="00254EF2" w:rsidRDefault="00254EF2" w:rsidP="00254EF2">
      <w:pPr>
        <w:ind w:left="360"/>
        <w:rPr>
          <w:rFonts w:ascii="Cascadia Code" w:hAnsi="Cascadia Code" w:cs="Cascadia Code"/>
        </w:rPr>
      </w:pPr>
    </w:p>
    <w:p w14:paraId="4F9B4C61" w14:textId="13CE11AA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638853DD" w14:textId="00062C77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07E48948" w14:textId="65733D89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110CA8FA" w14:textId="2DBB37EB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025CF596" w14:textId="43462C58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7620164B" w14:textId="4804226C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61A967B8" w14:textId="3AFCD98E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11330304" w14:textId="6D076F8A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514EFF16" w14:textId="77777777" w:rsidR="001F3C13" w:rsidRDefault="001F3C13" w:rsidP="00254EF2">
      <w:pPr>
        <w:ind w:left="360"/>
        <w:rPr>
          <w:rFonts w:ascii="Cascadia Code" w:hAnsi="Cascadia Code" w:cs="Cascadia Code"/>
        </w:rPr>
      </w:pPr>
    </w:p>
    <w:p w14:paraId="3E91134C" w14:textId="313009BC" w:rsidR="002D6D87" w:rsidRDefault="002D6D87" w:rsidP="002D6D8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Preorder</w:t>
      </w:r>
    </w:p>
    <w:p w14:paraId="34B9F9FA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preorder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=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5DB7C283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6DADFB7F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(left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 -&gt;</w:t>
      </w:r>
    </w:p>
    <w:p w14:paraId="46962428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        [x] @ preorder left @ preorder right</w:t>
      </w:r>
    </w:p>
    <w:p w14:paraId="08F5F777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AF24A77" w14:textId="1D9C1D89" w:rsidR="002D6D87" w:rsidRDefault="002D6D87" w:rsidP="002D6D87">
      <w:pPr>
        <w:ind w:left="360"/>
        <w:rPr>
          <w:rFonts w:ascii="Cascadia Code" w:hAnsi="Cascadia Code" w:cs="Cascadia Code"/>
        </w:rPr>
      </w:pPr>
    </w:p>
    <w:p w14:paraId="0925DD20" w14:textId="0CA0CBA0" w:rsidR="002D6D87" w:rsidRDefault="002D6D87" w:rsidP="002D6D87">
      <w:pPr>
        <w:ind w:left="360"/>
        <w:rPr>
          <w:rFonts w:ascii="Cascadia Code" w:hAnsi="Cascadia Code" w:cs="Cascadia Code"/>
        </w:rPr>
      </w:pPr>
    </w:p>
    <w:p w14:paraId="0FB0790B" w14:textId="0A40FDCA" w:rsidR="002D6D87" w:rsidRDefault="002D6D87" w:rsidP="002D6D8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Inorder</w:t>
      </w:r>
      <w:proofErr w:type="spellEnd"/>
    </w:p>
    <w:p w14:paraId="08738BB2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inorder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=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53C2CF08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738D358D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(left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 -&gt;</w:t>
      </w:r>
    </w:p>
    <w:p w14:paraId="0B4C65A7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inorder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left @ [x] @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inorder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</w:t>
      </w:r>
    </w:p>
    <w:p w14:paraId="0CE45BDD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A54D305" w14:textId="66F0E9F2" w:rsidR="002D6D87" w:rsidRDefault="002D6D87" w:rsidP="002D6D87">
      <w:pPr>
        <w:ind w:left="360"/>
        <w:rPr>
          <w:rFonts w:ascii="Cascadia Code" w:hAnsi="Cascadia Code" w:cs="Cascadia Code"/>
        </w:rPr>
      </w:pPr>
    </w:p>
    <w:p w14:paraId="434BE119" w14:textId="429267F2" w:rsidR="002D6D87" w:rsidRDefault="002D6D87" w:rsidP="002D6D8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Postorder</w:t>
      </w:r>
      <w:proofErr w:type="spellEnd"/>
    </w:p>
    <w:p w14:paraId="342E961A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postorder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=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7A4122D5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2FE238D8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Node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(left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right) -&gt;</w:t>
      </w:r>
    </w:p>
    <w:p w14:paraId="14AB8CDD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postorder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left @ </w:t>
      </w:r>
      <w:proofErr w:type="spell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postorder</w:t>
      </w:r>
      <w:proofErr w:type="spellEnd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right @ [x]</w:t>
      </w:r>
    </w:p>
    <w:p w14:paraId="1447BE53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5AA7B1F" w14:textId="2C31DDDA" w:rsidR="002D6D87" w:rsidRDefault="002D6D87" w:rsidP="002D6D87">
      <w:pPr>
        <w:ind w:left="360"/>
        <w:rPr>
          <w:rFonts w:ascii="Cascadia Code" w:hAnsi="Cascadia Code" w:cs="Cascadia Code"/>
        </w:rPr>
      </w:pPr>
    </w:p>
    <w:p w14:paraId="1018C7AB" w14:textId="04B64237" w:rsidR="002D6D87" w:rsidRDefault="002D6D87" w:rsidP="002D6D87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Tree:</w:t>
      </w:r>
    </w:p>
    <w:p w14:paraId="7A964C13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2F176AD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462BBC4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8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ACA1DDA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6E81142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FEADB61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FEF003C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EE90280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9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C118FFD" w14:textId="77777777" w:rsidR="002D6D87" w:rsidRPr="002D6D87" w:rsidRDefault="002D6D87" w:rsidP="002D6D8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2D6D8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insert </w:t>
      </w:r>
      <w:r w:rsidRPr="002D6D8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2D6D87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r w:rsidRPr="002D6D8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F16E828" w14:textId="5E9CD5DE" w:rsidR="002D6D87" w:rsidRDefault="002D6D87" w:rsidP="002D6D87">
      <w:pPr>
        <w:ind w:left="360"/>
        <w:rPr>
          <w:rFonts w:ascii="Cascadia Code" w:hAnsi="Cascadia Code" w:cs="Cascadia Code"/>
        </w:rPr>
      </w:pPr>
    </w:p>
    <w:p w14:paraId="41C58E8C" w14:textId="52FA7616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6D91130A" w14:textId="719459CB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6345C7FD" w14:textId="07162FDF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79373442" w14:textId="55DCB54C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0F23FF0D" w14:textId="72FC5269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54F28B4B" w14:textId="77D68D8A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7D00EA67" w14:textId="272D7A9D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16C5A2FE" w14:textId="370AA877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2EEDADEE" w14:textId="77777777" w:rsidR="001F3C13" w:rsidRDefault="001F3C13" w:rsidP="002D6D87">
      <w:pPr>
        <w:ind w:left="360"/>
        <w:rPr>
          <w:rFonts w:ascii="Cascadia Code" w:hAnsi="Cascadia Code" w:cs="Cascadia Code"/>
        </w:rPr>
      </w:pPr>
    </w:p>
    <w:p w14:paraId="35F80EF8" w14:textId="492223F5" w:rsidR="002D6D87" w:rsidRDefault="002D6D87" w:rsidP="002D6D87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Functions:</w:t>
      </w:r>
    </w:p>
    <w:p w14:paraId="5FCF48E5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"Search (3): 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(search 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</w:t>
      </w:r>
      <w:proofErr w:type="gram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E2C6131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"Search (7): 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(search 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7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</w:t>
      </w:r>
      <w:proofErr w:type="gram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7997322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"Search (10): 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(search 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</w:t>
      </w:r>
      <w:proofErr w:type="gram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4E2D37D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Search (3): true *)</w:t>
      </w:r>
    </w:p>
    <w:p w14:paraId="1CD8513B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Search (7): true *)</w:t>
      </w:r>
    </w:p>
    <w:p w14:paraId="31B110B6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Search (10): false *)</w:t>
      </w:r>
    </w:p>
    <w:p w14:paraId="70DAEC82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9B021A1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"Preorder: </w:t>
      </w:r>
      <w:proofErr w:type="gramStart"/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506CE45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iter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 "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 (preorder root</w:t>
      </w:r>
      <w:proofErr w:type="gram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4123EA0F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\</w:t>
      </w:r>
      <w:proofErr w:type="spellStart"/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n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Inorder</w:t>
      </w:r>
      <w:proofErr w:type="spellEnd"/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: </w:t>
      </w:r>
      <w:proofErr w:type="gramStart"/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9D715BF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iter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 "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proofErr w:type="spell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inorder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</w:t>
      </w:r>
      <w:proofErr w:type="gram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6B6A011F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\</w:t>
      </w:r>
      <w:proofErr w:type="spellStart"/>
      <w:r w:rsidRPr="001F3C13">
        <w:rPr>
          <w:rFonts w:ascii="Consolas" w:eastAsia="Times New Roman" w:hAnsi="Consolas" w:cs="Times New Roman"/>
          <w:color w:val="56B6C2"/>
          <w:sz w:val="29"/>
          <w:szCs w:val="29"/>
        </w:rPr>
        <w:t>n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Postorder</w:t>
      </w:r>
      <w:proofErr w:type="spellEnd"/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 </w:t>
      </w:r>
      <w:proofErr w:type="gramStart"/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CBA0011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iter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1F3C13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1F3C13">
        <w:rPr>
          <w:rFonts w:ascii="Consolas" w:eastAsia="Times New Roman" w:hAnsi="Consolas" w:cs="Times New Roman"/>
          <w:color w:val="98C379"/>
          <w:sz w:val="29"/>
          <w:szCs w:val="29"/>
        </w:rPr>
        <w:t xml:space="preserve"> "</w:t>
      </w:r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 (</w:t>
      </w:r>
      <w:proofErr w:type="spell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postorder</w:t>
      </w:r>
      <w:proofErr w:type="spellEnd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</w:t>
      </w:r>
      <w:proofErr w:type="gramStart"/>
      <w:r w:rsidRPr="001F3C1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1F3C1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proofErr w:type="gramEnd"/>
    </w:p>
    <w:p w14:paraId="66A1651D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Preorder: 5 2 1 3 4 6 7 8 9 *)</w:t>
      </w:r>
    </w:p>
    <w:p w14:paraId="58B0FAAD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Inorder</w:t>
      </w:r>
      <w:proofErr w:type="spellEnd"/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: 1 2 3 4 5 6 7 8 9 *)</w:t>
      </w:r>
    </w:p>
    <w:p w14:paraId="188DA354" w14:textId="77777777" w:rsidR="001F3C13" w:rsidRPr="001F3C13" w:rsidRDefault="001F3C13" w:rsidP="001F3C1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Postorder</w:t>
      </w:r>
      <w:proofErr w:type="spellEnd"/>
      <w:r w:rsidRPr="001F3C1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1 2 3 4 6 7 8 9 5 *)</w:t>
      </w:r>
    </w:p>
    <w:p w14:paraId="3DCA43B9" w14:textId="6F364EFC" w:rsidR="001F3C13" w:rsidRDefault="001F3C1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02B24436" w14:textId="7CF45883" w:rsidR="001F3C13" w:rsidRDefault="001F3C13" w:rsidP="001F3C1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44F4931D" w14:textId="7FE564E3" w:rsidR="001F3C13" w:rsidRDefault="00917A65" w:rsidP="001F3C13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Expression</w:t>
      </w:r>
    </w:p>
    <w:p w14:paraId="2CAD417D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type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expression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</w:p>
    <w:p w14:paraId="0DB61E06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float</w:t>
      </w:r>
    </w:p>
    <w:p w14:paraId="1EAA75D8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Add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(expression * expression)</w:t>
      </w:r>
    </w:p>
    <w:p w14:paraId="0C7792A6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Sub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(expression * expression)</w:t>
      </w:r>
    </w:p>
    <w:p w14:paraId="6241A01A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Mul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(expression * expression)</w:t>
      </w:r>
    </w:p>
    <w:p w14:paraId="0AA7EF53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Div</w:t>
      </w:r>
      <w:proofErr w:type="spellEnd"/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(expression * expression)</w:t>
      </w:r>
    </w:p>
    <w:p w14:paraId="6794E983" w14:textId="072DC042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Fn1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((float -&gt; float) *</w:t>
      </w: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>expression)</w:t>
      </w:r>
    </w:p>
    <w:p w14:paraId="56CF46CB" w14:textId="7E315DE9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D19A66"/>
          <w:sz w:val="29"/>
          <w:szCs w:val="29"/>
        </w:rPr>
        <w:t>Fn2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of</w:t>
      </w:r>
      <w:r w:rsidRPr="00917A6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((float -&gt; float -&gt; float) * expression * expression)</w:t>
      </w:r>
    </w:p>
    <w:p w14:paraId="68DBAB6A" w14:textId="77777777" w:rsidR="00917A65" w:rsidRPr="00917A65" w:rsidRDefault="00917A65" w:rsidP="00917A6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7A6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E5C523A" w14:textId="6EA9E843" w:rsidR="00917A65" w:rsidRDefault="00917A65" w:rsidP="00917A65">
      <w:pPr>
        <w:ind w:left="360"/>
        <w:rPr>
          <w:rFonts w:ascii="Cascadia Code" w:hAnsi="Cascadia Code" w:cs="Cascadia Code"/>
        </w:rPr>
      </w:pPr>
    </w:p>
    <w:p w14:paraId="0740346D" w14:textId="6721D75B" w:rsidR="0032608E" w:rsidRDefault="0032608E" w:rsidP="0032608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</w:t>
      </w:r>
    </w:p>
    <w:p w14:paraId="3441D46B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32608E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evaluate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expr =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match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expr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with</w:t>
      </w:r>
    </w:p>
    <w:p w14:paraId="5C7ED806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-&gt; x</w:t>
      </w:r>
    </w:p>
    <w:p w14:paraId="09323F24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Add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(x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y) -&gt; evaluate x +. evaluate y</w:t>
      </w:r>
    </w:p>
    <w:p w14:paraId="67ACFD33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Sub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(x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y) -&gt; evaluate x -. evaluate y</w:t>
      </w:r>
    </w:p>
    <w:p w14:paraId="727A8569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Mul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(x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y) -&gt; evaluate x *. evaluate y</w:t>
      </w:r>
    </w:p>
    <w:p w14:paraId="615CFEF5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Div</w:t>
      </w:r>
      <w:proofErr w:type="spellEnd"/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(x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y) -&gt; evaluate x /. evaluate y</w:t>
      </w:r>
    </w:p>
    <w:p w14:paraId="47ADF9E9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Fn1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x) -&gt; f (evaluate x)</w:t>
      </w:r>
    </w:p>
    <w:p w14:paraId="7859319D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32608E">
        <w:rPr>
          <w:rFonts w:ascii="Consolas" w:eastAsia="Times New Roman" w:hAnsi="Consolas" w:cs="Times New Roman"/>
          <w:color w:val="D19A66"/>
          <w:sz w:val="29"/>
          <w:szCs w:val="29"/>
        </w:rPr>
        <w:t>Fn2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(f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</w:t>
      </w: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32608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y) -&gt; f (evaluate x) (evaluate y)</w:t>
      </w:r>
    </w:p>
    <w:p w14:paraId="10D1494D" w14:textId="77777777" w:rsidR="0032608E" w:rsidRPr="0032608E" w:rsidRDefault="0032608E" w:rsidP="0032608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2608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84FA17E" w14:textId="093BEAD2" w:rsidR="0032608E" w:rsidRDefault="0032608E" w:rsidP="0032608E">
      <w:pPr>
        <w:ind w:left="360"/>
        <w:rPr>
          <w:rFonts w:ascii="Cascadia Code" w:hAnsi="Cascadia Code" w:cs="Cascadia Code"/>
        </w:rPr>
      </w:pPr>
    </w:p>
    <w:p w14:paraId="5AAC3688" w14:textId="1BB4DABF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043894FA" w14:textId="09B7E828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6F51F5E2" w14:textId="3652D783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23229289" w14:textId="005C525D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70D05CED" w14:textId="0489D136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362BAFB4" w14:textId="450050E0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382B7BF7" w14:textId="773F7D5B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59B908F6" w14:textId="2A99BDC7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67125129" w14:textId="44C071E1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25DD925E" w14:textId="4044DA85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2C7FE6E6" w14:textId="41C9E371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79273060" w14:textId="6F77DA45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63FD6B98" w14:textId="0C15A108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34CF5838" w14:textId="11782B8C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4A2B4D1C" w14:textId="7A3A0E4C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204385BA" w14:textId="596DFDD2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6BAF458A" w14:textId="3E0BC0AF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63EBD5A9" w14:textId="6970974C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1F6935D3" w14:textId="77777777" w:rsidR="0089092F" w:rsidRDefault="0089092F" w:rsidP="0032608E">
      <w:pPr>
        <w:ind w:left="360"/>
        <w:rPr>
          <w:rFonts w:ascii="Cascadia Code" w:hAnsi="Cascadia Code" w:cs="Cascadia Code"/>
        </w:rPr>
      </w:pPr>
    </w:p>
    <w:p w14:paraId="1575393D" w14:textId="6C807130" w:rsidR="0032608E" w:rsidRDefault="0032608E" w:rsidP="0032608E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Expression:</w:t>
      </w:r>
    </w:p>
    <w:p w14:paraId="009E0B83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89092F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eq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</w:p>
    <w:p w14:paraId="4A2C5BEF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Add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22CFB446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Sub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15439535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Div</w:t>
      </w:r>
      <w:proofErr w:type="spellEnd"/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5CBFD96F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6.0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7056698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2.0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353DA4F2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18ED9595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Fn2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6D903B69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proofErr w:type="spellStart"/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Float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pow</w:t>
      </w:r>
      <w:proofErr w:type="spellEnd"/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51441385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2.0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3BADB034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3.0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114DA165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6A3565BF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1D8D4A39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Fn1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50652D85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Float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cos</w:t>
      </w:r>
      <w:proofErr w:type="spellEnd"/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549025BA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Mul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39042551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2.0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6F18589C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Fn1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</w:p>
    <w:p w14:paraId="140C3DC1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proofErr w:type="spellStart"/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Float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asin</w:t>
      </w:r>
      <w:proofErr w:type="spellEnd"/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,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</w:t>
      </w:r>
    </w:p>
    <w:p w14:paraId="34A9C9F0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Value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89092F">
        <w:rPr>
          <w:rFonts w:ascii="Consolas" w:eastAsia="Times New Roman" w:hAnsi="Consolas" w:cs="Times New Roman"/>
          <w:color w:val="D19A66"/>
          <w:sz w:val="29"/>
          <w:szCs w:val="29"/>
        </w:rPr>
        <w:t>1.0</w:t>
      </w: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70B4D832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            )</w:t>
      </w:r>
    </w:p>
    <w:p w14:paraId="64D6F876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        )</w:t>
      </w:r>
    </w:p>
    <w:p w14:paraId="2606C247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    )</w:t>
      </w:r>
    </w:p>
    <w:p w14:paraId="6C57D77C" w14:textId="77777777" w:rsidR="0089092F" w:rsidRPr="0089092F" w:rsidRDefault="0089092F" w:rsidP="0089092F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89092F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89092F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1667C935" w14:textId="224292C1" w:rsidR="0032608E" w:rsidRDefault="0032608E" w:rsidP="0032608E">
      <w:pPr>
        <w:ind w:left="360"/>
        <w:rPr>
          <w:rFonts w:ascii="Cascadia Code" w:hAnsi="Cascadia Code" w:cs="Cascadia Code"/>
        </w:rPr>
      </w:pPr>
    </w:p>
    <w:p w14:paraId="6F04CB4E" w14:textId="4DC42CCF" w:rsidR="0089092F" w:rsidRDefault="0089092F" w:rsidP="0089092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Result:</w:t>
      </w:r>
    </w:p>
    <w:p w14:paraId="3FB9D513" w14:textId="77777777" w:rsidR="00C614B3" w:rsidRPr="00C614B3" w:rsidRDefault="00C614B3" w:rsidP="00C614B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C614B3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C614B3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C614B3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C614B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C614B3">
        <w:rPr>
          <w:rFonts w:ascii="Consolas" w:eastAsia="Times New Roman" w:hAnsi="Consolas" w:cs="Times New Roman"/>
          <w:color w:val="98C379"/>
          <w:sz w:val="29"/>
          <w:szCs w:val="29"/>
        </w:rPr>
        <w:t xml:space="preserve">"Expression = </w:t>
      </w:r>
      <w:r w:rsidRPr="00C614B3">
        <w:rPr>
          <w:rFonts w:ascii="Consolas" w:eastAsia="Times New Roman" w:hAnsi="Consolas" w:cs="Times New Roman"/>
          <w:color w:val="D19A66"/>
          <w:sz w:val="29"/>
          <w:szCs w:val="29"/>
        </w:rPr>
        <w:t>%.2f</w:t>
      </w:r>
      <w:r w:rsidRPr="00C614B3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C614B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C614B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(evaluate eq</w:t>
      </w:r>
      <w:proofErr w:type="gramStart"/>
      <w:r w:rsidRPr="00C614B3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C614B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7300654" w14:textId="77777777" w:rsidR="00C614B3" w:rsidRPr="00C614B3" w:rsidRDefault="00C614B3" w:rsidP="00C614B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614B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Expression = -6.00 *)</w:t>
      </w:r>
    </w:p>
    <w:p w14:paraId="79F7D8A3" w14:textId="77777777" w:rsidR="0089092F" w:rsidRPr="0089092F" w:rsidRDefault="0089092F" w:rsidP="0089092F">
      <w:pPr>
        <w:ind w:left="360"/>
        <w:rPr>
          <w:rFonts w:ascii="Cascadia Code" w:hAnsi="Cascadia Code" w:cs="Cascadia Code"/>
        </w:rPr>
      </w:pPr>
    </w:p>
    <w:sectPr w:rsidR="0089092F" w:rsidRPr="0089092F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44CA"/>
    <w:multiLevelType w:val="hybridMultilevel"/>
    <w:tmpl w:val="855A4056"/>
    <w:lvl w:ilvl="0" w:tplc="39887D6E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822E8"/>
    <w:multiLevelType w:val="hybridMultilevel"/>
    <w:tmpl w:val="8B9E9AD0"/>
    <w:lvl w:ilvl="0" w:tplc="B562E5A4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B"/>
    <w:rsid w:val="001F3C13"/>
    <w:rsid w:val="00254EF2"/>
    <w:rsid w:val="002D6D87"/>
    <w:rsid w:val="0032608E"/>
    <w:rsid w:val="00684B3B"/>
    <w:rsid w:val="0089092F"/>
    <w:rsid w:val="00917A65"/>
    <w:rsid w:val="00B00F79"/>
    <w:rsid w:val="00BB6427"/>
    <w:rsid w:val="00C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4A006C21"/>
  <w15:chartTrackingRefBased/>
  <w15:docId w15:val="{DE04DFAB-00DB-4350-BA22-16CC13CB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7</cp:revision>
  <dcterms:created xsi:type="dcterms:W3CDTF">2021-11-17T05:29:00Z</dcterms:created>
  <dcterms:modified xsi:type="dcterms:W3CDTF">2021-11-17T05:38:00Z</dcterms:modified>
</cp:coreProperties>
</file>