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5EB04E2E" w14:textId="09555975" w:rsidR="00B00F79" w:rsidRPr="009C1230" w:rsidRDefault="00A2398E" w:rsidP="00A2398E">
      <w:pPr>
        <w:jc w:val="center"/>
        <w:rPr>
          <w:rFonts w:ascii="Cascadia Code" w:hAnsi="Cascadia Code" w:cs="Cascadia Code"/>
          <w:b/>
          <w:bCs/>
          <w:sz w:val="40"/>
          <w:szCs w:val="40"/>
        </w:rPr>
      </w:pPr>
      <w:r w:rsidRPr="009C1230">
        <w:rPr>
          <w:rFonts w:ascii="Cascadia Code" w:hAnsi="Cascadia Code" w:cs="Cascadia Code"/>
          <w:b/>
          <w:bCs/>
          <w:sz w:val="40"/>
          <w:szCs w:val="40"/>
        </w:rPr>
        <w:t>Lab 8</w:t>
      </w:r>
    </w:p>
    <w:p w14:paraId="245C1069" w14:textId="7AEE6468" w:rsidR="00A2398E" w:rsidRDefault="00A2398E" w:rsidP="00A2398E">
      <w:pPr>
        <w:jc w:val="center"/>
        <w:rPr>
          <w:rFonts w:ascii="Cascadia Code" w:hAnsi="Cascadia Code" w:cs="Cascadia Code"/>
        </w:rPr>
      </w:pPr>
    </w:p>
    <w:p w14:paraId="268EE8F0" w14:textId="5DBC3DE4" w:rsidR="00A2398E" w:rsidRDefault="00A2398E" w:rsidP="00A2398E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199F3F81" w14:textId="7E4DE531" w:rsidR="009C1230" w:rsidRDefault="009C1230" w:rsidP="009C1230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Define:</w:t>
      </w:r>
    </w:p>
    <w:p w14:paraId="5F351DE3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9C1230">
        <w:rPr>
          <w:rFonts w:ascii="Consolas" w:eastAsia="Times New Roman" w:hAnsi="Consolas" w:cs="Times New Roman"/>
          <w:color w:val="C678DD"/>
          <w:sz w:val="29"/>
          <w:szCs w:val="29"/>
        </w:rPr>
        <w:t>defmacro</w:t>
      </w:r>
      <w:proofErr w:type="spellEnd"/>
      <w:proofErr w:type="gram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C12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define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C1230">
        <w:rPr>
          <w:rFonts w:ascii="Consolas" w:eastAsia="Times New Roman" w:hAnsi="Consolas" w:cs="Times New Roman"/>
          <w:color w:val="C678DD"/>
          <w:sz w:val="29"/>
          <w:szCs w:val="29"/>
        </w:rPr>
        <w:t>&amp;rest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body)</w:t>
      </w:r>
    </w:p>
    <w:p w14:paraId="13C87AA3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9C12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0D158BA5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name</w:t>
      </w:r>
      <w:proofErr w:type="gram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9C1230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0E9AF6E9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params</w:t>
      </w:r>
      <w:proofErr w:type="gram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9C1230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69FF046F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75A1493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9C1230">
        <w:rPr>
          <w:rFonts w:ascii="Consolas" w:eastAsia="Times New Roman" w:hAnsi="Consolas" w:cs="Times New Roman"/>
          <w:color w:val="E5C07B"/>
          <w:sz w:val="29"/>
          <w:szCs w:val="29"/>
        </w:rPr>
        <w:t>`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r w:rsidRPr="009C1230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C12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,name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C1230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params</w:t>
      </w:r>
    </w:p>
    <w:p w14:paraId="55D44E14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9C1230">
        <w:rPr>
          <w:rFonts w:ascii="Consolas" w:eastAsia="Times New Roman" w:hAnsi="Consolas" w:cs="Times New Roman"/>
          <w:color w:val="E5C07B"/>
          <w:sz w:val="29"/>
          <w:szCs w:val="29"/>
        </w:rPr>
        <w:t>,@</w:t>
      </w: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body</w:t>
      </w:r>
    </w:p>
    <w:p w14:paraId="4CC426B6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1C0DFEF8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5FFB2451" w14:textId="77777777" w:rsidR="009C1230" w:rsidRPr="009C1230" w:rsidRDefault="009C1230" w:rsidP="009C12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C123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D5E8017" w14:textId="7E1D2009" w:rsidR="009C1230" w:rsidRDefault="009C1230" w:rsidP="009C1230">
      <w:pPr>
        <w:ind w:left="360"/>
        <w:rPr>
          <w:rFonts w:ascii="Cascadia Code" w:hAnsi="Cascadia Code" w:cs="Cascadia Code"/>
        </w:rPr>
      </w:pPr>
    </w:p>
    <w:p w14:paraId="3E62F8A6" w14:textId="04D5BC17" w:rsidR="009C1230" w:rsidRDefault="009C1230" w:rsidP="009C1230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7CE84B7B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define</w:t>
      </w:r>
      <w:proofErr w:type="gramEnd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(add a b c)</w:t>
      </w:r>
    </w:p>
    <w:p w14:paraId="76A4A15F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r w:rsidRPr="003901A3">
        <w:rPr>
          <w:rFonts w:ascii="Consolas" w:eastAsia="Times New Roman" w:hAnsi="Consolas" w:cs="Times New Roman"/>
          <w:color w:val="56B6C2"/>
          <w:sz w:val="29"/>
          <w:szCs w:val="29"/>
        </w:rPr>
        <w:t>+</w:t>
      </w: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b c)</w:t>
      </w:r>
    </w:p>
    <w:p w14:paraId="24CFB046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EAA4386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4ED3A34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3901A3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(add </w:t>
      </w:r>
      <w:r w:rsidRPr="003901A3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901A3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901A3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3901A3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BDEC484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901A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6</w:t>
      </w:r>
    </w:p>
    <w:p w14:paraId="3C25DDE3" w14:textId="77777777" w:rsidR="003901A3" w:rsidRPr="003901A3" w:rsidRDefault="003901A3" w:rsidP="003901A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FAF3FEE" w14:textId="77777777" w:rsidR="00AA4DD1" w:rsidRPr="00AA4DD1" w:rsidRDefault="00AA4DD1" w:rsidP="00AA4DD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define</w:t>
      </w:r>
      <w:proofErr w:type="gramEnd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hello_world</w:t>
      </w:r>
      <w:proofErr w:type="spellEnd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1348412" w14:textId="77777777" w:rsidR="00AA4DD1" w:rsidRPr="00AA4DD1" w:rsidRDefault="00AA4DD1" w:rsidP="00AA4DD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r w:rsidRPr="00AA4DD1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A4DD1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hello_world</w:t>
      </w:r>
      <w:proofErr w:type="spellEnd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6BB94FC" w14:textId="77777777" w:rsidR="00AA4DD1" w:rsidRPr="00AA4DD1" w:rsidRDefault="00AA4DD1" w:rsidP="00AA4DD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r w:rsidRPr="00AA4DD1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A4DD1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proofErr w:type="spellStart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goodbye_world</w:t>
      </w:r>
      <w:proofErr w:type="spellEnd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54F5758" w14:textId="77777777" w:rsidR="00AA4DD1" w:rsidRPr="00AA4DD1" w:rsidRDefault="00AA4DD1" w:rsidP="00AA4DD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FD6B5F7" w14:textId="77777777" w:rsidR="00AA4DD1" w:rsidRPr="00AA4DD1" w:rsidRDefault="00AA4DD1" w:rsidP="00AA4DD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B0FAD41" w14:textId="77777777" w:rsidR="00AA4DD1" w:rsidRPr="00AA4DD1" w:rsidRDefault="00AA4DD1" w:rsidP="00AA4DD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hello</w:t>
      </w:r>
      <w:proofErr w:type="gramEnd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_world</w:t>
      </w:r>
      <w:proofErr w:type="spellEnd"/>
      <w:r w:rsidRPr="00AA4DD1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3767F5D" w14:textId="77777777" w:rsidR="00AA4DD1" w:rsidRPr="00AA4DD1" w:rsidRDefault="00AA4DD1" w:rsidP="00AA4DD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A4DD1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HELLO_WORLD</w:t>
      </w:r>
    </w:p>
    <w:p w14:paraId="6400EA13" w14:textId="77777777" w:rsidR="00AA4DD1" w:rsidRPr="00AA4DD1" w:rsidRDefault="00AA4DD1" w:rsidP="00AA4DD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A4DD1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GOODBYE_WORLD</w:t>
      </w:r>
    </w:p>
    <w:p w14:paraId="169D6F5D" w14:textId="20D159D6" w:rsidR="009C1230" w:rsidRDefault="009C1230" w:rsidP="009C1230">
      <w:pPr>
        <w:ind w:left="360"/>
        <w:rPr>
          <w:rFonts w:ascii="Cascadia Code" w:hAnsi="Cascadia Code" w:cs="Cascadia Code"/>
        </w:rPr>
      </w:pPr>
    </w:p>
    <w:p w14:paraId="1A70254F" w14:textId="5B5414E0" w:rsidR="003901A3" w:rsidRDefault="003901A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0C4D4BF8" w14:textId="573E3D43" w:rsidR="003901A3" w:rsidRDefault="003901A3" w:rsidP="003901A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2</w:t>
      </w:r>
    </w:p>
    <w:p w14:paraId="09C110C7" w14:textId="13D226C9" w:rsidR="003901A3" w:rsidRDefault="002546BC" w:rsidP="003901A3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Do Times:</w:t>
      </w:r>
    </w:p>
    <w:p w14:paraId="43D73E93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2546BC">
        <w:rPr>
          <w:rFonts w:ascii="Consolas" w:eastAsia="Times New Roman" w:hAnsi="Consolas" w:cs="Times New Roman"/>
          <w:color w:val="C678DD"/>
          <w:sz w:val="29"/>
          <w:szCs w:val="29"/>
        </w:rPr>
        <w:t>defmacro</w:t>
      </w:r>
      <w:proofErr w:type="spellEnd"/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2546B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do_times</w:t>
      </w:r>
      <w:proofErr w:type="spell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(head </w:t>
      </w:r>
      <w:r w:rsidRPr="002546BC">
        <w:rPr>
          <w:rFonts w:ascii="Consolas" w:eastAsia="Times New Roman" w:hAnsi="Consolas" w:cs="Times New Roman"/>
          <w:color w:val="C678DD"/>
          <w:sz w:val="29"/>
          <w:szCs w:val="29"/>
        </w:rPr>
        <w:t>&amp;rest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body)</w:t>
      </w:r>
    </w:p>
    <w:p w14:paraId="338875A1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2546BC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15156E5E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var</w:t>
      </w:r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car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head))</w:t>
      </w:r>
    </w:p>
    <w:p w14:paraId="7237CD8F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spellStart"/>
      <w:proofErr w:type="gramStart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cnt</w:t>
      </w:r>
      <w:proofErr w:type="spellEnd"/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cadr</w:t>
      </w:r>
      <w:proofErr w:type="spell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head))</w:t>
      </w:r>
    </w:p>
    <w:p w14:paraId="61D5D6BE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res</w:t>
      </w:r>
      <w:proofErr w:type="gram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caddr</w:t>
      </w:r>
      <w:proofErr w:type="spell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head))</w:t>
      </w:r>
    </w:p>
    <w:p w14:paraId="639C1129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754B3F70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`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2546BC">
        <w:rPr>
          <w:rFonts w:ascii="Consolas" w:eastAsia="Times New Roman" w:hAnsi="Consolas" w:cs="Times New Roman"/>
          <w:color w:val="C678DD"/>
          <w:sz w:val="29"/>
          <w:szCs w:val="29"/>
        </w:rPr>
        <w:t>do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</w:p>
    <w:p w14:paraId="62CD9AF4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var </w:t>
      </w:r>
      <w:r w:rsidRPr="002546BC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1+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var))</w:t>
      </w:r>
    </w:p>
    <w:p w14:paraId="04BE78CE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)(</w:t>
      </w:r>
    </w:p>
    <w:p w14:paraId="1A2D3B79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r w:rsidRPr="002546BC">
        <w:rPr>
          <w:rFonts w:ascii="Consolas" w:eastAsia="Times New Roman" w:hAnsi="Consolas" w:cs="Times New Roman"/>
          <w:color w:val="56B6C2"/>
          <w:sz w:val="29"/>
          <w:szCs w:val="29"/>
        </w:rPr>
        <w:t>&gt;=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var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proofErr w:type="spellStart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cnt</w:t>
      </w:r>
      <w:proofErr w:type="spellEnd"/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544F531E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res</w:t>
      </w:r>
    </w:p>
    <w:p w14:paraId="02348EA7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35514D99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2546BC">
        <w:rPr>
          <w:rFonts w:ascii="Consolas" w:eastAsia="Times New Roman" w:hAnsi="Consolas" w:cs="Times New Roman"/>
          <w:color w:val="E5C07B"/>
          <w:sz w:val="29"/>
          <w:szCs w:val="29"/>
        </w:rPr>
        <w:t>,@</w:t>
      </w: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body</w:t>
      </w:r>
    </w:p>
    <w:p w14:paraId="0B1AB184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1A18D1A6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52F85BA" w14:textId="77777777" w:rsidR="002546BC" w:rsidRPr="002546BC" w:rsidRDefault="002546BC" w:rsidP="002546B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6BC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0269E2D" w14:textId="68CCEBDD" w:rsidR="002546BC" w:rsidRDefault="002546BC" w:rsidP="002546BC">
      <w:pPr>
        <w:ind w:left="360"/>
        <w:rPr>
          <w:rFonts w:ascii="Cascadia Code" w:hAnsi="Cascadia Code" w:cs="Cascadia Code"/>
        </w:rPr>
      </w:pPr>
    </w:p>
    <w:p w14:paraId="18816C1B" w14:textId="5E68BB11" w:rsidR="002546BC" w:rsidRDefault="002546BC" w:rsidP="002546BC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4FE56948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"~%return: ~a~%"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do_times</w:t>
      </w:r>
      <w:proofErr w:type="spell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2F04CE04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"~a 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666047A4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16A956C4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0 1 2 3 4</w:t>
      </w:r>
    </w:p>
    <w:p w14:paraId="79725E2A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return: 10</w:t>
      </w:r>
    </w:p>
    <w:p w14:paraId="33935D9B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77ACFF6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"~%return: ~a~%"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(</w:t>
      </w:r>
      <w:proofErr w:type="spellStart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do_times</w:t>
      </w:r>
      <w:proofErr w:type="spell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D88E33C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"~a 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078270F5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323419BB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0 1</w:t>
      </w:r>
    </w:p>
    <w:p w14:paraId="13CBF3A7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return: nil</w:t>
      </w:r>
    </w:p>
    <w:p w14:paraId="124F038B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C47B5F9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"~%return: ~a~%"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(</w:t>
      </w:r>
      <w:proofErr w:type="spellStart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do_times</w:t>
      </w:r>
      <w:proofErr w:type="spell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(num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661D006D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gramStart"/>
      <w:r w:rsidRPr="00EA25D0">
        <w:rPr>
          <w:rFonts w:ascii="Consolas" w:eastAsia="Times New Roman" w:hAnsi="Consolas" w:cs="Times New Roman"/>
          <w:color w:val="56B6C2"/>
          <w:sz w:val="29"/>
          <w:szCs w:val="29"/>
        </w:rPr>
        <w:t>format</w:t>
      </w:r>
      <w:proofErr w:type="gramEnd"/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D19A66"/>
          <w:sz w:val="29"/>
          <w:szCs w:val="29"/>
        </w:rPr>
        <w:t>t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A25D0">
        <w:rPr>
          <w:rFonts w:ascii="Consolas" w:eastAsia="Times New Roman" w:hAnsi="Consolas" w:cs="Times New Roman"/>
          <w:color w:val="98C379"/>
          <w:sz w:val="29"/>
          <w:szCs w:val="29"/>
        </w:rPr>
        <w:t>"~a "</w:t>
      </w: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num)</w:t>
      </w:r>
    </w:p>
    <w:p w14:paraId="01A62FE4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5F87EC95" w14:textId="77777777" w:rsidR="000C693B" w:rsidRPr="00EA25D0" w:rsidRDefault="000C693B" w:rsidP="00EA25D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0 1 2</w:t>
      </w:r>
    </w:p>
    <w:p w14:paraId="1127DA8D" w14:textId="2AFC1B21" w:rsidR="00D0283A" w:rsidRPr="00D0283A" w:rsidRDefault="000C693B" w:rsidP="00D0283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</w:pPr>
      <w:r w:rsidRPr="00EA25D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return: 3</w:t>
      </w:r>
    </w:p>
    <w:p w14:paraId="72DD5F47" w14:textId="24A98540" w:rsidR="002546BC" w:rsidRDefault="002546BC" w:rsidP="002546BC">
      <w:pPr>
        <w:ind w:left="360"/>
        <w:rPr>
          <w:rFonts w:ascii="Cascadia Code" w:hAnsi="Cascadia Code" w:cs="Cascadia Code"/>
        </w:rPr>
      </w:pPr>
    </w:p>
    <w:p w14:paraId="1669ADF0" w14:textId="6F4280D0" w:rsidR="00D0283A" w:rsidRDefault="00D0283A" w:rsidP="002546BC">
      <w:pPr>
        <w:ind w:left="360"/>
        <w:rPr>
          <w:rFonts w:ascii="Cascadia Code" w:hAnsi="Cascadia Code" w:cs="Cascadia Code"/>
        </w:rPr>
      </w:pPr>
    </w:p>
    <w:p w14:paraId="6554A758" w14:textId="7BA4B780" w:rsidR="00D0283A" w:rsidRDefault="00D0283A" w:rsidP="002546BC">
      <w:pPr>
        <w:ind w:left="360"/>
        <w:rPr>
          <w:rFonts w:ascii="Cascadia Code" w:hAnsi="Cascadia Code" w:cs="Cascadia Code"/>
        </w:rPr>
      </w:pPr>
    </w:p>
    <w:p w14:paraId="7920B636" w14:textId="38A1FD5D" w:rsidR="00D0283A" w:rsidRDefault="00D0283A" w:rsidP="00D0283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3</w:t>
      </w:r>
    </w:p>
    <w:p w14:paraId="3981A6A3" w14:textId="242896D7" w:rsidR="00D0283A" w:rsidRDefault="00D0283A" w:rsidP="00D0283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Reverse:</w:t>
      </w:r>
    </w:p>
    <w:p w14:paraId="0B70BD88" w14:textId="77777777" w:rsidR="00CB26EC" w:rsidRPr="00CB26EC" w:rsidRDefault="00CB26EC" w:rsidP="00CB26E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CB26EC">
        <w:rPr>
          <w:rFonts w:ascii="Consolas" w:eastAsia="Times New Roman" w:hAnsi="Consolas" w:cs="Times New Roman"/>
          <w:color w:val="C678DD"/>
          <w:sz w:val="29"/>
          <w:szCs w:val="29"/>
        </w:rPr>
        <w:t>defmacro</w:t>
      </w:r>
      <w:proofErr w:type="spellEnd"/>
      <w:proofErr w:type="gram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B26E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rev</w:t>
      </w: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F23C020" w14:textId="77777777" w:rsidR="00CB26EC" w:rsidRPr="00CB26EC" w:rsidRDefault="00CB26EC" w:rsidP="00CB26E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    (</w:t>
      </w:r>
      <w:proofErr w:type="spellStart"/>
      <w:proofErr w:type="gramStart"/>
      <w:r w:rsidRPr="00CB26EC">
        <w:rPr>
          <w:rFonts w:ascii="Consolas" w:eastAsia="Times New Roman" w:hAnsi="Consolas" w:cs="Times New Roman"/>
          <w:color w:val="C678DD"/>
          <w:sz w:val="29"/>
          <w:szCs w:val="29"/>
        </w:rPr>
        <w:t>defun</w:t>
      </w:r>
      <w:proofErr w:type="spellEnd"/>
      <w:proofErr w:type="gram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B26E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rev_helper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98E94E5" w14:textId="77777777" w:rsidR="00CB26EC" w:rsidRPr="00CB26EC" w:rsidRDefault="00CB26EC" w:rsidP="00CB26E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CB26EC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proofErr w:type="gram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CB26EC">
        <w:rPr>
          <w:rFonts w:ascii="Consolas" w:eastAsia="Times New Roman" w:hAnsi="Consolas" w:cs="Times New Roman"/>
          <w:color w:val="56B6C2"/>
          <w:sz w:val="29"/>
          <w:szCs w:val="29"/>
        </w:rPr>
        <w:t>null</w:t>
      </w: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</w:p>
    <w:p w14:paraId="0DF2E60B" w14:textId="77777777" w:rsidR="00CB26EC" w:rsidRPr="00CB26EC" w:rsidRDefault="00CB26EC" w:rsidP="00CB26E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CB26EC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3A6FE719" w14:textId="77777777" w:rsidR="00CB26EC" w:rsidRPr="00CB26EC" w:rsidRDefault="00CB26EC" w:rsidP="00CB26E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            (</w:t>
      </w:r>
      <w:proofErr w:type="spellStart"/>
      <w:proofErr w:type="gramStart"/>
      <w:r w:rsidRPr="00CB26EC">
        <w:rPr>
          <w:rFonts w:ascii="Consolas" w:eastAsia="Times New Roman" w:hAnsi="Consolas" w:cs="Times New Roman"/>
          <w:color w:val="56B6C2"/>
          <w:sz w:val="29"/>
          <w:szCs w:val="29"/>
        </w:rPr>
        <w:t>nconc</w:t>
      </w:r>
      <w:proofErr w:type="spellEnd"/>
      <w:proofErr w:type="gram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rev_helper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B26EC">
        <w:rPr>
          <w:rFonts w:ascii="Consolas" w:eastAsia="Times New Roman" w:hAnsi="Consolas" w:cs="Times New Roman"/>
          <w:color w:val="56B6C2"/>
          <w:sz w:val="29"/>
          <w:szCs w:val="29"/>
        </w:rPr>
        <w:t>cdr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)) (</w:t>
      </w:r>
      <w:proofErr w:type="spellStart"/>
      <w:r w:rsidRPr="00CB26EC">
        <w:rPr>
          <w:rFonts w:ascii="Consolas" w:eastAsia="Times New Roman" w:hAnsi="Consolas" w:cs="Times New Roman"/>
          <w:color w:val="56B6C2"/>
          <w:sz w:val="29"/>
          <w:szCs w:val="29"/>
        </w:rPr>
        <w:t>rplacd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B26EC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72017F46" w14:textId="77777777" w:rsidR="00CB26EC" w:rsidRPr="00CB26EC" w:rsidRDefault="00CB26EC" w:rsidP="00CB26E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3E7C8E6D" w14:textId="77777777" w:rsidR="00CB26EC" w:rsidRPr="00CB26EC" w:rsidRDefault="00CB26EC" w:rsidP="00CB26E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4B70B7F3" w14:textId="77777777" w:rsidR="00CB26EC" w:rsidRPr="00CB26EC" w:rsidRDefault="00CB26EC" w:rsidP="00CB26E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CB26EC">
        <w:rPr>
          <w:rFonts w:ascii="Consolas" w:eastAsia="Times New Roman" w:hAnsi="Consolas" w:cs="Times New Roman"/>
          <w:color w:val="E5C07B"/>
          <w:sz w:val="29"/>
          <w:szCs w:val="29"/>
        </w:rPr>
        <w:t>`</w:t>
      </w: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r w:rsidRPr="00CB26EC">
        <w:rPr>
          <w:rFonts w:ascii="Consolas" w:eastAsia="Times New Roman" w:hAnsi="Consolas" w:cs="Times New Roman"/>
          <w:color w:val="C678DD"/>
          <w:sz w:val="29"/>
          <w:szCs w:val="29"/>
        </w:rPr>
        <w:t>setf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B26E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proofErr w:type="spellStart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rev_helper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B26EC">
        <w:rPr>
          <w:rFonts w:ascii="Consolas" w:eastAsia="Times New Roman" w:hAnsi="Consolas" w:cs="Times New Roman"/>
          <w:color w:val="E5C07B"/>
          <w:sz w:val="29"/>
          <w:szCs w:val="29"/>
        </w:rPr>
        <w:t>,</w:t>
      </w:r>
      <w:proofErr w:type="spellStart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lst</w:t>
      </w:r>
      <w:proofErr w:type="spellEnd"/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3E4DC2A3" w14:textId="77777777" w:rsidR="00CB26EC" w:rsidRPr="00CB26EC" w:rsidRDefault="00CB26EC" w:rsidP="00CB26E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B26EC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42F6EFA" w14:textId="75C171A6" w:rsidR="00D0283A" w:rsidRDefault="00D0283A" w:rsidP="00D0283A">
      <w:pPr>
        <w:ind w:left="360"/>
        <w:rPr>
          <w:rFonts w:ascii="Cascadia Code" w:hAnsi="Cascadia Code" w:cs="Cascadia Code"/>
        </w:rPr>
      </w:pPr>
    </w:p>
    <w:p w14:paraId="1931E977" w14:textId="75DB3FFA" w:rsidR="00CB26EC" w:rsidRDefault="00CB26EC" w:rsidP="00CB26EC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32ADAC7E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891397">
        <w:rPr>
          <w:rFonts w:ascii="Consolas" w:eastAsia="Times New Roman" w:hAnsi="Consolas" w:cs="Times New Roman"/>
          <w:color w:val="C678DD"/>
          <w:sz w:val="29"/>
          <w:szCs w:val="29"/>
        </w:rPr>
        <w:t>defvar</w:t>
      </w:r>
      <w:proofErr w:type="spellEnd"/>
      <w:proofErr w:type="gramEnd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lst1 </w:t>
      </w:r>
      <w:r w:rsidRPr="00891397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9139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9139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9139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9139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91397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4BBF3B5C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rev</w:t>
      </w:r>
      <w:proofErr w:type="gramEnd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lst1)</w:t>
      </w:r>
    </w:p>
    <w:p w14:paraId="02550D3F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891397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lst1)</w:t>
      </w:r>
    </w:p>
    <w:p w14:paraId="13E9CEAE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(5 4 3 2 1)</w:t>
      </w:r>
    </w:p>
    <w:p w14:paraId="0BAAA3D0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C5B0854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891397">
        <w:rPr>
          <w:rFonts w:ascii="Consolas" w:eastAsia="Times New Roman" w:hAnsi="Consolas" w:cs="Times New Roman"/>
          <w:color w:val="C678DD"/>
          <w:sz w:val="29"/>
          <w:szCs w:val="29"/>
        </w:rPr>
        <w:t>defvar</w:t>
      </w:r>
      <w:proofErr w:type="spellEnd"/>
      <w:proofErr w:type="gramEnd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lst2 </w:t>
      </w:r>
      <w:r w:rsidRPr="00891397">
        <w:rPr>
          <w:rFonts w:ascii="Consolas" w:eastAsia="Times New Roman" w:hAnsi="Consolas" w:cs="Times New Roman"/>
          <w:color w:val="E5C07B"/>
          <w:sz w:val="29"/>
          <w:szCs w:val="29"/>
        </w:rPr>
        <w:t>'</w:t>
      </w: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(one </w:t>
      </w:r>
      <w:r w:rsidRPr="0089139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three))</w:t>
      </w:r>
    </w:p>
    <w:p w14:paraId="3B5B46F9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rev</w:t>
      </w:r>
      <w:proofErr w:type="gramEnd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lst2)</w:t>
      </w:r>
    </w:p>
    <w:p w14:paraId="37BE8ABC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891397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lst2)</w:t>
      </w:r>
    </w:p>
    <w:p w14:paraId="23DD24B1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(three 2 one)</w:t>
      </w:r>
    </w:p>
    <w:p w14:paraId="75D55E55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590E063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proofErr w:type="gramStart"/>
      <w:r w:rsidRPr="00891397">
        <w:rPr>
          <w:rFonts w:ascii="Consolas" w:eastAsia="Times New Roman" w:hAnsi="Consolas" w:cs="Times New Roman"/>
          <w:color w:val="C678DD"/>
          <w:sz w:val="29"/>
          <w:szCs w:val="29"/>
        </w:rPr>
        <w:t>defvar</w:t>
      </w:r>
      <w:proofErr w:type="spellEnd"/>
      <w:proofErr w:type="gramEnd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lst3 </w:t>
      </w:r>
      <w:r w:rsidRPr="00891397">
        <w:rPr>
          <w:rFonts w:ascii="Consolas" w:eastAsia="Times New Roman" w:hAnsi="Consolas" w:cs="Times New Roman"/>
          <w:color w:val="D19A66"/>
          <w:sz w:val="29"/>
          <w:szCs w:val="29"/>
        </w:rPr>
        <w:t>nil</w:t>
      </w: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1FCF307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rev</w:t>
      </w:r>
      <w:proofErr w:type="gramEnd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lst3)</w:t>
      </w:r>
    </w:p>
    <w:p w14:paraId="1004552C" w14:textId="7777777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gramStart"/>
      <w:r w:rsidRPr="00891397">
        <w:rPr>
          <w:rFonts w:ascii="Consolas" w:eastAsia="Times New Roman" w:hAnsi="Consolas" w:cs="Times New Roman"/>
          <w:color w:val="56B6C2"/>
          <w:sz w:val="29"/>
          <w:szCs w:val="29"/>
        </w:rPr>
        <w:t>print</w:t>
      </w:r>
      <w:proofErr w:type="gramEnd"/>
      <w:r w:rsidRPr="0089139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lst3)</w:t>
      </w:r>
    </w:p>
    <w:p w14:paraId="00CEEC82" w14:textId="01E3C737" w:rsidR="00891397" w:rsidRPr="00891397" w:rsidRDefault="00891397" w:rsidP="0089139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139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; nil</w:t>
      </w:r>
    </w:p>
    <w:p w14:paraId="77325466" w14:textId="77777777" w:rsidR="00CB26EC" w:rsidRPr="0017038F" w:rsidRDefault="00CB26EC" w:rsidP="0017038F">
      <w:pPr>
        <w:ind w:left="360"/>
        <w:rPr>
          <w:rFonts w:ascii="Cascadia Code" w:hAnsi="Cascadia Code" w:cs="Cascadia Code"/>
        </w:rPr>
      </w:pPr>
    </w:p>
    <w:sectPr w:rsidR="00CB26EC" w:rsidRPr="0017038F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21F26"/>
    <w:multiLevelType w:val="hybridMultilevel"/>
    <w:tmpl w:val="33A0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F3F8E"/>
    <w:multiLevelType w:val="hybridMultilevel"/>
    <w:tmpl w:val="F46C9776"/>
    <w:lvl w:ilvl="0" w:tplc="3196B512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797"/>
    <w:multiLevelType w:val="hybridMultilevel"/>
    <w:tmpl w:val="B428FB3A"/>
    <w:lvl w:ilvl="0" w:tplc="274E307E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AF"/>
    <w:rsid w:val="000C693B"/>
    <w:rsid w:val="0017038F"/>
    <w:rsid w:val="002546BC"/>
    <w:rsid w:val="003901A3"/>
    <w:rsid w:val="00891397"/>
    <w:rsid w:val="009C1230"/>
    <w:rsid w:val="00A2398E"/>
    <w:rsid w:val="00AA4DD1"/>
    <w:rsid w:val="00B00F79"/>
    <w:rsid w:val="00B317AF"/>
    <w:rsid w:val="00BB6427"/>
    <w:rsid w:val="00CB26EC"/>
    <w:rsid w:val="00D0283A"/>
    <w:rsid w:val="00EA25D0"/>
    <w:rsid w:val="00E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77AD300E"/>
  <w15:chartTrackingRefBased/>
  <w15:docId w15:val="{3AF08E79-2F13-4A49-BA8D-C34ACD56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11</cp:revision>
  <dcterms:created xsi:type="dcterms:W3CDTF">2021-11-16T21:49:00Z</dcterms:created>
  <dcterms:modified xsi:type="dcterms:W3CDTF">2021-11-23T02:57:00Z</dcterms:modified>
</cp:coreProperties>
</file>