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06DD" w:rsidRPr="001D3F7B" w14:paraId="52657C68" w14:textId="77777777" w:rsidTr="002606DD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D5BFEE"/>
          </w:tcPr>
          <w:p w14:paraId="78619386" w14:textId="7FAF9D89" w:rsidR="002606DD" w:rsidRPr="001D3F7B" w:rsidRDefault="005E17AF" w:rsidP="002606D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1D3F7B">
              <w:rPr>
                <w:rFonts w:cstheme="minorHAnsi"/>
                <w:b/>
                <w:bCs/>
                <w:sz w:val="40"/>
                <w:szCs w:val="40"/>
              </w:rPr>
              <w:t>SUBJECT</w:t>
            </w:r>
          </w:p>
        </w:tc>
      </w:tr>
      <w:tr w:rsidR="002606DD" w:rsidRPr="001D3F7B" w14:paraId="4F89504B" w14:textId="77777777" w:rsidTr="002606DD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1A627E05" w14:textId="67E27A13" w:rsidR="002606DD" w:rsidRPr="001D3F7B" w:rsidRDefault="00E64ECC" w:rsidP="00E64ECC">
            <w:pPr>
              <w:jc w:val="center"/>
              <w:rPr>
                <w:rFonts w:cstheme="minorHAnsi"/>
                <w:sz w:val="40"/>
                <w:szCs w:val="40"/>
              </w:rPr>
            </w:pPr>
            <w:r w:rsidRPr="001D3F7B">
              <w:rPr>
                <w:rFonts w:cstheme="minorHAnsi"/>
                <w:sz w:val="40"/>
                <w:szCs w:val="40"/>
              </w:rPr>
              <w:t xml:space="preserve">Calorie </w:t>
            </w:r>
            <w:r w:rsidR="00B65443" w:rsidRPr="001D3F7B">
              <w:rPr>
                <w:rFonts w:cstheme="minorHAnsi"/>
                <w:sz w:val="40"/>
                <w:szCs w:val="40"/>
              </w:rPr>
              <w:t>Tracker</w:t>
            </w:r>
          </w:p>
        </w:tc>
      </w:tr>
      <w:tr w:rsidR="002606DD" w:rsidRPr="001D3F7B" w14:paraId="0C44E433" w14:textId="77777777" w:rsidTr="002606DD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D5BFEE"/>
          </w:tcPr>
          <w:p w14:paraId="61DA3C37" w14:textId="75C0A88A" w:rsidR="002606DD" w:rsidRPr="001D3F7B" w:rsidRDefault="002606DD" w:rsidP="002606D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1D3F7B">
              <w:rPr>
                <w:rFonts w:cstheme="minorHAnsi"/>
                <w:b/>
                <w:bCs/>
                <w:sz w:val="40"/>
                <w:szCs w:val="40"/>
              </w:rPr>
              <w:t>OVERVIEW</w:t>
            </w:r>
          </w:p>
        </w:tc>
      </w:tr>
      <w:tr w:rsidR="002606DD" w:rsidRPr="001D3F7B" w14:paraId="513CA7E7" w14:textId="77777777" w:rsidTr="002606DD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605D0416" w14:textId="77777777" w:rsidR="002606DD" w:rsidRPr="001D3F7B" w:rsidRDefault="005E17AF" w:rsidP="005E17A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40"/>
                <w:szCs w:val="40"/>
              </w:rPr>
            </w:pPr>
            <w:r w:rsidRPr="001D3F7B">
              <w:rPr>
                <w:rFonts w:cstheme="minorHAnsi"/>
                <w:sz w:val="40"/>
                <w:szCs w:val="40"/>
              </w:rPr>
              <w:t>React.js – User Interface</w:t>
            </w:r>
          </w:p>
          <w:p w14:paraId="63DFA946" w14:textId="77777777" w:rsidR="005E17AF" w:rsidRPr="001D3F7B" w:rsidRDefault="005E17AF" w:rsidP="005E17A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40"/>
                <w:szCs w:val="40"/>
              </w:rPr>
            </w:pPr>
            <w:r w:rsidRPr="001D3F7B">
              <w:rPr>
                <w:rFonts w:cstheme="minorHAnsi"/>
                <w:sz w:val="40"/>
                <w:szCs w:val="40"/>
              </w:rPr>
              <w:t>SQL Database</w:t>
            </w:r>
          </w:p>
          <w:p w14:paraId="7B20D327" w14:textId="77777777" w:rsidR="00D0251D" w:rsidRPr="001D3F7B" w:rsidRDefault="00D0251D" w:rsidP="005E17A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40"/>
                <w:szCs w:val="40"/>
              </w:rPr>
            </w:pPr>
            <w:r w:rsidRPr="001D3F7B">
              <w:rPr>
                <w:rFonts w:cstheme="minorHAnsi"/>
                <w:sz w:val="40"/>
                <w:szCs w:val="40"/>
              </w:rPr>
              <w:t>API calls – hopefully (USDA Food Data/European Alternative)</w:t>
            </w:r>
          </w:p>
          <w:p w14:paraId="5CCA200E" w14:textId="56601C83" w:rsidR="00B65443" w:rsidRPr="001D3F7B" w:rsidRDefault="00B65443" w:rsidP="00B65443">
            <w:pPr>
              <w:pStyle w:val="ListParagraph"/>
              <w:rPr>
                <w:rFonts w:cstheme="minorHAnsi"/>
                <w:sz w:val="40"/>
                <w:szCs w:val="40"/>
              </w:rPr>
            </w:pPr>
            <w:r w:rsidRPr="001D3F7B">
              <w:rPr>
                <w:rFonts w:cstheme="minorHAnsi"/>
                <w:sz w:val="40"/>
                <w:szCs w:val="40"/>
              </w:rPr>
              <w:t>…</w:t>
            </w:r>
          </w:p>
        </w:tc>
      </w:tr>
      <w:tr w:rsidR="002606DD" w:rsidRPr="001D3F7B" w14:paraId="0F2B8837" w14:textId="77777777" w:rsidTr="002606DD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D5BFEE"/>
          </w:tcPr>
          <w:p w14:paraId="49F32050" w14:textId="6902239D" w:rsidR="002606DD" w:rsidRPr="001D3F7B" w:rsidRDefault="002606DD" w:rsidP="002606D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1D3F7B">
              <w:rPr>
                <w:rFonts w:cstheme="minorHAnsi"/>
                <w:b/>
                <w:bCs/>
                <w:sz w:val="40"/>
                <w:szCs w:val="40"/>
              </w:rPr>
              <w:t>DESCRIPTION</w:t>
            </w:r>
          </w:p>
        </w:tc>
      </w:tr>
      <w:tr w:rsidR="002606DD" w:rsidRPr="001D3F7B" w14:paraId="109FFFFE" w14:textId="77777777" w:rsidTr="002606DD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0C0CC8E2" w14:textId="7CD78729" w:rsidR="00B65443" w:rsidRPr="001D3F7B" w:rsidRDefault="00B65443" w:rsidP="00B6544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40"/>
                <w:szCs w:val="40"/>
              </w:rPr>
            </w:pPr>
            <w:r w:rsidRPr="001D3F7B">
              <w:rPr>
                <w:rFonts w:cstheme="minorHAnsi"/>
                <w:sz w:val="40"/>
                <w:szCs w:val="40"/>
              </w:rPr>
              <w:t xml:space="preserve">Create an account </w:t>
            </w:r>
            <w:r w:rsidR="001D3F7B" w:rsidRPr="001D3F7B">
              <w:rPr>
                <w:rFonts w:cstheme="minorHAnsi"/>
                <w:sz w:val="40"/>
                <w:szCs w:val="40"/>
              </w:rPr>
              <w:t>to store all your data</w:t>
            </w:r>
            <w:r w:rsidR="00457340">
              <w:rPr>
                <w:rFonts w:cstheme="minorHAnsi"/>
                <w:sz w:val="40"/>
                <w:szCs w:val="40"/>
              </w:rPr>
              <w:t>.</w:t>
            </w:r>
          </w:p>
          <w:p w14:paraId="284FE1AD" w14:textId="73692F32" w:rsidR="002606DD" w:rsidRPr="001D3F7B" w:rsidRDefault="00B65443" w:rsidP="00B6544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40"/>
                <w:szCs w:val="40"/>
              </w:rPr>
            </w:pPr>
            <w:r w:rsidRPr="001D3F7B">
              <w:rPr>
                <w:rFonts w:cstheme="minorHAnsi"/>
                <w:sz w:val="40"/>
                <w:szCs w:val="40"/>
              </w:rPr>
              <w:t>A wide variety of foods that you can choose from</w:t>
            </w:r>
            <w:r w:rsidR="001D3F7B">
              <w:rPr>
                <w:rFonts w:cstheme="minorHAnsi"/>
                <w:sz w:val="40"/>
                <w:szCs w:val="40"/>
              </w:rPr>
              <w:t>, to add to your meal, allowing you to set the amount</w:t>
            </w:r>
            <w:r w:rsidR="00457340">
              <w:rPr>
                <w:rFonts w:cstheme="minorHAnsi"/>
                <w:sz w:val="40"/>
                <w:szCs w:val="40"/>
              </w:rPr>
              <w:t>.</w:t>
            </w:r>
          </w:p>
          <w:p w14:paraId="6B5C7159" w14:textId="3027F404" w:rsidR="00B65443" w:rsidRPr="001D3F7B" w:rsidRDefault="00B65443" w:rsidP="00B6544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40"/>
                <w:szCs w:val="40"/>
              </w:rPr>
            </w:pPr>
            <w:r w:rsidRPr="001D3F7B">
              <w:rPr>
                <w:rFonts w:cstheme="minorHAnsi"/>
                <w:sz w:val="40"/>
                <w:szCs w:val="40"/>
              </w:rPr>
              <w:t>Add:</w:t>
            </w:r>
          </w:p>
          <w:p w14:paraId="101E152F" w14:textId="25448262" w:rsidR="00B65443" w:rsidRPr="001D3F7B" w:rsidRDefault="00B65443" w:rsidP="00B65443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  <w:sz w:val="40"/>
                <w:szCs w:val="40"/>
              </w:rPr>
            </w:pPr>
            <w:r w:rsidRPr="001D3F7B">
              <w:rPr>
                <w:rFonts w:cstheme="minorHAnsi"/>
                <w:sz w:val="40"/>
                <w:szCs w:val="40"/>
              </w:rPr>
              <w:t>Your own food (local supermarket, …)</w:t>
            </w:r>
            <w:r w:rsidR="00457340">
              <w:rPr>
                <w:rFonts w:cstheme="minorHAnsi"/>
                <w:sz w:val="40"/>
                <w:szCs w:val="40"/>
              </w:rPr>
              <w:t>.</w:t>
            </w:r>
          </w:p>
          <w:p w14:paraId="353D74C9" w14:textId="504AAEC2" w:rsidR="001D3F7B" w:rsidRPr="001D3F7B" w:rsidRDefault="001D3F7B" w:rsidP="00B65443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  <w:sz w:val="40"/>
                <w:szCs w:val="40"/>
              </w:rPr>
            </w:pPr>
            <w:r w:rsidRPr="001D3F7B">
              <w:rPr>
                <w:rFonts w:cstheme="minorHAnsi"/>
                <w:sz w:val="40"/>
                <w:szCs w:val="40"/>
              </w:rPr>
              <w:t xml:space="preserve">Your own recipes, from already existing ingredients, </w:t>
            </w:r>
            <w:r>
              <w:rPr>
                <w:rFonts w:cstheme="minorHAnsi"/>
                <w:sz w:val="40"/>
                <w:szCs w:val="40"/>
              </w:rPr>
              <w:t>given different measurements</w:t>
            </w:r>
            <w:r w:rsidR="00457340">
              <w:rPr>
                <w:rFonts w:cstheme="minorHAnsi"/>
                <w:sz w:val="40"/>
                <w:szCs w:val="40"/>
              </w:rPr>
              <w:t>.</w:t>
            </w:r>
          </w:p>
          <w:p w14:paraId="4045C600" w14:textId="0A23A5FE" w:rsidR="00B65443" w:rsidRDefault="001D3F7B" w:rsidP="00B6544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Goals:</w:t>
            </w:r>
          </w:p>
          <w:p w14:paraId="14A3B7AD" w14:textId="5C1F3B6A" w:rsidR="001D3F7B" w:rsidRDefault="001D3F7B" w:rsidP="001D3F7B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Set daily calorie goals</w:t>
            </w:r>
            <w:r w:rsidR="00457340">
              <w:rPr>
                <w:rFonts w:cstheme="minorHAnsi"/>
                <w:sz w:val="40"/>
                <w:szCs w:val="40"/>
              </w:rPr>
              <w:t>.</w:t>
            </w:r>
          </w:p>
          <w:p w14:paraId="163EEA7B" w14:textId="47CB96A9" w:rsidR="001D3F7B" w:rsidRPr="001D3F7B" w:rsidRDefault="001D3F7B" w:rsidP="001D3F7B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 xml:space="preserve">Set weight goals, that calculate the calories needed to </w:t>
            </w:r>
            <w:r w:rsidR="00457340">
              <w:rPr>
                <w:rFonts w:cstheme="minorHAnsi"/>
                <w:sz w:val="40"/>
                <w:szCs w:val="40"/>
              </w:rPr>
              <w:t>reach that goal in a given number of weeks/months.</w:t>
            </w:r>
          </w:p>
          <w:p w14:paraId="77B54BFC" w14:textId="77777777" w:rsidR="00B65443" w:rsidRDefault="00457340" w:rsidP="00B6544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Weight tracker.</w:t>
            </w:r>
          </w:p>
          <w:p w14:paraId="14154FB8" w14:textId="70A62255" w:rsidR="00457340" w:rsidRPr="001D3F7B" w:rsidRDefault="00457340" w:rsidP="00B6544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I’ll think of other things during development.</w:t>
            </w:r>
          </w:p>
        </w:tc>
      </w:tr>
      <w:tr w:rsidR="00B65443" w:rsidRPr="001D3F7B" w14:paraId="1CD9840C" w14:textId="77777777" w:rsidTr="002606DD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6659C4A3" w14:textId="77777777" w:rsidR="00B65443" w:rsidRPr="001D3F7B" w:rsidRDefault="00B65443" w:rsidP="00B65443">
            <w:pPr>
              <w:rPr>
                <w:rFonts w:cstheme="minorHAnsi"/>
                <w:sz w:val="40"/>
                <w:szCs w:val="40"/>
              </w:rPr>
            </w:pPr>
          </w:p>
        </w:tc>
      </w:tr>
    </w:tbl>
    <w:p w14:paraId="14C26118" w14:textId="77777777" w:rsidR="00B00F79" w:rsidRPr="001D3F7B" w:rsidRDefault="00B00F79">
      <w:pPr>
        <w:rPr>
          <w:rFonts w:cstheme="minorHAnsi"/>
          <w:sz w:val="40"/>
          <w:szCs w:val="40"/>
        </w:rPr>
      </w:pPr>
    </w:p>
    <w:sectPr w:rsidR="00B00F79" w:rsidRPr="001D3F7B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799"/>
    <w:multiLevelType w:val="hybridMultilevel"/>
    <w:tmpl w:val="12B88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44CBF"/>
    <w:multiLevelType w:val="hybridMultilevel"/>
    <w:tmpl w:val="FC002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BD7427"/>
    <w:multiLevelType w:val="hybridMultilevel"/>
    <w:tmpl w:val="B418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175A9"/>
    <w:multiLevelType w:val="hybridMultilevel"/>
    <w:tmpl w:val="27462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85"/>
    <w:rsid w:val="00015397"/>
    <w:rsid w:val="00130B85"/>
    <w:rsid w:val="001D3F7B"/>
    <w:rsid w:val="002606DD"/>
    <w:rsid w:val="00457340"/>
    <w:rsid w:val="005E17AF"/>
    <w:rsid w:val="00B00F79"/>
    <w:rsid w:val="00B65443"/>
    <w:rsid w:val="00BB6427"/>
    <w:rsid w:val="00D0251D"/>
    <w:rsid w:val="00E6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B98E"/>
  <w15:chartTrackingRefBased/>
  <w15:docId w15:val="{A14CEB6A-74B3-4429-BB5C-01082C4B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1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7</cp:revision>
  <cp:lastPrinted>2021-10-04T10:13:00Z</cp:lastPrinted>
  <dcterms:created xsi:type="dcterms:W3CDTF">2021-10-04T08:43:00Z</dcterms:created>
  <dcterms:modified xsi:type="dcterms:W3CDTF">2021-10-04T10:13:00Z</dcterms:modified>
</cp:coreProperties>
</file>