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A758" w14:textId="397AFF99" w:rsidR="00413118" w:rsidRPr="005527B4" w:rsidRDefault="003D1E70" w:rsidP="001305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7B4">
        <w:rPr>
          <w:sz w:val="32"/>
          <w:szCs w:val="32"/>
        </w:rPr>
        <w:t xml:space="preserve">SMART TRAFFIC MANAGEMENT SYSTEM </w:t>
      </w:r>
    </w:p>
    <w:p w14:paraId="6327981C" w14:textId="77777777" w:rsidR="00413118" w:rsidRDefault="00413118" w:rsidP="00413118"/>
    <w:p w14:paraId="01034C68" w14:textId="4C0B52A9" w:rsidR="00413118" w:rsidRDefault="00C411B8" w:rsidP="00413118">
      <w:r>
        <w:t xml:space="preserve">        </w:t>
      </w:r>
      <w:r w:rsidR="00413118">
        <w:t xml:space="preserve">Creating a complete smart traffic management system with </w:t>
      </w:r>
      <w:proofErr w:type="spellStart"/>
      <w:r w:rsidR="00413118">
        <w:t>IoT</w:t>
      </w:r>
      <w:proofErr w:type="spellEnd"/>
      <w:r w:rsidR="00413118">
        <w:t xml:space="preserve"> involves multiple components and is quite complex. Here, I can provide you with a simplified example of an </w:t>
      </w:r>
      <w:proofErr w:type="spellStart"/>
      <w:r w:rsidR="00413118">
        <w:t>IoT</w:t>
      </w:r>
      <w:proofErr w:type="spellEnd"/>
      <w:r w:rsidR="00413118">
        <w:t xml:space="preserve">-based traffic monitoring system using Python and the Raspberry Pi. This example assumes you have basic knowledge of Python, Raspberry Pi, and access to </w:t>
      </w:r>
      <w:proofErr w:type="spellStart"/>
      <w:r w:rsidR="00413118">
        <w:t>IoT</w:t>
      </w:r>
      <w:proofErr w:type="spellEnd"/>
      <w:r w:rsidR="00413118">
        <w:t xml:space="preserve"> hardware like sensors and cameras.</w:t>
      </w:r>
    </w:p>
    <w:p w14:paraId="7696EA46" w14:textId="3A828D5B" w:rsidR="00413118" w:rsidRPr="001F28E9" w:rsidRDefault="00C411B8" w:rsidP="00413118">
      <w:pPr>
        <w:rPr>
          <w:color w:val="FFFFFF" w:themeColor="background1"/>
        </w:rPr>
      </w:pPr>
      <w:r>
        <w:t>Program code</w:t>
      </w:r>
    </w:p>
    <w:p w14:paraId="16A67DFD" w14:textId="77777777" w:rsidR="00413118" w:rsidRDefault="00413118" w:rsidP="00413118">
      <w:r>
        <w:t>```python</w:t>
      </w:r>
    </w:p>
    <w:p w14:paraId="0C3C09D6" w14:textId="77777777" w:rsidR="00413118" w:rsidRDefault="00413118" w:rsidP="00413118">
      <w:r>
        <w:t>import time</w:t>
      </w:r>
    </w:p>
    <w:p w14:paraId="76520FAF" w14:textId="77777777" w:rsidR="00413118" w:rsidRDefault="00413118" w:rsidP="00413118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530AE93" w14:textId="77777777" w:rsidR="00413118" w:rsidRDefault="00413118" w:rsidP="00413118">
      <w:r>
        <w:t xml:space="preserve">from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14:paraId="77A61CEF" w14:textId="77777777" w:rsidR="00413118" w:rsidRDefault="00413118" w:rsidP="00413118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3AB0ED5E" w14:textId="77777777" w:rsidR="00413118" w:rsidRDefault="00413118" w:rsidP="00413118"/>
    <w:p w14:paraId="308F023F" w14:textId="77777777" w:rsidR="00413118" w:rsidRDefault="00413118" w:rsidP="00413118">
      <w:r>
        <w:t># Set up GPIO pin for a motion sensor</w:t>
      </w:r>
    </w:p>
    <w:p w14:paraId="7955EF38" w14:textId="77777777" w:rsidR="00413118" w:rsidRDefault="00413118" w:rsidP="00413118">
      <w:proofErr w:type="spellStart"/>
      <w:r>
        <w:t>GPIO.setmode</w:t>
      </w:r>
      <w:proofErr w:type="spellEnd"/>
      <w:r>
        <w:t>(GPIO.BOARD)</w:t>
      </w:r>
    </w:p>
    <w:p w14:paraId="70C72A5B" w14:textId="77777777" w:rsidR="00413118" w:rsidRDefault="00413118" w:rsidP="00413118">
      <w:r>
        <w:t>PIR_PIN = 7</w:t>
      </w:r>
    </w:p>
    <w:p w14:paraId="23B0DE5F" w14:textId="77777777" w:rsidR="00413118" w:rsidRDefault="00413118" w:rsidP="00413118">
      <w:proofErr w:type="spellStart"/>
      <w:r>
        <w:t>GPIO.setup</w:t>
      </w:r>
      <w:proofErr w:type="spellEnd"/>
      <w:r>
        <w:t>(PIR_PIN, GPIO.IN)</w:t>
      </w:r>
    </w:p>
    <w:p w14:paraId="534F98FC" w14:textId="77777777" w:rsidR="00413118" w:rsidRDefault="00413118" w:rsidP="00413118"/>
    <w:p w14:paraId="2FACD769" w14:textId="77777777" w:rsidR="00413118" w:rsidRDefault="00413118" w:rsidP="00413118">
      <w:r>
        <w:t xml:space="preserve"># Initialize the </w:t>
      </w:r>
      <w:proofErr w:type="spellStart"/>
      <w:r>
        <w:t>PiCamera</w:t>
      </w:r>
      <w:proofErr w:type="spellEnd"/>
    </w:p>
    <w:p w14:paraId="14D0A526" w14:textId="77777777" w:rsidR="00413118" w:rsidRDefault="00413118" w:rsidP="00413118">
      <w:r>
        <w:t xml:space="preserve">camera = </w:t>
      </w:r>
      <w:proofErr w:type="spellStart"/>
      <w:r>
        <w:t>PiCamera</w:t>
      </w:r>
      <w:proofErr w:type="spellEnd"/>
      <w:r>
        <w:t>()</w:t>
      </w:r>
    </w:p>
    <w:p w14:paraId="235C59A7" w14:textId="77777777" w:rsidR="00413118" w:rsidRDefault="00413118" w:rsidP="00413118"/>
    <w:p w14:paraId="28E83403" w14:textId="77777777" w:rsidR="00413118" w:rsidRDefault="00413118" w:rsidP="00413118">
      <w:proofErr w:type="spellStart"/>
      <w:r>
        <w:t>def</w:t>
      </w:r>
      <w:proofErr w:type="spellEnd"/>
      <w:r>
        <w:t xml:space="preserve"> </w:t>
      </w:r>
      <w:proofErr w:type="spellStart"/>
      <w:r>
        <w:t>capture_image</w:t>
      </w:r>
      <w:proofErr w:type="spellEnd"/>
      <w:r>
        <w:t>():</w:t>
      </w:r>
    </w:p>
    <w:p w14:paraId="6F20107B" w14:textId="77777777" w:rsidR="00413118" w:rsidRDefault="00413118" w:rsidP="00413118">
      <w:r>
        <w:t xml:space="preserve">    timestamp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</w:t>
      </w:r>
      <w:proofErr w:type="spellStart"/>
      <w:r>
        <w:t>d_%H</w:t>
      </w:r>
      <w:proofErr w:type="spellEnd"/>
      <w:r>
        <w:t>-%M-%S")</w:t>
      </w:r>
    </w:p>
    <w:p w14:paraId="3C254422" w14:textId="77777777" w:rsidR="00413118" w:rsidRDefault="00413118" w:rsidP="00413118">
      <w:r>
        <w:t xml:space="preserve">    </w:t>
      </w:r>
      <w:proofErr w:type="spellStart"/>
      <w:r>
        <w:t>image_filename</w:t>
      </w:r>
      <w:proofErr w:type="spellEnd"/>
      <w:r>
        <w:t xml:space="preserve"> = </w:t>
      </w:r>
      <w:proofErr w:type="spellStart"/>
      <w:r>
        <w:t>f"image</w:t>
      </w:r>
      <w:proofErr w:type="spellEnd"/>
      <w:r>
        <w:t>_{timestamp}.jpg"</w:t>
      </w:r>
    </w:p>
    <w:p w14:paraId="7CB39328" w14:textId="77777777" w:rsidR="00413118" w:rsidRDefault="00413118" w:rsidP="00413118">
      <w:r>
        <w:t xml:space="preserve">    </w:t>
      </w:r>
      <w:proofErr w:type="spellStart"/>
      <w:r>
        <w:t>camera.capture</w:t>
      </w:r>
      <w:proofErr w:type="spellEnd"/>
      <w:r>
        <w:t>(</w:t>
      </w:r>
      <w:proofErr w:type="spellStart"/>
      <w:r>
        <w:t>image_filename</w:t>
      </w:r>
      <w:proofErr w:type="spellEnd"/>
      <w:r>
        <w:t>)</w:t>
      </w:r>
    </w:p>
    <w:p w14:paraId="10215853" w14:textId="77777777" w:rsidR="00413118" w:rsidRDefault="00413118" w:rsidP="00413118">
      <w:r>
        <w:t xml:space="preserve">    return </w:t>
      </w:r>
      <w:proofErr w:type="spellStart"/>
      <w:r>
        <w:t>image_filename</w:t>
      </w:r>
      <w:proofErr w:type="spellEnd"/>
    </w:p>
    <w:p w14:paraId="6A46261E" w14:textId="77777777" w:rsidR="00413118" w:rsidRDefault="00413118" w:rsidP="00413118"/>
    <w:p w14:paraId="20312F0F" w14:textId="77777777" w:rsidR="00413118" w:rsidRDefault="00413118" w:rsidP="00413118">
      <w:r>
        <w:t>try:</w:t>
      </w:r>
    </w:p>
    <w:p w14:paraId="19E703FB" w14:textId="77777777" w:rsidR="00413118" w:rsidRDefault="00413118" w:rsidP="00413118">
      <w:r>
        <w:t xml:space="preserve">    while True:</w:t>
      </w:r>
    </w:p>
    <w:p w14:paraId="4E906A22" w14:textId="77777777" w:rsidR="00413118" w:rsidRDefault="00413118" w:rsidP="00413118">
      <w:r>
        <w:t xml:space="preserve">        if </w:t>
      </w:r>
      <w:proofErr w:type="spellStart"/>
      <w:r>
        <w:t>GPIO.input</w:t>
      </w:r>
      <w:proofErr w:type="spellEnd"/>
      <w:r>
        <w:t>(PIR_PIN):</w:t>
      </w:r>
    </w:p>
    <w:p w14:paraId="15446BCD" w14:textId="77777777" w:rsidR="00413118" w:rsidRDefault="00413118" w:rsidP="00413118">
      <w:r>
        <w:t xml:space="preserve">            print("Motion detected! Capturing image...")</w:t>
      </w:r>
    </w:p>
    <w:p w14:paraId="7CE85BF4" w14:textId="77777777" w:rsidR="00413118" w:rsidRDefault="00413118" w:rsidP="00413118">
      <w:r>
        <w:t xml:space="preserve">            </w:t>
      </w:r>
      <w:proofErr w:type="spellStart"/>
      <w:r>
        <w:t>image_file</w:t>
      </w:r>
      <w:proofErr w:type="spellEnd"/>
      <w:r>
        <w:t xml:space="preserve"> = </w:t>
      </w:r>
      <w:proofErr w:type="spellStart"/>
      <w:r>
        <w:t>capture_image</w:t>
      </w:r>
      <w:proofErr w:type="spellEnd"/>
      <w:r>
        <w:t>()</w:t>
      </w:r>
    </w:p>
    <w:p w14:paraId="791CA097" w14:textId="77777777" w:rsidR="00413118" w:rsidRDefault="00413118" w:rsidP="00413118">
      <w:r>
        <w:t xml:space="preserve">            print(</w:t>
      </w:r>
      <w:proofErr w:type="spellStart"/>
      <w:r>
        <w:t>f"Image</w:t>
      </w:r>
      <w:proofErr w:type="spellEnd"/>
      <w:r>
        <w:t xml:space="preserve"> captured: {</w:t>
      </w:r>
      <w:proofErr w:type="spellStart"/>
      <w:r>
        <w:t>image_file</w:t>
      </w:r>
      <w:proofErr w:type="spellEnd"/>
      <w:r>
        <w:t>}")</w:t>
      </w:r>
    </w:p>
    <w:p w14:paraId="5A49B1EC" w14:textId="77777777" w:rsidR="00413118" w:rsidRDefault="00413118" w:rsidP="00413118"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583B8852" w14:textId="77777777" w:rsidR="00413118" w:rsidRDefault="00413118" w:rsidP="00413118"/>
    <w:p w14:paraId="7EE9869B" w14:textId="77777777" w:rsidR="00413118" w:rsidRDefault="00413118" w:rsidP="00413118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FDDD9D3" w14:textId="77777777" w:rsidR="00413118" w:rsidRDefault="00413118" w:rsidP="00413118">
      <w:r>
        <w:t xml:space="preserve">    print("Traffic monitoring stopped.")</w:t>
      </w:r>
    </w:p>
    <w:p w14:paraId="5CFA54AF" w14:textId="77777777" w:rsidR="00413118" w:rsidRDefault="00413118" w:rsidP="00413118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0A8FA009" w14:textId="77777777" w:rsidR="00413118" w:rsidRDefault="00413118" w:rsidP="00413118">
      <w:r>
        <w:t>```</w:t>
      </w:r>
    </w:p>
    <w:p w14:paraId="42FB204F" w14:textId="77777777" w:rsidR="00413118" w:rsidRDefault="00413118" w:rsidP="00413118"/>
    <w:p w14:paraId="37134287" w14:textId="77777777" w:rsidR="00413118" w:rsidRDefault="00413118" w:rsidP="00413118">
      <w:r>
        <w:t xml:space="preserve">This code uses a motion sensor connected to the Raspberry Pi to detect motion (e.g., a vehicle passing by). When motion is detected, it captures an image using the </w:t>
      </w:r>
      <w:proofErr w:type="spellStart"/>
      <w:r>
        <w:t>PiCamera</w:t>
      </w:r>
      <w:proofErr w:type="spellEnd"/>
      <w:r>
        <w:t xml:space="preserve"> module. You can expand upon this basic example by integrating other sensors, communication protocols (e.g., MQTT for sending data to a server), and a web interface for monitoring and controlling the traffic system.</w:t>
      </w:r>
    </w:p>
    <w:p w14:paraId="78EC07FC" w14:textId="77777777" w:rsidR="00413118" w:rsidRDefault="00413118" w:rsidP="00413118"/>
    <w:p w14:paraId="11FB51AD" w14:textId="77777777" w:rsidR="00413118" w:rsidRPr="00413118" w:rsidRDefault="00413118" w:rsidP="00413118">
      <w:r>
        <w:t>Remember that building a comprehensive smart traffic management system involves more components, such as traffic lights, communication with a central server, data analysis, and decision-making algorithms. You may need to break down your project into smaller, manageable parts and develop them incrementally.</w:t>
      </w:r>
    </w:p>
    <w:sectPr w:rsidR="00413118" w:rsidRPr="00413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2C3"/>
    <w:multiLevelType w:val="hybridMultilevel"/>
    <w:tmpl w:val="6300729E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135314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18"/>
    <w:rsid w:val="00130530"/>
    <w:rsid w:val="001F28E9"/>
    <w:rsid w:val="003D1E70"/>
    <w:rsid w:val="00413118"/>
    <w:rsid w:val="005527B4"/>
    <w:rsid w:val="00C411B8"/>
    <w:rsid w:val="00D5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FA8D7"/>
  <w15:chartTrackingRefBased/>
  <w15:docId w15:val="{39F0D75E-51F4-3B42-8C20-584A10B8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mdhinesh64abr@gmail.com</dc:creator>
  <cp:keywords/>
  <dc:description/>
  <cp:lastModifiedBy>mdhinesh64abr@gmail.com</cp:lastModifiedBy>
  <cp:revision>2</cp:revision>
  <dcterms:created xsi:type="dcterms:W3CDTF">2023-09-26T11:44:00Z</dcterms:created>
  <dcterms:modified xsi:type="dcterms:W3CDTF">2023-09-26T11:44:00Z</dcterms:modified>
</cp:coreProperties>
</file>