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6CF2BB7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BB3BF2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B3BF2">
        <w:rPr>
          <w:b/>
          <w:spacing w:val="-2"/>
        </w:rPr>
        <w:t>THOUFEEQ ROSHAN G F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A8F0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000000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7779B06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BB3BF2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B3BF2">
        <w:rPr>
          <w:b/>
          <w:spacing w:val="-2"/>
        </w:rPr>
        <w:t>THOUFEEQ ROSHAN G F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DAE39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000000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1A56392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FA795F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A795F">
        <w:rPr>
          <w:b/>
          <w:spacing w:val="-2"/>
        </w:rPr>
        <w:t>THOUFEEQ ROSHAN G F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313FE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000000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7339339C" w14:textId="3C75EA3E" w:rsidR="00297FA3" w:rsidRDefault="001A5B91" w:rsidP="00D44A2B">
      <w:pPr>
        <w:tabs>
          <w:tab w:val="left" w:pos="5241"/>
        </w:tabs>
        <w:spacing w:before="1"/>
        <w:ind w:left="200"/>
        <w:rPr>
          <w:b/>
          <w:sz w:val="20"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E495E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44A2B">
        <w:rPr>
          <w:b/>
          <w:spacing w:val="-2"/>
        </w:rPr>
        <w:t>THOUFEEQ ROSHAN G F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DA28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7B75B88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280E6B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D73C9">
        <w:rPr>
          <w:b/>
          <w:spacing w:val="-2"/>
        </w:rPr>
        <w:t>THOUFEEQ ROSHAN G F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DBCDC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3E15AD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5573C1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5573C1">
        <w:rPr>
          <w:b/>
          <w:spacing w:val="-2"/>
        </w:rPr>
        <w:t>THOUFEEQ ROSHAN G F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43892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310906E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DA3BD3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A3BD3">
        <w:rPr>
          <w:b/>
          <w:spacing w:val="-2"/>
        </w:rPr>
        <w:t>THOUFEEQ ROSHAN G F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321F2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7F9924FA" w14:textId="41DDFAE2" w:rsidR="00297FA3" w:rsidRDefault="001A5B91" w:rsidP="00467931">
      <w:pPr>
        <w:tabs>
          <w:tab w:val="left" w:pos="5241"/>
        </w:tabs>
        <w:spacing w:before="1"/>
        <w:ind w:left="200"/>
        <w:rPr>
          <w:b/>
          <w:sz w:val="20"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964033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67931">
        <w:rPr>
          <w:b/>
          <w:spacing w:val="-2"/>
        </w:rPr>
        <w:t>THOUFEEQ ROSHAN G F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78DC4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D00FBD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3C417D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C417D">
        <w:rPr>
          <w:b/>
          <w:spacing w:val="-2"/>
        </w:rPr>
        <w:t>THOUFEEQ ROSHAN G F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9BDA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426A2D5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0C56C5">
        <w:rPr>
          <w:b/>
        </w:rPr>
        <w:t>82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C56C5">
        <w:rPr>
          <w:b/>
          <w:spacing w:val="-2"/>
        </w:rPr>
        <w:t>THOUFEEQ ROSHAN G F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0FF6E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0C56C5"/>
    <w:rsid w:val="001A5B91"/>
    <w:rsid w:val="00280E6B"/>
    <w:rsid w:val="00297FA3"/>
    <w:rsid w:val="003C417D"/>
    <w:rsid w:val="00467931"/>
    <w:rsid w:val="005573C1"/>
    <w:rsid w:val="00585702"/>
    <w:rsid w:val="007B2BCB"/>
    <w:rsid w:val="009251F3"/>
    <w:rsid w:val="00964033"/>
    <w:rsid w:val="009D0812"/>
    <w:rsid w:val="00AE495E"/>
    <w:rsid w:val="00BB3BF2"/>
    <w:rsid w:val="00C40930"/>
    <w:rsid w:val="00CA486C"/>
    <w:rsid w:val="00D44A2B"/>
    <w:rsid w:val="00DA3BD3"/>
    <w:rsid w:val="00FA795F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roshanthoufeeq2005@outlook.com</cp:lastModifiedBy>
  <cp:revision>16</cp:revision>
  <dcterms:created xsi:type="dcterms:W3CDTF">2024-06-09T13:40:00Z</dcterms:created>
  <dcterms:modified xsi:type="dcterms:W3CDTF">2024-06-14T14:03:00Z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