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2D02" w14:textId="77777777" w:rsidR="006F62BB" w:rsidRDefault="0000000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0FC3A72D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930A84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0A84">
        <w:rPr>
          <w:b/>
          <w:spacing w:val="-2"/>
        </w:rPr>
        <w:t>THOUFEEQ ROSHAN G F</w:t>
      </w:r>
    </w:p>
    <w:p w14:paraId="0A3A0A45" w14:textId="77777777" w:rsidR="006F62BB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A7D65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00000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000000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>only of lowercase letters.A word is uncommon if it appears exactly once in one of the sentences, and does not appear in the other sentence.</w:t>
      </w:r>
    </w:p>
    <w:p w14:paraId="0D245DBC" w14:textId="77777777" w:rsidR="006F62BB" w:rsidRDefault="00000000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00000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00000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["sweet","sour"]</w:t>
      </w:r>
    </w:p>
    <w:p w14:paraId="4E50B61D" w14:textId="77777777" w:rsidR="006F62BB" w:rsidRDefault="0000000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00000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00000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00000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00000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00000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00000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00000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000000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00000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2CF06009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i in a: </w:t>
      </w:r>
      <w:r>
        <w:rPr>
          <w:spacing w:val="-2"/>
        </w:rPr>
        <w:t>c1[i]=c1.get(i,0)+1</w:t>
      </w:r>
    </w:p>
    <w:p w14:paraId="1CA106D3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688F800D" w14:textId="77777777" w:rsidR="006F62BB" w:rsidRDefault="00000000">
      <w:pPr>
        <w:pStyle w:val="BodyText"/>
        <w:spacing w:line="420" w:lineRule="auto"/>
        <w:ind w:left="459" w:right="6735" w:hanging="260"/>
      </w:pPr>
      <w:r>
        <w:t>for w,c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000000">
      <w:pPr>
        <w:pStyle w:val="BodyText"/>
        <w:ind w:left="714"/>
      </w:pPr>
      <w:r>
        <w:rPr>
          <w:spacing w:val="-2"/>
        </w:rPr>
        <w:t>l.append(w)</w:t>
      </w:r>
    </w:p>
    <w:p w14:paraId="2F7119E5" w14:textId="77777777" w:rsidR="006F62BB" w:rsidRDefault="00000000">
      <w:pPr>
        <w:pStyle w:val="BodyText"/>
        <w:spacing w:before="197" w:line="420" w:lineRule="auto"/>
        <w:ind w:left="459" w:right="6735" w:hanging="260"/>
      </w:pPr>
      <w:r>
        <w:t>for w,c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000000">
      <w:pPr>
        <w:pStyle w:val="BodyText"/>
        <w:spacing w:line="420" w:lineRule="auto"/>
        <w:ind w:left="200" w:right="7640" w:firstLine="513"/>
      </w:pPr>
      <w:r>
        <w:rPr>
          <w:spacing w:val="-2"/>
        </w:rPr>
        <w:t>l.append(w) print(*l)</w:t>
      </w:r>
    </w:p>
    <w:p w14:paraId="60085945" w14:textId="77777777" w:rsidR="006F62BB" w:rsidRDefault="00000000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04A13DE3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8009A5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009A5">
        <w:rPr>
          <w:b/>
          <w:spacing w:val="-2"/>
        </w:rPr>
        <w:t>THOUFEEQ ROSHAN G F</w:t>
      </w:r>
    </w:p>
    <w:p w14:paraId="7982D25D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9EED9" id="Graphic 3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00000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00000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000000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000000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000000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5B05DAEC" w14:textId="77777777" w:rsidR="006F62BB" w:rsidRDefault="00000000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00000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000000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00000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02FCE866" w14:textId="77777777" w:rsidR="006F62BB" w:rsidRDefault="0000000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00000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00000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i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b=b.partition("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00000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n=list(d.values()) k=list(d.keys())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00000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00000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702B6633" w14:textId="77777777" w:rsidR="006F62BB" w:rsidRDefault="0000000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 w14:paraId="4BFCA1CC" w14:textId="77777777" w:rsidR="006F62BB" w:rsidRDefault="00000000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d.update({k[i]:s}) l=list(d.items()) if(l[0][1]&lt;l[1][1]):</w:t>
      </w:r>
    </w:p>
    <w:p w14:paraId="35D7DEE9" w14:textId="77777777" w:rsidR="006F62BB" w:rsidRDefault="0000000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358F5548" w14:textId="77777777" w:rsidR="006F62BB" w:rsidRDefault="0000000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00000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00000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00000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 xml:space="preserve">k1,v1=k,v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00000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00000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print(k,v)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4245B0C7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ED6B8C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D6B8C">
        <w:rPr>
          <w:b/>
          <w:spacing w:val="-2"/>
        </w:rPr>
        <w:t>THOUFEEQ ROSHAN G F</w:t>
      </w:r>
    </w:p>
    <w:p w14:paraId="6D5C211F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02828" id="Graphic 5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00000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000000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00000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000000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32E0023B" w14:textId="77777777" w:rsidR="006F62BB" w:rsidRDefault="00000000">
      <w:pPr>
        <w:pStyle w:val="BodyText"/>
        <w:spacing w:line="256" w:lineRule="exact"/>
        <w:ind w:left="1482"/>
      </w:pPr>
      <w:r>
        <w:t>"jamie",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000000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7A583C95" w14:textId="77777777" w:rsidR="006F62BB" w:rsidRDefault="00000000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000000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00000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00000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000000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 xml:space="preserve">Jamie Jamie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7FC2C420" w14:textId="77777777" w:rsidR="006F62BB" w:rsidRDefault="0000000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00000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00000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00000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000000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00000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000000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00000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00000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00000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3FF2F3C6" w14:textId="77777777" w:rsidR="006F62BB" w:rsidRDefault="0000000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000000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max(votes.values())</w:t>
      </w:r>
    </w:p>
    <w:p w14:paraId="1314C584" w14:textId="77777777" w:rsidR="006F62BB" w:rsidRDefault="00000000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>in votes.items() if count == max_votes]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00000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print(min(max_candidates))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7B126C09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483F73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83F73">
        <w:rPr>
          <w:b/>
          <w:spacing w:val="-2"/>
        </w:rPr>
        <w:t>THOUFEEQ ROSHAN G F</w:t>
      </w:r>
    </w:p>
    <w:p w14:paraId="7CF5FAC0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02B40" id="Graphic 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00000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000000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00000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00000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00000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00000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00000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00000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00000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000000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int(input())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3A5072DF" w14:textId="77777777" w:rsidR="006F62BB" w:rsidRDefault="00000000">
      <w:pPr>
        <w:spacing w:before="3" w:line="254" w:lineRule="auto"/>
        <w:ind w:left="200" w:right="5607"/>
        <w:rPr>
          <w:sz w:val="24"/>
        </w:rPr>
      </w:pPr>
      <w:r>
        <w:rPr>
          <w:sz w:val="24"/>
        </w:rPr>
        <w:t>max_assignment = float('-inf') min_lab = float('inf') max_average_students = []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3B53A509" w14:textId="77777777" w:rsidR="006F62BB" w:rsidRDefault="0000000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000000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000000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000000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 if average &gt; max_average:</w:t>
      </w:r>
    </w:p>
    <w:p w14:paraId="64178FF3" w14:textId="77777777" w:rsidR="006F62BB" w:rsidRDefault="00000000">
      <w:pPr>
        <w:spacing w:line="252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000000">
      <w:pPr>
        <w:spacing w:before="1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max_average: </w:t>
      </w:r>
      <w:r>
        <w:rPr>
          <w:spacing w:val="-2"/>
          <w:sz w:val="24"/>
        </w:rPr>
        <w:t>max_average_students.append(name)</w:t>
      </w:r>
    </w:p>
    <w:p w14:paraId="7C099E90" w14:textId="77777777" w:rsidR="006F62BB" w:rsidRDefault="00000000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min_average: </w:t>
      </w:r>
      <w:r>
        <w:rPr>
          <w:spacing w:val="-2"/>
          <w:sz w:val="24"/>
        </w:rPr>
        <w:t>min_average_students.append(name)</w:t>
      </w:r>
    </w:p>
    <w:p w14:paraId="759C8590" w14:textId="77777777" w:rsidR="006F62BB" w:rsidRDefault="00000000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assignment == max_assignment: </w:t>
      </w:r>
      <w:r>
        <w:rPr>
          <w:spacing w:val="-2"/>
          <w:sz w:val="24"/>
        </w:rPr>
        <w:t>max_assignment_students.append(name)</w:t>
      </w:r>
    </w:p>
    <w:p w14:paraId="37C101AB" w14:textId="77777777" w:rsidR="006F62BB" w:rsidRDefault="00000000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000000">
      <w:pPr>
        <w:spacing w:before="1" w:line="254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lab == min_lab:</w:t>
      </w:r>
    </w:p>
    <w:p w14:paraId="2DC23712" w14:textId="77777777" w:rsidR="006F62BB" w:rsidRDefault="00000000">
      <w:pPr>
        <w:spacing w:line="254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min_lab_students.append(name) print(*sorted(max_average_students)) print(*sorted(max_assignment_students)) print(*sorted(min_lab_students)) print(*sorted(min_average_students))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00000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08038D4D" w:rsidR="006F62BB" w:rsidRDefault="00000000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F8D868" id="Group 9" o:spid="_x0000_s1026" style="position:absolute;margin-left:2.1pt;margin-top:36.85pt;width:1.5pt;height:1.75pt;z-index:-25166336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>Register No.:</w:t>
            </w:r>
            <w:r w:rsidR="00726A38">
              <w:rPr>
                <w:b/>
              </w:rPr>
              <w:t>2318011</w:t>
            </w:r>
            <w:r w:rsidR="00AA5B42">
              <w:rPr>
                <w:b/>
              </w:rPr>
              <w:t>82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33D550B8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 w:rsidR="00AA5B42">
              <w:rPr>
                <w:b/>
                <w:spacing w:val="-2"/>
              </w:rPr>
              <w:t>THOUFEEQ ROSHAN G F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000000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000000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000000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00000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00000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000000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000000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00000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000000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00000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00000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00000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00000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72B06AE4" w14:textId="77777777" w:rsidR="006F62BB" w:rsidRDefault="00000000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2BB"/>
    <w:rsid w:val="001F56C5"/>
    <w:rsid w:val="00277273"/>
    <w:rsid w:val="00483F73"/>
    <w:rsid w:val="006945DE"/>
    <w:rsid w:val="006F62BB"/>
    <w:rsid w:val="00726A38"/>
    <w:rsid w:val="0079749C"/>
    <w:rsid w:val="008009A5"/>
    <w:rsid w:val="00930A84"/>
    <w:rsid w:val="00AA5B42"/>
    <w:rsid w:val="00B80E9D"/>
    <w:rsid w:val="00E667B3"/>
    <w:rsid w:val="00ED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roshanthoufeeq2005@outlook.com</cp:lastModifiedBy>
  <cp:revision>9</cp:revision>
  <dcterms:created xsi:type="dcterms:W3CDTF">2024-06-09T13:44:00Z</dcterms:created>
  <dcterms:modified xsi:type="dcterms:W3CDTF">2024-06-14T14:16:00Z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