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A1F8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✅</w:t>
      </w:r>
      <w:r w:rsidRPr="00374B75">
        <w:rPr>
          <w:b/>
          <w:bCs/>
        </w:rPr>
        <w:t xml:space="preserve"> MICROSOFT FORMS – READY TEMPLATE</w:t>
      </w:r>
    </w:p>
    <w:p w14:paraId="12F35D6B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FORM TITLE:</w:t>
      </w:r>
    </w:p>
    <w:p w14:paraId="1D539FCD" w14:textId="4ADB24A7" w:rsidR="00374B75" w:rsidRPr="00374B75" w:rsidRDefault="00EC4918" w:rsidP="00374B75">
      <w:pPr>
        <w:rPr>
          <w:b/>
          <w:bCs/>
        </w:rPr>
      </w:pPr>
      <w:r>
        <w:rPr>
          <w:b/>
          <w:bCs/>
        </w:rPr>
        <w:t>ERP</w:t>
      </w:r>
      <w:r w:rsidR="001233C1">
        <w:rPr>
          <w:b/>
          <w:bCs/>
        </w:rPr>
        <w:t xml:space="preserve">ROOTS - </w:t>
      </w:r>
      <w:r w:rsidR="00374B75" w:rsidRPr="00374B75">
        <w:rPr>
          <w:b/>
          <w:bCs/>
        </w:rPr>
        <w:t>Employee Satisfaction Survey</w:t>
      </w:r>
    </w:p>
    <w:p w14:paraId="2C26425B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FORM DESCRIPTION:</w:t>
      </w:r>
    </w:p>
    <w:p w14:paraId="52CC7074" w14:textId="7C61CDAA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 xml:space="preserve">This survey is to gather honest and anonymous feedback from SAP Technical &amp; Functional consultants to improve project execution, documentation, CR handling, resource allocation, and </w:t>
      </w:r>
      <w:r w:rsidR="001233C1">
        <w:rPr>
          <w:b/>
          <w:bCs/>
        </w:rPr>
        <w:t>employee</w:t>
      </w:r>
      <w:r w:rsidRPr="00374B75">
        <w:rPr>
          <w:b/>
          <w:bCs/>
        </w:rPr>
        <w:t xml:space="preserve"> satisfaction.</w:t>
      </w:r>
    </w:p>
    <w:p w14:paraId="0802F25A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7A95EA94">
          <v:rect id="_x0000_i1025" style="width:0;height:1.5pt" o:hralign="center" o:hrstd="t" o:hr="t" fillcolor="#a0a0a0" stroked="f"/>
        </w:pict>
      </w:r>
    </w:p>
    <w:p w14:paraId="741822DC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A: General Work Satisfaction</w:t>
      </w:r>
    </w:p>
    <w:p w14:paraId="5CFE4CA7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Q1. How satisfied are you with your current role and responsibilities?</w:t>
      </w:r>
    </w:p>
    <w:p w14:paraId="22CF90E4" w14:textId="77777777" w:rsidR="00374B75" w:rsidRPr="00374B75" w:rsidRDefault="00374B75" w:rsidP="00374B75">
      <w:pPr>
        <w:numPr>
          <w:ilvl w:val="0"/>
          <w:numId w:val="94"/>
        </w:numPr>
        <w:rPr>
          <w:b/>
          <w:bCs/>
        </w:rPr>
      </w:pPr>
      <w:r w:rsidRPr="00374B75">
        <w:rPr>
          <w:b/>
          <w:bCs/>
        </w:rPr>
        <w:t>Rating (1–5)</w:t>
      </w:r>
    </w:p>
    <w:p w14:paraId="0FF635BA" w14:textId="77777777" w:rsidR="00374B75" w:rsidRPr="00374B75" w:rsidRDefault="00374B75" w:rsidP="00374B75">
      <w:pPr>
        <w:numPr>
          <w:ilvl w:val="0"/>
          <w:numId w:val="94"/>
        </w:numPr>
        <w:rPr>
          <w:b/>
          <w:bCs/>
        </w:rPr>
      </w:pPr>
      <w:r w:rsidRPr="00374B75">
        <w:rPr>
          <w:b/>
          <w:bCs/>
          <w:i/>
          <w:iCs/>
        </w:rPr>
        <w:t>Add a long answer text box titled: “Comments (Optional)”</w:t>
      </w:r>
    </w:p>
    <w:p w14:paraId="7377CB34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Q2. Do you feel your work is valued and recognized?</w:t>
      </w:r>
    </w:p>
    <w:p w14:paraId="55BB714A" w14:textId="77777777" w:rsidR="00374B75" w:rsidRPr="00374B75" w:rsidRDefault="00374B75" w:rsidP="00374B75">
      <w:pPr>
        <w:numPr>
          <w:ilvl w:val="0"/>
          <w:numId w:val="95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2F61733" w14:textId="77777777" w:rsidR="00374B75" w:rsidRPr="00374B75" w:rsidRDefault="00374B75" w:rsidP="00374B75">
      <w:pPr>
        <w:numPr>
          <w:ilvl w:val="0"/>
          <w:numId w:val="95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05E4C7E9" w14:textId="7C246E3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Q3. Are you satisfied with the level of communication within your project</w:t>
      </w:r>
      <w:r>
        <w:rPr>
          <w:b/>
          <w:bCs/>
        </w:rPr>
        <w:t xml:space="preserve"> </w:t>
      </w:r>
      <w:r w:rsidRPr="00374B75">
        <w:rPr>
          <w:b/>
          <w:bCs/>
        </w:rPr>
        <w:t>team?</w:t>
      </w:r>
    </w:p>
    <w:p w14:paraId="34D5FAF4" w14:textId="77777777" w:rsidR="00374B75" w:rsidRPr="00374B75" w:rsidRDefault="00374B75" w:rsidP="00374B75">
      <w:pPr>
        <w:numPr>
          <w:ilvl w:val="0"/>
          <w:numId w:val="96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0093D28" w14:textId="77777777" w:rsidR="00374B75" w:rsidRPr="00374B75" w:rsidRDefault="00374B75" w:rsidP="00374B75">
      <w:pPr>
        <w:numPr>
          <w:ilvl w:val="0"/>
          <w:numId w:val="96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D7BEB31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Q4. Do you believe your skills are being effectively utilized?</w:t>
      </w:r>
    </w:p>
    <w:p w14:paraId="25FA9177" w14:textId="77777777" w:rsidR="00374B75" w:rsidRPr="00374B75" w:rsidRDefault="00374B75" w:rsidP="00374B75">
      <w:pPr>
        <w:numPr>
          <w:ilvl w:val="0"/>
          <w:numId w:val="97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8AB53D5" w14:textId="77777777" w:rsidR="00374B75" w:rsidRPr="00374B75" w:rsidRDefault="00374B75" w:rsidP="00374B75">
      <w:pPr>
        <w:numPr>
          <w:ilvl w:val="0"/>
          <w:numId w:val="97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7FBBBE6F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6455324A">
          <v:rect id="_x0000_i1026" style="width:0;height:1.5pt" o:hralign="center" o:hrstd="t" o:hr="t" fillcolor="#a0a0a0" stroked="f"/>
        </w:pict>
      </w:r>
    </w:p>
    <w:p w14:paraId="6085A108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B: Documentation Quality</w:t>
      </w:r>
    </w:p>
    <w:p w14:paraId="017FA1BA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Q5. Do you receive clear Scope of Work / Requirement Documents before development starts?</w:t>
      </w:r>
    </w:p>
    <w:p w14:paraId="186C0CAD" w14:textId="77777777" w:rsidR="00374B75" w:rsidRPr="00374B75" w:rsidRDefault="00374B75" w:rsidP="00374B75">
      <w:pPr>
        <w:numPr>
          <w:ilvl w:val="0"/>
          <w:numId w:val="98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042F13DB" w14:textId="77777777" w:rsidR="00374B75" w:rsidRPr="00374B75" w:rsidRDefault="00374B75" w:rsidP="00374B75">
      <w:pPr>
        <w:numPr>
          <w:ilvl w:val="0"/>
          <w:numId w:val="98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D1970B8" w14:textId="044FEDAD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Q6. Are Functional Specifications (FS) and</w:t>
      </w:r>
      <w:r>
        <w:rPr>
          <w:b/>
          <w:bCs/>
        </w:rPr>
        <w:t xml:space="preserve"> / or</w:t>
      </w:r>
      <w:r w:rsidRPr="00374B75">
        <w:rPr>
          <w:b/>
          <w:bCs/>
        </w:rPr>
        <w:t xml:space="preserve"> Technical Specifications (TS) consistently provided and approved before development?</w:t>
      </w:r>
    </w:p>
    <w:p w14:paraId="74060EDB" w14:textId="77777777" w:rsidR="00374B75" w:rsidRPr="00374B75" w:rsidRDefault="00374B75" w:rsidP="00374B75">
      <w:pPr>
        <w:numPr>
          <w:ilvl w:val="0"/>
          <w:numId w:val="99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2774DF1C" w14:textId="77777777" w:rsidR="00374B75" w:rsidRPr="00374B75" w:rsidRDefault="00374B75" w:rsidP="00374B75">
      <w:pPr>
        <w:numPr>
          <w:ilvl w:val="0"/>
          <w:numId w:val="99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99FF47C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Q7. Are project documents (FS, TS, Requirement Docs, Change Logs) updated regularly and kept accurate?</w:t>
      </w:r>
    </w:p>
    <w:p w14:paraId="1873258C" w14:textId="77777777" w:rsidR="00374B75" w:rsidRPr="00374B75" w:rsidRDefault="00374B75" w:rsidP="00374B75">
      <w:pPr>
        <w:numPr>
          <w:ilvl w:val="0"/>
          <w:numId w:val="100"/>
        </w:numPr>
        <w:rPr>
          <w:b/>
          <w:bCs/>
        </w:rPr>
      </w:pPr>
      <w:r w:rsidRPr="00374B75">
        <w:rPr>
          <w:b/>
          <w:bCs/>
        </w:rPr>
        <w:lastRenderedPageBreak/>
        <w:t>Yes / No</w:t>
      </w:r>
    </w:p>
    <w:p w14:paraId="14741FF0" w14:textId="77777777" w:rsidR="00374B75" w:rsidRPr="00374B75" w:rsidRDefault="00374B75" w:rsidP="00374B75">
      <w:pPr>
        <w:numPr>
          <w:ilvl w:val="0"/>
          <w:numId w:val="100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5F9F6E1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Q8. Do you face any challenges in documentation?</w:t>
      </w:r>
    </w:p>
    <w:p w14:paraId="2180F486" w14:textId="77777777" w:rsidR="00374B75" w:rsidRPr="00374B75" w:rsidRDefault="00374B75" w:rsidP="00374B75">
      <w:pPr>
        <w:numPr>
          <w:ilvl w:val="0"/>
          <w:numId w:val="101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4C9BA013" w14:textId="77777777" w:rsidR="00E449B7" w:rsidRPr="00E449B7" w:rsidRDefault="00F47D80" w:rsidP="00E449B7">
      <w:pPr>
        <w:numPr>
          <w:ilvl w:val="0"/>
          <w:numId w:val="101"/>
        </w:numPr>
        <w:rPr>
          <w:b/>
          <w:bCs/>
        </w:rPr>
      </w:pPr>
      <w:r w:rsidRPr="00374B75">
        <w:rPr>
          <w:b/>
          <w:bCs/>
        </w:rPr>
        <w:t>What are the main challenges</w:t>
      </w:r>
      <w:r w:rsidR="00374B75" w:rsidRPr="00374B75">
        <w:rPr>
          <w:b/>
          <w:bCs/>
          <w:i/>
          <w:iCs/>
        </w:rPr>
        <w:t xml:space="preserve"> </w:t>
      </w:r>
    </w:p>
    <w:p w14:paraId="798636F2" w14:textId="536108CE" w:rsidR="00374B75" w:rsidRPr="00374B75" w:rsidRDefault="00374B75" w:rsidP="00E449B7">
      <w:pPr>
        <w:ind w:left="720"/>
        <w:rPr>
          <w:b/>
          <w:bCs/>
        </w:rPr>
      </w:pPr>
      <w:r w:rsidRPr="00374B75">
        <w:rPr>
          <w:b/>
          <w:bCs/>
        </w:rPr>
        <w:t>Multiple Choice (Multiple Answers Allowed):</w:t>
      </w:r>
    </w:p>
    <w:p w14:paraId="2CF6D8C0" w14:textId="77777777" w:rsidR="00374B75" w:rsidRPr="00374B75" w:rsidRDefault="00374B75" w:rsidP="00374B75">
      <w:pPr>
        <w:numPr>
          <w:ilvl w:val="1"/>
          <w:numId w:val="102"/>
        </w:numPr>
        <w:rPr>
          <w:b/>
          <w:bCs/>
        </w:rPr>
      </w:pPr>
      <w:r w:rsidRPr="00374B75">
        <w:rPr>
          <w:b/>
          <w:bCs/>
        </w:rPr>
        <w:t>Lack of time</w:t>
      </w:r>
    </w:p>
    <w:p w14:paraId="14E61AE4" w14:textId="77777777" w:rsidR="00374B75" w:rsidRPr="00374B75" w:rsidRDefault="00374B75" w:rsidP="00374B75">
      <w:pPr>
        <w:numPr>
          <w:ilvl w:val="1"/>
          <w:numId w:val="102"/>
        </w:numPr>
        <w:rPr>
          <w:b/>
          <w:bCs/>
        </w:rPr>
      </w:pPr>
      <w:r w:rsidRPr="00374B75">
        <w:rPr>
          <w:b/>
          <w:bCs/>
        </w:rPr>
        <w:t>No proper template</w:t>
      </w:r>
    </w:p>
    <w:p w14:paraId="5AA247D6" w14:textId="77777777" w:rsidR="00374B75" w:rsidRPr="00374B75" w:rsidRDefault="00374B75" w:rsidP="00374B75">
      <w:pPr>
        <w:numPr>
          <w:ilvl w:val="1"/>
          <w:numId w:val="102"/>
        </w:numPr>
        <w:rPr>
          <w:b/>
          <w:bCs/>
        </w:rPr>
      </w:pPr>
      <w:r w:rsidRPr="00374B75">
        <w:rPr>
          <w:b/>
          <w:bCs/>
        </w:rPr>
        <w:t>Incomplete requirements</w:t>
      </w:r>
    </w:p>
    <w:p w14:paraId="1EAAC0A0" w14:textId="77777777" w:rsidR="00374B75" w:rsidRPr="00374B75" w:rsidRDefault="00374B75" w:rsidP="00374B75">
      <w:pPr>
        <w:numPr>
          <w:ilvl w:val="1"/>
          <w:numId w:val="102"/>
        </w:numPr>
        <w:rPr>
          <w:b/>
          <w:bCs/>
        </w:rPr>
      </w:pPr>
      <w:r w:rsidRPr="00374B75">
        <w:rPr>
          <w:b/>
          <w:bCs/>
        </w:rPr>
        <w:t>Not required for small tasks</w:t>
      </w:r>
    </w:p>
    <w:p w14:paraId="17AC7279" w14:textId="77777777" w:rsidR="00374B75" w:rsidRPr="00374B75" w:rsidRDefault="00374B75" w:rsidP="00374B75">
      <w:pPr>
        <w:numPr>
          <w:ilvl w:val="1"/>
          <w:numId w:val="102"/>
        </w:numPr>
        <w:rPr>
          <w:b/>
          <w:bCs/>
        </w:rPr>
      </w:pPr>
      <w:r w:rsidRPr="00374B75">
        <w:rPr>
          <w:b/>
          <w:bCs/>
        </w:rPr>
        <w:t>Other (Text)</w:t>
      </w:r>
    </w:p>
    <w:p w14:paraId="4DB05636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Q10. What improvements would you suggest to strengthen documentation?</w:t>
      </w:r>
    </w:p>
    <w:p w14:paraId="00E82FAF" w14:textId="77777777" w:rsidR="00374B75" w:rsidRPr="00374B75" w:rsidRDefault="00374B75" w:rsidP="00374B75">
      <w:pPr>
        <w:numPr>
          <w:ilvl w:val="0"/>
          <w:numId w:val="103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667A0CC9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33772AE8">
          <v:rect id="_x0000_i1027" style="width:0;height:1.5pt" o:hralign="center" o:hrstd="t" o:hr="t" fillcolor="#a0a0a0" stroked="f"/>
        </w:pict>
      </w:r>
    </w:p>
    <w:p w14:paraId="73496E68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C: Change Request (CR) Management</w:t>
      </w:r>
    </w:p>
    <w:p w14:paraId="631D8CF5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Q11. Are change requests properly prioritized before they are assigned?</w:t>
      </w:r>
    </w:p>
    <w:p w14:paraId="7FB57289" w14:textId="77777777" w:rsidR="00374B75" w:rsidRDefault="00374B75" w:rsidP="00374B75">
      <w:pPr>
        <w:numPr>
          <w:ilvl w:val="0"/>
          <w:numId w:val="104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68FD136" w14:textId="2EC91896" w:rsidR="00133CA6" w:rsidRPr="00374B75" w:rsidRDefault="00133CA6" w:rsidP="00133CA6">
      <w:pPr>
        <w:numPr>
          <w:ilvl w:val="0"/>
          <w:numId w:val="104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6EF7E24F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Q12. Do you get frequent changes?</w:t>
      </w:r>
    </w:p>
    <w:p w14:paraId="36B1EA4F" w14:textId="77777777" w:rsidR="00374B75" w:rsidRDefault="00374B75" w:rsidP="00374B75">
      <w:pPr>
        <w:numPr>
          <w:ilvl w:val="0"/>
          <w:numId w:val="105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4FB26E2C" w14:textId="0016EDD0" w:rsidR="00133CA6" w:rsidRPr="00374B75" w:rsidRDefault="00133CA6" w:rsidP="00133CA6">
      <w:pPr>
        <w:numPr>
          <w:ilvl w:val="0"/>
          <w:numId w:val="105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6276AB0B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Q13. Do you get sufficient time and clarity to work on change requests?</w:t>
      </w:r>
    </w:p>
    <w:p w14:paraId="7D8CB6BC" w14:textId="77777777" w:rsidR="00374B75" w:rsidRPr="00374B75" w:rsidRDefault="00374B75" w:rsidP="00374B75">
      <w:pPr>
        <w:numPr>
          <w:ilvl w:val="0"/>
          <w:numId w:val="106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A4B4029" w14:textId="77777777" w:rsidR="00374B75" w:rsidRPr="00374B75" w:rsidRDefault="00374B75" w:rsidP="00374B75">
      <w:pPr>
        <w:numPr>
          <w:ilvl w:val="0"/>
          <w:numId w:val="106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53E93418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Q14. Is there clear communication regarding timeline, scope, and priority of each CR?</w:t>
      </w:r>
    </w:p>
    <w:p w14:paraId="34805656" w14:textId="77777777" w:rsidR="00374B75" w:rsidRPr="00374B75" w:rsidRDefault="00374B75" w:rsidP="00374B75">
      <w:pPr>
        <w:numPr>
          <w:ilvl w:val="0"/>
          <w:numId w:val="107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3A7CDE02" w14:textId="77777777" w:rsidR="00374B75" w:rsidRPr="00374B75" w:rsidRDefault="00374B75" w:rsidP="00374B75">
      <w:pPr>
        <w:numPr>
          <w:ilvl w:val="0"/>
          <w:numId w:val="107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635DD87A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Q15. Do you get unplanned changes?</w:t>
      </w:r>
    </w:p>
    <w:p w14:paraId="2246B3C9" w14:textId="77777777" w:rsidR="00374B75" w:rsidRDefault="00374B75" w:rsidP="00374B75">
      <w:pPr>
        <w:numPr>
          <w:ilvl w:val="0"/>
          <w:numId w:val="108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0D6BFC57" w14:textId="2CE632E3" w:rsidR="00374B75" w:rsidRPr="00374B75" w:rsidRDefault="00374B75" w:rsidP="00374B75">
      <w:pPr>
        <w:numPr>
          <w:ilvl w:val="0"/>
          <w:numId w:val="108"/>
        </w:numPr>
        <w:rPr>
          <w:b/>
          <w:bCs/>
        </w:rPr>
      </w:pPr>
      <w:r w:rsidRPr="00374B75">
        <w:rPr>
          <w:b/>
          <w:bCs/>
        </w:rPr>
        <w:t>How often do unplanned changes interrupt your scheduled tasks?</w:t>
      </w:r>
    </w:p>
    <w:p w14:paraId="02BC52AD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</w:rPr>
        <w:t>Always</w:t>
      </w:r>
    </w:p>
    <w:p w14:paraId="0DBC6BC0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</w:rPr>
        <w:lastRenderedPageBreak/>
        <w:t>Often</w:t>
      </w:r>
    </w:p>
    <w:p w14:paraId="107E615F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</w:rPr>
        <w:t>Sometimes</w:t>
      </w:r>
    </w:p>
    <w:p w14:paraId="5B6A41F7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</w:rPr>
        <w:t>Rarely</w:t>
      </w:r>
    </w:p>
    <w:p w14:paraId="16719360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</w:rPr>
        <w:t>Never</w:t>
      </w:r>
    </w:p>
    <w:p w14:paraId="1E2F79E8" w14:textId="77777777" w:rsidR="00374B75" w:rsidRPr="00374B75" w:rsidRDefault="00374B75" w:rsidP="00374B75">
      <w:pPr>
        <w:numPr>
          <w:ilvl w:val="0"/>
          <w:numId w:val="109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E647D52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Q17. Do you face any challenge with CRs?</w:t>
      </w:r>
    </w:p>
    <w:p w14:paraId="09B0CEE7" w14:textId="77777777" w:rsidR="00922384" w:rsidRDefault="00374B75" w:rsidP="00374B75">
      <w:pPr>
        <w:numPr>
          <w:ilvl w:val="0"/>
          <w:numId w:val="110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77E22833" w14:textId="50FCB4CC" w:rsidR="00374B75" w:rsidRPr="00374B75" w:rsidRDefault="00374B75" w:rsidP="00374B75">
      <w:pPr>
        <w:numPr>
          <w:ilvl w:val="0"/>
          <w:numId w:val="110"/>
        </w:numPr>
        <w:rPr>
          <w:b/>
          <w:bCs/>
        </w:rPr>
      </w:pPr>
      <w:r w:rsidRPr="00374B75">
        <w:rPr>
          <w:b/>
          <w:bCs/>
        </w:rPr>
        <w:t>What challenges do you face with change management? (Select all that apply)</w:t>
      </w:r>
    </w:p>
    <w:p w14:paraId="3A2D13B4" w14:textId="77777777" w:rsidR="00374B75" w:rsidRPr="00374B75" w:rsidRDefault="00374B75" w:rsidP="00374B75">
      <w:pPr>
        <w:numPr>
          <w:ilvl w:val="0"/>
          <w:numId w:val="111"/>
        </w:numPr>
        <w:rPr>
          <w:b/>
          <w:bCs/>
        </w:rPr>
      </w:pPr>
      <w:r w:rsidRPr="00374B75">
        <w:rPr>
          <w:b/>
          <w:bCs/>
        </w:rPr>
        <w:t>Lack of clarity</w:t>
      </w:r>
    </w:p>
    <w:p w14:paraId="6E59BEDF" w14:textId="77777777" w:rsidR="00374B75" w:rsidRPr="00374B75" w:rsidRDefault="00374B75" w:rsidP="00374B75">
      <w:pPr>
        <w:numPr>
          <w:ilvl w:val="0"/>
          <w:numId w:val="111"/>
        </w:numPr>
        <w:rPr>
          <w:b/>
          <w:bCs/>
        </w:rPr>
      </w:pPr>
      <w:r w:rsidRPr="00374B75">
        <w:rPr>
          <w:b/>
          <w:bCs/>
        </w:rPr>
        <w:t>Frequent changes</w:t>
      </w:r>
    </w:p>
    <w:p w14:paraId="03FC7317" w14:textId="77777777" w:rsidR="00374B75" w:rsidRPr="00374B75" w:rsidRDefault="00374B75" w:rsidP="00374B75">
      <w:pPr>
        <w:numPr>
          <w:ilvl w:val="0"/>
          <w:numId w:val="111"/>
        </w:numPr>
        <w:rPr>
          <w:b/>
          <w:bCs/>
        </w:rPr>
      </w:pPr>
      <w:r w:rsidRPr="00374B75">
        <w:rPr>
          <w:b/>
          <w:bCs/>
        </w:rPr>
        <w:t>Unrealistic timelines</w:t>
      </w:r>
    </w:p>
    <w:p w14:paraId="06D7F96C" w14:textId="77777777" w:rsidR="00374B75" w:rsidRPr="00374B75" w:rsidRDefault="00374B75" w:rsidP="00374B75">
      <w:pPr>
        <w:numPr>
          <w:ilvl w:val="0"/>
          <w:numId w:val="111"/>
        </w:numPr>
        <w:rPr>
          <w:b/>
          <w:bCs/>
        </w:rPr>
      </w:pPr>
      <w:r w:rsidRPr="00374B75">
        <w:rPr>
          <w:b/>
          <w:bCs/>
        </w:rPr>
        <w:t>Too many reworks</w:t>
      </w:r>
    </w:p>
    <w:p w14:paraId="26886353" w14:textId="77777777" w:rsidR="00374B75" w:rsidRPr="00374B75" w:rsidRDefault="00374B75" w:rsidP="00374B75">
      <w:pPr>
        <w:numPr>
          <w:ilvl w:val="0"/>
          <w:numId w:val="111"/>
        </w:numPr>
        <w:rPr>
          <w:b/>
          <w:bCs/>
        </w:rPr>
      </w:pPr>
      <w:r w:rsidRPr="00374B75">
        <w:rPr>
          <w:b/>
          <w:bCs/>
        </w:rPr>
        <w:t>Other (Text)</w:t>
      </w:r>
    </w:p>
    <w:p w14:paraId="59573EBE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7DB5E0F1">
          <v:rect id="_x0000_i1028" style="width:0;height:1.5pt" o:hralign="center" o:hrstd="t" o:hr="t" fillcolor="#a0a0a0" stroked="f"/>
        </w:pict>
      </w:r>
    </w:p>
    <w:p w14:paraId="030EE5D4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D: Resource Allocation &amp; Workload</w:t>
      </w:r>
    </w:p>
    <w:p w14:paraId="6D93B195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Q19. Do you feel work is fairly distributed across team members?</w:t>
      </w:r>
    </w:p>
    <w:p w14:paraId="56108A7B" w14:textId="77777777" w:rsidR="00374B75" w:rsidRDefault="00374B75" w:rsidP="00374B75">
      <w:pPr>
        <w:numPr>
          <w:ilvl w:val="0"/>
          <w:numId w:val="112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4C5CA879" w14:textId="6C5B9E52" w:rsidR="00133CA6" w:rsidRPr="00374B75" w:rsidRDefault="00133CA6" w:rsidP="00133CA6">
      <w:pPr>
        <w:numPr>
          <w:ilvl w:val="0"/>
          <w:numId w:val="112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539D6A12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Q20. Do the same people usually receive most of the tasks?</w:t>
      </w:r>
    </w:p>
    <w:p w14:paraId="58FB2920" w14:textId="77777777" w:rsidR="00374B75" w:rsidRDefault="00374B75" w:rsidP="00374B75">
      <w:pPr>
        <w:numPr>
          <w:ilvl w:val="0"/>
          <w:numId w:val="113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4B6650B2" w14:textId="04D337BA" w:rsidR="00133CA6" w:rsidRPr="00374B75" w:rsidRDefault="00133CA6" w:rsidP="00133CA6">
      <w:pPr>
        <w:numPr>
          <w:ilvl w:val="0"/>
          <w:numId w:val="113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3665A2BE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Q21. Do you believe your current workload is manageable?</w:t>
      </w:r>
    </w:p>
    <w:p w14:paraId="74211EFF" w14:textId="77777777" w:rsidR="00374B75" w:rsidRDefault="00374B75" w:rsidP="00374B75">
      <w:pPr>
        <w:numPr>
          <w:ilvl w:val="0"/>
          <w:numId w:val="114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53A1A249" w14:textId="77777777" w:rsidR="00133CA6" w:rsidRPr="00374B75" w:rsidRDefault="00133CA6" w:rsidP="00133CA6">
      <w:pPr>
        <w:numPr>
          <w:ilvl w:val="0"/>
          <w:numId w:val="114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31D3C5D" w14:textId="77777777" w:rsidR="00133CA6" w:rsidRPr="00374B75" w:rsidRDefault="00133CA6" w:rsidP="00133CA6">
      <w:pPr>
        <w:ind w:left="720"/>
        <w:rPr>
          <w:b/>
          <w:bCs/>
        </w:rPr>
      </w:pPr>
    </w:p>
    <w:p w14:paraId="35AF23E2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Q22. How do you feel about your utilization?</w:t>
      </w:r>
    </w:p>
    <w:p w14:paraId="1B0069B3" w14:textId="77777777" w:rsidR="00374B75" w:rsidRPr="00374B75" w:rsidRDefault="00374B75" w:rsidP="00374B75">
      <w:pPr>
        <w:numPr>
          <w:ilvl w:val="0"/>
          <w:numId w:val="115"/>
        </w:numPr>
        <w:rPr>
          <w:b/>
          <w:bCs/>
        </w:rPr>
      </w:pPr>
      <w:r w:rsidRPr="00374B75">
        <w:rPr>
          <w:b/>
          <w:bCs/>
        </w:rPr>
        <w:t>Properly utilized</w:t>
      </w:r>
    </w:p>
    <w:p w14:paraId="79E3AE46" w14:textId="77777777" w:rsidR="00374B75" w:rsidRPr="00374B75" w:rsidRDefault="00374B75" w:rsidP="00374B75">
      <w:pPr>
        <w:numPr>
          <w:ilvl w:val="0"/>
          <w:numId w:val="115"/>
        </w:numPr>
        <w:rPr>
          <w:b/>
          <w:bCs/>
        </w:rPr>
      </w:pPr>
      <w:r w:rsidRPr="00374B75">
        <w:rPr>
          <w:b/>
          <w:bCs/>
        </w:rPr>
        <w:t>Overutilized</w:t>
      </w:r>
    </w:p>
    <w:p w14:paraId="2EA1A0C0" w14:textId="77777777" w:rsidR="00374B75" w:rsidRPr="00374B75" w:rsidRDefault="00374B75" w:rsidP="00374B75">
      <w:pPr>
        <w:numPr>
          <w:ilvl w:val="0"/>
          <w:numId w:val="115"/>
        </w:numPr>
        <w:rPr>
          <w:b/>
          <w:bCs/>
        </w:rPr>
      </w:pPr>
      <w:r w:rsidRPr="00374B75">
        <w:rPr>
          <w:b/>
          <w:bCs/>
        </w:rPr>
        <w:t>Underutilized</w:t>
      </w:r>
    </w:p>
    <w:p w14:paraId="09A0C031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45837583">
          <v:rect id="_x0000_i1029" style="width:0;height:1.5pt" o:hralign="center" o:hrstd="t" o:hr="t" fillcolor="#a0a0a0" stroked="f"/>
        </w:pict>
      </w:r>
    </w:p>
    <w:p w14:paraId="76F9D47D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E: Skill Growth &amp; Training</w:t>
      </w:r>
    </w:p>
    <w:p w14:paraId="6959C48E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lastRenderedPageBreak/>
        <w:t>Q23. Are you receiving adequate training to perform your job effectively?</w:t>
      </w:r>
    </w:p>
    <w:p w14:paraId="33D6733F" w14:textId="77777777" w:rsidR="00374B75" w:rsidRPr="00374B75" w:rsidRDefault="00374B75" w:rsidP="00374B75">
      <w:pPr>
        <w:numPr>
          <w:ilvl w:val="0"/>
          <w:numId w:val="116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451014CC" w14:textId="77777777" w:rsidR="00374B75" w:rsidRPr="00374B75" w:rsidRDefault="00374B75" w:rsidP="00374B75">
      <w:pPr>
        <w:numPr>
          <w:ilvl w:val="0"/>
          <w:numId w:val="116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4FAB8F1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Q24. Do you get cross-training opportunities in other modules/technologies?</w:t>
      </w:r>
    </w:p>
    <w:p w14:paraId="7195BF6D" w14:textId="77777777" w:rsidR="00374B75" w:rsidRPr="00374B75" w:rsidRDefault="00374B75" w:rsidP="00374B75">
      <w:pPr>
        <w:numPr>
          <w:ilvl w:val="0"/>
          <w:numId w:val="117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8DDBC8D" w14:textId="77777777" w:rsidR="00374B75" w:rsidRPr="00374B75" w:rsidRDefault="00374B75" w:rsidP="00374B75">
      <w:pPr>
        <w:numPr>
          <w:ilvl w:val="0"/>
          <w:numId w:val="117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0D971BC2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Q25. Are you encouraged to pursue certifications/learning?</w:t>
      </w:r>
    </w:p>
    <w:p w14:paraId="79108D3B" w14:textId="77777777" w:rsidR="00374B75" w:rsidRPr="00374B75" w:rsidRDefault="00374B75" w:rsidP="00374B75">
      <w:pPr>
        <w:numPr>
          <w:ilvl w:val="0"/>
          <w:numId w:val="118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0B0713A3" w14:textId="77777777" w:rsidR="00374B75" w:rsidRPr="00374B75" w:rsidRDefault="00374B75" w:rsidP="00374B75">
      <w:pPr>
        <w:numPr>
          <w:ilvl w:val="0"/>
          <w:numId w:val="118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298909CA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5F3FF516">
          <v:rect id="_x0000_i1030" style="width:0;height:1.5pt" o:hralign="center" o:hrstd="t" o:hr="t" fillcolor="#a0a0a0" stroked="f"/>
        </w:pict>
      </w:r>
    </w:p>
    <w:p w14:paraId="09495F5B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F: Leadership &amp; Support</w:t>
      </w:r>
    </w:p>
    <w:p w14:paraId="5EDBD8C9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Q26. Do you feel comfortable approaching your project lead/manager for clarifications?</w:t>
      </w:r>
    </w:p>
    <w:p w14:paraId="33186FBC" w14:textId="77777777" w:rsidR="00374B75" w:rsidRDefault="00374B75" w:rsidP="00374B75">
      <w:pPr>
        <w:numPr>
          <w:ilvl w:val="0"/>
          <w:numId w:val="119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2841DD60" w14:textId="3D6C30D6" w:rsidR="00133CA6" w:rsidRPr="00374B75" w:rsidRDefault="00133CA6" w:rsidP="00133CA6">
      <w:pPr>
        <w:numPr>
          <w:ilvl w:val="0"/>
          <w:numId w:val="119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B835B89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Q27. Do you feel leadership listens to your feedback?</w:t>
      </w:r>
    </w:p>
    <w:p w14:paraId="095B6140" w14:textId="77777777" w:rsidR="00374B75" w:rsidRDefault="00374B75" w:rsidP="00374B75">
      <w:pPr>
        <w:numPr>
          <w:ilvl w:val="0"/>
          <w:numId w:val="120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5C63C7A" w14:textId="37CA6B8D" w:rsidR="00133CA6" w:rsidRPr="00374B75" w:rsidRDefault="00133CA6" w:rsidP="00133CA6">
      <w:pPr>
        <w:numPr>
          <w:ilvl w:val="0"/>
          <w:numId w:val="120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1AE9CDC" w14:textId="309B59E8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 xml:space="preserve">Q28. Do you feel </w:t>
      </w:r>
      <w:r w:rsidR="00B92967">
        <w:rPr>
          <w:b/>
          <w:bCs/>
        </w:rPr>
        <w:t xml:space="preserve">Project </w:t>
      </w:r>
      <w:r w:rsidRPr="00374B75">
        <w:rPr>
          <w:b/>
          <w:bCs/>
        </w:rPr>
        <w:t>manage</w:t>
      </w:r>
      <w:r w:rsidR="00B92967">
        <w:rPr>
          <w:b/>
          <w:bCs/>
        </w:rPr>
        <w:t xml:space="preserve">r / </w:t>
      </w:r>
      <w:r w:rsidR="003E0EE5">
        <w:rPr>
          <w:b/>
          <w:bCs/>
        </w:rPr>
        <w:t>L</w:t>
      </w:r>
      <w:r w:rsidR="00B92967">
        <w:rPr>
          <w:b/>
          <w:bCs/>
        </w:rPr>
        <w:t>ead</w:t>
      </w:r>
      <w:r w:rsidRPr="00374B75">
        <w:rPr>
          <w:b/>
          <w:bCs/>
        </w:rPr>
        <w:t xml:space="preserve"> understands ground-level challenges?</w:t>
      </w:r>
    </w:p>
    <w:p w14:paraId="72C457C5" w14:textId="77777777" w:rsidR="00374B75" w:rsidRDefault="00374B75" w:rsidP="00374B75">
      <w:pPr>
        <w:numPr>
          <w:ilvl w:val="0"/>
          <w:numId w:val="121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19CBC282" w14:textId="264D7067" w:rsidR="00B92967" w:rsidRPr="00374B75" w:rsidRDefault="00B92967" w:rsidP="00B92967">
      <w:pPr>
        <w:numPr>
          <w:ilvl w:val="0"/>
          <w:numId w:val="121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71681514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Q29. Do you receive timely feedback on your work?</w:t>
      </w:r>
    </w:p>
    <w:p w14:paraId="40FD8B7D" w14:textId="77777777" w:rsidR="00374B75" w:rsidRDefault="00374B75" w:rsidP="00374B75">
      <w:pPr>
        <w:numPr>
          <w:ilvl w:val="0"/>
          <w:numId w:val="122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3C79C7DF" w14:textId="77777777" w:rsidR="00133CA6" w:rsidRPr="00374B75" w:rsidRDefault="00133CA6" w:rsidP="00133CA6">
      <w:pPr>
        <w:numPr>
          <w:ilvl w:val="0"/>
          <w:numId w:val="122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5C1878C" w14:textId="77777777" w:rsidR="00133CA6" w:rsidRPr="00374B75" w:rsidRDefault="00133CA6" w:rsidP="00133CA6">
      <w:pPr>
        <w:ind w:left="360"/>
        <w:rPr>
          <w:b/>
          <w:bCs/>
        </w:rPr>
      </w:pPr>
    </w:p>
    <w:p w14:paraId="59DD118D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33AA264F">
          <v:rect id="_x0000_i1031" style="width:0;height:1.5pt" o:hralign="center" o:hrstd="t" o:hr="t" fillcolor="#a0a0a0" stroked="f"/>
        </w:pict>
      </w:r>
    </w:p>
    <w:p w14:paraId="10F73195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G: Work Culture &amp; Team Collaboration</w:t>
      </w:r>
    </w:p>
    <w:p w14:paraId="7635CF0F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Q30. Do you feel teamwork and collaboration are encouraged?</w:t>
      </w:r>
    </w:p>
    <w:p w14:paraId="0955598E" w14:textId="77777777" w:rsidR="00374B75" w:rsidRDefault="00374B75" w:rsidP="00374B75">
      <w:pPr>
        <w:numPr>
          <w:ilvl w:val="0"/>
          <w:numId w:val="123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72073231" w14:textId="77777777" w:rsidR="00133CA6" w:rsidRPr="00374B75" w:rsidRDefault="00133CA6" w:rsidP="00133CA6">
      <w:pPr>
        <w:numPr>
          <w:ilvl w:val="0"/>
          <w:numId w:val="123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16EBE043" w14:textId="77777777" w:rsidR="00133CA6" w:rsidRPr="00374B75" w:rsidRDefault="00133CA6" w:rsidP="00133CA6">
      <w:pPr>
        <w:ind w:left="720"/>
        <w:rPr>
          <w:b/>
          <w:bCs/>
        </w:rPr>
      </w:pPr>
    </w:p>
    <w:p w14:paraId="2A594DAA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Q31. Are conflicts resolved timely and fairly?</w:t>
      </w:r>
    </w:p>
    <w:p w14:paraId="3F054BA0" w14:textId="77777777" w:rsidR="00374B75" w:rsidRDefault="00374B75" w:rsidP="00374B75">
      <w:pPr>
        <w:numPr>
          <w:ilvl w:val="0"/>
          <w:numId w:val="124"/>
        </w:numPr>
        <w:rPr>
          <w:b/>
          <w:bCs/>
        </w:rPr>
      </w:pPr>
      <w:r w:rsidRPr="00374B75">
        <w:rPr>
          <w:b/>
          <w:bCs/>
        </w:rPr>
        <w:lastRenderedPageBreak/>
        <w:t>Yes / No</w:t>
      </w:r>
    </w:p>
    <w:p w14:paraId="5428698A" w14:textId="2FAEF665" w:rsidR="00654136" w:rsidRPr="00374B75" w:rsidRDefault="00654136" w:rsidP="00654136">
      <w:pPr>
        <w:numPr>
          <w:ilvl w:val="0"/>
          <w:numId w:val="124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4932FCEF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Q32. Do you feel your ideas and suggestions are respected?</w:t>
      </w:r>
    </w:p>
    <w:p w14:paraId="441E456D" w14:textId="77777777" w:rsidR="00374B75" w:rsidRDefault="00374B75" w:rsidP="00374B75">
      <w:pPr>
        <w:numPr>
          <w:ilvl w:val="0"/>
          <w:numId w:val="125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510E6610" w14:textId="77777777" w:rsidR="00133CA6" w:rsidRPr="00374B75" w:rsidRDefault="00133CA6" w:rsidP="00133CA6">
      <w:pPr>
        <w:numPr>
          <w:ilvl w:val="0"/>
          <w:numId w:val="125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253A8509" w14:textId="77777777" w:rsidR="00133CA6" w:rsidRPr="00374B75" w:rsidRDefault="00133CA6" w:rsidP="00133CA6">
      <w:pPr>
        <w:ind w:left="720"/>
        <w:rPr>
          <w:b/>
          <w:bCs/>
        </w:rPr>
      </w:pPr>
    </w:p>
    <w:p w14:paraId="585A2FF4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Q33. How would you rate overall team morale?</w:t>
      </w:r>
    </w:p>
    <w:p w14:paraId="16EE76D0" w14:textId="77777777" w:rsidR="00374B75" w:rsidRPr="00374B75" w:rsidRDefault="00374B75" w:rsidP="00374B75">
      <w:pPr>
        <w:numPr>
          <w:ilvl w:val="0"/>
          <w:numId w:val="126"/>
        </w:numPr>
        <w:rPr>
          <w:b/>
          <w:bCs/>
        </w:rPr>
      </w:pPr>
      <w:r w:rsidRPr="00374B75">
        <w:rPr>
          <w:b/>
          <w:bCs/>
        </w:rPr>
        <w:t>Very High</w:t>
      </w:r>
    </w:p>
    <w:p w14:paraId="5550D4DD" w14:textId="77777777" w:rsidR="00374B75" w:rsidRPr="00374B75" w:rsidRDefault="00374B75" w:rsidP="00374B75">
      <w:pPr>
        <w:numPr>
          <w:ilvl w:val="0"/>
          <w:numId w:val="126"/>
        </w:numPr>
        <w:rPr>
          <w:b/>
          <w:bCs/>
        </w:rPr>
      </w:pPr>
      <w:r w:rsidRPr="00374B75">
        <w:rPr>
          <w:b/>
          <w:bCs/>
        </w:rPr>
        <w:t>High</w:t>
      </w:r>
    </w:p>
    <w:p w14:paraId="1903112F" w14:textId="77777777" w:rsidR="00374B75" w:rsidRPr="00374B75" w:rsidRDefault="00374B75" w:rsidP="00374B75">
      <w:pPr>
        <w:numPr>
          <w:ilvl w:val="0"/>
          <w:numId w:val="126"/>
        </w:numPr>
        <w:rPr>
          <w:b/>
          <w:bCs/>
        </w:rPr>
      </w:pPr>
      <w:r w:rsidRPr="00374B75">
        <w:rPr>
          <w:b/>
          <w:bCs/>
        </w:rPr>
        <w:t>Neutral</w:t>
      </w:r>
    </w:p>
    <w:p w14:paraId="25B6E4F5" w14:textId="77777777" w:rsidR="00374B75" w:rsidRPr="00374B75" w:rsidRDefault="00374B75" w:rsidP="00374B75">
      <w:pPr>
        <w:numPr>
          <w:ilvl w:val="0"/>
          <w:numId w:val="126"/>
        </w:numPr>
        <w:rPr>
          <w:b/>
          <w:bCs/>
        </w:rPr>
      </w:pPr>
      <w:r w:rsidRPr="00374B75">
        <w:rPr>
          <w:b/>
          <w:bCs/>
        </w:rPr>
        <w:t>Low</w:t>
      </w:r>
    </w:p>
    <w:p w14:paraId="747A5D46" w14:textId="77777777" w:rsidR="00374B75" w:rsidRPr="00374B75" w:rsidRDefault="00374B75" w:rsidP="00374B75">
      <w:pPr>
        <w:numPr>
          <w:ilvl w:val="0"/>
          <w:numId w:val="126"/>
        </w:numPr>
        <w:rPr>
          <w:b/>
          <w:bCs/>
        </w:rPr>
      </w:pPr>
      <w:r w:rsidRPr="00374B75">
        <w:rPr>
          <w:b/>
          <w:bCs/>
        </w:rPr>
        <w:t>Very Low</w:t>
      </w:r>
    </w:p>
    <w:p w14:paraId="15593135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218C6BF5">
          <v:rect id="_x0000_i1032" style="width:0;height:1.5pt" o:hralign="center" o:hrstd="t" o:hr="t" fillcolor="#a0a0a0" stroked="f"/>
        </w:pict>
      </w:r>
    </w:p>
    <w:p w14:paraId="19C16B97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H: Tools &amp; Infrastructure</w:t>
      </w:r>
    </w:p>
    <w:p w14:paraId="2C492F36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Q34. Do you have the necessary tools to perform your job well?</w:t>
      </w:r>
    </w:p>
    <w:p w14:paraId="0EA4FCAB" w14:textId="77777777" w:rsidR="00374B75" w:rsidRDefault="00374B75" w:rsidP="00374B75">
      <w:pPr>
        <w:numPr>
          <w:ilvl w:val="0"/>
          <w:numId w:val="127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0C0EF8A8" w14:textId="52424B66" w:rsidR="00133CA6" w:rsidRPr="00374B75" w:rsidRDefault="00133CA6" w:rsidP="00133CA6">
      <w:pPr>
        <w:numPr>
          <w:ilvl w:val="0"/>
          <w:numId w:val="127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6A7DDBA0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Q35. Are tools like Jira, ChaRM, Solution Manager used effectively?</w:t>
      </w:r>
    </w:p>
    <w:p w14:paraId="795F691B" w14:textId="77777777" w:rsidR="00374B75" w:rsidRPr="00374B75" w:rsidRDefault="00374B75" w:rsidP="00374B75">
      <w:pPr>
        <w:numPr>
          <w:ilvl w:val="0"/>
          <w:numId w:val="128"/>
        </w:numPr>
        <w:rPr>
          <w:b/>
          <w:bCs/>
        </w:rPr>
      </w:pPr>
      <w:r w:rsidRPr="00374B75">
        <w:rPr>
          <w:b/>
          <w:bCs/>
        </w:rPr>
        <w:t>Yes / No</w:t>
      </w:r>
    </w:p>
    <w:p w14:paraId="5C5024CC" w14:textId="77777777" w:rsidR="00374B75" w:rsidRPr="00374B75" w:rsidRDefault="00374B75" w:rsidP="00374B75">
      <w:pPr>
        <w:numPr>
          <w:ilvl w:val="0"/>
          <w:numId w:val="128"/>
        </w:numPr>
        <w:rPr>
          <w:b/>
          <w:bCs/>
        </w:rPr>
      </w:pPr>
      <w:r w:rsidRPr="00374B75">
        <w:rPr>
          <w:b/>
          <w:bCs/>
          <w:i/>
          <w:iCs/>
        </w:rPr>
        <w:t>Comments (Optional)</w:t>
      </w:r>
    </w:p>
    <w:p w14:paraId="09A086D8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Q36. What improvements do you suggest regarding tools or processes?</w:t>
      </w:r>
    </w:p>
    <w:p w14:paraId="6E61D30C" w14:textId="77777777" w:rsidR="00374B75" w:rsidRPr="00374B75" w:rsidRDefault="00374B75" w:rsidP="00374B75">
      <w:pPr>
        <w:numPr>
          <w:ilvl w:val="0"/>
          <w:numId w:val="129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39EA779C" w14:textId="77777777" w:rsidR="00374B75" w:rsidRPr="00374B75" w:rsidRDefault="007A32D3" w:rsidP="00374B75">
      <w:pPr>
        <w:rPr>
          <w:b/>
          <w:bCs/>
        </w:rPr>
      </w:pPr>
      <w:r>
        <w:rPr>
          <w:b/>
          <w:bCs/>
        </w:rPr>
        <w:pict w14:anchorId="231665E1">
          <v:rect id="_x0000_i1033" style="width:0;height:1.5pt" o:hralign="center" o:hrstd="t" o:hr="t" fillcolor="#a0a0a0" stroked="f"/>
        </w:pict>
      </w:r>
    </w:p>
    <w:p w14:paraId="72FB6613" w14:textId="77777777" w:rsidR="00374B75" w:rsidRPr="00374B75" w:rsidRDefault="00374B75" w:rsidP="00374B75">
      <w:pPr>
        <w:rPr>
          <w:b/>
          <w:bCs/>
        </w:rPr>
      </w:pPr>
      <w:r w:rsidRPr="00374B75">
        <w:rPr>
          <w:rFonts w:ascii="Segoe UI Emoji" w:hAnsi="Segoe UI Emoji" w:cs="Segoe UI Emoji"/>
          <w:b/>
          <w:bCs/>
        </w:rPr>
        <w:t>⭐</w:t>
      </w:r>
      <w:r w:rsidRPr="00374B75">
        <w:rPr>
          <w:b/>
          <w:bCs/>
        </w:rPr>
        <w:t xml:space="preserve"> SECTION I: Open-Ended Feedback</w:t>
      </w:r>
    </w:p>
    <w:p w14:paraId="3187CEE7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Q37. What are the biggest challenges you currently face in your project?</w:t>
      </w:r>
    </w:p>
    <w:p w14:paraId="42195241" w14:textId="77777777" w:rsidR="00374B75" w:rsidRPr="00374B75" w:rsidRDefault="00374B75" w:rsidP="00374B75">
      <w:pPr>
        <w:numPr>
          <w:ilvl w:val="0"/>
          <w:numId w:val="130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60755563" w14:textId="1A23B81F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Q38. What process improvements would help you deliver better?</w:t>
      </w:r>
    </w:p>
    <w:p w14:paraId="1059A5A3" w14:textId="77777777" w:rsidR="00374B75" w:rsidRPr="00374B75" w:rsidRDefault="00374B75" w:rsidP="00374B75">
      <w:pPr>
        <w:numPr>
          <w:ilvl w:val="0"/>
          <w:numId w:val="131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5A341C8E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Q39. What is the biggest bottleneck in SAP project execution today, and how would you fix it?</w:t>
      </w:r>
    </w:p>
    <w:p w14:paraId="1C385239" w14:textId="77777777" w:rsidR="00374B75" w:rsidRPr="00374B75" w:rsidRDefault="00374B75" w:rsidP="00374B75">
      <w:pPr>
        <w:numPr>
          <w:ilvl w:val="0"/>
          <w:numId w:val="132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37B717FE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Q40. What changes would help reduce rework and improve first-time-right delivery?</w:t>
      </w:r>
    </w:p>
    <w:p w14:paraId="06204976" w14:textId="77777777" w:rsidR="00374B75" w:rsidRPr="00374B75" w:rsidRDefault="00374B75" w:rsidP="00374B75">
      <w:pPr>
        <w:numPr>
          <w:ilvl w:val="0"/>
          <w:numId w:val="133"/>
        </w:numPr>
        <w:rPr>
          <w:b/>
          <w:bCs/>
        </w:rPr>
      </w:pPr>
      <w:r w:rsidRPr="00374B75">
        <w:rPr>
          <w:b/>
          <w:bCs/>
        </w:rPr>
        <w:lastRenderedPageBreak/>
        <w:t>Long Answer</w:t>
      </w:r>
    </w:p>
    <w:p w14:paraId="1FAEF3B5" w14:textId="77777777" w:rsidR="00374B75" w:rsidRPr="00374B75" w:rsidRDefault="00374B75" w:rsidP="00374B75">
      <w:pPr>
        <w:rPr>
          <w:b/>
          <w:bCs/>
        </w:rPr>
      </w:pPr>
      <w:r w:rsidRPr="00374B75">
        <w:rPr>
          <w:b/>
          <w:bCs/>
        </w:rPr>
        <w:t>Q41. Do you feel anything is holding you back from performing at your best?</w:t>
      </w:r>
    </w:p>
    <w:p w14:paraId="15C8374E" w14:textId="77777777" w:rsidR="00374B75" w:rsidRPr="00374B75" w:rsidRDefault="00374B75" w:rsidP="00374B75">
      <w:pPr>
        <w:numPr>
          <w:ilvl w:val="0"/>
          <w:numId w:val="134"/>
        </w:numPr>
        <w:rPr>
          <w:b/>
          <w:bCs/>
        </w:rPr>
      </w:pPr>
      <w:r w:rsidRPr="00374B75">
        <w:rPr>
          <w:b/>
          <w:bCs/>
        </w:rPr>
        <w:t>Long Answer</w:t>
      </w:r>
    </w:p>
    <w:p w14:paraId="3CFE68ED" w14:textId="675B48B6" w:rsidR="00374B75" w:rsidRPr="00374B75" w:rsidRDefault="00374B75" w:rsidP="00374B75">
      <w:pPr>
        <w:rPr>
          <w:b/>
          <w:bCs/>
        </w:rPr>
      </w:pPr>
    </w:p>
    <w:p w14:paraId="444C708D" w14:textId="77777777" w:rsidR="008E3D62" w:rsidRPr="00374B75" w:rsidRDefault="008E3D62" w:rsidP="00374B75"/>
    <w:sectPr w:rsidR="008E3D62" w:rsidRPr="0037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0F7"/>
    <w:multiLevelType w:val="multilevel"/>
    <w:tmpl w:val="F050C45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A7414"/>
    <w:multiLevelType w:val="multilevel"/>
    <w:tmpl w:val="D8E213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0020"/>
    <w:multiLevelType w:val="multilevel"/>
    <w:tmpl w:val="E7DEB2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813FE"/>
    <w:multiLevelType w:val="multilevel"/>
    <w:tmpl w:val="674EA6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37FFE"/>
    <w:multiLevelType w:val="multilevel"/>
    <w:tmpl w:val="12466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D1998"/>
    <w:multiLevelType w:val="multilevel"/>
    <w:tmpl w:val="0B9A5DF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3085D"/>
    <w:multiLevelType w:val="multilevel"/>
    <w:tmpl w:val="27460BB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552831"/>
    <w:multiLevelType w:val="multilevel"/>
    <w:tmpl w:val="3C92078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0266E"/>
    <w:multiLevelType w:val="multilevel"/>
    <w:tmpl w:val="27B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05A40"/>
    <w:multiLevelType w:val="multilevel"/>
    <w:tmpl w:val="065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D0E65"/>
    <w:multiLevelType w:val="multilevel"/>
    <w:tmpl w:val="FBC8E67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20791"/>
    <w:multiLevelType w:val="multilevel"/>
    <w:tmpl w:val="E55A40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21931"/>
    <w:multiLevelType w:val="multilevel"/>
    <w:tmpl w:val="3FDC34C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FF132C"/>
    <w:multiLevelType w:val="multilevel"/>
    <w:tmpl w:val="7D7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E6354"/>
    <w:multiLevelType w:val="multilevel"/>
    <w:tmpl w:val="BAA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B4DE0"/>
    <w:multiLevelType w:val="multilevel"/>
    <w:tmpl w:val="B1C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372EA"/>
    <w:multiLevelType w:val="multilevel"/>
    <w:tmpl w:val="AD40DB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6D47B3"/>
    <w:multiLevelType w:val="multilevel"/>
    <w:tmpl w:val="D36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F6CD5"/>
    <w:multiLevelType w:val="multilevel"/>
    <w:tmpl w:val="DBC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64E51"/>
    <w:multiLevelType w:val="multilevel"/>
    <w:tmpl w:val="8D1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E3777"/>
    <w:multiLevelType w:val="multilevel"/>
    <w:tmpl w:val="363035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4078C3"/>
    <w:multiLevelType w:val="multilevel"/>
    <w:tmpl w:val="22D6C8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AF03EC"/>
    <w:multiLevelType w:val="multilevel"/>
    <w:tmpl w:val="3F201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CD0FAF"/>
    <w:multiLevelType w:val="multilevel"/>
    <w:tmpl w:val="C3B0CA1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F201BE"/>
    <w:multiLevelType w:val="multilevel"/>
    <w:tmpl w:val="08C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F43"/>
    <w:multiLevelType w:val="multilevel"/>
    <w:tmpl w:val="71C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37128"/>
    <w:multiLevelType w:val="multilevel"/>
    <w:tmpl w:val="D74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6588"/>
    <w:multiLevelType w:val="multilevel"/>
    <w:tmpl w:val="B12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57DDF"/>
    <w:multiLevelType w:val="multilevel"/>
    <w:tmpl w:val="2FC62D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BE7807"/>
    <w:multiLevelType w:val="multilevel"/>
    <w:tmpl w:val="00B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F37FA8"/>
    <w:multiLevelType w:val="multilevel"/>
    <w:tmpl w:val="6AEC81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411537"/>
    <w:multiLevelType w:val="multilevel"/>
    <w:tmpl w:val="0E7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A7AA0"/>
    <w:multiLevelType w:val="multilevel"/>
    <w:tmpl w:val="5C18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AD1446"/>
    <w:multiLevelType w:val="multilevel"/>
    <w:tmpl w:val="D16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DF0900"/>
    <w:multiLevelType w:val="multilevel"/>
    <w:tmpl w:val="F54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E145CC"/>
    <w:multiLevelType w:val="multilevel"/>
    <w:tmpl w:val="AF1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46B53"/>
    <w:multiLevelType w:val="multilevel"/>
    <w:tmpl w:val="38A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57CFE"/>
    <w:multiLevelType w:val="multilevel"/>
    <w:tmpl w:val="EDD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23A28"/>
    <w:multiLevelType w:val="multilevel"/>
    <w:tmpl w:val="9CC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C65E3"/>
    <w:multiLevelType w:val="multilevel"/>
    <w:tmpl w:val="FF8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ED5E41"/>
    <w:multiLevelType w:val="multilevel"/>
    <w:tmpl w:val="68B43A9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EB44C7"/>
    <w:multiLevelType w:val="multilevel"/>
    <w:tmpl w:val="996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702C1C"/>
    <w:multiLevelType w:val="multilevel"/>
    <w:tmpl w:val="DD185E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5E32A1"/>
    <w:multiLevelType w:val="multilevel"/>
    <w:tmpl w:val="F51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9411F"/>
    <w:multiLevelType w:val="multilevel"/>
    <w:tmpl w:val="079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717309"/>
    <w:multiLevelType w:val="multilevel"/>
    <w:tmpl w:val="D94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EF1C0A"/>
    <w:multiLevelType w:val="multilevel"/>
    <w:tmpl w:val="C9C66B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026C97"/>
    <w:multiLevelType w:val="multilevel"/>
    <w:tmpl w:val="381874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EA4BFC"/>
    <w:multiLevelType w:val="multilevel"/>
    <w:tmpl w:val="8E9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772EF5"/>
    <w:multiLevelType w:val="multilevel"/>
    <w:tmpl w:val="4D9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179C9"/>
    <w:multiLevelType w:val="multilevel"/>
    <w:tmpl w:val="ACE42A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DD513E"/>
    <w:multiLevelType w:val="multilevel"/>
    <w:tmpl w:val="D8D649E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535C5A"/>
    <w:multiLevelType w:val="multilevel"/>
    <w:tmpl w:val="6D8C1AB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877B68"/>
    <w:multiLevelType w:val="multilevel"/>
    <w:tmpl w:val="44C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3348A3"/>
    <w:multiLevelType w:val="multilevel"/>
    <w:tmpl w:val="ADB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4A790E"/>
    <w:multiLevelType w:val="multilevel"/>
    <w:tmpl w:val="9BA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9A4852"/>
    <w:multiLevelType w:val="multilevel"/>
    <w:tmpl w:val="750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24693E"/>
    <w:multiLevelType w:val="multilevel"/>
    <w:tmpl w:val="54C09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3B7691"/>
    <w:multiLevelType w:val="multilevel"/>
    <w:tmpl w:val="EB0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80F26"/>
    <w:multiLevelType w:val="multilevel"/>
    <w:tmpl w:val="985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310E86"/>
    <w:multiLevelType w:val="multilevel"/>
    <w:tmpl w:val="D042F2F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CF37CB"/>
    <w:multiLevelType w:val="multilevel"/>
    <w:tmpl w:val="64AE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357C40"/>
    <w:multiLevelType w:val="multilevel"/>
    <w:tmpl w:val="0BC869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426960"/>
    <w:multiLevelType w:val="multilevel"/>
    <w:tmpl w:val="8EE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741AA"/>
    <w:multiLevelType w:val="multilevel"/>
    <w:tmpl w:val="D49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C20DB"/>
    <w:multiLevelType w:val="multilevel"/>
    <w:tmpl w:val="3A6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D06AE3"/>
    <w:multiLevelType w:val="multilevel"/>
    <w:tmpl w:val="859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85975"/>
    <w:multiLevelType w:val="multilevel"/>
    <w:tmpl w:val="507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4B2CF9"/>
    <w:multiLevelType w:val="multilevel"/>
    <w:tmpl w:val="26001CD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575BB6"/>
    <w:multiLevelType w:val="multilevel"/>
    <w:tmpl w:val="20D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935FE6"/>
    <w:multiLevelType w:val="multilevel"/>
    <w:tmpl w:val="AA9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A20DD5"/>
    <w:multiLevelType w:val="multilevel"/>
    <w:tmpl w:val="AC12B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D51576"/>
    <w:multiLevelType w:val="multilevel"/>
    <w:tmpl w:val="093C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72798C"/>
    <w:multiLevelType w:val="multilevel"/>
    <w:tmpl w:val="6C1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0027A"/>
    <w:multiLevelType w:val="multilevel"/>
    <w:tmpl w:val="46F6B3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F71E12"/>
    <w:multiLevelType w:val="multilevel"/>
    <w:tmpl w:val="C00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34420"/>
    <w:multiLevelType w:val="multilevel"/>
    <w:tmpl w:val="7B2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4817D8"/>
    <w:multiLevelType w:val="multilevel"/>
    <w:tmpl w:val="CE4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7B31E6"/>
    <w:multiLevelType w:val="multilevel"/>
    <w:tmpl w:val="E5B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1651F8"/>
    <w:multiLevelType w:val="multilevel"/>
    <w:tmpl w:val="B9D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26659E"/>
    <w:multiLevelType w:val="multilevel"/>
    <w:tmpl w:val="738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B8194C"/>
    <w:multiLevelType w:val="multilevel"/>
    <w:tmpl w:val="3BA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BD49C3"/>
    <w:multiLevelType w:val="multilevel"/>
    <w:tmpl w:val="F9D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F07290"/>
    <w:multiLevelType w:val="multilevel"/>
    <w:tmpl w:val="90D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203E8B"/>
    <w:multiLevelType w:val="multilevel"/>
    <w:tmpl w:val="5A1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B179E1"/>
    <w:multiLevelType w:val="multilevel"/>
    <w:tmpl w:val="01F69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224756"/>
    <w:multiLevelType w:val="multilevel"/>
    <w:tmpl w:val="BFD8314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9F7B90"/>
    <w:multiLevelType w:val="multilevel"/>
    <w:tmpl w:val="2F2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A62BE5"/>
    <w:multiLevelType w:val="multilevel"/>
    <w:tmpl w:val="66F8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DF3ED3"/>
    <w:multiLevelType w:val="multilevel"/>
    <w:tmpl w:val="C8C6D4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0D13E4"/>
    <w:multiLevelType w:val="multilevel"/>
    <w:tmpl w:val="9E8C01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4028B6"/>
    <w:multiLevelType w:val="multilevel"/>
    <w:tmpl w:val="F3D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A852DB"/>
    <w:multiLevelType w:val="multilevel"/>
    <w:tmpl w:val="B6A4666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9D70A1"/>
    <w:multiLevelType w:val="multilevel"/>
    <w:tmpl w:val="27D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F952CF"/>
    <w:multiLevelType w:val="multilevel"/>
    <w:tmpl w:val="1B9C8FE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DD5EB3"/>
    <w:multiLevelType w:val="multilevel"/>
    <w:tmpl w:val="6AACEAC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774092"/>
    <w:multiLevelType w:val="multilevel"/>
    <w:tmpl w:val="D3F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707E5A"/>
    <w:multiLevelType w:val="multilevel"/>
    <w:tmpl w:val="1422B67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205EE8"/>
    <w:multiLevelType w:val="multilevel"/>
    <w:tmpl w:val="902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463050"/>
    <w:multiLevelType w:val="multilevel"/>
    <w:tmpl w:val="4ED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9B0FE0"/>
    <w:multiLevelType w:val="multilevel"/>
    <w:tmpl w:val="854C1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6CC735E"/>
    <w:multiLevelType w:val="multilevel"/>
    <w:tmpl w:val="663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BA0E36"/>
    <w:multiLevelType w:val="multilevel"/>
    <w:tmpl w:val="AEB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C53195"/>
    <w:multiLevelType w:val="multilevel"/>
    <w:tmpl w:val="C74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74339"/>
    <w:multiLevelType w:val="multilevel"/>
    <w:tmpl w:val="6C16070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8AF4F66"/>
    <w:multiLevelType w:val="multilevel"/>
    <w:tmpl w:val="86F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08300B"/>
    <w:multiLevelType w:val="multilevel"/>
    <w:tmpl w:val="820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801943"/>
    <w:multiLevelType w:val="multilevel"/>
    <w:tmpl w:val="B0A88B5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9E10EE"/>
    <w:multiLevelType w:val="multilevel"/>
    <w:tmpl w:val="4BC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C6288A"/>
    <w:multiLevelType w:val="multilevel"/>
    <w:tmpl w:val="D108CF6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6A2032"/>
    <w:multiLevelType w:val="multilevel"/>
    <w:tmpl w:val="95E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310A00"/>
    <w:multiLevelType w:val="multilevel"/>
    <w:tmpl w:val="891A28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EF6F7B"/>
    <w:multiLevelType w:val="multilevel"/>
    <w:tmpl w:val="29A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065DE7"/>
    <w:multiLevelType w:val="multilevel"/>
    <w:tmpl w:val="3C9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296BE7"/>
    <w:multiLevelType w:val="multilevel"/>
    <w:tmpl w:val="B44A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E2A0CA8"/>
    <w:multiLevelType w:val="multilevel"/>
    <w:tmpl w:val="8BD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8B32FB"/>
    <w:multiLevelType w:val="multilevel"/>
    <w:tmpl w:val="E7F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982E7C"/>
    <w:multiLevelType w:val="multilevel"/>
    <w:tmpl w:val="29A4D36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443883"/>
    <w:multiLevelType w:val="multilevel"/>
    <w:tmpl w:val="63A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372EA1"/>
    <w:multiLevelType w:val="multilevel"/>
    <w:tmpl w:val="3846570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0E7D43"/>
    <w:multiLevelType w:val="multilevel"/>
    <w:tmpl w:val="82E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C12DCF"/>
    <w:multiLevelType w:val="multilevel"/>
    <w:tmpl w:val="3A3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5B629D"/>
    <w:multiLevelType w:val="multilevel"/>
    <w:tmpl w:val="F81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C23FC5"/>
    <w:multiLevelType w:val="multilevel"/>
    <w:tmpl w:val="5A2CE2B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873B05"/>
    <w:multiLevelType w:val="multilevel"/>
    <w:tmpl w:val="F02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F23C30"/>
    <w:multiLevelType w:val="multilevel"/>
    <w:tmpl w:val="5B2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0588A"/>
    <w:multiLevelType w:val="multilevel"/>
    <w:tmpl w:val="D7B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7C46F5"/>
    <w:multiLevelType w:val="multilevel"/>
    <w:tmpl w:val="B0D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F13EB1"/>
    <w:multiLevelType w:val="multilevel"/>
    <w:tmpl w:val="8264C6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BEC70E4"/>
    <w:multiLevelType w:val="multilevel"/>
    <w:tmpl w:val="6D888B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BF4235D"/>
    <w:multiLevelType w:val="multilevel"/>
    <w:tmpl w:val="BD4EF13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D1B4946"/>
    <w:multiLevelType w:val="multilevel"/>
    <w:tmpl w:val="A7B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6A11E6"/>
    <w:multiLevelType w:val="multilevel"/>
    <w:tmpl w:val="9C7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C220D0"/>
    <w:multiLevelType w:val="multilevel"/>
    <w:tmpl w:val="15141C0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3589">
    <w:abstractNumId w:val="61"/>
  </w:num>
  <w:num w:numId="2" w16cid:durableId="129713447">
    <w:abstractNumId w:val="46"/>
  </w:num>
  <w:num w:numId="3" w16cid:durableId="1845045626">
    <w:abstractNumId w:val="57"/>
  </w:num>
  <w:num w:numId="4" w16cid:durableId="842085496">
    <w:abstractNumId w:val="85"/>
  </w:num>
  <w:num w:numId="5" w16cid:durableId="904268211">
    <w:abstractNumId w:val="32"/>
  </w:num>
  <w:num w:numId="6" w16cid:durableId="691689043">
    <w:abstractNumId w:val="71"/>
  </w:num>
  <w:num w:numId="7" w16cid:durableId="1764910372">
    <w:abstractNumId w:val="100"/>
  </w:num>
  <w:num w:numId="8" w16cid:durableId="759906724">
    <w:abstractNumId w:val="90"/>
  </w:num>
  <w:num w:numId="9" w16cid:durableId="2039968898">
    <w:abstractNumId w:val="4"/>
  </w:num>
  <w:num w:numId="10" w16cid:durableId="379136205">
    <w:abstractNumId w:val="2"/>
  </w:num>
  <w:num w:numId="11" w16cid:durableId="1743719804">
    <w:abstractNumId w:val="10"/>
  </w:num>
  <w:num w:numId="12" w16cid:durableId="147984164">
    <w:abstractNumId w:val="12"/>
  </w:num>
  <w:num w:numId="13" w16cid:durableId="1417434887">
    <w:abstractNumId w:val="7"/>
  </w:num>
  <w:num w:numId="14" w16cid:durableId="1868905753">
    <w:abstractNumId w:val="117"/>
  </w:num>
  <w:num w:numId="15" w16cid:durableId="1091319217">
    <w:abstractNumId w:val="47"/>
  </w:num>
  <w:num w:numId="16" w16cid:durableId="407769702">
    <w:abstractNumId w:val="11"/>
  </w:num>
  <w:num w:numId="17" w16cid:durableId="1244338159">
    <w:abstractNumId w:val="21"/>
  </w:num>
  <w:num w:numId="18" w16cid:durableId="523175169">
    <w:abstractNumId w:val="114"/>
  </w:num>
  <w:num w:numId="19" w16cid:durableId="2068339027">
    <w:abstractNumId w:val="28"/>
  </w:num>
  <w:num w:numId="20" w16cid:durableId="1929804668">
    <w:abstractNumId w:val="16"/>
  </w:num>
  <w:num w:numId="21" w16cid:durableId="345133351">
    <w:abstractNumId w:val="22"/>
  </w:num>
  <w:num w:numId="22" w16cid:durableId="1534538965">
    <w:abstractNumId w:val="3"/>
  </w:num>
  <w:num w:numId="23" w16cid:durableId="1693216429">
    <w:abstractNumId w:val="129"/>
  </w:num>
  <w:num w:numId="24" w16cid:durableId="1039085702">
    <w:abstractNumId w:val="42"/>
  </w:num>
  <w:num w:numId="25" w16cid:durableId="1013848264">
    <w:abstractNumId w:val="60"/>
  </w:num>
  <w:num w:numId="26" w16cid:durableId="1720976480">
    <w:abstractNumId w:val="86"/>
  </w:num>
  <w:num w:numId="27" w16cid:durableId="7682843">
    <w:abstractNumId w:val="123"/>
  </w:num>
  <w:num w:numId="28" w16cid:durableId="1326006942">
    <w:abstractNumId w:val="40"/>
  </w:num>
  <w:num w:numId="29" w16cid:durableId="1644117439">
    <w:abstractNumId w:val="89"/>
  </w:num>
  <w:num w:numId="30" w16cid:durableId="895894451">
    <w:abstractNumId w:val="30"/>
  </w:num>
  <w:num w:numId="31" w16cid:durableId="1954941380">
    <w:abstractNumId w:val="94"/>
  </w:num>
  <w:num w:numId="32" w16cid:durableId="1186939160">
    <w:abstractNumId w:val="104"/>
  </w:num>
  <w:num w:numId="33" w16cid:durableId="1356075388">
    <w:abstractNumId w:val="128"/>
  </w:num>
  <w:num w:numId="34" w16cid:durableId="1777628535">
    <w:abstractNumId w:val="111"/>
  </w:num>
  <w:num w:numId="35" w16cid:durableId="645813938">
    <w:abstractNumId w:val="50"/>
  </w:num>
  <w:num w:numId="36" w16cid:durableId="1190408783">
    <w:abstractNumId w:val="52"/>
  </w:num>
  <w:num w:numId="37" w16cid:durableId="1925723437">
    <w:abstractNumId w:val="62"/>
  </w:num>
  <w:num w:numId="38" w16cid:durableId="641930360">
    <w:abstractNumId w:val="68"/>
  </w:num>
  <w:num w:numId="39" w16cid:durableId="1767922615">
    <w:abstractNumId w:val="109"/>
  </w:num>
  <w:num w:numId="40" w16cid:durableId="1170951879">
    <w:abstractNumId w:val="51"/>
  </w:num>
  <w:num w:numId="41" w16cid:durableId="1831631735">
    <w:abstractNumId w:val="133"/>
  </w:num>
  <w:num w:numId="42" w16cid:durableId="487210194">
    <w:abstractNumId w:val="107"/>
  </w:num>
  <w:num w:numId="43" w16cid:durableId="2080709860">
    <w:abstractNumId w:val="20"/>
  </w:num>
  <w:num w:numId="44" w16cid:durableId="1992980296">
    <w:abstractNumId w:val="130"/>
  </w:num>
  <w:num w:numId="45" w16cid:durableId="1334382317">
    <w:abstractNumId w:val="97"/>
  </w:num>
  <w:num w:numId="46" w16cid:durableId="634675632">
    <w:abstractNumId w:val="92"/>
  </w:num>
  <w:num w:numId="47" w16cid:durableId="1978682683">
    <w:abstractNumId w:val="119"/>
  </w:num>
  <w:num w:numId="48" w16cid:durableId="1520241469">
    <w:abstractNumId w:val="23"/>
  </w:num>
  <w:num w:numId="49" w16cid:durableId="870844943">
    <w:abstractNumId w:val="95"/>
  </w:num>
  <w:num w:numId="50" w16cid:durableId="1674145242">
    <w:abstractNumId w:val="5"/>
  </w:num>
  <w:num w:numId="51" w16cid:durableId="233510609">
    <w:abstractNumId w:val="0"/>
  </w:num>
  <w:num w:numId="52" w16cid:durableId="2048219333">
    <w:abstractNumId w:val="6"/>
  </w:num>
  <w:num w:numId="53" w16cid:durableId="1939945692">
    <w:abstractNumId w:val="59"/>
  </w:num>
  <w:num w:numId="54" w16cid:durableId="432285477">
    <w:abstractNumId w:val="13"/>
  </w:num>
  <w:num w:numId="55" w16cid:durableId="1899899466">
    <w:abstractNumId w:val="115"/>
  </w:num>
  <w:num w:numId="56" w16cid:durableId="1806392050">
    <w:abstractNumId w:val="9"/>
  </w:num>
  <w:num w:numId="57" w16cid:durableId="1478644059">
    <w:abstractNumId w:val="58"/>
  </w:num>
  <w:num w:numId="58" w16cid:durableId="1263761469">
    <w:abstractNumId w:val="70"/>
  </w:num>
  <w:num w:numId="59" w16cid:durableId="1596404855">
    <w:abstractNumId w:val="17"/>
  </w:num>
  <w:num w:numId="60" w16cid:durableId="2029600654">
    <w:abstractNumId w:val="113"/>
  </w:num>
  <w:num w:numId="61" w16cid:durableId="1809856079">
    <w:abstractNumId w:val="125"/>
  </w:num>
  <w:num w:numId="62" w16cid:durableId="1307857612">
    <w:abstractNumId w:val="43"/>
  </w:num>
  <w:num w:numId="63" w16cid:durableId="1407261616">
    <w:abstractNumId w:val="45"/>
  </w:num>
  <w:num w:numId="64" w16cid:durableId="1319112915">
    <w:abstractNumId w:val="91"/>
  </w:num>
  <w:num w:numId="65" w16cid:durableId="408426858">
    <w:abstractNumId w:val="15"/>
  </w:num>
  <w:num w:numId="66" w16cid:durableId="701369206">
    <w:abstractNumId w:val="41"/>
  </w:num>
  <w:num w:numId="67" w16cid:durableId="327366834">
    <w:abstractNumId w:val="82"/>
  </w:num>
  <w:num w:numId="68" w16cid:durableId="1631471040">
    <w:abstractNumId w:val="55"/>
  </w:num>
  <w:num w:numId="69" w16cid:durableId="929315800">
    <w:abstractNumId w:val="34"/>
  </w:num>
  <w:num w:numId="70" w16cid:durableId="2055155953">
    <w:abstractNumId w:val="24"/>
  </w:num>
  <w:num w:numId="71" w16cid:durableId="107043133">
    <w:abstractNumId w:val="54"/>
  </w:num>
  <w:num w:numId="72" w16cid:durableId="1943103918">
    <w:abstractNumId w:val="53"/>
  </w:num>
  <w:num w:numId="73" w16cid:durableId="186454863">
    <w:abstractNumId w:val="131"/>
  </w:num>
  <w:num w:numId="74" w16cid:durableId="667711083">
    <w:abstractNumId w:val="106"/>
  </w:num>
  <w:num w:numId="75" w16cid:durableId="277177102">
    <w:abstractNumId w:val="49"/>
  </w:num>
  <w:num w:numId="76" w16cid:durableId="754978211">
    <w:abstractNumId w:val="81"/>
  </w:num>
  <w:num w:numId="77" w16cid:durableId="978608823">
    <w:abstractNumId w:val="99"/>
  </w:num>
  <w:num w:numId="78" w16cid:durableId="720978530">
    <w:abstractNumId w:val="80"/>
  </w:num>
  <w:num w:numId="79" w16cid:durableId="1585994606">
    <w:abstractNumId w:val="116"/>
  </w:num>
  <w:num w:numId="80" w16cid:durableId="1027564463">
    <w:abstractNumId w:val="83"/>
  </w:num>
  <w:num w:numId="81" w16cid:durableId="1175000826">
    <w:abstractNumId w:val="121"/>
  </w:num>
  <w:num w:numId="82" w16cid:durableId="56586321">
    <w:abstractNumId w:val="56"/>
  </w:num>
  <w:num w:numId="83" w16cid:durableId="655574466">
    <w:abstractNumId w:val="25"/>
  </w:num>
  <w:num w:numId="84" w16cid:durableId="1382903987">
    <w:abstractNumId w:val="110"/>
  </w:num>
  <w:num w:numId="85" w16cid:durableId="449977919">
    <w:abstractNumId w:val="67"/>
  </w:num>
  <w:num w:numId="86" w16cid:durableId="395475596">
    <w:abstractNumId w:val="18"/>
  </w:num>
  <w:num w:numId="87" w16cid:durableId="1273902572">
    <w:abstractNumId w:val="29"/>
  </w:num>
  <w:num w:numId="88" w16cid:durableId="1608150506">
    <w:abstractNumId w:val="75"/>
  </w:num>
  <w:num w:numId="89" w16cid:durableId="947545813">
    <w:abstractNumId w:val="108"/>
  </w:num>
  <w:num w:numId="90" w16cid:durableId="733161239">
    <w:abstractNumId w:val="66"/>
  </w:num>
  <w:num w:numId="91" w16cid:durableId="471558777">
    <w:abstractNumId w:val="88"/>
  </w:num>
  <w:num w:numId="92" w16cid:durableId="1978142312">
    <w:abstractNumId w:val="127"/>
  </w:num>
  <w:num w:numId="93" w16cid:durableId="2003047251">
    <w:abstractNumId w:val="112"/>
  </w:num>
  <w:num w:numId="94" w16cid:durableId="1728529449">
    <w:abstractNumId w:val="120"/>
  </w:num>
  <w:num w:numId="95" w16cid:durableId="512309096">
    <w:abstractNumId w:val="33"/>
  </w:num>
  <w:num w:numId="96" w16cid:durableId="287515160">
    <w:abstractNumId w:val="73"/>
  </w:num>
  <w:num w:numId="97" w16cid:durableId="1372419081">
    <w:abstractNumId w:val="38"/>
  </w:num>
  <w:num w:numId="98" w16cid:durableId="593124372">
    <w:abstractNumId w:val="84"/>
  </w:num>
  <w:num w:numId="99" w16cid:durableId="603734662">
    <w:abstractNumId w:val="44"/>
  </w:num>
  <w:num w:numId="100" w16cid:durableId="1575898576">
    <w:abstractNumId w:val="76"/>
  </w:num>
  <w:num w:numId="101" w16cid:durableId="478155669">
    <w:abstractNumId w:val="124"/>
  </w:num>
  <w:num w:numId="102" w16cid:durableId="1540435450">
    <w:abstractNumId w:val="122"/>
  </w:num>
  <w:num w:numId="103" w16cid:durableId="870875123">
    <w:abstractNumId w:val="19"/>
  </w:num>
  <w:num w:numId="104" w16cid:durableId="1786924498">
    <w:abstractNumId w:val="102"/>
  </w:num>
  <w:num w:numId="105" w16cid:durableId="1810056156">
    <w:abstractNumId w:val="48"/>
  </w:num>
  <w:num w:numId="106" w16cid:durableId="394667376">
    <w:abstractNumId w:val="8"/>
  </w:num>
  <w:num w:numId="107" w16cid:durableId="891158678">
    <w:abstractNumId w:val="118"/>
  </w:num>
  <w:num w:numId="108" w16cid:durableId="1669676472">
    <w:abstractNumId w:val="27"/>
  </w:num>
  <w:num w:numId="109" w16cid:durableId="485782306">
    <w:abstractNumId w:val="1"/>
  </w:num>
  <w:num w:numId="110" w16cid:durableId="1570458650">
    <w:abstractNumId w:val="36"/>
  </w:num>
  <w:num w:numId="111" w16cid:durableId="897979691">
    <w:abstractNumId w:val="74"/>
  </w:num>
  <w:num w:numId="112" w16cid:durableId="1036585090">
    <w:abstractNumId w:val="78"/>
  </w:num>
  <w:num w:numId="113" w16cid:durableId="1654094131">
    <w:abstractNumId w:val="35"/>
  </w:num>
  <w:num w:numId="114" w16cid:durableId="1212502191">
    <w:abstractNumId w:val="87"/>
  </w:num>
  <w:num w:numId="115" w16cid:durableId="1620841355">
    <w:abstractNumId w:val="31"/>
  </w:num>
  <w:num w:numId="116" w16cid:durableId="2096126115">
    <w:abstractNumId w:val="105"/>
  </w:num>
  <w:num w:numId="117" w16cid:durableId="5064457">
    <w:abstractNumId w:val="63"/>
  </w:num>
  <w:num w:numId="118" w16cid:durableId="778110003">
    <w:abstractNumId w:val="96"/>
  </w:num>
  <w:num w:numId="119" w16cid:durableId="2111390801">
    <w:abstractNumId w:val="69"/>
  </w:num>
  <w:num w:numId="120" w16cid:durableId="1923178639">
    <w:abstractNumId w:val="26"/>
  </w:num>
  <w:num w:numId="121" w16cid:durableId="1151022601">
    <w:abstractNumId w:val="37"/>
  </w:num>
  <w:num w:numId="122" w16cid:durableId="856188142">
    <w:abstractNumId w:val="65"/>
  </w:num>
  <w:num w:numId="123" w16cid:durableId="1520583553">
    <w:abstractNumId w:val="72"/>
  </w:num>
  <w:num w:numId="124" w16cid:durableId="198251854">
    <w:abstractNumId w:val="98"/>
  </w:num>
  <w:num w:numId="125" w16cid:durableId="1531532060">
    <w:abstractNumId w:val="126"/>
  </w:num>
  <w:num w:numId="126" w16cid:durableId="1330913861">
    <w:abstractNumId w:val="14"/>
  </w:num>
  <w:num w:numId="127" w16cid:durableId="305666972">
    <w:abstractNumId w:val="101"/>
  </w:num>
  <w:num w:numId="128" w16cid:durableId="174079071">
    <w:abstractNumId w:val="103"/>
  </w:num>
  <w:num w:numId="129" w16cid:durableId="1680161127">
    <w:abstractNumId w:val="77"/>
  </w:num>
  <w:num w:numId="130" w16cid:durableId="426659075">
    <w:abstractNumId w:val="93"/>
  </w:num>
  <w:num w:numId="131" w16cid:durableId="1912933721">
    <w:abstractNumId w:val="39"/>
  </w:num>
  <w:num w:numId="132" w16cid:durableId="597829377">
    <w:abstractNumId w:val="79"/>
  </w:num>
  <w:num w:numId="133" w16cid:durableId="630328522">
    <w:abstractNumId w:val="132"/>
  </w:num>
  <w:num w:numId="134" w16cid:durableId="66768182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A4"/>
    <w:rsid w:val="00021FA4"/>
    <w:rsid w:val="001233C1"/>
    <w:rsid w:val="00133CA6"/>
    <w:rsid w:val="002A38A7"/>
    <w:rsid w:val="002E6E6A"/>
    <w:rsid w:val="00374B75"/>
    <w:rsid w:val="0038716B"/>
    <w:rsid w:val="003E0EE5"/>
    <w:rsid w:val="0052083D"/>
    <w:rsid w:val="005D0AD9"/>
    <w:rsid w:val="00654136"/>
    <w:rsid w:val="0066360D"/>
    <w:rsid w:val="006C68E1"/>
    <w:rsid w:val="008E3D62"/>
    <w:rsid w:val="00922384"/>
    <w:rsid w:val="009E4547"/>
    <w:rsid w:val="00B92967"/>
    <w:rsid w:val="00DC527E"/>
    <w:rsid w:val="00E449B7"/>
    <w:rsid w:val="00E6747A"/>
    <w:rsid w:val="00EC4918"/>
    <w:rsid w:val="00F47D80"/>
    <w:rsid w:val="00F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1AFD"/>
  <w15:chartTrackingRefBased/>
  <w15:docId w15:val="{CFD99A2C-7D45-434E-87F2-D9DD74C0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A6"/>
  </w:style>
  <w:style w:type="paragraph" w:styleId="Heading1">
    <w:name w:val="heading 1"/>
    <w:basedOn w:val="Normal"/>
    <w:next w:val="Normal"/>
    <w:link w:val="Heading1Char"/>
    <w:uiPriority w:val="9"/>
    <w:qFormat/>
    <w:rsid w:val="0002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1F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Loganathan Sivasamy</dc:creator>
  <cp:keywords/>
  <dc:description/>
  <cp:lastModifiedBy>Loganathan Sivasamy</cp:lastModifiedBy>
  <cp:revision>2</cp:revision>
  <dcterms:created xsi:type="dcterms:W3CDTF">2025-11-17T12:06:00Z</dcterms:created>
  <dcterms:modified xsi:type="dcterms:W3CDTF">2025-11-17T12:06:00Z</dcterms:modified>
</cp:coreProperties>
</file>