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22D3" w14:textId="4A241ECC" w:rsidR="00E17D75" w:rsidRPr="00840FC3" w:rsidRDefault="008B2920" w:rsidP="00840FC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SCORE</w:t>
      </w:r>
      <w:bookmarkStart w:id="0" w:name="_GoBack"/>
      <w:bookmarkEnd w:id="0"/>
      <w:r w:rsidR="00840FC3" w:rsidRPr="00840FC3">
        <w:rPr>
          <w:b/>
          <w:sz w:val="24"/>
          <w:szCs w:val="24"/>
        </w:rPr>
        <w:t xml:space="preserve"> </w:t>
      </w:r>
      <w:r w:rsidR="000677DE">
        <w:rPr>
          <w:b/>
          <w:sz w:val="24"/>
          <w:szCs w:val="24"/>
        </w:rPr>
        <w:t xml:space="preserve">BAA </w:t>
      </w:r>
      <w:r w:rsidR="00840FC3" w:rsidRPr="00840FC3">
        <w:rPr>
          <w:b/>
          <w:sz w:val="24"/>
          <w:szCs w:val="24"/>
        </w:rPr>
        <w:t>Milestone</w:t>
      </w:r>
      <w:r w:rsidR="000677DE">
        <w:rPr>
          <w:b/>
          <w:sz w:val="24"/>
          <w:szCs w:val="24"/>
        </w:rPr>
        <w:t>s</w:t>
      </w:r>
      <w:r w:rsidR="00840FC3" w:rsidRPr="00840FC3">
        <w:rPr>
          <w:b/>
          <w:sz w:val="24"/>
          <w:szCs w:val="24"/>
        </w:rPr>
        <w:t xml:space="preserve"> and Deliverable</w:t>
      </w:r>
      <w:r w:rsidR="000677DE">
        <w:rPr>
          <w:b/>
          <w:sz w:val="24"/>
          <w:szCs w:val="24"/>
        </w:rPr>
        <w:t>s</w:t>
      </w:r>
      <w:r w:rsidR="00840FC3" w:rsidRPr="00840FC3">
        <w:rPr>
          <w:b/>
          <w:sz w:val="24"/>
          <w:szCs w:val="24"/>
        </w:rPr>
        <w:t xml:space="preserve"> Summary Table</w:t>
      </w:r>
    </w:p>
    <w:tbl>
      <w:tblPr>
        <w:tblStyle w:val="MediumShading1-Accent1"/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68"/>
        <w:gridCol w:w="3870"/>
        <w:gridCol w:w="2864"/>
        <w:gridCol w:w="1638"/>
      </w:tblGrid>
      <w:tr w:rsidR="00E17D75" w14:paraId="513A93C7" w14:textId="77777777" w:rsidTr="00840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tcW w:w="1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E2C4EE" w14:textId="2E53E426" w:rsidR="00E17D75" w:rsidRPr="00E17D75" w:rsidRDefault="00A25870" w:rsidP="00E17D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  <w:r w:rsidR="00840FC3">
              <w:rPr>
                <w:sz w:val="28"/>
                <w:szCs w:val="28"/>
              </w:rPr>
              <w:t xml:space="preserve"> Number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A9B4DA" w14:textId="1F33C781" w:rsidR="00E17D75" w:rsidRPr="00E17D75" w:rsidRDefault="00840FC3" w:rsidP="00E17D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Task Description</w:t>
            </w:r>
          </w:p>
        </w:tc>
        <w:tc>
          <w:tcPr>
            <w:tcW w:w="28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D8BF998" w14:textId="25F34E19" w:rsidR="00E17D75" w:rsidRPr="00E17D75" w:rsidRDefault="00A25870" w:rsidP="00E17D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Deliverable</w:t>
            </w:r>
            <w:r w:rsidR="00840FC3">
              <w:rPr>
                <w:sz w:val="28"/>
                <w:szCs w:val="28"/>
              </w:rPr>
              <w:t xml:space="preserve"> and/or Milestone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DF3135C" w14:textId="77777777" w:rsidR="00E17D75" w:rsidRPr="00E17D75" w:rsidRDefault="00A25870" w:rsidP="00E17D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Due</w:t>
            </w:r>
          </w:p>
        </w:tc>
      </w:tr>
      <w:tr w:rsidR="00BF444F" w14:paraId="755C659C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4F440D96" w14:textId="5FE1260E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00CA1A99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46B10A8" w14:textId="120EE12D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7A6AFC42" w14:textId="0CAADDE2" w:rsidR="00BF444F" w:rsidRPr="002F2875" w:rsidRDefault="00BF444F" w:rsidP="00C7696E">
            <w:pPr>
              <w:rPr>
                <w:sz w:val="20"/>
                <w:szCs w:val="20"/>
              </w:rPr>
            </w:pPr>
          </w:p>
        </w:tc>
      </w:tr>
      <w:tr w:rsidR="00C7696E" w14:paraId="3E9CD829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013E0957" w14:textId="1C305600" w:rsidR="00C7696E" w:rsidRDefault="00C7696E" w:rsidP="00BF444F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43F8F57E" w14:textId="77777777" w:rsidR="00C7696E" w:rsidRPr="002F2875" w:rsidRDefault="00C7696E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40EEC707" w14:textId="0572B257" w:rsidR="00C7696E" w:rsidRDefault="00C7696E" w:rsidP="00C13F9F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23563E32" w14:textId="5B7DD574" w:rsidR="00C7696E" w:rsidRDefault="00C7696E" w:rsidP="00C7696E">
            <w:pPr>
              <w:rPr>
                <w:sz w:val="20"/>
                <w:szCs w:val="20"/>
              </w:rPr>
            </w:pPr>
          </w:p>
        </w:tc>
      </w:tr>
      <w:tr w:rsidR="00BF444F" w14:paraId="6D886F4B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74B3189D" w14:textId="35FF38C8" w:rsidR="00BF444F" w:rsidRPr="002F2875" w:rsidRDefault="00BF444F" w:rsidP="00BF444F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15C4447C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566110FC" w14:textId="4EE4AE4A" w:rsidR="00BF444F" w:rsidRPr="002F2875" w:rsidRDefault="00BF444F" w:rsidP="00C7696E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6C64AE87" w14:textId="055FFFCA" w:rsidR="00BF444F" w:rsidRPr="002F2875" w:rsidRDefault="00BF444F" w:rsidP="00C7696E">
            <w:pPr>
              <w:rPr>
                <w:sz w:val="20"/>
                <w:szCs w:val="20"/>
              </w:rPr>
            </w:pPr>
          </w:p>
        </w:tc>
      </w:tr>
      <w:tr w:rsidR="00C7696E" w14:paraId="1974B42F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5E3CEF8D" w14:textId="6BBC0614" w:rsidR="00C7696E" w:rsidRDefault="00C7696E" w:rsidP="00BF444F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62BEDAB9" w14:textId="77777777" w:rsidR="00C7696E" w:rsidRPr="002F2875" w:rsidRDefault="00C7696E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4ED9D7A1" w14:textId="6C1138C6" w:rsidR="00C7696E" w:rsidRDefault="00C7696E" w:rsidP="00C13F9F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16320EF6" w14:textId="1B3219B7" w:rsidR="00C7696E" w:rsidRDefault="00C7696E" w:rsidP="00C13F9F">
            <w:pPr>
              <w:rPr>
                <w:sz w:val="20"/>
                <w:szCs w:val="20"/>
              </w:rPr>
            </w:pPr>
          </w:p>
        </w:tc>
      </w:tr>
      <w:tr w:rsidR="00C13F9F" w14:paraId="7B19C209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06784647" w14:textId="18234F4D" w:rsidR="00C13F9F" w:rsidRDefault="00C13F9F" w:rsidP="00BF444F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4F2CD29B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059862B9" w14:textId="2E0886AC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42100196" w14:textId="27421ABD" w:rsidR="00C13F9F" w:rsidRDefault="00C13F9F" w:rsidP="005204C1">
            <w:pPr>
              <w:rPr>
                <w:sz w:val="20"/>
                <w:szCs w:val="20"/>
              </w:rPr>
            </w:pPr>
          </w:p>
        </w:tc>
      </w:tr>
      <w:tr w:rsidR="00BF444F" w14:paraId="1F336C69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262292FF" w14:textId="0157ADDD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176E1921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75C6CE51" w14:textId="02E0B3A0" w:rsidR="00B215AF" w:rsidRPr="002F2875" w:rsidRDefault="00B215AF" w:rsidP="00C13F9F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66E5F6A1" w14:textId="1DA5F625" w:rsidR="00B215AF" w:rsidRPr="002F2875" w:rsidRDefault="00B215AF" w:rsidP="00C7696E">
            <w:pPr>
              <w:rPr>
                <w:sz w:val="20"/>
                <w:szCs w:val="20"/>
              </w:rPr>
            </w:pPr>
          </w:p>
        </w:tc>
      </w:tr>
      <w:tr w:rsidR="00C7696E" w14:paraId="2F8A830B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24E4C170" w14:textId="4F881F2F" w:rsidR="00C7696E" w:rsidRDefault="00C7696E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76DDBA47" w14:textId="77777777" w:rsidR="00C7696E" w:rsidRPr="002F2875" w:rsidRDefault="00C7696E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334038C5" w14:textId="202BE8A1" w:rsidR="00C7696E" w:rsidRDefault="00C7696E" w:rsidP="00C13F9F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41CEA486" w14:textId="1BB59543" w:rsidR="00C7696E" w:rsidRDefault="00C7696E" w:rsidP="00C13F9F">
            <w:pPr>
              <w:rPr>
                <w:sz w:val="20"/>
                <w:szCs w:val="20"/>
              </w:rPr>
            </w:pPr>
          </w:p>
        </w:tc>
      </w:tr>
      <w:tr w:rsidR="00C13F9F" w14:paraId="0EAD452B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0E6EEB00" w14:textId="68153824" w:rsidR="00C13F9F" w:rsidRDefault="00C13F9F" w:rsidP="00BF444F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503A1758" w14:textId="77777777" w:rsidR="00C13F9F" w:rsidRDefault="00C13F9F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5F9E7B96" w14:textId="7A74A61A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5DF8038E" w14:textId="34213ED8" w:rsidR="00C13F9F" w:rsidRDefault="00C13F9F" w:rsidP="00C13F9F">
            <w:pPr>
              <w:rPr>
                <w:sz w:val="20"/>
                <w:szCs w:val="20"/>
              </w:rPr>
            </w:pPr>
          </w:p>
        </w:tc>
      </w:tr>
      <w:tr w:rsidR="00BF444F" w14:paraId="73D15FAF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12D2BD88" w14:textId="7CEC23E5" w:rsidR="00BF444F" w:rsidRPr="002F2875" w:rsidRDefault="00BF444F" w:rsidP="00BF444F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404F8B95" w14:textId="54F95985" w:rsidR="00BF444F" w:rsidRPr="002F2875" w:rsidRDefault="00BF444F" w:rsidP="00BB1E8A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46AAAE2B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1CF811D8" w14:textId="1117B14C" w:rsidR="00BF444F" w:rsidRPr="002F2875" w:rsidRDefault="00BF444F" w:rsidP="00C13F9F">
            <w:pPr>
              <w:rPr>
                <w:sz w:val="20"/>
                <w:szCs w:val="20"/>
              </w:rPr>
            </w:pPr>
          </w:p>
        </w:tc>
      </w:tr>
      <w:tr w:rsidR="00C13F9F" w14:paraId="24E40852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1879EAA1" w14:textId="4E5D3FA1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182AD884" w14:textId="0A573372" w:rsidR="00C13F9F" w:rsidRDefault="00C13F9F" w:rsidP="00BF444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3EC0F201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0B10F718" w14:textId="0A2A0D91" w:rsidR="00C13F9F" w:rsidRDefault="00C13F9F" w:rsidP="005204C1">
            <w:pPr>
              <w:rPr>
                <w:sz w:val="20"/>
                <w:szCs w:val="20"/>
              </w:rPr>
            </w:pPr>
          </w:p>
        </w:tc>
      </w:tr>
      <w:tr w:rsidR="00BF444F" w14:paraId="14A57970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4250C312" w14:textId="01A5EF0F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2F58652D" w14:textId="567FD89D" w:rsidR="00BF444F" w:rsidRPr="002F2875" w:rsidRDefault="00BF444F" w:rsidP="00BF444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D2E4ECE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24921E69" w14:textId="6A5EEB90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</w:tr>
      <w:tr w:rsidR="00BF444F" w14:paraId="254FEA7C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2B30889E" w14:textId="00B63F76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7FF5E172" w14:textId="42B3A463" w:rsidR="00BF444F" w:rsidRPr="002F2875" w:rsidRDefault="00BF444F" w:rsidP="00BF444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16D6E0A1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4C7450E3" w14:textId="55D0B4C4" w:rsidR="00BF444F" w:rsidRPr="002F2875" w:rsidRDefault="00BF444F" w:rsidP="00F63781">
            <w:pPr>
              <w:rPr>
                <w:sz w:val="20"/>
                <w:szCs w:val="20"/>
              </w:rPr>
            </w:pPr>
          </w:p>
        </w:tc>
      </w:tr>
      <w:tr w:rsidR="00BF444F" w14:paraId="367C12D2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05E35E9B" w14:textId="0A355E55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6CFFD8C8" w14:textId="15BCE1F6" w:rsidR="00BF444F" w:rsidRPr="002F2875" w:rsidRDefault="00BF444F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2E2C56A3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21EDAFC0" w14:textId="6AAD4F02" w:rsidR="00BF444F" w:rsidRPr="002F2875" w:rsidRDefault="00BF444F" w:rsidP="00C13F9F">
            <w:pPr>
              <w:rPr>
                <w:sz w:val="20"/>
                <w:szCs w:val="20"/>
              </w:rPr>
            </w:pPr>
          </w:p>
        </w:tc>
      </w:tr>
      <w:tr w:rsidR="00C13F9F" w14:paraId="163D203A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4E5F9972" w14:textId="4CA56D6D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448E98B5" w14:textId="44D2236A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2D853FFB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6BF44D0F" w14:textId="3C708CB0" w:rsidR="00C13F9F" w:rsidRDefault="00C13F9F" w:rsidP="005204C1">
            <w:pPr>
              <w:rPr>
                <w:sz w:val="20"/>
                <w:szCs w:val="20"/>
              </w:rPr>
            </w:pPr>
          </w:p>
        </w:tc>
      </w:tr>
      <w:tr w:rsidR="00BF444F" w14:paraId="5F7F06D5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50EAD35C" w14:textId="51544452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600FA885" w14:textId="6E912563" w:rsidR="00BF444F" w:rsidRPr="002F2875" w:rsidRDefault="00BF444F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53C0DE77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0278631D" w14:textId="0163D93A" w:rsidR="00BF444F" w:rsidRPr="002F2875" w:rsidRDefault="00BF444F" w:rsidP="00C13F9F">
            <w:pPr>
              <w:rPr>
                <w:sz w:val="20"/>
                <w:szCs w:val="20"/>
              </w:rPr>
            </w:pPr>
          </w:p>
        </w:tc>
      </w:tr>
      <w:tr w:rsidR="00C13F9F" w14:paraId="5CD31352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3888E2E9" w14:textId="5B9E9901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7675D27E" w14:textId="7CE44100" w:rsidR="00C13F9F" w:rsidRDefault="00C13F9F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2119216A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5C2399E0" w14:textId="28CDDEAC" w:rsidR="00C13F9F" w:rsidRDefault="00C13F9F" w:rsidP="00C13F9F">
            <w:pPr>
              <w:rPr>
                <w:sz w:val="20"/>
                <w:szCs w:val="20"/>
              </w:rPr>
            </w:pPr>
          </w:p>
        </w:tc>
      </w:tr>
      <w:tr w:rsidR="00C13F9F" w14:paraId="41284410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090FE755" w14:textId="4287CC27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422A5848" w14:textId="0DD514B3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D89A908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552680CE" w14:textId="6E60ACE1" w:rsidR="00C13F9F" w:rsidRDefault="00C13F9F" w:rsidP="005204C1">
            <w:pPr>
              <w:rPr>
                <w:sz w:val="20"/>
                <w:szCs w:val="20"/>
              </w:rPr>
            </w:pPr>
          </w:p>
        </w:tc>
      </w:tr>
      <w:tr w:rsidR="00BF444F" w14:paraId="248B0902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2735F52C" w14:textId="75EADCA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3922154C" w14:textId="683FE2C0" w:rsidR="00BF444F" w:rsidRPr="002F2875" w:rsidRDefault="00BF444F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B97DD66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1E4051B3" w14:textId="6EAFC5B0" w:rsidR="0035197E" w:rsidRPr="002F2875" w:rsidRDefault="0035197E" w:rsidP="00C13F9F">
            <w:pPr>
              <w:rPr>
                <w:sz w:val="20"/>
                <w:szCs w:val="20"/>
              </w:rPr>
            </w:pPr>
          </w:p>
        </w:tc>
      </w:tr>
      <w:tr w:rsidR="00C13F9F" w14:paraId="7486A76C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65B663F2" w14:textId="17B87272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212536C6" w14:textId="39875443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2BB30713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0E231FC6" w14:textId="4E1FEB01" w:rsidR="00C13F9F" w:rsidRDefault="00C13F9F" w:rsidP="005204C1">
            <w:pPr>
              <w:rPr>
                <w:sz w:val="20"/>
                <w:szCs w:val="20"/>
              </w:rPr>
            </w:pPr>
          </w:p>
        </w:tc>
      </w:tr>
      <w:tr w:rsidR="00F63781" w14:paraId="027E8EBB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745D74B8" w14:textId="27EC2048" w:rsidR="00F63781" w:rsidRDefault="00F63781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4053A9C9" w14:textId="3E88FA03" w:rsidR="00F63781" w:rsidRDefault="00F63781" w:rsidP="00F6378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4A55012" w14:textId="77777777" w:rsidR="00F63781" w:rsidRPr="002F2875" w:rsidRDefault="00F63781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34FDAA64" w14:textId="1A0B4CAB" w:rsidR="00F63781" w:rsidRDefault="00F63781" w:rsidP="00C13F9F">
            <w:pPr>
              <w:rPr>
                <w:sz w:val="20"/>
                <w:szCs w:val="20"/>
              </w:rPr>
            </w:pPr>
          </w:p>
        </w:tc>
      </w:tr>
      <w:tr w:rsidR="00BF444F" w14:paraId="52A75203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04E5686C" w14:textId="777B69E5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14AF74FE" w14:textId="7B93FDC5" w:rsidR="0035197E" w:rsidRPr="002F2875" w:rsidRDefault="0035197E" w:rsidP="00F6378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2A280174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448237E6" w14:textId="289F1FCF" w:rsidR="0035197E" w:rsidRPr="002F2875" w:rsidRDefault="0035197E" w:rsidP="00C13F9F">
            <w:pPr>
              <w:rPr>
                <w:sz w:val="20"/>
                <w:szCs w:val="20"/>
              </w:rPr>
            </w:pPr>
          </w:p>
        </w:tc>
      </w:tr>
      <w:tr w:rsidR="00C13F9F" w14:paraId="0BCEE176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6D1A1118" w14:textId="4C21D023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1C0EB4A7" w14:textId="44A013BB" w:rsidR="00C13F9F" w:rsidRDefault="00C13F9F" w:rsidP="00F6378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7B352E53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423F272E" w14:textId="549A75A5" w:rsidR="00C13F9F" w:rsidRDefault="00C13F9F" w:rsidP="005204C1">
            <w:pPr>
              <w:rPr>
                <w:sz w:val="20"/>
                <w:szCs w:val="20"/>
              </w:rPr>
            </w:pPr>
          </w:p>
        </w:tc>
      </w:tr>
      <w:tr w:rsidR="008B74D9" w14:paraId="3A753CCA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6629B104" w14:textId="6F95F6D0" w:rsidR="008B74D9" w:rsidRDefault="008B74D9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6878C90E" w14:textId="103580AC" w:rsidR="008B74D9" w:rsidRDefault="008B74D9" w:rsidP="00F6378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7CC61FC9" w14:textId="77777777" w:rsidR="008B74D9" w:rsidRPr="002F2875" w:rsidRDefault="008B74D9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57BE4BF8" w14:textId="483ABB70" w:rsidR="008B74D9" w:rsidRDefault="008B74D9" w:rsidP="007D693D">
            <w:pPr>
              <w:rPr>
                <w:sz w:val="20"/>
                <w:szCs w:val="20"/>
              </w:rPr>
            </w:pPr>
          </w:p>
        </w:tc>
      </w:tr>
      <w:tr w:rsidR="00C13F9F" w14:paraId="00C78D7E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4B254F2B" w14:textId="32A024E4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715AFC22" w14:textId="611D0D9D" w:rsidR="00C13F9F" w:rsidRDefault="00C13F9F" w:rsidP="00F6378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4A87AA8C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51A6A2FC" w14:textId="672A6978" w:rsidR="00C13F9F" w:rsidRDefault="00C13F9F" w:rsidP="00860EF4">
            <w:pPr>
              <w:rPr>
                <w:sz w:val="20"/>
                <w:szCs w:val="20"/>
              </w:rPr>
            </w:pPr>
          </w:p>
        </w:tc>
      </w:tr>
      <w:tr w:rsidR="00BF444F" w14:paraId="1F5445ED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780226A9" w14:textId="1FF6CAC9" w:rsidR="00BF444F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51BB20C8" w14:textId="49320BAD" w:rsidR="0035197E" w:rsidRPr="002F2875" w:rsidRDefault="0035197E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12E568D5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67C8D9B1" w14:textId="44B40509" w:rsidR="0035197E" w:rsidRPr="002F2875" w:rsidRDefault="0035197E" w:rsidP="00C13F9F">
            <w:pPr>
              <w:rPr>
                <w:sz w:val="20"/>
                <w:szCs w:val="20"/>
              </w:rPr>
            </w:pPr>
          </w:p>
        </w:tc>
      </w:tr>
      <w:tr w:rsidR="00C13F9F" w14:paraId="20C26786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515751A1" w14:textId="50C5E5D3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1DE3641C" w14:textId="578CD4A0" w:rsidR="00C13F9F" w:rsidRDefault="00C13F9F" w:rsidP="00860EF4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378438C0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6681E887" w14:textId="59CE39D0" w:rsidR="00C13F9F" w:rsidRDefault="00C13F9F" w:rsidP="007D693D">
            <w:pPr>
              <w:rPr>
                <w:sz w:val="20"/>
                <w:szCs w:val="20"/>
              </w:rPr>
            </w:pPr>
          </w:p>
        </w:tc>
      </w:tr>
      <w:tr w:rsidR="00860EF4" w14:paraId="75988E38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3820B6BE" w14:textId="717E60EF" w:rsidR="00860EF4" w:rsidRDefault="00860EF4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5A0F791A" w14:textId="76C7FE94" w:rsidR="00860EF4" w:rsidRDefault="00860EF4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1EA5D1BC" w14:textId="77777777" w:rsidR="00860EF4" w:rsidRPr="002F2875" w:rsidRDefault="00860EF4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5A6BD35D" w14:textId="530EB87A" w:rsidR="00860EF4" w:rsidRDefault="00860EF4" w:rsidP="00C13F9F">
            <w:pPr>
              <w:rPr>
                <w:sz w:val="20"/>
                <w:szCs w:val="20"/>
              </w:rPr>
            </w:pPr>
          </w:p>
        </w:tc>
      </w:tr>
      <w:tr w:rsidR="00BF444F" w14:paraId="75E31BB4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7F0B5AC7" w14:textId="3638F5B4" w:rsidR="00BF444F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1BC892CD" w14:textId="41E9824F" w:rsidR="0035197E" w:rsidRPr="002F2875" w:rsidRDefault="0035197E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78B47FB0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15A85575" w14:textId="1859A3B1" w:rsidR="0035197E" w:rsidRPr="002F2875" w:rsidRDefault="0035197E" w:rsidP="00C13F9F">
            <w:pPr>
              <w:rPr>
                <w:sz w:val="20"/>
                <w:szCs w:val="20"/>
              </w:rPr>
            </w:pPr>
          </w:p>
        </w:tc>
      </w:tr>
      <w:tr w:rsidR="00C13F9F" w14:paraId="7732AB5E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5ACACF5B" w14:textId="0FAE4E83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3181C7A7" w14:textId="4B9E36EF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5AD5133B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3B4F95CD" w14:textId="4236CE89" w:rsidR="00C13F9F" w:rsidRDefault="00C13F9F" w:rsidP="005204C1">
            <w:pPr>
              <w:rPr>
                <w:sz w:val="20"/>
                <w:szCs w:val="20"/>
              </w:rPr>
            </w:pPr>
          </w:p>
        </w:tc>
      </w:tr>
      <w:tr w:rsidR="00BF444F" w14:paraId="57548B19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24AABD0E" w14:textId="2AB7E6BD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61E0113B" w14:textId="739B5FD2" w:rsidR="0035197E" w:rsidRPr="002F2875" w:rsidRDefault="0035197E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C01FC2B" w14:textId="77777777" w:rsidR="00BF444F" w:rsidRPr="002F2875" w:rsidRDefault="00BF444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6F958D24" w14:textId="2D06A958" w:rsidR="0035197E" w:rsidRPr="002F2875" w:rsidRDefault="0035197E" w:rsidP="00C13F9F">
            <w:pPr>
              <w:rPr>
                <w:sz w:val="20"/>
                <w:szCs w:val="20"/>
              </w:rPr>
            </w:pPr>
          </w:p>
        </w:tc>
      </w:tr>
      <w:tr w:rsidR="00C13F9F" w14:paraId="1FD566B1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754E0CD5" w14:textId="0786CCE6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4E4F4C73" w14:textId="7BC67516" w:rsidR="00C13F9F" w:rsidRDefault="00C13F9F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5334C865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2AF8A4C2" w14:textId="6C1BA644" w:rsidR="00C13F9F" w:rsidRDefault="00C13F9F" w:rsidP="00C13F9F">
            <w:pPr>
              <w:rPr>
                <w:sz w:val="20"/>
                <w:szCs w:val="20"/>
              </w:rPr>
            </w:pPr>
          </w:p>
        </w:tc>
      </w:tr>
      <w:tr w:rsidR="00C13F9F" w14:paraId="2FB599BC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58D16153" w14:textId="256976A9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738FA2DD" w14:textId="1D60CB71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867DFD5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7402EFC7" w14:textId="596F496D" w:rsidR="00C13F9F" w:rsidRDefault="00C13F9F" w:rsidP="005204C1">
            <w:pPr>
              <w:rPr>
                <w:sz w:val="20"/>
                <w:szCs w:val="20"/>
              </w:rPr>
            </w:pPr>
          </w:p>
        </w:tc>
      </w:tr>
      <w:tr w:rsidR="00C13F9F" w14:paraId="1769794F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6D00F062" w14:textId="3DC2F46B" w:rsidR="00C13F9F" w:rsidRPr="002F2875" w:rsidRDefault="00C13F9F" w:rsidP="0035197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5812C9EC" w14:textId="62DC7009" w:rsidR="00C13F9F" w:rsidRPr="002F2875" w:rsidRDefault="00C13F9F" w:rsidP="0035197E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3D95958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2445736A" w14:textId="59F9E53E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</w:tr>
      <w:tr w:rsidR="00C13F9F" w14:paraId="0076E504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445F9055" w14:textId="4659E9FC" w:rsidR="00C13F9F" w:rsidRPr="002F2875" w:rsidRDefault="00C13F9F" w:rsidP="0035197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2130F568" w14:textId="34F2169A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6E43592A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28C09DEA" w14:textId="7B277CF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</w:tr>
      <w:tr w:rsidR="00C13F9F" w14:paraId="2E75FDC3" w14:textId="77777777" w:rsidTr="0084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6C3C771C" w14:textId="69A759A9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61D68A27" w14:textId="76DF2550" w:rsidR="00C13F9F" w:rsidRPr="002F2875" w:rsidRDefault="00C13F9F" w:rsidP="00C13F9F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7E7EEB02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3FDD78F4" w14:textId="027252CD" w:rsidR="00C13F9F" w:rsidRPr="002F2875" w:rsidRDefault="00C13F9F" w:rsidP="00C13F9F">
            <w:pPr>
              <w:rPr>
                <w:sz w:val="20"/>
                <w:szCs w:val="20"/>
              </w:rPr>
            </w:pPr>
          </w:p>
        </w:tc>
      </w:tr>
      <w:tr w:rsidR="00C13F9F" w14:paraId="54090FCD" w14:textId="77777777" w:rsidTr="00840F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8" w:type="dxa"/>
            <w:tcBorders>
              <w:right w:val="none" w:sz="0" w:space="0" w:color="auto"/>
            </w:tcBorders>
          </w:tcPr>
          <w:p w14:paraId="27390D5C" w14:textId="0BD3EDB7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left w:val="none" w:sz="0" w:space="0" w:color="auto"/>
              <w:right w:val="none" w:sz="0" w:space="0" w:color="auto"/>
            </w:tcBorders>
          </w:tcPr>
          <w:p w14:paraId="52C23E4A" w14:textId="0D3A2CC3" w:rsidR="00C13F9F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2864" w:type="dxa"/>
            <w:tcBorders>
              <w:left w:val="none" w:sz="0" w:space="0" w:color="auto"/>
              <w:right w:val="none" w:sz="0" w:space="0" w:color="auto"/>
            </w:tcBorders>
          </w:tcPr>
          <w:p w14:paraId="00DC7BBF" w14:textId="77777777" w:rsidR="00C13F9F" w:rsidRPr="002F2875" w:rsidRDefault="00C13F9F" w:rsidP="005204C1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left w:val="none" w:sz="0" w:space="0" w:color="auto"/>
            </w:tcBorders>
          </w:tcPr>
          <w:p w14:paraId="25840037" w14:textId="542792DE" w:rsidR="00C13F9F" w:rsidRDefault="00C13F9F" w:rsidP="005204C1">
            <w:pPr>
              <w:rPr>
                <w:sz w:val="20"/>
                <w:szCs w:val="20"/>
              </w:rPr>
            </w:pPr>
          </w:p>
        </w:tc>
      </w:tr>
    </w:tbl>
    <w:p w14:paraId="18B847C5" w14:textId="7FC6E778" w:rsidR="00E17D75" w:rsidRPr="00BF3460" w:rsidRDefault="00E17D75" w:rsidP="00BF3460">
      <w:pPr>
        <w:tabs>
          <w:tab w:val="left" w:pos="3674"/>
        </w:tabs>
      </w:pPr>
    </w:p>
    <w:sectPr w:rsidR="00E17D75" w:rsidRPr="00BF34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AABD8" w14:textId="77777777" w:rsidR="009E512B" w:rsidRDefault="009E512B" w:rsidP="00F17D27">
      <w:pPr>
        <w:spacing w:after="0" w:line="240" w:lineRule="auto"/>
      </w:pPr>
      <w:r>
        <w:separator/>
      </w:r>
    </w:p>
  </w:endnote>
  <w:endnote w:type="continuationSeparator" w:id="0">
    <w:p w14:paraId="2792C4ED" w14:textId="77777777" w:rsidR="009E512B" w:rsidRDefault="009E512B" w:rsidP="00F1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EEB92" w14:textId="77777777" w:rsidR="005313D4" w:rsidRDefault="005313D4" w:rsidP="005313D4">
    <w:pPr>
      <w:pStyle w:val="Header"/>
      <w:jc w:val="center"/>
    </w:pPr>
    <w:r>
      <w:t>Source Selection Information – See FAR 2.101 and 3.104</w:t>
    </w:r>
  </w:p>
  <w:p w14:paraId="24BAA8B9" w14:textId="45D6DD27" w:rsidR="00922787" w:rsidRPr="005313D4" w:rsidRDefault="00922787" w:rsidP="00531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A6497" w14:textId="77777777" w:rsidR="009E512B" w:rsidRDefault="009E512B" w:rsidP="00F17D27">
      <w:pPr>
        <w:spacing w:after="0" w:line="240" w:lineRule="auto"/>
      </w:pPr>
      <w:r>
        <w:separator/>
      </w:r>
    </w:p>
  </w:footnote>
  <w:footnote w:type="continuationSeparator" w:id="0">
    <w:p w14:paraId="7B75D8EF" w14:textId="77777777" w:rsidR="009E512B" w:rsidRDefault="009E512B" w:rsidP="00F1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16A95" w14:textId="4B38958F" w:rsidR="00202CEA" w:rsidRDefault="00202CEA">
    <w:pPr>
      <w:pStyle w:val="Header"/>
    </w:pPr>
    <w:r>
      <w:t>Insert company information in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5222B"/>
    <w:multiLevelType w:val="multilevel"/>
    <w:tmpl w:val="70E6B1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D75"/>
    <w:rsid w:val="00002B8F"/>
    <w:rsid w:val="00031A77"/>
    <w:rsid w:val="000343AB"/>
    <w:rsid w:val="00036C3C"/>
    <w:rsid w:val="000677DE"/>
    <w:rsid w:val="000A33C0"/>
    <w:rsid w:val="000C4F4C"/>
    <w:rsid w:val="000D7926"/>
    <w:rsid w:val="001E0A52"/>
    <w:rsid w:val="002016E7"/>
    <w:rsid w:val="00202CEA"/>
    <w:rsid w:val="00213B1C"/>
    <w:rsid w:val="00214D78"/>
    <w:rsid w:val="00231642"/>
    <w:rsid w:val="00246570"/>
    <w:rsid w:val="002F2875"/>
    <w:rsid w:val="00316777"/>
    <w:rsid w:val="003404B2"/>
    <w:rsid w:val="0035197E"/>
    <w:rsid w:val="00352C0F"/>
    <w:rsid w:val="00393678"/>
    <w:rsid w:val="003C2649"/>
    <w:rsid w:val="003C653B"/>
    <w:rsid w:val="00496D83"/>
    <w:rsid w:val="005204C1"/>
    <w:rsid w:val="005313D4"/>
    <w:rsid w:val="006A1683"/>
    <w:rsid w:val="007D693D"/>
    <w:rsid w:val="008110D2"/>
    <w:rsid w:val="00840FC3"/>
    <w:rsid w:val="008555D6"/>
    <w:rsid w:val="00860EF4"/>
    <w:rsid w:val="00863EA9"/>
    <w:rsid w:val="00890C5C"/>
    <w:rsid w:val="008A23EE"/>
    <w:rsid w:val="008B2920"/>
    <w:rsid w:val="008B74D9"/>
    <w:rsid w:val="008C65A3"/>
    <w:rsid w:val="008C7B6E"/>
    <w:rsid w:val="00922787"/>
    <w:rsid w:val="00922F74"/>
    <w:rsid w:val="009D7B00"/>
    <w:rsid w:val="009E512B"/>
    <w:rsid w:val="00A01F97"/>
    <w:rsid w:val="00A25870"/>
    <w:rsid w:val="00A47C9F"/>
    <w:rsid w:val="00A9744A"/>
    <w:rsid w:val="00AA0F54"/>
    <w:rsid w:val="00AA171C"/>
    <w:rsid w:val="00AD2A29"/>
    <w:rsid w:val="00B215AF"/>
    <w:rsid w:val="00B30A76"/>
    <w:rsid w:val="00B71853"/>
    <w:rsid w:val="00BB1E8A"/>
    <w:rsid w:val="00BF3460"/>
    <w:rsid w:val="00BF444F"/>
    <w:rsid w:val="00C113B6"/>
    <w:rsid w:val="00C13F9F"/>
    <w:rsid w:val="00C6790E"/>
    <w:rsid w:val="00C7696E"/>
    <w:rsid w:val="00C86729"/>
    <w:rsid w:val="00C90310"/>
    <w:rsid w:val="00CC2FA2"/>
    <w:rsid w:val="00D10F0B"/>
    <w:rsid w:val="00D302DF"/>
    <w:rsid w:val="00D46404"/>
    <w:rsid w:val="00D90A0D"/>
    <w:rsid w:val="00D953E3"/>
    <w:rsid w:val="00E17D75"/>
    <w:rsid w:val="00EB04B5"/>
    <w:rsid w:val="00F11131"/>
    <w:rsid w:val="00F17D27"/>
    <w:rsid w:val="00F316EA"/>
    <w:rsid w:val="00F34AFC"/>
    <w:rsid w:val="00F6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6CD0"/>
  <w15:docId w15:val="{CB3B896A-226E-4957-BB42-FA369256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27"/>
  </w:style>
  <w:style w:type="paragraph" w:styleId="Footer">
    <w:name w:val="footer"/>
    <w:basedOn w:val="Normal"/>
    <w:link w:val="FooterChar"/>
    <w:uiPriority w:val="99"/>
    <w:unhideWhenUsed/>
    <w:rsid w:val="00F1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27"/>
  </w:style>
  <w:style w:type="table" w:styleId="MediumShading1-Accent1">
    <w:name w:val="Medium Shading 1 Accent 1"/>
    <w:basedOn w:val="TableNormal"/>
    <w:uiPriority w:val="63"/>
    <w:rsid w:val="00C7696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B04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4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4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4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4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6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88065F9735946A821907672E9DD53" ma:contentTypeVersion="0" ma:contentTypeDescription="Create a new document." ma:contentTypeScope="" ma:versionID="bfe98459a6ca4e63d203d2214525cf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B0D61-D510-4461-A4EC-83E1F8F63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CC879-8D29-4B51-8751-E24DE069FC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ABD03-68DE-40FB-AE3A-267844E3D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Liptac, John (contr-dso)</dc:creator>
  <cp:lastModifiedBy>Shin Ahn</cp:lastModifiedBy>
  <cp:revision>3</cp:revision>
  <cp:lastPrinted>2015-02-08T18:51:00Z</cp:lastPrinted>
  <dcterms:created xsi:type="dcterms:W3CDTF">2018-05-30T12:53:00Z</dcterms:created>
  <dcterms:modified xsi:type="dcterms:W3CDTF">2018-05-30T12:53:00Z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0x010100DD888065F9735946A821907672E9DD53</vt:lpwstr>
  </property>
</Properties>
</file>