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679E3" w14:paraId="2C078E63" wp14:textId="417C5B2E">
      <w:pPr>
        <w:pStyle w:val="Normal"/>
      </w:pPr>
      <w:bookmarkStart w:name="_GoBack" w:id="0"/>
      <w:bookmarkEnd w:id="0"/>
      <w:r w:rsidR="20AFC7B4">
        <w:rPr/>
        <w:t xml:space="preserve">I plan to make a simple tower defense game </w:t>
      </w:r>
      <w:r w:rsidR="1D42D743">
        <w:rPr/>
        <w:t xml:space="preserve">named fantasy defender. It will be set in a </w:t>
      </w:r>
      <w:r w:rsidR="5F14C11E">
        <w:rPr/>
        <w:t xml:space="preserve">generic </w:t>
      </w:r>
      <w:r w:rsidR="533B3BE0">
        <w:rPr/>
        <w:t>fantasy</w:t>
      </w:r>
      <w:r w:rsidR="5F14C11E">
        <w:rPr/>
        <w:t xml:space="preserve"> world where different monsters are attacking your town. It will </w:t>
      </w:r>
      <w:r w:rsidR="6A0EA5F1">
        <w:rPr/>
        <w:t xml:space="preserve">be </w:t>
      </w:r>
      <w:r w:rsidR="4CC6339E">
        <w:rPr/>
        <w:t>inspired</w:t>
      </w:r>
      <w:r w:rsidR="293584DE">
        <w:rPr/>
        <w:t xml:space="preserve"> by </w:t>
      </w:r>
      <w:r w:rsidR="574326B3">
        <w:rPr/>
        <w:t>boons</w:t>
      </w:r>
      <w:r w:rsidR="293584DE">
        <w:rPr/>
        <w:t xml:space="preserve"> tower defense and kingdom rush. I </w:t>
      </w:r>
      <w:r w:rsidR="76F363A9">
        <w:rPr/>
        <w:t>plan</w:t>
      </w:r>
      <w:r w:rsidR="293584DE">
        <w:rPr/>
        <w:t xml:space="preserve"> to have the tower placement system of </w:t>
      </w:r>
      <w:r w:rsidR="3B6A767E">
        <w:rPr/>
        <w:t>kingdom</w:t>
      </w:r>
      <w:r w:rsidR="293584DE">
        <w:rPr/>
        <w:t xml:space="preserve"> rush with some of the gameplay </w:t>
      </w:r>
      <w:r w:rsidR="23052812">
        <w:rPr/>
        <w:t>elements</w:t>
      </w:r>
      <w:r w:rsidR="293584DE">
        <w:rPr/>
        <w:t xml:space="preserve"> more </w:t>
      </w:r>
      <w:proofErr w:type="gramStart"/>
      <w:r w:rsidR="293584DE">
        <w:rPr/>
        <w:t>similar to</w:t>
      </w:r>
      <w:proofErr w:type="gramEnd"/>
      <w:r w:rsidR="293584DE">
        <w:rPr/>
        <w:t xml:space="preserve"> </w:t>
      </w:r>
      <w:r w:rsidR="71BA783C">
        <w:rPr/>
        <w:t>boons tower defense.</w:t>
      </w:r>
    </w:p>
    <w:p w:rsidR="4727E4B1" w:rsidP="1F4679E3" w:rsidRDefault="4727E4B1" w14:paraId="5FC976B0" w14:textId="755EF386">
      <w:pPr>
        <w:pStyle w:val="ListParagraph"/>
        <w:numPr>
          <w:ilvl w:val="0"/>
          <w:numId w:val="1"/>
        </w:numPr>
        <w:rPr/>
      </w:pPr>
      <w:r w:rsidR="6E443788">
        <w:rPr/>
        <w:t>Features</w:t>
      </w:r>
    </w:p>
    <w:p w:rsidR="4727E4B1" w:rsidP="1F4679E3" w:rsidRDefault="4727E4B1" w14:paraId="14FF4ED7" w14:textId="6555E214">
      <w:pPr>
        <w:pStyle w:val="ListParagraph"/>
        <w:numPr>
          <w:ilvl w:val="1"/>
          <w:numId w:val="1"/>
        </w:numPr>
        <w:rPr/>
      </w:pPr>
      <w:r w:rsidR="6E443788">
        <w:rPr/>
        <w:t>Porotype</w:t>
      </w:r>
    </w:p>
    <w:p w:rsidR="4727E4B1" w:rsidP="1F4679E3" w:rsidRDefault="4727E4B1" w14:paraId="363EB096" w14:textId="37E19FAE">
      <w:pPr>
        <w:pStyle w:val="ListParagraph"/>
        <w:numPr>
          <w:ilvl w:val="2"/>
          <w:numId w:val="1"/>
        </w:numPr>
        <w:rPr/>
      </w:pPr>
      <w:r w:rsidR="4727E4B1">
        <w:rPr/>
        <w:t>First level</w:t>
      </w:r>
    </w:p>
    <w:p w:rsidR="4727E4B1" w:rsidP="1F4679E3" w:rsidRDefault="4727E4B1" w14:paraId="3A41F122" w14:textId="2E4CFCBB">
      <w:pPr>
        <w:pStyle w:val="ListParagraph"/>
        <w:numPr>
          <w:ilvl w:val="2"/>
          <w:numId w:val="1"/>
        </w:numPr>
        <w:rPr/>
      </w:pPr>
      <w:r w:rsidR="4727E4B1">
        <w:rPr/>
        <w:t xml:space="preserve">Tower </w:t>
      </w:r>
      <w:proofErr w:type="gramStart"/>
      <w:r w:rsidR="4727E4B1">
        <w:rPr/>
        <w:t>build</w:t>
      </w:r>
      <w:proofErr w:type="gramEnd"/>
      <w:r w:rsidR="4727E4B1">
        <w:rPr/>
        <w:t xml:space="preserve"> spots </w:t>
      </w:r>
      <w:r w:rsidR="3A61E58F">
        <w:rPr/>
        <w:t>prefab</w:t>
      </w:r>
    </w:p>
    <w:p w:rsidR="4727E4B1" w:rsidP="1F4679E3" w:rsidRDefault="4727E4B1" w14:paraId="2AA4B1D5" w14:textId="0C434FA0">
      <w:pPr>
        <w:pStyle w:val="ListParagraph"/>
        <w:numPr>
          <w:ilvl w:val="2"/>
          <w:numId w:val="1"/>
        </w:numPr>
        <w:rPr/>
      </w:pPr>
      <w:r w:rsidR="4727E4B1">
        <w:rPr/>
        <w:t xml:space="preserve">Basic tower </w:t>
      </w:r>
      <w:r w:rsidR="4727E4B1">
        <w:rPr/>
        <w:t>archetype</w:t>
      </w:r>
    </w:p>
    <w:p w:rsidR="4727E4B1" w:rsidP="1F4679E3" w:rsidRDefault="4727E4B1" w14:paraId="5466E9FC" w14:textId="19BDE97E">
      <w:pPr>
        <w:pStyle w:val="ListParagraph"/>
        <w:numPr>
          <w:ilvl w:val="2"/>
          <w:numId w:val="1"/>
        </w:numPr>
        <w:rPr/>
      </w:pPr>
      <w:r w:rsidR="4727E4B1">
        <w:rPr/>
        <w:t xml:space="preserve">Basic enemy </w:t>
      </w:r>
      <w:r w:rsidR="4727E4B1">
        <w:rPr/>
        <w:t>archetype</w:t>
      </w:r>
    </w:p>
    <w:p w:rsidR="4727E4B1" w:rsidP="1F4679E3" w:rsidRDefault="4727E4B1" w14:paraId="5DCAFC73" w14:textId="195F172E">
      <w:pPr>
        <w:pStyle w:val="ListParagraph"/>
        <w:numPr>
          <w:ilvl w:val="2"/>
          <w:numId w:val="1"/>
        </w:numPr>
        <w:rPr/>
      </w:pPr>
      <w:r w:rsidR="4727E4B1">
        <w:rPr/>
        <w:t>Enemy pathing</w:t>
      </w:r>
    </w:p>
    <w:p w:rsidR="4727E4B1" w:rsidP="1F4679E3" w:rsidRDefault="4727E4B1" w14:paraId="48BFBCFB" w14:textId="149C3EED">
      <w:pPr>
        <w:pStyle w:val="ListParagraph"/>
        <w:numPr>
          <w:ilvl w:val="2"/>
          <w:numId w:val="1"/>
        </w:numPr>
        <w:rPr/>
      </w:pPr>
      <w:r w:rsidR="4727E4B1">
        <w:rPr/>
        <w:t>Dynamic Life and money ui elements</w:t>
      </w:r>
    </w:p>
    <w:p w:rsidR="4727E4B1" w:rsidP="1F4679E3" w:rsidRDefault="4727E4B1" w14:paraId="4B1B185C" w14:textId="3C38C654">
      <w:pPr>
        <w:pStyle w:val="ListParagraph"/>
        <w:numPr>
          <w:ilvl w:val="1"/>
          <w:numId w:val="1"/>
        </w:numPr>
        <w:rPr/>
      </w:pPr>
      <w:r w:rsidR="4727E4B1">
        <w:rPr/>
        <w:t>Early access</w:t>
      </w:r>
    </w:p>
    <w:p w:rsidR="4727E4B1" w:rsidP="1F4679E3" w:rsidRDefault="4727E4B1" w14:paraId="6931B3AE" w14:textId="0D35BDF7">
      <w:pPr>
        <w:pStyle w:val="ListParagraph"/>
        <w:numPr>
          <w:ilvl w:val="2"/>
          <w:numId w:val="1"/>
        </w:numPr>
        <w:rPr/>
      </w:pPr>
      <w:r w:rsidR="4727E4B1">
        <w:rPr/>
        <w:t>Second level</w:t>
      </w:r>
    </w:p>
    <w:p w:rsidR="4727E4B1" w:rsidP="1F4679E3" w:rsidRDefault="4727E4B1" w14:paraId="2045D691" w14:textId="64583CAB">
      <w:pPr>
        <w:pStyle w:val="ListParagraph"/>
        <w:numPr>
          <w:ilvl w:val="2"/>
          <w:numId w:val="1"/>
        </w:numPr>
        <w:rPr/>
      </w:pPr>
      <w:r w:rsidR="4727E4B1">
        <w:rPr/>
        <w:t>Campain mode (play through the levels keeping money and lives switch level every so many rounds)</w:t>
      </w:r>
    </w:p>
    <w:p w:rsidR="17FAC55E" w:rsidP="1F4679E3" w:rsidRDefault="17FAC55E" w14:paraId="2635D232" w14:textId="2526D042">
      <w:pPr>
        <w:pStyle w:val="ListParagraph"/>
        <w:numPr>
          <w:ilvl w:val="3"/>
          <w:numId w:val="1"/>
        </w:numPr>
        <w:rPr/>
      </w:pPr>
      <w:r w:rsidR="17FAC55E">
        <w:rPr/>
        <w:t>Win/Lose screen</w:t>
      </w:r>
    </w:p>
    <w:p w:rsidR="4727E4B1" w:rsidP="1F4679E3" w:rsidRDefault="4727E4B1" w14:paraId="6D48674B" w14:textId="734D6214">
      <w:pPr>
        <w:pStyle w:val="ListParagraph"/>
        <w:numPr>
          <w:ilvl w:val="2"/>
          <w:numId w:val="1"/>
        </w:numPr>
        <w:rPr/>
      </w:pPr>
      <w:r w:rsidR="4727E4B1">
        <w:rPr/>
        <w:t>At least</w:t>
      </w:r>
      <w:r w:rsidR="4727E4B1">
        <w:rPr/>
        <w:t xml:space="preserve"> 2 tower types </w:t>
      </w:r>
    </w:p>
    <w:p w:rsidR="4727E4B1" w:rsidP="1F4679E3" w:rsidRDefault="4727E4B1" w14:paraId="01ED5119" w14:textId="7E4D1B7F">
      <w:pPr>
        <w:pStyle w:val="ListParagraph"/>
        <w:numPr>
          <w:ilvl w:val="2"/>
          <w:numId w:val="1"/>
        </w:numPr>
        <w:rPr/>
      </w:pPr>
      <w:r w:rsidR="4727E4B1">
        <w:rPr/>
        <w:t>At least</w:t>
      </w:r>
      <w:r w:rsidR="4727E4B1">
        <w:rPr/>
        <w:t xml:space="preserve"> 3 enemy types </w:t>
      </w:r>
    </w:p>
    <w:p w:rsidR="4727E4B1" w:rsidP="1F4679E3" w:rsidRDefault="4727E4B1" w14:paraId="1DADFF4C" w14:textId="41064B2A">
      <w:pPr>
        <w:pStyle w:val="ListParagraph"/>
        <w:numPr>
          <w:ilvl w:val="2"/>
          <w:numId w:val="1"/>
        </w:numPr>
        <w:rPr/>
      </w:pPr>
      <w:r w:rsidR="4727E4B1">
        <w:rPr/>
        <w:t>At least 2 bosses (one of each map)</w:t>
      </w:r>
    </w:p>
    <w:p w:rsidR="4727E4B1" w:rsidP="1F4679E3" w:rsidRDefault="4727E4B1" w14:paraId="32CA8B66" w14:textId="05778A33">
      <w:pPr>
        <w:pStyle w:val="ListParagraph"/>
        <w:numPr>
          <w:ilvl w:val="1"/>
          <w:numId w:val="1"/>
        </w:numPr>
        <w:rPr/>
      </w:pPr>
      <w:r w:rsidR="4727E4B1">
        <w:rPr/>
        <w:t>Going gold</w:t>
      </w:r>
    </w:p>
    <w:p w:rsidR="268187A8" w:rsidP="1F4679E3" w:rsidRDefault="268187A8" w14:paraId="783B4004" w14:textId="2F2F9E03">
      <w:pPr>
        <w:pStyle w:val="ListParagraph"/>
        <w:numPr>
          <w:ilvl w:val="2"/>
          <w:numId w:val="1"/>
        </w:numPr>
        <w:rPr/>
      </w:pPr>
      <w:r w:rsidR="268187A8">
        <w:rPr/>
        <w:t xml:space="preserve">Endless mode </w:t>
      </w:r>
    </w:p>
    <w:p w:rsidR="268187A8" w:rsidP="1F4679E3" w:rsidRDefault="268187A8" w14:paraId="2E1DC952" w14:textId="7796087B">
      <w:pPr>
        <w:pStyle w:val="ListParagraph"/>
        <w:numPr>
          <w:ilvl w:val="3"/>
          <w:numId w:val="1"/>
        </w:numPr>
        <w:rPr/>
      </w:pPr>
      <w:r w:rsidR="268187A8">
        <w:rPr/>
        <w:t>Leve</w:t>
      </w:r>
      <w:r w:rsidR="268187A8">
        <w:rPr/>
        <w:t xml:space="preserve"> </w:t>
      </w:r>
      <w:r w:rsidR="0FC7BAE6">
        <w:rPr/>
        <w:t>select</w:t>
      </w:r>
      <w:r w:rsidR="268187A8">
        <w:rPr/>
        <w:t xml:space="preserve"> screen when selected</w:t>
      </w:r>
    </w:p>
    <w:p w:rsidR="268187A8" w:rsidP="1F4679E3" w:rsidRDefault="268187A8" w14:paraId="09C365A7" w14:textId="3D49E7B7">
      <w:pPr>
        <w:pStyle w:val="ListParagraph"/>
        <w:numPr>
          <w:ilvl w:val="3"/>
          <w:numId w:val="1"/>
        </w:numPr>
        <w:rPr/>
      </w:pPr>
      <w:r w:rsidR="268187A8">
        <w:rPr/>
        <w:t xml:space="preserve">Computer generated rounds after the </w:t>
      </w:r>
      <w:r w:rsidR="78AE6048">
        <w:rPr/>
        <w:t>initial</w:t>
      </w:r>
      <w:r w:rsidR="268187A8">
        <w:rPr/>
        <w:t xml:space="preserve"> set rounds</w:t>
      </w:r>
    </w:p>
    <w:p w:rsidR="268187A8" w:rsidP="1F4679E3" w:rsidRDefault="268187A8" w14:paraId="4E1ECDD6" w14:textId="5577D091">
      <w:pPr>
        <w:pStyle w:val="ListParagraph"/>
        <w:numPr>
          <w:ilvl w:val="2"/>
          <w:numId w:val="1"/>
        </w:numPr>
        <w:rPr/>
      </w:pPr>
      <w:r w:rsidR="268187A8">
        <w:rPr/>
        <w:t>2 addition enemy types that will only show up during endless mode</w:t>
      </w:r>
    </w:p>
    <w:p w:rsidR="177DC39A" w:rsidP="1F4679E3" w:rsidRDefault="177DC39A" w14:paraId="26FD1730" w14:textId="0DE337B1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177DC39A">
        <w:rPr/>
        <w:t>Tower upgrade</w:t>
      </w:r>
    </w:p>
    <w:p w:rsidR="177DC39A" w:rsidP="1F4679E3" w:rsidRDefault="177DC39A" w14:paraId="5E60FCED" w14:textId="50866C0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 xml:space="preserve">Every </w:t>
      </w:r>
      <w:r w:rsidR="1EECAE62">
        <w:rPr/>
        <w:t xml:space="preserve">appropriate </w:t>
      </w:r>
      <w:r w:rsidR="177DC39A">
        <w:rPr/>
        <w:t>tower will have 3 basic upgrades</w:t>
      </w:r>
    </w:p>
    <w:p w:rsidR="177DC39A" w:rsidP="1F4679E3" w:rsidRDefault="177DC39A" w14:paraId="7EB125AC" w14:textId="09BD770D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>Damage up</w:t>
      </w:r>
    </w:p>
    <w:p w:rsidR="177DC39A" w:rsidP="1F4679E3" w:rsidRDefault="177DC39A" w14:paraId="09BF8051" w14:textId="78B5E4FB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>Fire rate up</w:t>
      </w:r>
    </w:p>
    <w:p w:rsidR="177DC39A" w:rsidP="1F4679E3" w:rsidRDefault="177DC39A" w14:paraId="596F91E6" w14:textId="369F7428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 xml:space="preserve"> Range up</w:t>
      </w:r>
    </w:p>
    <w:p w:rsidR="177DC39A" w:rsidP="1F4679E3" w:rsidRDefault="177DC39A" w14:paraId="3384209F" w14:textId="0BA51AB7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 xml:space="preserve">1 special upgrade that is </w:t>
      </w:r>
      <w:r w:rsidR="77C70AB8">
        <w:rPr/>
        <w:t xml:space="preserve">specific </w:t>
      </w:r>
      <w:r w:rsidR="177DC39A">
        <w:rPr/>
        <w:t xml:space="preserve">to the tower </w:t>
      </w:r>
    </w:p>
    <w:p w:rsidR="177DC39A" w:rsidP="1F4679E3" w:rsidRDefault="177DC39A" w14:paraId="213C9A18" w14:textId="56550618">
      <w:pPr>
        <w:pStyle w:val="ListParagraph"/>
        <w:numPr>
          <w:ilvl w:val="4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77DC39A">
        <w:rPr/>
        <w:t xml:space="preserve">Ex. Extra </w:t>
      </w:r>
      <w:r w:rsidR="30C71880">
        <w:rPr/>
        <w:t xml:space="preserve">projectiles </w:t>
      </w:r>
      <w:r w:rsidR="177DC39A">
        <w:rPr/>
        <w:t xml:space="preserve">or </w:t>
      </w:r>
      <w:proofErr w:type="spellStart"/>
      <w:r w:rsidR="177DC39A">
        <w:rPr/>
        <w:t>aoe</w:t>
      </w:r>
      <w:proofErr w:type="spellEnd"/>
      <w:r w:rsidR="177DC39A">
        <w:rPr/>
        <w:t xml:space="preserve"> damage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4d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5D373"/>
    <w:rsid w:val="0E4AD9A0"/>
    <w:rsid w:val="0FC7BAE6"/>
    <w:rsid w:val="113EB263"/>
    <w:rsid w:val="155BCF9E"/>
    <w:rsid w:val="162E7CAE"/>
    <w:rsid w:val="177DC39A"/>
    <w:rsid w:val="17FAC55E"/>
    <w:rsid w:val="193E61D8"/>
    <w:rsid w:val="1BB1E8C5"/>
    <w:rsid w:val="1D42D743"/>
    <w:rsid w:val="1E040D0E"/>
    <w:rsid w:val="1E25D373"/>
    <w:rsid w:val="1EECAE62"/>
    <w:rsid w:val="1F4679E3"/>
    <w:rsid w:val="20AFC7B4"/>
    <w:rsid w:val="23052812"/>
    <w:rsid w:val="268187A8"/>
    <w:rsid w:val="293584DE"/>
    <w:rsid w:val="30C71880"/>
    <w:rsid w:val="30DD5C58"/>
    <w:rsid w:val="34868CC1"/>
    <w:rsid w:val="385E9F09"/>
    <w:rsid w:val="3A61E58F"/>
    <w:rsid w:val="3B6A767E"/>
    <w:rsid w:val="3F485E43"/>
    <w:rsid w:val="3F9A3BC9"/>
    <w:rsid w:val="4670855A"/>
    <w:rsid w:val="4727E4B1"/>
    <w:rsid w:val="48A096A7"/>
    <w:rsid w:val="4CC6339E"/>
    <w:rsid w:val="4CD6DC3F"/>
    <w:rsid w:val="4D7407CA"/>
    <w:rsid w:val="4DB7CFC9"/>
    <w:rsid w:val="4E6203FF"/>
    <w:rsid w:val="533B3BE0"/>
    <w:rsid w:val="54B71864"/>
    <w:rsid w:val="574326B3"/>
    <w:rsid w:val="5F14C11E"/>
    <w:rsid w:val="613AC3FC"/>
    <w:rsid w:val="680BA870"/>
    <w:rsid w:val="690A4D46"/>
    <w:rsid w:val="6A0EA5F1"/>
    <w:rsid w:val="6B434932"/>
    <w:rsid w:val="6CDF1993"/>
    <w:rsid w:val="6E443788"/>
    <w:rsid w:val="6ED1815C"/>
    <w:rsid w:val="71BA783C"/>
    <w:rsid w:val="76F363A9"/>
    <w:rsid w:val="77C70AB8"/>
    <w:rsid w:val="7829B9C0"/>
    <w:rsid w:val="78AE6048"/>
    <w:rsid w:val="794887CE"/>
    <w:rsid w:val="79AC61C4"/>
    <w:rsid w:val="7E98F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80BA"/>
  <w15:chartTrackingRefBased/>
  <w15:docId w15:val="{B2A6655C-68FB-49C0-9478-4ECAC7651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764da1e26548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2022-11-08T19:57:20.7538245Z</dcterms:created>
  <dcterms:modified xsi:type="dcterms:W3CDTF">2022-11-09T00:35:31.1160137Z</dcterms:modified>
  <dc:creator>Goldsberry, Aaron</dc:creator>
  <lastModifiedBy>Goldsberry, Aaron</lastModifiedBy>
</coreProperties>
</file>