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36B5" w14:textId="77777777" w:rsidR="003849BC" w:rsidRDefault="00B232F1" w:rsidP="00B232F1">
      <w:pPr>
        <w:rPr>
          <w:rFonts w:ascii="宋体" w:eastAsia="宋体" w:hAnsi="宋体"/>
          <w:b/>
          <w:bCs/>
          <w:sz w:val="40"/>
          <w:szCs w:val="44"/>
        </w:rPr>
      </w:pPr>
      <w:r w:rsidRPr="002B25C1">
        <w:rPr>
          <w:rFonts w:ascii="宋体" w:eastAsia="宋体" w:hAnsi="宋体"/>
          <w:b/>
          <w:bCs/>
          <w:sz w:val="40"/>
          <w:szCs w:val="44"/>
        </w:rPr>
        <w:t xml:space="preserve">Project 2: </w:t>
      </w:r>
    </w:p>
    <w:p w14:paraId="583242B0" w14:textId="6474BE2A" w:rsidR="002B25C1" w:rsidRDefault="00B232F1" w:rsidP="00B232F1">
      <w:pPr>
        <w:rPr>
          <w:rFonts w:ascii="宋体" w:eastAsia="宋体" w:hAnsi="宋体"/>
          <w:b/>
          <w:bCs/>
          <w:sz w:val="40"/>
          <w:szCs w:val="44"/>
        </w:rPr>
      </w:pPr>
      <w:r w:rsidRPr="002B25C1">
        <w:rPr>
          <w:rFonts w:ascii="宋体" w:eastAsia="宋体" w:hAnsi="宋体"/>
          <w:b/>
          <w:bCs/>
          <w:sz w:val="40"/>
          <w:szCs w:val="44"/>
        </w:rPr>
        <w:t xml:space="preserve">UNIX Shell Programming </w:t>
      </w:r>
    </w:p>
    <w:p w14:paraId="484EA3AA" w14:textId="43C0D82E" w:rsidR="003F1AFF" w:rsidRPr="002B25C1" w:rsidRDefault="00B232F1" w:rsidP="00B232F1">
      <w:pPr>
        <w:rPr>
          <w:rFonts w:ascii="宋体" w:eastAsia="宋体" w:hAnsi="宋体"/>
          <w:b/>
          <w:bCs/>
          <w:sz w:val="40"/>
          <w:szCs w:val="44"/>
        </w:rPr>
      </w:pPr>
      <w:r w:rsidRPr="002B25C1">
        <w:rPr>
          <w:rFonts w:ascii="宋体" w:eastAsia="宋体" w:hAnsi="宋体"/>
          <w:b/>
          <w:bCs/>
          <w:sz w:val="40"/>
          <w:szCs w:val="44"/>
        </w:rPr>
        <w:t>&amp; Linux Kernel Module for Task Information</w:t>
      </w:r>
    </w:p>
    <w:p w14:paraId="6543FA8D" w14:textId="77777777" w:rsidR="00AD252C" w:rsidRPr="00AE794E" w:rsidRDefault="00AD252C" w:rsidP="00B232F1">
      <w:pPr>
        <w:rPr>
          <w:rFonts w:ascii="宋体" w:eastAsia="宋体" w:hAnsi="宋体"/>
          <w:b/>
          <w:bCs/>
          <w:sz w:val="22"/>
          <w:szCs w:val="24"/>
        </w:rPr>
      </w:pPr>
    </w:p>
    <w:p w14:paraId="7363BDCE" w14:textId="21C17B8A" w:rsidR="00B232F1" w:rsidRPr="00A56735" w:rsidRDefault="001C5A9C" w:rsidP="00B232F1">
      <w:pPr>
        <w:rPr>
          <w:rFonts w:ascii="宋体" w:eastAsia="宋体" w:hAnsi="宋体"/>
          <w:sz w:val="28"/>
          <w:szCs w:val="32"/>
        </w:rPr>
      </w:pPr>
      <w:r w:rsidRPr="00A56735">
        <w:rPr>
          <w:rFonts w:ascii="宋体" w:eastAsia="宋体" w:hAnsi="宋体" w:hint="eastAsia"/>
          <w:sz w:val="28"/>
          <w:szCs w:val="32"/>
        </w:rPr>
        <w:t>Project</w:t>
      </w:r>
      <w:r w:rsidRPr="00A56735">
        <w:rPr>
          <w:rFonts w:ascii="宋体" w:eastAsia="宋体" w:hAnsi="宋体"/>
          <w:sz w:val="28"/>
          <w:szCs w:val="32"/>
        </w:rPr>
        <w:t xml:space="preserve"> 2</w:t>
      </w:r>
      <w:r w:rsidRPr="00A56735">
        <w:rPr>
          <w:rFonts w:ascii="宋体" w:eastAsia="宋体" w:hAnsi="宋体" w:hint="eastAsia"/>
          <w:sz w:val="28"/>
          <w:szCs w:val="32"/>
        </w:rPr>
        <w:t>-</w:t>
      </w:r>
      <w:r w:rsidRPr="00A56735">
        <w:rPr>
          <w:rFonts w:ascii="宋体" w:eastAsia="宋体" w:hAnsi="宋体"/>
          <w:sz w:val="28"/>
          <w:szCs w:val="32"/>
        </w:rPr>
        <w:t>1: UNIX S</w:t>
      </w:r>
      <w:r w:rsidRPr="00A56735">
        <w:rPr>
          <w:rFonts w:ascii="宋体" w:eastAsia="宋体" w:hAnsi="宋体" w:hint="eastAsia"/>
          <w:sz w:val="28"/>
          <w:szCs w:val="32"/>
        </w:rPr>
        <w:t>hell</w:t>
      </w:r>
    </w:p>
    <w:p w14:paraId="575080C1" w14:textId="1A40DDDA" w:rsidR="00D6485F" w:rsidRDefault="00D6485F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Ⅰ.</w:t>
      </w:r>
      <w:r>
        <w:rPr>
          <w:rFonts w:ascii="宋体" w:eastAsia="宋体" w:hAnsi="宋体"/>
        </w:rPr>
        <w:t xml:space="preserve"> Overview</w:t>
      </w:r>
    </w:p>
    <w:p w14:paraId="458BADF7" w14:textId="554797D5" w:rsidR="00166A3C" w:rsidRDefault="00166A3C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注意：目录下并没有书上所说的文件prog</w:t>
      </w:r>
      <w:r>
        <w:rPr>
          <w:rFonts w:ascii="宋体" w:eastAsia="宋体" w:hAnsi="宋体"/>
        </w:rPr>
        <w:t>.c</w:t>
      </w:r>
      <w:r>
        <w:rPr>
          <w:rFonts w:ascii="宋体" w:eastAsia="宋体" w:hAnsi="宋体" w:hint="eastAsia"/>
        </w:rPr>
        <w:t>，故这里使用cat命令显示目录下的pid</w:t>
      </w:r>
      <w:r>
        <w:rPr>
          <w:rFonts w:ascii="宋体" w:eastAsia="宋体" w:hAnsi="宋体"/>
        </w:rPr>
        <w:t>.c</w:t>
      </w:r>
      <w:r>
        <w:rPr>
          <w:rFonts w:ascii="宋体" w:eastAsia="宋体" w:hAnsi="宋体" w:hint="eastAsia"/>
        </w:rPr>
        <w:t>文件内容。</w:t>
      </w:r>
    </w:p>
    <w:p w14:paraId="36989A86" w14:textId="544469DD" w:rsidR="009C1EF7" w:rsidRDefault="003C491D" w:rsidP="00B232F1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</w:t>
      </w:r>
      <w:r w:rsidR="009C1EF7">
        <w:rPr>
          <w:rFonts w:ascii="宋体" w:eastAsia="宋体" w:hAnsi="宋体"/>
        </w:rPr>
        <w:t>cat pid.c</w:t>
      </w:r>
    </w:p>
    <w:p w14:paraId="770CD27B" w14:textId="229EE162" w:rsidR="002200AB" w:rsidRDefault="00166A3C" w:rsidP="00B232F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316A034" wp14:editId="529E3415">
            <wp:extent cx="5274310" cy="1573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ED57" w14:textId="390D1878" w:rsidR="003C491D" w:rsidRDefault="003C491D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直接显示等待下一个指令</w:t>
      </w:r>
    </w:p>
    <w:p w14:paraId="46708E55" w14:textId="77777777" w:rsidR="003C491D" w:rsidRDefault="003C491D" w:rsidP="00B232F1">
      <w:pPr>
        <w:rPr>
          <w:rFonts w:ascii="宋体" w:eastAsia="宋体" w:hAnsi="宋体" w:hint="eastAsia"/>
        </w:rPr>
      </w:pPr>
    </w:p>
    <w:p w14:paraId="752D9D5D" w14:textId="0084BC64" w:rsidR="009C1EF7" w:rsidRDefault="003C491D" w:rsidP="00B232F1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r w:rsidR="009C1EF7">
        <w:rPr>
          <w:rFonts w:ascii="宋体" w:eastAsia="宋体" w:hAnsi="宋体"/>
        </w:rPr>
        <w:t>cat pid.c &amp;</w:t>
      </w:r>
    </w:p>
    <w:p w14:paraId="1B051652" w14:textId="173D22AB" w:rsidR="00166A3C" w:rsidRDefault="00166A3C" w:rsidP="00B232F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8D705F1" wp14:editId="0F143AEC">
            <wp:extent cx="5274310" cy="3475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BF6F" w14:textId="6645096D" w:rsidR="00074208" w:rsidRDefault="003C491D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不显示等待下一个指令，需要按回车键之后才显示等待下一个指令</w:t>
      </w:r>
    </w:p>
    <w:p w14:paraId="08B67FCD" w14:textId="77777777" w:rsidR="003C491D" w:rsidRDefault="003C491D" w:rsidP="00B232F1">
      <w:pPr>
        <w:rPr>
          <w:rFonts w:ascii="宋体" w:eastAsia="宋体" w:hAnsi="宋体" w:hint="eastAsia"/>
        </w:rPr>
      </w:pPr>
    </w:p>
    <w:p w14:paraId="5B407277" w14:textId="5CA569D6" w:rsidR="00166A3C" w:rsidRDefault="00D6485F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Ⅱ.</w:t>
      </w:r>
      <w:r>
        <w:rPr>
          <w:rFonts w:ascii="宋体" w:eastAsia="宋体" w:hAnsi="宋体"/>
        </w:rPr>
        <w:t xml:space="preserve"> Executing Command in a Child Process</w:t>
      </w:r>
    </w:p>
    <w:p w14:paraId="50DA1873" w14:textId="08D88C9A" w:rsidR="009C1EF7" w:rsidRDefault="00D541AA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</w:t>
      </w:r>
      <w:r w:rsidR="009C1EF7">
        <w:rPr>
          <w:rFonts w:ascii="宋体" w:eastAsia="宋体" w:hAnsi="宋体" w:hint="eastAsia"/>
        </w:rPr>
        <w:t>实现细节</w:t>
      </w:r>
    </w:p>
    <w:p w14:paraId="7696A238" w14:textId="640F8934" w:rsidR="00C05B97" w:rsidRDefault="00C05B97" w:rsidP="00B232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1、预处理</w:t>
      </w:r>
    </w:p>
    <w:p w14:paraId="0807A4DF" w14:textId="74DAC0CD" w:rsidR="00072FD3" w:rsidRDefault="00D541AA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072FD3">
        <w:rPr>
          <w:rFonts w:ascii="宋体" w:eastAsia="宋体" w:hAnsi="宋体" w:hint="eastAsia"/>
        </w:rPr>
        <w:t>初始化</w:t>
      </w:r>
    </w:p>
    <w:p w14:paraId="12E1928B" w14:textId="182E29A7" w:rsidR="00EA77A7" w:rsidRDefault="00D541AA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EA77A7">
        <w:rPr>
          <w:rFonts w:ascii="宋体" w:eastAsia="宋体" w:hAnsi="宋体" w:hint="eastAsia"/>
        </w:rPr>
        <w:t>获取输入</w:t>
      </w:r>
      <w:r w:rsidR="00072FD3">
        <w:rPr>
          <w:rFonts w:ascii="宋体" w:eastAsia="宋体" w:hAnsi="宋体" w:hint="eastAsia"/>
        </w:rPr>
        <w:t>。</w:t>
      </w:r>
      <w:r w:rsidR="00EA77A7">
        <w:rPr>
          <w:rFonts w:ascii="宋体" w:eastAsia="宋体" w:hAnsi="宋体" w:hint="eastAsia"/>
        </w:rPr>
        <w:t>若输入为“\</w:t>
      </w:r>
      <w:r w:rsidR="00EA77A7">
        <w:rPr>
          <w:rFonts w:ascii="宋体" w:eastAsia="宋体" w:hAnsi="宋体"/>
        </w:rPr>
        <w:t>n</w:t>
      </w:r>
      <w:r w:rsidR="00EA77A7">
        <w:rPr>
          <w:rFonts w:ascii="宋体" w:eastAsia="宋体" w:hAnsi="宋体" w:hint="eastAsia"/>
        </w:rPr>
        <w:t>”则直接进入下一次循环</w:t>
      </w:r>
      <w:r w:rsidR="00072FD3">
        <w:rPr>
          <w:rFonts w:ascii="宋体" w:eastAsia="宋体" w:hAnsi="宋体" w:hint="eastAsia"/>
        </w:rPr>
        <w:t>。</w:t>
      </w:r>
    </w:p>
    <w:p w14:paraId="3E00A6C9" w14:textId="1213EE8C" w:rsidR="00C05B97" w:rsidRDefault="00C05B97" w:rsidP="00B232F1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、输入处理</w:t>
      </w:r>
    </w:p>
    <w:p w14:paraId="2E0B138D" w14:textId="227925F9" w:rsidR="009C1EF7" w:rsidRDefault="00D541AA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9C1EF7">
        <w:rPr>
          <w:rFonts w:ascii="宋体" w:eastAsia="宋体" w:hAnsi="宋体" w:hint="eastAsia"/>
        </w:rPr>
        <w:t>使用一个for循环处理输入，进行分词</w:t>
      </w:r>
      <w:r w:rsidR="006535BA">
        <w:rPr>
          <w:rFonts w:ascii="宋体" w:eastAsia="宋体" w:hAnsi="宋体" w:hint="eastAsia"/>
        </w:rPr>
        <w:t>。</w:t>
      </w:r>
      <w:r w:rsidR="006535BA">
        <w:rPr>
          <w:rFonts w:ascii="宋体" w:eastAsia="宋体" w:hAnsi="宋体"/>
        </w:rPr>
        <w:t xml:space="preserve"> </w:t>
      </w:r>
    </w:p>
    <w:p w14:paraId="2668C2D0" w14:textId="7AE504B7" w:rsidR="00EA77A7" w:rsidRDefault="00D541AA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EA77A7">
        <w:rPr>
          <w:rFonts w:ascii="宋体" w:eastAsia="宋体" w:hAnsi="宋体" w:hint="eastAsia"/>
        </w:rPr>
        <w:t>若最后一个分词为“&amp;”，则</w:t>
      </w:r>
      <w:r w:rsidR="00072FD3">
        <w:rPr>
          <w:rFonts w:ascii="宋体" w:eastAsia="宋体" w:hAnsi="宋体" w:hint="eastAsia"/>
        </w:rPr>
        <w:t>更改进程并行条件</w:t>
      </w:r>
      <w:r w:rsidR="00590D0D">
        <w:rPr>
          <w:rFonts w:ascii="宋体" w:eastAsia="宋体" w:hAnsi="宋体" w:hint="eastAsia"/>
        </w:rPr>
        <w:t>parent</w:t>
      </w:r>
      <w:r w:rsidR="00590D0D">
        <w:rPr>
          <w:rFonts w:ascii="宋体" w:eastAsia="宋体" w:hAnsi="宋体"/>
        </w:rPr>
        <w:t>_wait</w:t>
      </w:r>
      <w:r w:rsidR="005138C2">
        <w:rPr>
          <w:rFonts w:ascii="宋体" w:eastAsia="宋体" w:hAnsi="宋体" w:hint="eastAsia"/>
        </w:rPr>
        <w:t>后</w:t>
      </w:r>
      <w:r w:rsidR="00BE5D1D">
        <w:rPr>
          <w:rFonts w:ascii="宋体" w:eastAsia="宋体" w:hAnsi="宋体" w:hint="eastAsia"/>
        </w:rPr>
        <w:t>将</w:t>
      </w:r>
      <w:r w:rsidR="005138C2">
        <w:rPr>
          <w:rFonts w:ascii="宋体" w:eastAsia="宋体" w:hAnsi="宋体" w:hint="eastAsia"/>
        </w:rPr>
        <w:t>最后一个分词</w:t>
      </w:r>
      <w:r w:rsidR="00BE5D1D">
        <w:rPr>
          <w:rFonts w:ascii="宋体" w:eastAsia="宋体" w:hAnsi="宋体" w:hint="eastAsia"/>
        </w:rPr>
        <w:t>置空</w:t>
      </w:r>
      <w:r w:rsidR="00B30EE4">
        <w:rPr>
          <w:rFonts w:ascii="宋体" w:eastAsia="宋体" w:hAnsi="宋体" w:hint="eastAsia"/>
        </w:rPr>
        <w:t>。</w:t>
      </w:r>
    </w:p>
    <w:p w14:paraId="51735112" w14:textId="3EF2CDA7" w:rsidR="00072FD3" w:rsidRDefault="00D541AA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="00072FD3">
        <w:rPr>
          <w:rFonts w:ascii="宋体" w:eastAsia="宋体" w:hAnsi="宋体" w:hint="eastAsia"/>
        </w:rPr>
        <w:t>若第一个分词为exit，程序退出</w:t>
      </w:r>
      <w:r w:rsidR="00B30EE4">
        <w:rPr>
          <w:rFonts w:ascii="宋体" w:eastAsia="宋体" w:hAnsi="宋体" w:hint="eastAsia"/>
        </w:rPr>
        <w:t>。</w:t>
      </w:r>
    </w:p>
    <w:p w14:paraId="5FFEA419" w14:textId="6FAE329C" w:rsidR="00E8476B" w:rsidRDefault="00C05B97" w:rsidP="00B232F1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D541AA">
        <w:rPr>
          <w:rFonts w:ascii="宋体" w:eastAsia="宋体" w:hAnsi="宋体" w:hint="eastAsia"/>
        </w:rPr>
        <w:t>、</w:t>
      </w:r>
      <w:r w:rsidR="00E8476B">
        <w:rPr>
          <w:rFonts w:ascii="宋体" w:eastAsia="宋体" w:hAnsi="宋体" w:hint="eastAsia"/>
        </w:rPr>
        <w:t>在子进程中执行命令</w:t>
      </w:r>
    </w:p>
    <w:p w14:paraId="2AE06A02" w14:textId="000BBE15" w:rsidR="00072FD3" w:rsidRDefault="00D541AA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</w:t>
      </w:r>
      <w:r w:rsidR="00072FD3">
        <w:rPr>
          <w:rFonts w:ascii="宋体" w:eastAsia="宋体" w:hAnsi="宋体" w:hint="eastAsia"/>
        </w:rPr>
        <w:t>创建子进程，在子进程中</w:t>
      </w:r>
      <w:r w:rsidR="00590D0D">
        <w:rPr>
          <w:rFonts w:ascii="宋体" w:eastAsia="宋体" w:hAnsi="宋体" w:hint="eastAsia"/>
        </w:rPr>
        <w:t>调用execvp(</w:t>
      </w:r>
      <w:r w:rsidR="00590D0D">
        <w:rPr>
          <w:rFonts w:ascii="宋体" w:eastAsia="宋体" w:hAnsi="宋体"/>
        </w:rPr>
        <w:t>)</w:t>
      </w:r>
      <w:r w:rsidR="00590D0D">
        <w:rPr>
          <w:rFonts w:ascii="宋体" w:eastAsia="宋体" w:hAnsi="宋体" w:hint="eastAsia"/>
        </w:rPr>
        <w:t>执行命令</w:t>
      </w:r>
      <w:r w:rsidR="00072FD3">
        <w:rPr>
          <w:rFonts w:ascii="宋体" w:eastAsia="宋体" w:hAnsi="宋体" w:hint="eastAsia"/>
        </w:rPr>
        <w:t>，父进程根据并行条件执行</w:t>
      </w:r>
      <w:r w:rsidR="0070222F">
        <w:rPr>
          <w:rFonts w:ascii="宋体" w:eastAsia="宋体" w:hAnsi="宋体" w:hint="eastAsia"/>
        </w:rPr>
        <w:t>。</w:t>
      </w:r>
    </w:p>
    <w:p w14:paraId="5D87DA15" w14:textId="28081EBF" w:rsidR="00F25876" w:rsidRDefault="00F25876" w:rsidP="00B232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4、释放空间</w:t>
      </w:r>
    </w:p>
    <w:p w14:paraId="41DFE68D" w14:textId="6E3D75CA" w:rsidR="003263B5" w:rsidRDefault="00D541AA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（7）</w:t>
      </w:r>
      <w:r w:rsidR="003263B5">
        <w:rPr>
          <w:rFonts w:ascii="宋体" w:eastAsia="宋体" w:hAnsi="宋体" w:hint="eastAsia"/>
        </w:rPr>
        <w:t>循环末尾对存储输入的空间进行释放</w:t>
      </w:r>
      <w:r w:rsidR="0070222F">
        <w:rPr>
          <w:rFonts w:ascii="宋体" w:eastAsia="宋体" w:hAnsi="宋体" w:hint="eastAsia"/>
        </w:rPr>
        <w:t>。</w:t>
      </w:r>
    </w:p>
    <w:p w14:paraId="6DBA15D7" w14:textId="6423555D" w:rsidR="00D541AA" w:rsidRDefault="00D541AA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</w:t>
      </w:r>
      <w:r w:rsidR="008B7E1C">
        <w:rPr>
          <w:rFonts w:ascii="宋体" w:eastAsia="宋体" w:hAnsi="宋体" w:hint="eastAsia"/>
        </w:rPr>
        <w:t>试运行结果</w:t>
      </w:r>
    </w:p>
    <w:p w14:paraId="3A8ECF0A" w14:textId="47D4AD11" w:rsidR="008B7E1C" w:rsidRDefault="008B7E1C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尝试指令：</w:t>
      </w:r>
    </w:p>
    <w:p w14:paraId="5DC19FC1" w14:textId="73508FB0" w:rsidR="008B7E1C" w:rsidRDefault="008B7E1C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ls</w:t>
      </w:r>
    </w:p>
    <w:p w14:paraId="74A53CF5" w14:textId="7DDA76F5" w:rsidR="008B7E1C" w:rsidRDefault="008B7E1C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&amp;</w:t>
      </w:r>
    </w:p>
    <w:p w14:paraId="4112A0E5" w14:textId="02B34FD4" w:rsidR="008B7E1C" w:rsidRPr="00D541AA" w:rsidRDefault="008B7E1C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exit</w:t>
      </w:r>
    </w:p>
    <w:p w14:paraId="3095D7E3" w14:textId="6979A186" w:rsidR="005878CF" w:rsidRDefault="009708A7" w:rsidP="00B232F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F32439E" wp14:editId="4108F61A">
            <wp:extent cx="5274310" cy="3462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7BED" w14:textId="77777777" w:rsidR="00074208" w:rsidRDefault="00074208" w:rsidP="00B232F1">
      <w:pPr>
        <w:rPr>
          <w:rFonts w:ascii="宋体" w:eastAsia="宋体" w:hAnsi="宋体"/>
        </w:rPr>
      </w:pPr>
    </w:p>
    <w:p w14:paraId="25906C71" w14:textId="2C320FDD" w:rsidR="00D6485F" w:rsidRDefault="00D6485F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Ⅲ.</w:t>
      </w:r>
      <w:r>
        <w:rPr>
          <w:rFonts w:ascii="宋体" w:eastAsia="宋体" w:hAnsi="宋体"/>
        </w:rPr>
        <w:t xml:space="preserve"> Creating a History Feature</w:t>
      </w:r>
    </w:p>
    <w:p w14:paraId="22A2CE17" w14:textId="4A8B4D7F" w:rsidR="009A2887" w:rsidRDefault="009A2887" w:rsidP="009A28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一、实现细节</w:t>
      </w:r>
    </w:p>
    <w:p w14:paraId="5D28CC97" w14:textId="535E6EB5" w:rsidR="00B400F4" w:rsidRDefault="00B400F4" w:rsidP="009A28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1、优先于输入处理，</w:t>
      </w:r>
      <w:r w:rsidR="00FA113C">
        <w:rPr>
          <w:rFonts w:ascii="宋体" w:eastAsia="宋体" w:hAnsi="宋体" w:hint="eastAsia"/>
        </w:rPr>
        <w:t>在输入处理之前添加代码，</w:t>
      </w:r>
      <w:r w:rsidR="006554DD">
        <w:rPr>
          <w:rFonts w:ascii="宋体" w:eastAsia="宋体" w:hAnsi="宋体" w:hint="eastAsia"/>
        </w:rPr>
        <w:t>先</w:t>
      </w:r>
      <w:r>
        <w:rPr>
          <w:rFonts w:ascii="宋体" w:eastAsia="宋体" w:hAnsi="宋体" w:hint="eastAsia"/>
        </w:rPr>
        <w:t>判断输入是否为！！，否则进入输入处理</w:t>
      </w:r>
    </w:p>
    <w:p w14:paraId="553E52D2" w14:textId="2CDCA13A" w:rsidR="00B400F4" w:rsidRDefault="00B400F4" w:rsidP="009A28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2、若输入是！！，判断是否有历史输入</w:t>
      </w:r>
      <w:r w:rsidR="003B7298">
        <w:rPr>
          <w:rFonts w:ascii="宋体" w:eastAsia="宋体" w:hAnsi="宋体" w:hint="eastAsia"/>
        </w:rPr>
        <w:t>history_</w:t>
      </w:r>
      <w:r w:rsidR="003B7298">
        <w:rPr>
          <w:rFonts w:ascii="宋体" w:eastAsia="宋体" w:hAnsi="宋体"/>
        </w:rPr>
        <w:t>exist</w:t>
      </w:r>
      <w:r>
        <w:rPr>
          <w:rFonts w:ascii="宋体" w:eastAsia="宋体" w:hAnsi="宋体" w:hint="eastAsia"/>
        </w:rPr>
        <w:t>，没有则提示错误信息</w:t>
      </w:r>
    </w:p>
    <w:p w14:paraId="2414299C" w14:textId="0350469F" w:rsidR="00B400F4" w:rsidRDefault="00B400F4" w:rsidP="009A28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3、若有历史</w:t>
      </w:r>
      <w:r w:rsidR="003B7298">
        <w:rPr>
          <w:rFonts w:ascii="宋体" w:eastAsia="宋体" w:hAnsi="宋体" w:hint="eastAsia"/>
        </w:rPr>
        <w:t>输入</w:t>
      </w:r>
      <w:r>
        <w:rPr>
          <w:rFonts w:ascii="宋体" w:eastAsia="宋体" w:hAnsi="宋体" w:hint="eastAsia"/>
        </w:rPr>
        <w:t>则将历史指令复制到输入，进入输入处理</w:t>
      </w:r>
    </w:p>
    <w:p w14:paraId="20CA3F00" w14:textId="2EA5ACCC" w:rsidR="006416DD" w:rsidRDefault="006416DD" w:rsidP="009A28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</w:t>
      </w:r>
      <w:r w:rsidR="003B7298">
        <w:rPr>
          <w:rFonts w:ascii="宋体" w:eastAsia="宋体" w:hAnsi="宋体" w:hint="eastAsia"/>
        </w:rPr>
        <w:t>输入处理后将输入保存到历史h</w:t>
      </w:r>
      <w:r w:rsidR="003B7298">
        <w:rPr>
          <w:rFonts w:ascii="宋体" w:eastAsia="宋体" w:hAnsi="宋体"/>
        </w:rPr>
        <w:t>istory</w:t>
      </w:r>
      <w:r w:rsidR="003B7298">
        <w:rPr>
          <w:rFonts w:ascii="宋体" w:eastAsia="宋体" w:hAnsi="宋体" w:hint="eastAsia"/>
        </w:rPr>
        <w:t>【保证了history里存的绝对是一条指令，而不会是！！】</w:t>
      </w:r>
    </w:p>
    <w:p w14:paraId="451252E0" w14:textId="77777777" w:rsidR="009A2887" w:rsidRDefault="009A2887" w:rsidP="009A28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二、试运行结果</w:t>
      </w:r>
    </w:p>
    <w:p w14:paraId="6B022DF2" w14:textId="77777777" w:rsidR="009A2887" w:rsidRDefault="009A2887" w:rsidP="009A28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尝试指令：</w:t>
      </w:r>
    </w:p>
    <w:p w14:paraId="4DA97D32" w14:textId="11804149" w:rsidR="009A2887" w:rsidRDefault="009A2887" w:rsidP="009A28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！！</w:t>
      </w:r>
    </w:p>
    <w:p w14:paraId="7A34D0BC" w14:textId="5B91F463" w:rsidR="009A2887" w:rsidRDefault="009A2887" w:rsidP="009A28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ls</w:t>
      </w:r>
    </w:p>
    <w:p w14:paraId="5738B9E0" w14:textId="6D8F38CA" w:rsidR="009A2887" w:rsidRPr="00D541AA" w:rsidRDefault="009A2887" w:rsidP="009A28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！！</w:t>
      </w:r>
    </w:p>
    <w:p w14:paraId="17974E48" w14:textId="2C810D1E" w:rsidR="009A2887" w:rsidRDefault="009A2887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exit</w:t>
      </w:r>
    </w:p>
    <w:p w14:paraId="3EA6118C" w14:textId="7949C1FA" w:rsidR="002200AB" w:rsidRDefault="00E87CFA" w:rsidP="00B232F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EE109B3" wp14:editId="27964A04">
            <wp:extent cx="5274310" cy="3518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94ED" w14:textId="77777777" w:rsidR="000A1727" w:rsidRDefault="000A1727" w:rsidP="00B232F1">
      <w:pPr>
        <w:rPr>
          <w:rFonts w:ascii="宋体" w:eastAsia="宋体" w:hAnsi="宋体"/>
        </w:rPr>
      </w:pPr>
    </w:p>
    <w:p w14:paraId="06E5BE54" w14:textId="712D0688" w:rsidR="00D6485F" w:rsidRDefault="00D6485F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Ⅳ.</w:t>
      </w:r>
      <w:r>
        <w:rPr>
          <w:rFonts w:ascii="宋体" w:eastAsia="宋体" w:hAnsi="宋体"/>
        </w:rPr>
        <w:t xml:space="preserve"> Redirecting Input and Output</w:t>
      </w:r>
    </w:p>
    <w:p w14:paraId="7F103E61" w14:textId="4E1D6576" w:rsidR="004374C5" w:rsidRDefault="004374C5" w:rsidP="004374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一、实现细节</w:t>
      </w:r>
    </w:p>
    <w:p w14:paraId="58CA2C25" w14:textId="2D54580E" w:rsidR="004374C5" w:rsidRDefault="006C6897" w:rsidP="004374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1、在子进程中，判断处理后的输入中是否有“&lt;”“&gt;”</w:t>
      </w:r>
      <w:r w:rsidR="00153C72">
        <w:rPr>
          <w:rFonts w:ascii="宋体" w:eastAsia="宋体" w:hAnsi="宋体" w:hint="eastAsia"/>
        </w:rPr>
        <w:t>；</w:t>
      </w:r>
      <w:r w:rsidR="007606B3">
        <w:rPr>
          <w:rFonts w:ascii="宋体" w:eastAsia="宋体" w:hAnsi="宋体" w:hint="eastAsia"/>
        </w:rPr>
        <w:t>因为这种情况下最后一个args肯定是文件名，所以只需要看倒数第二个args是否是“</w:t>
      </w:r>
      <w:r w:rsidR="00153C72">
        <w:rPr>
          <w:rFonts w:ascii="宋体" w:eastAsia="宋体" w:hAnsi="宋体" w:hint="eastAsia"/>
        </w:rPr>
        <w:t>&lt;</w:t>
      </w:r>
      <w:r w:rsidR="007606B3">
        <w:rPr>
          <w:rFonts w:ascii="宋体" w:eastAsia="宋体" w:hAnsi="宋体" w:hint="eastAsia"/>
        </w:rPr>
        <w:t>”</w:t>
      </w:r>
      <w:r w:rsidR="00153C72">
        <w:rPr>
          <w:rFonts w:ascii="宋体" w:eastAsia="宋体" w:hAnsi="宋体" w:hint="eastAsia"/>
        </w:rPr>
        <w:t>“&gt;”。</w:t>
      </w:r>
    </w:p>
    <w:p w14:paraId="5A49C918" w14:textId="11AAD35E" w:rsidR="006C6897" w:rsidRDefault="006C6897" w:rsidP="004374C5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、如果有，则用open函数获取文件描述file_</w:t>
      </w:r>
      <w:r>
        <w:rPr>
          <w:rFonts w:ascii="宋体" w:eastAsia="宋体" w:hAnsi="宋体"/>
        </w:rPr>
        <w:t>input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file_output</w:t>
      </w:r>
      <w:r>
        <w:rPr>
          <w:rFonts w:ascii="宋体" w:eastAsia="宋体" w:hAnsi="宋体" w:hint="eastAsia"/>
        </w:rPr>
        <w:t>，使用该文件描述和函数dup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对输入输出进行重定位，这一步需要在exe</w:t>
      </w:r>
      <w:r w:rsidR="003A7A9C">
        <w:rPr>
          <w:rFonts w:ascii="宋体" w:eastAsia="宋体" w:hAnsi="宋体" w:hint="eastAsia"/>
        </w:rPr>
        <w:t>c</w:t>
      </w:r>
      <w:r>
        <w:rPr>
          <w:rFonts w:ascii="宋体" w:eastAsia="宋体" w:hAnsi="宋体" w:hint="eastAsia"/>
        </w:rPr>
        <w:t>vp(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之前完成。</w:t>
      </w:r>
    </w:p>
    <w:p w14:paraId="5D602C2E" w14:textId="058CDD9C" w:rsidR="006C6897" w:rsidRDefault="006C6897" w:rsidP="004374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3、指令执行后，需要用close(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函数关闭打开的文件。</w:t>
      </w:r>
    </w:p>
    <w:p w14:paraId="081E4A88" w14:textId="76E47F44" w:rsidR="006C6897" w:rsidRDefault="006C6897" w:rsidP="004374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</w:t>
      </w:r>
      <w:r w:rsidR="00D9026C">
        <w:rPr>
          <w:rFonts w:ascii="宋体" w:eastAsia="宋体" w:hAnsi="宋体" w:hint="eastAsia"/>
        </w:rPr>
        <w:t>最后需要将输入输出定位恢复到命令行，使用全局变量shell</w:t>
      </w:r>
      <w:r w:rsidR="00D9026C">
        <w:rPr>
          <w:rFonts w:ascii="宋体" w:eastAsia="宋体" w:hAnsi="宋体"/>
        </w:rPr>
        <w:t>_input</w:t>
      </w:r>
      <w:r w:rsidR="00D9026C">
        <w:rPr>
          <w:rFonts w:ascii="宋体" w:eastAsia="宋体" w:hAnsi="宋体" w:hint="eastAsia"/>
        </w:rPr>
        <w:t>/shell</w:t>
      </w:r>
      <w:r w:rsidR="00D9026C">
        <w:rPr>
          <w:rFonts w:ascii="宋体" w:eastAsia="宋体" w:hAnsi="宋体"/>
        </w:rPr>
        <w:t>_</w:t>
      </w:r>
      <w:r w:rsidR="00D9026C">
        <w:rPr>
          <w:rFonts w:ascii="宋体" w:eastAsia="宋体" w:hAnsi="宋体" w:hint="eastAsia"/>
        </w:rPr>
        <w:t>output</w:t>
      </w:r>
      <w:r w:rsidR="005F6355">
        <w:rPr>
          <w:rFonts w:ascii="宋体" w:eastAsia="宋体" w:hAnsi="宋体" w:hint="eastAsia"/>
        </w:rPr>
        <w:t>中存下</w:t>
      </w:r>
      <w:r w:rsidR="004A4B45">
        <w:rPr>
          <w:rFonts w:ascii="宋体" w:eastAsia="宋体" w:hAnsi="宋体" w:hint="eastAsia"/>
        </w:rPr>
        <w:t>的</w:t>
      </w:r>
      <w:r w:rsidR="00D9026C">
        <w:rPr>
          <w:rFonts w:ascii="宋体" w:eastAsia="宋体" w:hAnsi="宋体" w:hint="eastAsia"/>
        </w:rPr>
        <w:t>命令行输入输出的定位</w:t>
      </w:r>
      <w:r w:rsidR="00D939E3">
        <w:rPr>
          <w:rFonts w:ascii="宋体" w:eastAsia="宋体" w:hAnsi="宋体" w:hint="eastAsia"/>
        </w:rPr>
        <w:t>，用dup</w:t>
      </w:r>
      <w:r w:rsidR="00D939E3">
        <w:rPr>
          <w:rFonts w:ascii="宋体" w:eastAsia="宋体" w:hAnsi="宋体"/>
        </w:rPr>
        <w:t>()</w:t>
      </w:r>
      <w:r w:rsidR="00D939E3">
        <w:rPr>
          <w:rFonts w:ascii="宋体" w:eastAsia="宋体" w:hAnsi="宋体" w:hint="eastAsia"/>
        </w:rPr>
        <w:t>获取</w:t>
      </w:r>
      <w:r w:rsidR="00D9026C">
        <w:rPr>
          <w:rFonts w:ascii="宋体" w:eastAsia="宋体" w:hAnsi="宋体" w:hint="eastAsia"/>
        </w:rPr>
        <w:t>。</w:t>
      </w:r>
    </w:p>
    <w:p w14:paraId="6585C7C2" w14:textId="77777777" w:rsidR="00C66BE3" w:rsidRPr="006C6897" w:rsidRDefault="00C66BE3" w:rsidP="004374C5">
      <w:pPr>
        <w:rPr>
          <w:rFonts w:ascii="宋体" w:eastAsia="宋体" w:hAnsi="宋体" w:hint="eastAsia"/>
        </w:rPr>
      </w:pPr>
    </w:p>
    <w:p w14:paraId="2DD63D32" w14:textId="77777777" w:rsidR="004374C5" w:rsidRDefault="004374C5" w:rsidP="004374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二、试运行结果</w:t>
      </w:r>
    </w:p>
    <w:p w14:paraId="0EF66F06" w14:textId="77777777" w:rsidR="004374C5" w:rsidRDefault="004374C5" w:rsidP="004374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尝试指令：</w:t>
      </w:r>
    </w:p>
    <w:p w14:paraId="676093BA" w14:textId="68998CA4" w:rsidR="004374C5" w:rsidRDefault="004374C5" w:rsidP="00B232F1">
      <w:pPr>
        <w:rPr>
          <w:rFonts w:ascii="宋体" w:eastAsia="宋体" w:hAnsi="宋体"/>
        </w:rPr>
      </w:pPr>
      <w:r>
        <w:rPr>
          <w:rFonts w:ascii="宋体" w:eastAsia="宋体" w:hAnsi="宋体"/>
        </w:rPr>
        <w:t>ls &gt; out.txt</w:t>
      </w:r>
    </w:p>
    <w:p w14:paraId="76CE56B4" w14:textId="434EBFF1" w:rsidR="002200AB" w:rsidRDefault="004374C5" w:rsidP="00B232F1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AC257F7" wp14:editId="6C9C4D4F">
            <wp:extent cx="5274310" cy="2186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5E49" w14:textId="65B56E81" w:rsidR="004374C5" w:rsidRDefault="004374C5" w:rsidP="00B232F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8F95E52" wp14:editId="647D8EEB">
            <wp:extent cx="5274310" cy="2990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3F86" w14:textId="3DD962D9" w:rsidR="004374C5" w:rsidRDefault="004374C5" w:rsidP="00B232F1">
      <w:pPr>
        <w:rPr>
          <w:rFonts w:ascii="宋体" w:eastAsia="宋体" w:hAnsi="宋体"/>
        </w:rPr>
      </w:pPr>
      <w:r>
        <w:rPr>
          <w:rFonts w:ascii="宋体" w:eastAsia="宋体" w:hAnsi="宋体"/>
        </w:rPr>
        <w:t>sort &lt; in.txt</w:t>
      </w:r>
    </w:p>
    <w:p w14:paraId="66546349" w14:textId="355700FD" w:rsidR="004374C5" w:rsidRDefault="004374C5" w:rsidP="00B232F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5CDC10D" wp14:editId="2FCF0062">
            <wp:extent cx="5274310" cy="1381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1B21" w14:textId="4031A41D" w:rsidR="004374C5" w:rsidRDefault="004374C5" w:rsidP="00B232F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B71D356" wp14:editId="264C8C2E">
            <wp:extent cx="5274310" cy="13309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2272" w14:textId="65BC3BD8" w:rsidR="001C5A9C" w:rsidRDefault="00D6485F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Ⅴ.</w:t>
      </w:r>
      <w:r>
        <w:rPr>
          <w:rFonts w:ascii="宋体" w:eastAsia="宋体" w:hAnsi="宋体"/>
        </w:rPr>
        <w:t xml:space="preserve"> Communication via a Pipe</w:t>
      </w:r>
    </w:p>
    <w:p w14:paraId="0FE43FB7" w14:textId="77777777" w:rsidR="00262783" w:rsidRDefault="00262783" w:rsidP="002627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一、实现细节</w:t>
      </w:r>
    </w:p>
    <w:p w14:paraId="3285A55A" w14:textId="6DE98CBC" w:rsidR="00262783" w:rsidRDefault="00262783" w:rsidP="00F169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F169CB">
        <w:rPr>
          <w:rFonts w:ascii="宋体" w:eastAsia="宋体" w:hAnsi="宋体" w:hint="eastAsia"/>
        </w:rPr>
        <w:t>在输入</w:t>
      </w:r>
      <w:r w:rsidR="009D7128">
        <w:rPr>
          <w:rFonts w:ascii="宋体" w:eastAsia="宋体" w:hAnsi="宋体" w:hint="eastAsia"/>
        </w:rPr>
        <w:t>处理</w:t>
      </w:r>
      <w:r w:rsidR="00D84528">
        <w:rPr>
          <w:rFonts w:ascii="宋体" w:eastAsia="宋体" w:hAnsi="宋体" w:hint="eastAsia"/>
        </w:rPr>
        <w:t>中增加</w:t>
      </w:r>
      <w:r w:rsidR="009D7128">
        <w:rPr>
          <w:rFonts w:ascii="宋体" w:eastAsia="宋体" w:hAnsi="宋体" w:hint="eastAsia"/>
        </w:rPr>
        <w:t>代码</w:t>
      </w:r>
      <w:r w:rsidR="00D84528">
        <w:rPr>
          <w:rFonts w:ascii="宋体" w:eastAsia="宋体" w:hAnsi="宋体" w:hint="eastAsia"/>
        </w:rPr>
        <w:t>，</w:t>
      </w:r>
      <w:r w:rsidR="00F169CB">
        <w:rPr>
          <w:rFonts w:ascii="宋体" w:eastAsia="宋体" w:hAnsi="宋体" w:hint="eastAsia"/>
        </w:rPr>
        <w:t>确定是否存在pipe（pipe</w:t>
      </w:r>
      <w:r w:rsidR="00F169CB">
        <w:rPr>
          <w:rFonts w:ascii="宋体" w:eastAsia="宋体" w:hAnsi="宋体"/>
        </w:rPr>
        <w:t>_exist</w:t>
      </w:r>
      <w:r w:rsidR="00F169CB">
        <w:rPr>
          <w:rFonts w:ascii="宋体" w:eastAsia="宋体" w:hAnsi="宋体" w:hint="eastAsia"/>
        </w:rPr>
        <w:t>）,并记下pipe符号在args中的位置（pipe_</w:t>
      </w:r>
      <w:r w:rsidR="00F169CB">
        <w:rPr>
          <w:rFonts w:ascii="宋体" w:eastAsia="宋体" w:hAnsi="宋体"/>
        </w:rPr>
        <w:t>pos</w:t>
      </w:r>
      <w:r w:rsidR="00F169CB">
        <w:rPr>
          <w:rFonts w:ascii="宋体" w:eastAsia="宋体" w:hAnsi="宋体" w:hint="eastAsia"/>
        </w:rPr>
        <w:t>）</w:t>
      </w:r>
      <w:r w:rsidR="00682BA7">
        <w:rPr>
          <w:rFonts w:ascii="宋体" w:eastAsia="宋体" w:hAnsi="宋体" w:hint="eastAsia"/>
        </w:rPr>
        <w:t>。</w:t>
      </w:r>
    </w:p>
    <w:p w14:paraId="0CED9181" w14:textId="33C8FFCF" w:rsidR="00F169CB" w:rsidRDefault="00F169CB" w:rsidP="00F169CB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、如果存在pipe，处理完输入之后，需要将|前后的两个指令分开，后面的指令放入pipe</w:t>
      </w:r>
      <w:r>
        <w:rPr>
          <w:rFonts w:ascii="宋体" w:eastAsia="宋体" w:hAnsi="宋体"/>
        </w:rPr>
        <w:t>_args</w:t>
      </w:r>
      <w:r>
        <w:rPr>
          <w:rFonts w:ascii="宋体" w:eastAsia="宋体" w:hAnsi="宋体" w:hint="eastAsia"/>
        </w:rPr>
        <w:t>中</w:t>
      </w:r>
      <w:r w:rsidR="00682BA7">
        <w:rPr>
          <w:rFonts w:ascii="宋体" w:eastAsia="宋体" w:hAnsi="宋体" w:hint="eastAsia"/>
        </w:rPr>
        <w:t>。</w:t>
      </w:r>
    </w:p>
    <w:p w14:paraId="6BC79A41" w14:textId="63313C98" w:rsidR="00F169CB" w:rsidRDefault="00F169CB" w:rsidP="00F169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3、在子进程中创建pipe</w:t>
      </w:r>
      <w:r w:rsidR="00084F71">
        <w:rPr>
          <w:rFonts w:ascii="宋体" w:eastAsia="宋体" w:hAnsi="宋体" w:hint="eastAsia"/>
        </w:rPr>
        <w:t>。</w:t>
      </w:r>
    </w:p>
    <w:p w14:paraId="1FEA705C" w14:textId="02E849C4" w:rsidR="00F169CB" w:rsidRPr="00F169CB" w:rsidRDefault="00F169CB" w:rsidP="00F169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4、在子进程中再创建子进程，在子进程的子进程中运行第一个指令，将输出重定位到pipe的写端，在</w:t>
      </w:r>
      <w:r w:rsidR="00E735DA">
        <w:rPr>
          <w:rFonts w:ascii="宋体" w:eastAsia="宋体" w:hAnsi="宋体" w:hint="eastAsia"/>
        </w:rPr>
        <w:t>当前进程中运行第二个指令，将pipe的读端读到的数据作为输入。</w:t>
      </w:r>
    </w:p>
    <w:p w14:paraId="4C25485C" w14:textId="77777777" w:rsidR="00262783" w:rsidRDefault="00262783" w:rsidP="002627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二、试运行结果</w:t>
      </w:r>
    </w:p>
    <w:p w14:paraId="4D55C305" w14:textId="77777777" w:rsidR="00262783" w:rsidRDefault="00262783" w:rsidP="002627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尝试指令：</w:t>
      </w:r>
    </w:p>
    <w:p w14:paraId="0150B2B3" w14:textId="396B42AD" w:rsidR="00262783" w:rsidRDefault="00262783" w:rsidP="00B232F1">
      <w:pPr>
        <w:rPr>
          <w:rFonts w:ascii="宋体" w:eastAsia="宋体" w:hAnsi="宋体"/>
        </w:rPr>
      </w:pPr>
      <w:r>
        <w:rPr>
          <w:rFonts w:ascii="宋体" w:eastAsia="宋体" w:hAnsi="宋体"/>
        </w:rPr>
        <w:t>ls -l | less</w:t>
      </w:r>
    </w:p>
    <w:p w14:paraId="2E4CBD7C" w14:textId="1BFD779F" w:rsidR="002200AB" w:rsidRDefault="00262783" w:rsidP="00B232F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5E2D604" wp14:editId="4FE0B921">
            <wp:extent cx="5274310" cy="3511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4182" w14:textId="029CF1A8" w:rsidR="00D6485F" w:rsidRDefault="00262783" w:rsidP="00B232F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5142948" wp14:editId="5CACB8D1">
            <wp:extent cx="5274310" cy="5943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736D" w14:textId="77777777" w:rsidR="00D43211" w:rsidRDefault="00D43211" w:rsidP="00B232F1">
      <w:pPr>
        <w:rPr>
          <w:rFonts w:ascii="宋体" w:eastAsia="宋体" w:hAnsi="宋体"/>
        </w:rPr>
      </w:pPr>
    </w:p>
    <w:p w14:paraId="5ED43556" w14:textId="3C875D1A" w:rsidR="001C5A9C" w:rsidRPr="00A56735" w:rsidRDefault="001C5A9C" w:rsidP="00B232F1">
      <w:pPr>
        <w:rPr>
          <w:rFonts w:ascii="宋体" w:eastAsia="宋体" w:hAnsi="宋体"/>
          <w:sz w:val="28"/>
          <w:szCs w:val="32"/>
        </w:rPr>
      </w:pPr>
      <w:r w:rsidRPr="00A56735">
        <w:rPr>
          <w:rFonts w:ascii="宋体" w:eastAsia="宋体" w:hAnsi="宋体" w:hint="eastAsia"/>
          <w:sz w:val="28"/>
          <w:szCs w:val="32"/>
        </w:rPr>
        <w:t>Project</w:t>
      </w:r>
      <w:r w:rsidRPr="00A56735">
        <w:rPr>
          <w:rFonts w:ascii="宋体" w:eastAsia="宋体" w:hAnsi="宋体"/>
          <w:sz w:val="28"/>
          <w:szCs w:val="32"/>
        </w:rPr>
        <w:t xml:space="preserve"> 2</w:t>
      </w:r>
      <w:r w:rsidRPr="00A56735">
        <w:rPr>
          <w:rFonts w:ascii="宋体" w:eastAsia="宋体" w:hAnsi="宋体" w:hint="eastAsia"/>
          <w:sz w:val="28"/>
          <w:szCs w:val="32"/>
        </w:rPr>
        <w:t>-</w:t>
      </w:r>
      <w:r w:rsidRPr="00A56735">
        <w:rPr>
          <w:rFonts w:ascii="宋体" w:eastAsia="宋体" w:hAnsi="宋体"/>
          <w:sz w:val="28"/>
          <w:szCs w:val="32"/>
        </w:rPr>
        <w:t>2</w:t>
      </w:r>
      <w:r w:rsidRPr="00A56735">
        <w:rPr>
          <w:rFonts w:ascii="宋体" w:eastAsia="宋体" w:hAnsi="宋体" w:hint="eastAsia"/>
          <w:sz w:val="28"/>
          <w:szCs w:val="32"/>
        </w:rPr>
        <w:t>:</w:t>
      </w:r>
      <w:r w:rsidRPr="00A56735">
        <w:rPr>
          <w:rFonts w:ascii="宋体" w:eastAsia="宋体" w:hAnsi="宋体"/>
          <w:sz w:val="28"/>
          <w:szCs w:val="32"/>
        </w:rPr>
        <w:t xml:space="preserve"> Linux Kernel Module for Task Information</w:t>
      </w:r>
    </w:p>
    <w:p w14:paraId="180B9B0B" w14:textId="510DF8F1" w:rsidR="00D6485F" w:rsidRDefault="00D6485F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Ⅰ.</w:t>
      </w:r>
      <w:r>
        <w:rPr>
          <w:rFonts w:ascii="宋体" w:eastAsia="宋体" w:hAnsi="宋体"/>
        </w:rPr>
        <w:t xml:space="preserve"> Writing to the /proc File System</w:t>
      </w:r>
    </w:p>
    <w:p w14:paraId="7A9DF4AE" w14:textId="3596A041" w:rsidR="00DC3077" w:rsidRDefault="00DC3077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实现细节：</w:t>
      </w:r>
    </w:p>
    <w:p w14:paraId="684A726E" w14:textId="497A4E7F" w:rsidR="006E73C0" w:rsidRDefault="00DC3077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6E73C0">
        <w:rPr>
          <w:rFonts w:ascii="宋体" w:eastAsia="宋体" w:hAnsi="宋体" w:hint="eastAsia"/>
        </w:rPr>
        <w:t>在proc</w:t>
      </w:r>
      <w:r w:rsidR="006E73C0">
        <w:rPr>
          <w:rFonts w:ascii="宋体" w:eastAsia="宋体" w:hAnsi="宋体"/>
        </w:rPr>
        <w:t>_ops</w:t>
      </w:r>
      <w:r w:rsidR="006E73C0">
        <w:rPr>
          <w:rFonts w:ascii="宋体" w:eastAsia="宋体" w:hAnsi="宋体" w:hint="eastAsia"/>
        </w:rPr>
        <w:t>中添加.</w:t>
      </w:r>
      <w:r w:rsidR="006E73C0">
        <w:rPr>
          <w:rFonts w:ascii="宋体" w:eastAsia="宋体" w:hAnsi="宋体"/>
        </w:rPr>
        <w:t>proc_write = proc_write</w:t>
      </w:r>
    </w:p>
    <w:p w14:paraId="6E8EAC49" w14:textId="3909098F" w:rsidR="00DC3077" w:rsidRDefault="006E73C0" w:rsidP="00B232F1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、需修改proc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write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函数</w:t>
      </w:r>
      <w:r w:rsidR="000F42CC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因为无法保证从usr</w:t>
      </w:r>
      <w:r>
        <w:rPr>
          <w:rFonts w:ascii="宋体" w:eastAsia="宋体" w:hAnsi="宋体"/>
        </w:rPr>
        <w:t>_buf</w:t>
      </w:r>
      <w:r>
        <w:rPr>
          <w:rFonts w:ascii="宋体" w:eastAsia="宋体" w:hAnsi="宋体" w:hint="eastAsia"/>
        </w:rPr>
        <w:t>复制（copy</w:t>
      </w:r>
      <w:r>
        <w:rPr>
          <w:rFonts w:ascii="宋体" w:eastAsia="宋体" w:hAnsi="宋体"/>
        </w:rPr>
        <w:t>_from_user()</w:t>
      </w:r>
      <w:r>
        <w:rPr>
          <w:rFonts w:ascii="宋体" w:eastAsia="宋体" w:hAnsi="宋体" w:hint="eastAsia"/>
        </w:rPr>
        <w:t>）的字符串str</w:t>
      </w:r>
      <w:r w:rsidR="00FD7EE7">
        <w:rPr>
          <w:rFonts w:ascii="宋体" w:eastAsia="宋体" w:hAnsi="宋体" w:hint="eastAsia"/>
        </w:rPr>
        <w:t>（用户通过echo输入的pid）</w:t>
      </w:r>
      <w:r>
        <w:rPr>
          <w:rFonts w:ascii="宋体" w:eastAsia="宋体" w:hAnsi="宋体" w:hint="eastAsia"/>
        </w:rPr>
        <w:t>以null结尾，所以需要用sscanf</w:t>
      </w:r>
      <w:r>
        <w:rPr>
          <w:rFonts w:ascii="宋体" w:eastAsia="宋体" w:hAnsi="宋体"/>
        </w:rPr>
        <w:t>()</w:t>
      </w:r>
      <w:r w:rsidR="00FD7EE7">
        <w:rPr>
          <w:rFonts w:ascii="宋体" w:eastAsia="宋体" w:hAnsi="宋体" w:hint="eastAsia"/>
        </w:rPr>
        <w:t>将str再复制到buffer，未被覆盖的部分已被初始化为null。这样才能适用于kstrtol</w:t>
      </w:r>
      <w:r w:rsidR="00FD7EE7">
        <w:rPr>
          <w:rFonts w:ascii="宋体" w:eastAsia="宋体" w:hAnsi="宋体"/>
        </w:rPr>
        <w:t>()</w:t>
      </w:r>
      <w:r w:rsidR="00113DC9">
        <w:rPr>
          <w:rFonts w:ascii="宋体" w:eastAsia="宋体" w:hAnsi="宋体" w:hint="eastAsia"/>
        </w:rPr>
        <w:t>的第一个参数</w:t>
      </w:r>
      <w:r w:rsidR="00F4329A">
        <w:rPr>
          <w:rFonts w:ascii="宋体" w:eastAsia="宋体" w:hAnsi="宋体" w:hint="eastAsia"/>
        </w:rPr>
        <w:t>。</w:t>
      </w:r>
    </w:p>
    <w:p w14:paraId="279F7D77" w14:textId="18523105" w:rsidR="00FD7EE7" w:rsidRDefault="00FD7EE7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3、kstrtol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的第二个参数为进制，最后一个参数为第一个字符串参数转化为的整数，即需</w:t>
      </w:r>
      <w:r>
        <w:rPr>
          <w:rFonts w:ascii="宋体" w:eastAsia="宋体" w:hAnsi="宋体" w:hint="eastAsia"/>
        </w:rPr>
        <w:lastRenderedPageBreak/>
        <w:t>要</w:t>
      </w:r>
      <w:r w:rsidR="0040145D">
        <w:rPr>
          <w:rFonts w:ascii="宋体" w:eastAsia="宋体" w:hAnsi="宋体" w:hint="eastAsia"/>
        </w:rPr>
        <w:t>查询</w:t>
      </w:r>
      <w:r>
        <w:rPr>
          <w:rFonts w:ascii="宋体" w:eastAsia="宋体" w:hAnsi="宋体" w:hint="eastAsia"/>
        </w:rPr>
        <w:t>其信息的进程的pid。</w:t>
      </w:r>
    </w:p>
    <w:p w14:paraId="5FC72E81" w14:textId="030D5130" w:rsidR="00FD7EE7" w:rsidRDefault="00FD7EE7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</w:t>
      </w:r>
      <w:r w:rsidR="00BC4088">
        <w:rPr>
          <w:rFonts w:ascii="宋体" w:eastAsia="宋体" w:hAnsi="宋体" w:hint="eastAsia"/>
        </w:rPr>
        <w:t>实例代码中用kmalloc</w:t>
      </w:r>
      <w:r w:rsidR="00BC4088">
        <w:rPr>
          <w:rFonts w:ascii="宋体" w:eastAsia="宋体" w:hAnsi="宋体"/>
        </w:rPr>
        <w:t>()</w:t>
      </w:r>
      <w:r w:rsidR="00BC4088">
        <w:rPr>
          <w:rFonts w:ascii="宋体" w:eastAsia="宋体" w:hAnsi="宋体" w:hint="eastAsia"/>
        </w:rPr>
        <w:t>为字符串声明的空间，最后用kfree</w:t>
      </w:r>
      <w:r w:rsidR="00BC4088">
        <w:rPr>
          <w:rFonts w:ascii="宋体" w:eastAsia="宋体" w:hAnsi="宋体"/>
        </w:rPr>
        <w:t>()</w:t>
      </w:r>
      <w:r w:rsidR="00BC4088">
        <w:rPr>
          <w:rFonts w:ascii="宋体" w:eastAsia="宋体" w:hAnsi="宋体" w:hint="eastAsia"/>
        </w:rPr>
        <w:t>释放。</w:t>
      </w:r>
    </w:p>
    <w:p w14:paraId="419A2EFA" w14:textId="63B26C39" w:rsidR="006E73C0" w:rsidRDefault="006E73C0" w:rsidP="00B232F1">
      <w:pPr>
        <w:rPr>
          <w:rFonts w:ascii="宋体" w:eastAsia="宋体" w:hAnsi="宋体"/>
        </w:rPr>
      </w:pPr>
    </w:p>
    <w:p w14:paraId="300B7DA5" w14:textId="30F04D1E" w:rsidR="00D6485F" w:rsidRDefault="00D6485F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Ⅱ.</w:t>
      </w:r>
      <w:r>
        <w:rPr>
          <w:rFonts w:ascii="宋体" w:eastAsia="宋体" w:hAnsi="宋体"/>
        </w:rPr>
        <w:t xml:space="preserve"> Reading form the /proc File System</w:t>
      </w:r>
    </w:p>
    <w:p w14:paraId="0DCB57F6" w14:textId="19FF16E1" w:rsidR="00BC4088" w:rsidRDefault="00BC4088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实现细节：</w:t>
      </w:r>
    </w:p>
    <w:p w14:paraId="6A1D6491" w14:textId="2E6CE747" w:rsidR="00BC4088" w:rsidRDefault="00BC4088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1、查看&lt;linux</w:t>
      </w:r>
      <w:r>
        <w:rPr>
          <w:rFonts w:ascii="宋体" w:eastAsia="宋体" w:hAnsi="宋体"/>
        </w:rPr>
        <w:t>/sched.h</w:t>
      </w:r>
      <w:r>
        <w:rPr>
          <w:rFonts w:ascii="宋体" w:eastAsia="宋体" w:hAnsi="宋体" w:hint="eastAsia"/>
        </w:rPr>
        <w:t>&gt;文档中关于结构体task_struct的声明，可知需要的信息对应的变量名：command为comm，字符串；state为state，长整型。</w:t>
      </w:r>
    </w:p>
    <w:p w14:paraId="7018A74A" w14:textId="0C5F5354" w:rsidR="002200AB" w:rsidRDefault="002C357F" w:rsidP="00B232F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59BD940" wp14:editId="1F4099F7">
            <wp:extent cx="5274310" cy="4508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72A4" w14:textId="22F15D8B" w:rsidR="002C357F" w:rsidRDefault="002C357F" w:rsidP="00B232F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8386326" wp14:editId="14D5AFE9">
            <wp:extent cx="5274310" cy="23241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8339" w14:textId="249281CE" w:rsidR="0040145D" w:rsidRDefault="00BC4088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2、修改proc</w:t>
      </w:r>
      <w:r>
        <w:rPr>
          <w:rFonts w:ascii="宋体" w:eastAsia="宋体" w:hAnsi="宋体"/>
        </w:rPr>
        <w:t>_write</w:t>
      </w:r>
      <w:r w:rsidR="0040145D">
        <w:rPr>
          <w:rFonts w:ascii="宋体" w:eastAsia="宋体" w:hAnsi="宋体"/>
        </w:rPr>
        <w:t>()</w:t>
      </w:r>
      <w:r w:rsidR="0040145D">
        <w:rPr>
          <w:rFonts w:ascii="宋体" w:eastAsia="宋体" w:hAnsi="宋体" w:hint="eastAsia"/>
        </w:rPr>
        <w:t>。如果pid_</w:t>
      </w:r>
      <w:r w:rsidR="0040145D">
        <w:rPr>
          <w:rFonts w:ascii="宋体" w:eastAsia="宋体" w:hAnsi="宋体"/>
        </w:rPr>
        <w:t>task</w:t>
      </w:r>
      <w:r w:rsidR="0040145D">
        <w:rPr>
          <w:rFonts w:ascii="宋体" w:eastAsia="宋体" w:hAnsi="宋体" w:hint="eastAsia"/>
        </w:rPr>
        <w:t>(</w:t>
      </w:r>
      <w:r w:rsidR="0040145D">
        <w:rPr>
          <w:rFonts w:ascii="宋体" w:eastAsia="宋体" w:hAnsi="宋体"/>
        </w:rPr>
        <w:t>)</w:t>
      </w:r>
      <w:r w:rsidR="0040145D">
        <w:rPr>
          <w:rFonts w:ascii="宋体" w:eastAsia="宋体" w:hAnsi="宋体" w:hint="eastAsia"/>
        </w:rPr>
        <w:t>返回空，说明没有传给它合法的pid，用sprintf</w:t>
      </w:r>
      <w:r w:rsidR="0040145D">
        <w:rPr>
          <w:rFonts w:ascii="宋体" w:eastAsia="宋体" w:hAnsi="宋体"/>
        </w:rPr>
        <w:t>()</w:t>
      </w:r>
      <w:r w:rsidR="0040145D">
        <w:rPr>
          <w:rFonts w:ascii="宋体" w:eastAsia="宋体" w:hAnsi="宋体" w:hint="eastAsia"/>
        </w:rPr>
        <w:t>函数将错误信息写到buffer，并返回0。如果返回正常，则用sprintf</w:t>
      </w:r>
      <w:r w:rsidR="0040145D">
        <w:rPr>
          <w:rFonts w:ascii="宋体" w:eastAsia="宋体" w:hAnsi="宋体"/>
        </w:rPr>
        <w:t>()</w:t>
      </w:r>
      <w:r w:rsidR="0040145D">
        <w:rPr>
          <w:rFonts w:ascii="宋体" w:eastAsia="宋体" w:hAnsi="宋体" w:hint="eastAsia"/>
        </w:rPr>
        <w:t>将要查询的信息写到buffer，buffer会被复制（copy_</w:t>
      </w:r>
      <w:r w:rsidR="0040145D">
        <w:rPr>
          <w:rFonts w:ascii="宋体" w:eastAsia="宋体" w:hAnsi="宋体"/>
        </w:rPr>
        <w:t>to_user()</w:t>
      </w:r>
      <w:r w:rsidR="0040145D">
        <w:rPr>
          <w:rFonts w:ascii="宋体" w:eastAsia="宋体" w:hAnsi="宋体" w:hint="eastAsia"/>
        </w:rPr>
        <w:t>）到usr</w:t>
      </w:r>
      <w:r w:rsidR="0040145D">
        <w:rPr>
          <w:rFonts w:ascii="宋体" w:eastAsia="宋体" w:hAnsi="宋体"/>
        </w:rPr>
        <w:t>_buffer</w:t>
      </w:r>
      <w:r w:rsidR="0040145D">
        <w:rPr>
          <w:rFonts w:ascii="宋体" w:eastAsia="宋体" w:hAnsi="宋体" w:hint="eastAsia"/>
        </w:rPr>
        <w:t>，用户能在shell看到查询的信息。</w:t>
      </w:r>
    </w:p>
    <w:p w14:paraId="78C2B52B" w14:textId="77777777" w:rsidR="00A729C8" w:rsidRDefault="00A729C8" w:rsidP="00B232F1">
      <w:pPr>
        <w:rPr>
          <w:rFonts w:ascii="宋体" w:eastAsia="宋体" w:hAnsi="宋体"/>
        </w:rPr>
      </w:pPr>
    </w:p>
    <w:p w14:paraId="594DCA28" w14:textId="238A85CB" w:rsidR="00A729C8" w:rsidRDefault="00A729C8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运行结果：</w:t>
      </w:r>
    </w:p>
    <w:p w14:paraId="143B7AF1" w14:textId="5942D401" w:rsidR="0040145D" w:rsidRDefault="0040145D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1、装载内核模块</w:t>
      </w:r>
      <w:r w:rsidR="00EC6ACA">
        <w:rPr>
          <w:rFonts w:ascii="宋体" w:eastAsia="宋体" w:hAnsi="宋体" w:hint="eastAsia"/>
        </w:rPr>
        <w:t>，用ps指令查看当前有哪些进程，选择一个pid准备写入</w:t>
      </w:r>
    </w:p>
    <w:p w14:paraId="58FF664A" w14:textId="6B03A3E6" w:rsidR="008B2600" w:rsidRDefault="008B2600" w:rsidP="00B232F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FED0770" wp14:editId="4F149022">
            <wp:extent cx="5274310" cy="13652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9117" w14:textId="3965F060" w:rsidR="0040145D" w:rsidRDefault="0040145D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2、写入pid并读取查询结果</w:t>
      </w:r>
    </w:p>
    <w:p w14:paraId="111A59C6" w14:textId="394F117F" w:rsidR="00DC3077" w:rsidRDefault="00DC3077" w:rsidP="00B232F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73F2A69" wp14:editId="5BA93C4F">
            <wp:extent cx="5274310" cy="8375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0C94" w14:textId="5B24FB8A" w:rsidR="0040145D" w:rsidRDefault="0040145D" w:rsidP="00B2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EC6ACA">
        <w:rPr>
          <w:rFonts w:ascii="宋体" w:eastAsia="宋体" w:hAnsi="宋体" w:hint="eastAsia"/>
        </w:rPr>
        <w:t>卸载内核模块</w:t>
      </w:r>
    </w:p>
    <w:p w14:paraId="4B9EDDB5" w14:textId="229C67B1" w:rsidR="00DC3077" w:rsidRPr="00B232F1" w:rsidRDefault="00DC3077" w:rsidP="00B232F1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542BF39" wp14:editId="0A7D3019">
            <wp:extent cx="5274310" cy="8172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077" w:rsidRPr="00B23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017D" w14:textId="77777777" w:rsidR="00AE3D05" w:rsidRDefault="00AE3D05" w:rsidP="009C1EF7">
      <w:r>
        <w:separator/>
      </w:r>
    </w:p>
  </w:endnote>
  <w:endnote w:type="continuationSeparator" w:id="0">
    <w:p w14:paraId="292E9F99" w14:textId="77777777" w:rsidR="00AE3D05" w:rsidRDefault="00AE3D05" w:rsidP="009C1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A580" w14:textId="77777777" w:rsidR="00AE3D05" w:rsidRDefault="00AE3D05" w:rsidP="009C1EF7">
      <w:r>
        <w:separator/>
      </w:r>
    </w:p>
  </w:footnote>
  <w:footnote w:type="continuationSeparator" w:id="0">
    <w:p w14:paraId="6A745988" w14:textId="77777777" w:rsidR="00AE3D05" w:rsidRDefault="00AE3D05" w:rsidP="009C1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26"/>
    <w:rsid w:val="00072FD3"/>
    <w:rsid w:val="00074208"/>
    <w:rsid w:val="00084F71"/>
    <w:rsid w:val="000A1727"/>
    <w:rsid w:val="000F42CC"/>
    <w:rsid w:val="00113DC9"/>
    <w:rsid w:val="00153C72"/>
    <w:rsid w:val="00166A3C"/>
    <w:rsid w:val="001C5A9C"/>
    <w:rsid w:val="002200AB"/>
    <w:rsid w:val="00224729"/>
    <w:rsid w:val="00262783"/>
    <w:rsid w:val="002B25C1"/>
    <w:rsid w:val="002C357F"/>
    <w:rsid w:val="003263B5"/>
    <w:rsid w:val="003849BC"/>
    <w:rsid w:val="003A7A9C"/>
    <w:rsid w:val="003B7298"/>
    <w:rsid w:val="003C491D"/>
    <w:rsid w:val="003E6D69"/>
    <w:rsid w:val="003F1AFF"/>
    <w:rsid w:val="0040145D"/>
    <w:rsid w:val="004374C5"/>
    <w:rsid w:val="004A4B45"/>
    <w:rsid w:val="005138C2"/>
    <w:rsid w:val="00566080"/>
    <w:rsid w:val="005878CF"/>
    <w:rsid w:val="00590D0D"/>
    <w:rsid w:val="005F6355"/>
    <w:rsid w:val="00627E93"/>
    <w:rsid w:val="006416DD"/>
    <w:rsid w:val="006535BA"/>
    <w:rsid w:val="006554DD"/>
    <w:rsid w:val="00682BA7"/>
    <w:rsid w:val="006C6897"/>
    <w:rsid w:val="006E73C0"/>
    <w:rsid w:val="0070222F"/>
    <w:rsid w:val="0073374E"/>
    <w:rsid w:val="007606B3"/>
    <w:rsid w:val="007769C8"/>
    <w:rsid w:val="008B2600"/>
    <w:rsid w:val="008B7E1C"/>
    <w:rsid w:val="009708A7"/>
    <w:rsid w:val="009A2887"/>
    <w:rsid w:val="009C1EF7"/>
    <w:rsid w:val="009D7128"/>
    <w:rsid w:val="00A56735"/>
    <w:rsid w:val="00A729C8"/>
    <w:rsid w:val="00AD252C"/>
    <w:rsid w:val="00AE3D05"/>
    <w:rsid w:val="00AE794E"/>
    <w:rsid w:val="00B232F1"/>
    <w:rsid w:val="00B30EE4"/>
    <w:rsid w:val="00B400F4"/>
    <w:rsid w:val="00B4210C"/>
    <w:rsid w:val="00B81FC0"/>
    <w:rsid w:val="00BC4088"/>
    <w:rsid w:val="00BE5D1D"/>
    <w:rsid w:val="00C05B97"/>
    <w:rsid w:val="00C66BE3"/>
    <w:rsid w:val="00D43211"/>
    <w:rsid w:val="00D541AA"/>
    <w:rsid w:val="00D6485F"/>
    <w:rsid w:val="00D84528"/>
    <w:rsid w:val="00D9026C"/>
    <w:rsid w:val="00D939E3"/>
    <w:rsid w:val="00DC3077"/>
    <w:rsid w:val="00DD313B"/>
    <w:rsid w:val="00E735DA"/>
    <w:rsid w:val="00E8476B"/>
    <w:rsid w:val="00E87CFA"/>
    <w:rsid w:val="00E91A26"/>
    <w:rsid w:val="00EA77A7"/>
    <w:rsid w:val="00EC6ACA"/>
    <w:rsid w:val="00EE5392"/>
    <w:rsid w:val="00F169CB"/>
    <w:rsid w:val="00F248C7"/>
    <w:rsid w:val="00F25876"/>
    <w:rsid w:val="00F4329A"/>
    <w:rsid w:val="00F9016A"/>
    <w:rsid w:val="00FA113C"/>
    <w:rsid w:val="00FD7EE7"/>
    <w:rsid w:val="00F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3E114"/>
  <w15:chartTrackingRefBased/>
  <w15:docId w15:val="{CABDBA27-241B-44F3-A16F-47304C73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E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7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Thousanrance</dc:creator>
  <cp:keywords/>
  <dc:description/>
  <cp:lastModifiedBy>Xiao Thousanrance</cp:lastModifiedBy>
  <cp:revision>165</cp:revision>
  <dcterms:created xsi:type="dcterms:W3CDTF">2022-03-08T12:42:00Z</dcterms:created>
  <dcterms:modified xsi:type="dcterms:W3CDTF">2022-03-09T13:44:00Z</dcterms:modified>
</cp:coreProperties>
</file>