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D80B" w14:textId="1F4CE8D2" w:rsidR="00211EB4" w:rsidRPr="00A67C13" w:rsidRDefault="00000000" w:rsidP="00E70238">
      <w:pPr>
        <w:spacing w:after="100"/>
        <w:jc w:val="center"/>
        <w:rPr>
          <w:rFonts w:ascii="Times New Roman" w:hAnsi="Times New Roman" w:cs="Times New Roman"/>
          <w:sz w:val="28"/>
          <w:szCs w:val="28"/>
        </w:rPr>
      </w:pPr>
      <w:r w:rsidRPr="00A67C13">
        <w:rPr>
          <w:rFonts w:ascii="Times New Roman" w:hAnsi="Times New Roman" w:cs="Times New Roman"/>
          <w:b/>
          <w:bCs/>
          <w:sz w:val="28"/>
          <w:szCs w:val="28"/>
        </w:rPr>
        <w:t>Features &amp; Methodologies</w:t>
      </w:r>
    </w:p>
    <w:p w14:paraId="6BDB0B9D" w14:textId="59EC2DB6" w:rsidR="00211EB4" w:rsidRPr="00A67C13" w:rsidRDefault="00000000" w:rsidP="00A67C13">
      <w:pPr>
        <w:spacing w:before="400" w:after="180" w:line="360" w:lineRule="auto"/>
        <w:rPr>
          <w:rFonts w:ascii="Times New Roman" w:hAnsi="Times New Roman" w:cs="Times New Roman"/>
          <w:sz w:val="28"/>
          <w:szCs w:val="28"/>
        </w:rPr>
      </w:pPr>
      <w:r w:rsidRPr="00A67C13">
        <w:rPr>
          <w:rFonts w:ascii="Times New Roman" w:hAnsi="Times New Roman" w:cs="Times New Roman"/>
          <w:b/>
          <w:bCs/>
          <w:sz w:val="28"/>
          <w:szCs w:val="28"/>
        </w:rPr>
        <w:t>Part 1</w:t>
      </w:r>
      <w:r w:rsidR="00A67C13" w:rsidRPr="00A67C13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67C13">
        <w:rPr>
          <w:rFonts w:ascii="Times New Roman" w:hAnsi="Times New Roman" w:cs="Times New Roman"/>
          <w:b/>
          <w:bCs/>
          <w:sz w:val="28"/>
          <w:szCs w:val="28"/>
        </w:rPr>
        <w:t>AI-Based Personalized &amp; Adaptive Learning</w:t>
      </w:r>
    </w:p>
    <w:p w14:paraId="7D01552E" w14:textId="2385D690" w:rsidR="00211EB4" w:rsidRPr="00E70238" w:rsidRDefault="00000000" w:rsidP="00A67C13">
      <w:pPr>
        <w:spacing w:after="100" w:line="360" w:lineRule="auto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sz w:val="24"/>
          <w:szCs w:val="24"/>
        </w:rPr>
        <w:t xml:space="preserve"> AI-Based Personalized and Adaptive Learning Systems for the </w:t>
      </w:r>
      <w:proofErr w:type="spellStart"/>
      <w:r w:rsidRPr="00E70238">
        <w:rPr>
          <w:rFonts w:ascii="Times New Roman" w:hAnsi="Times New Roman" w:cs="Times New Roman"/>
          <w:sz w:val="24"/>
          <w:szCs w:val="24"/>
        </w:rPr>
        <w:t>Alphadex</w:t>
      </w:r>
      <w:proofErr w:type="spellEnd"/>
      <w:r w:rsidRPr="00E70238">
        <w:rPr>
          <w:rFonts w:ascii="Times New Roman" w:hAnsi="Times New Roman" w:cs="Times New Roman"/>
          <w:sz w:val="24"/>
          <w:szCs w:val="24"/>
        </w:rPr>
        <w:t xml:space="preserve"> Smart Learning Platform</w:t>
      </w:r>
      <w:r w:rsidR="00E70238">
        <w:rPr>
          <w:rFonts w:ascii="Times New Roman" w:hAnsi="Times New Roman" w:cs="Times New Roman"/>
          <w:sz w:val="24"/>
          <w:szCs w:val="24"/>
        </w:rPr>
        <w:t>.</w:t>
      </w:r>
    </w:p>
    <w:p w14:paraId="0CA8F961" w14:textId="2D05B585" w:rsidR="00E70238" w:rsidRPr="00A67C13" w:rsidRDefault="00000000" w:rsidP="00A67C13">
      <w:pPr>
        <w:spacing w:before="26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7C13">
        <w:rPr>
          <w:rFonts w:ascii="Times New Roman" w:hAnsi="Times New Roman" w:cs="Times New Roman"/>
          <w:b/>
          <w:bCs/>
          <w:sz w:val="28"/>
          <w:szCs w:val="28"/>
        </w:rPr>
        <w:t>Features</w:t>
      </w:r>
    </w:p>
    <w:p w14:paraId="6FFAABC1" w14:textId="77777777" w:rsidR="00211EB4" w:rsidRPr="00A67C13" w:rsidRDefault="00000000" w:rsidP="00A67C1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b/>
          <w:bCs/>
        </w:rPr>
        <w:t xml:space="preserve">  </w:t>
      </w:r>
      <w:r w:rsidRPr="00A67C13">
        <w:rPr>
          <w:rFonts w:ascii="Times New Roman" w:hAnsi="Times New Roman" w:cs="Times New Roman"/>
          <w:b/>
          <w:bCs/>
          <w:sz w:val="24"/>
          <w:szCs w:val="24"/>
        </w:rPr>
        <w:t>Feature 1: Data Collection Layer</w:t>
      </w:r>
    </w:p>
    <w:p w14:paraId="7E9BED91" w14:textId="79AE616C" w:rsidR="00211EB4" w:rsidRPr="00A67C13" w:rsidRDefault="00000000" w:rsidP="00A67C13">
      <w:pPr>
        <w:pStyle w:val="ListParagraph"/>
        <w:numPr>
          <w:ilvl w:val="0"/>
          <w:numId w:val="3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Learner performance metrics</w:t>
      </w:r>
      <w:r w:rsidR="00A67C13" w:rsidRPr="00A67C13">
        <w:rPr>
          <w:rFonts w:ascii="Times New Roman" w:hAnsi="Times New Roman" w:cs="Times New Roman"/>
          <w:sz w:val="24"/>
          <w:szCs w:val="24"/>
        </w:rPr>
        <w:t>.</w:t>
      </w:r>
    </w:p>
    <w:p w14:paraId="3EF5C797" w14:textId="31DC5CDA" w:rsidR="00211EB4" w:rsidRPr="00A67C13" w:rsidRDefault="00000000" w:rsidP="00A67C13">
      <w:pPr>
        <w:pStyle w:val="ListParagraph"/>
        <w:numPr>
          <w:ilvl w:val="0"/>
          <w:numId w:val="3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Assessment results</w:t>
      </w:r>
      <w:r w:rsidR="00A67C13" w:rsidRPr="00A67C13">
        <w:rPr>
          <w:rFonts w:ascii="Times New Roman" w:hAnsi="Times New Roman" w:cs="Times New Roman"/>
          <w:sz w:val="24"/>
          <w:szCs w:val="24"/>
        </w:rPr>
        <w:t>.</w:t>
      </w:r>
    </w:p>
    <w:p w14:paraId="75F6C5B1" w14:textId="6DE2F155" w:rsidR="00211EB4" w:rsidRPr="00A67C13" w:rsidRDefault="00000000" w:rsidP="00A67C13">
      <w:pPr>
        <w:pStyle w:val="ListParagraph"/>
        <w:numPr>
          <w:ilvl w:val="0"/>
          <w:numId w:val="3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Time spent per module</w:t>
      </w:r>
      <w:r w:rsidR="00A67C13" w:rsidRPr="00A67C13">
        <w:rPr>
          <w:rFonts w:ascii="Times New Roman" w:hAnsi="Times New Roman" w:cs="Times New Roman"/>
          <w:sz w:val="24"/>
          <w:szCs w:val="24"/>
        </w:rPr>
        <w:t>.</w:t>
      </w:r>
    </w:p>
    <w:p w14:paraId="170B0F57" w14:textId="3651376D" w:rsidR="00211EB4" w:rsidRPr="00A67C13" w:rsidRDefault="00000000" w:rsidP="00A67C13">
      <w:pPr>
        <w:pStyle w:val="ListParagraph"/>
        <w:numPr>
          <w:ilvl w:val="0"/>
          <w:numId w:val="3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Interaction logs</w:t>
      </w:r>
      <w:r w:rsidR="00A67C13" w:rsidRPr="00A67C13">
        <w:rPr>
          <w:rFonts w:ascii="Times New Roman" w:hAnsi="Times New Roman" w:cs="Times New Roman"/>
          <w:sz w:val="24"/>
          <w:szCs w:val="24"/>
        </w:rPr>
        <w:t>.</w:t>
      </w:r>
    </w:p>
    <w:p w14:paraId="1E582FC9" w14:textId="64C819A7" w:rsidR="00211EB4" w:rsidRPr="00A67C13" w:rsidRDefault="00000000" w:rsidP="00A67C13">
      <w:pPr>
        <w:pStyle w:val="ListParagraph"/>
        <w:numPr>
          <w:ilvl w:val="0"/>
          <w:numId w:val="3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Engagement indicators</w:t>
      </w:r>
      <w:r w:rsidR="00A67C13" w:rsidRPr="00A67C13">
        <w:rPr>
          <w:rFonts w:ascii="Times New Roman" w:hAnsi="Times New Roman" w:cs="Times New Roman"/>
          <w:sz w:val="24"/>
          <w:szCs w:val="24"/>
        </w:rPr>
        <w:t>.</w:t>
      </w:r>
    </w:p>
    <w:p w14:paraId="382DE7D2" w14:textId="77777777" w:rsidR="00211EB4" w:rsidRPr="00A67C13" w:rsidRDefault="00000000" w:rsidP="00A67C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 xml:space="preserve">  </w:t>
      </w:r>
      <w:r w:rsidRPr="00A67C13">
        <w:rPr>
          <w:rFonts w:ascii="Times New Roman" w:hAnsi="Times New Roman" w:cs="Times New Roman"/>
          <w:b/>
          <w:bCs/>
          <w:sz w:val="24"/>
          <w:szCs w:val="24"/>
        </w:rPr>
        <w:t xml:space="preserve">Feature 2: Learner </w:t>
      </w:r>
      <w:proofErr w:type="spellStart"/>
      <w:r w:rsidRPr="00A67C13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</w:p>
    <w:p w14:paraId="542326CC" w14:textId="08EDE7D7" w:rsidR="00211EB4" w:rsidRPr="00A67C13" w:rsidRDefault="00000000" w:rsidP="00A67C13">
      <w:pPr>
        <w:pStyle w:val="ListParagraph"/>
        <w:numPr>
          <w:ilvl w:val="0"/>
          <w:numId w:val="4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Strengths and weaknesses profiling</w:t>
      </w:r>
      <w:r w:rsidR="00A67C13" w:rsidRPr="00A67C13">
        <w:rPr>
          <w:rFonts w:ascii="Times New Roman" w:hAnsi="Times New Roman" w:cs="Times New Roman"/>
          <w:sz w:val="24"/>
          <w:szCs w:val="24"/>
        </w:rPr>
        <w:t>.</w:t>
      </w:r>
    </w:p>
    <w:p w14:paraId="63945333" w14:textId="753BEE18" w:rsidR="00211EB4" w:rsidRPr="00A67C13" w:rsidRDefault="00000000" w:rsidP="00A67C13">
      <w:pPr>
        <w:pStyle w:val="ListParagraph"/>
        <w:numPr>
          <w:ilvl w:val="0"/>
          <w:numId w:val="4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Learning speed tracking</w:t>
      </w:r>
      <w:r w:rsidR="00A67C13" w:rsidRPr="00A67C13">
        <w:rPr>
          <w:rFonts w:ascii="Times New Roman" w:hAnsi="Times New Roman" w:cs="Times New Roman"/>
          <w:sz w:val="24"/>
          <w:szCs w:val="24"/>
        </w:rPr>
        <w:t>.</w:t>
      </w:r>
    </w:p>
    <w:p w14:paraId="4C48A55E" w14:textId="172A05EF" w:rsidR="00211EB4" w:rsidRPr="00A67C13" w:rsidRDefault="00000000" w:rsidP="00A67C13">
      <w:pPr>
        <w:pStyle w:val="ListParagraph"/>
        <w:numPr>
          <w:ilvl w:val="0"/>
          <w:numId w:val="4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Engagement pattern analysis</w:t>
      </w:r>
      <w:r w:rsidR="00A67C13" w:rsidRPr="00A67C13">
        <w:rPr>
          <w:rFonts w:ascii="Times New Roman" w:hAnsi="Times New Roman" w:cs="Times New Roman"/>
          <w:sz w:val="24"/>
          <w:szCs w:val="24"/>
        </w:rPr>
        <w:t>.</w:t>
      </w:r>
    </w:p>
    <w:p w14:paraId="19FCD8D3" w14:textId="42325500" w:rsidR="00211EB4" w:rsidRPr="00A67C13" w:rsidRDefault="00000000" w:rsidP="00A67C13">
      <w:pPr>
        <w:pStyle w:val="ListParagraph"/>
        <w:numPr>
          <w:ilvl w:val="0"/>
          <w:numId w:val="4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Preferred content type identification</w:t>
      </w:r>
      <w:r w:rsidR="00A67C13" w:rsidRPr="00A67C13">
        <w:rPr>
          <w:rFonts w:ascii="Times New Roman" w:hAnsi="Times New Roman" w:cs="Times New Roman"/>
          <w:sz w:val="24"/>
          <w:szCs w:val="24"/>
        </w:rPr>
        <w:t>.</w:t>
      </w:r>
    </w:p>
    <w:p w14:paraId="1416C9AE" w14:textId="77777777" w:rsidR="00211EB4" w:rsidRPr="00A67C13" w:rsidRDefault="00000000" w:rsidP="00A67C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0238">
        <w:t xml:space="preserve">  </w:t>
      </w:r>
      <w:r w:rsidRPr="00A67C13">
        <w:rPr>
          <w:rFonts w:ascii="Times New Roman" w:hAnsi="Times New Roman" w:cs="Times New Roman"/>
          <w:b/>
          <w:bCs/>
          <w:sz w:val="24"/>
          <w:szCs w:val="24"/>
        </w:rPr>
        <w:t>Feature 3: AI Processing Layer</w:t>
      </w:r>
    </w:p>
    <w:p w14:paraId="4943E670" w14:textId="432CC763" w:rsidR="00211EB4" w:rsidRPr="00A67C13" w:rsidRDefault="00000000" w:rsidP="00A67C13">
      <w:pPr>
        <w:pStyle w:val="ListParagraph"/>
        <w:numPr>
          <w:ilvl w:val="0"/>
          <w:numId w:val="5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Supervised ML models for learning outcome prediction</w:t>
      </w:r>
      <w:r w:rsidR="00A67C13" w:rsidRPr="00A67C13">
        <w:rPr>
          <w:rFonts w:ascii="Times New Roman" w:hAnsi="Times New Roman" w:cs="Times New Roman"/>
          <w:sz w:val="24"/>
          <w:szCs w:val="24"/>
        </w:rPr>
        <w:t>.</w:t>
      </w:r>
    </w:p>
    <w:p w14:paraId="4CEC2271" w14:textId="27E9E90C" w:rsidR="00211EB4" w:rsidRPr="00A67C13" w:rsidRDefault="00000000" w:rsidP="00A67C13">
      <w:pPr>
        <w:pStyle w:val="ListParagraph"/>
        <w:numPr>
          <w:ilvl w:val="0"/>
          <w:numId w:val="5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Reinforcement learning for content sequencing</w:t>
      </w:r>
      <w:r w:rsidR="00A67C13" w:rsidRPr="00A67C13">
        <w:rPr>
          <w:rFonts w:ascii="Times New Roman" w:hAnsi="Times New Roman" w:cs="Times New Roman"/>
          <w:sz w:val="24"/>
          <w:szCs w:val="24"/>
        </w:rPr>
        <w:t>.</w:t>
      </w:r>
    </w:p>
    <w:p w14:paraId="19F21508" w14:textId="539E4128" w:rsidR="00211EB4" w:rsidRPr="00A67C13" w:rsidRDefault="00000000" w:rsidP="00A67C13">
      <w:pPr>
        <w:pStyle w:val="ListParagraph"/>
        <w:numPr>
          <w:ilvl w:val="0"/>
          <w:numId w:val="5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Generative AI (LLMs) for personalized explanations and Socratic tutoring</w:t>
      </w:r>
      <w:r w:rsidR="00A67C13" w:rsidRPr="00A67C13">
        <w:rPr>
          <w:rFonts w:ascii="Times New Roman" w:hAnsi="Times New Roman" w:cs="Times New Roman"/>
          <w:sz w:val="24"/>
          <w:szCs w:val="24"/>
        </w:rPr>
        <w:t>.</w:t>
      </w:r>
    </w:p>
    <w:p w14:paraId="771D8E6C" w14:textId="79368687" w:rsidR="00211EB4" w:rsidRPr="00A67C13" w:rsidRDefault="00000000" w:rsidP="00A67C13">
      <w:pPr>
        <w:pStyle w:val="ListParagraph"/>
        <w:numPr>
          <w:ilvl w:val="0"/>
          <w:numId w:val="5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Retrieval-Augmented Generation (RAG) for curriculum-grounded responses</w:t>
      </w:r>
      <w:r w:rsidR="00A67C13" w:rsidRPr="00A67C13">
        <w:rPr>
          <w:rFonts w:ascii="Times New Roman" w:hAnsi="Times New Roman" w:cs="Times New Roman"/>
          <w:sz w:val="24"/>
          <w:szCs w:val="24"/>
        </w:rPr>
        <w:t>.</w:t>
      </w:r>
    </w:p>
    <w:p w14:paraId="43EDC01E" w14:textId="3BD3D192" w:rsidR="00211EB4" w:rsidRPr="00A67C13" w:rsidRDefault="00000000" w:rsidP="00A67C13">
      <w:pPr>
        <w:pStyle w:val="ListParagraph"/>
        <w:numPr>
          <w:ilvl w:val="0"/>
          <w:numId w:val="5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Knowledge graph integration to maintain concept relationships</w:t>
      </w:r>
      <w:r w:rsidR="00A67C13" w:rsidRPr="00A67C13">
        <w:rPr>
          <w:rFonts w:ascii="Times New Roman" w:hAnsi="Times New Roman" w:cs="Times New Roman"/>
          <w:sz w:val="24"/>
          <w:szCs w:val="24"/>
        </w:rPr>
        <w:t>.</w:t>
      </w:r>
    </w:p>
    <w:p w14:paraId="12F0148B" w14:textId="77777777" w:rsidR="00211EB4" w:rsidRPr="00A67C13" w:rsidRDefault="00000000" w:rsidP="00A67C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0238">
        <w:t xml:space="preserve">  </w:t>
      </w:r>
      <w:r w:rsidRPr="00A67C13">
        <w:rPr>
          <w:rFonts w:ascii="Times New Roman" w:hAnsi="Times New Roman" w:cs="Times New Roman"/>
          <w:b/>
          <w:bCs/>
          <w:sz w:val="24"/>
          <w:szCs w:val="24"/>
        </w:rPr>
        <w:t>Feature 4: Adaptive Content Delivery</w:t>
      </w:r>
    </w:p>
    <w:p w14:paraId="1F50E394" w14:textId="29D905D5" w:rsidR="00211EB4" w:rsidRPr="00A67C13" w:rsidRDefault="00000000" w:rsidP="00A67C13">
      <w:pPr>
        <w:pStyle w:val="ListParagraph"/>
        <w:numPr>
          <w:ilvl w:val="0"/>
          <w:numId w:val="8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Dynamic difficulty level adjustment</w:t>
      </w:r>
      <w:r w:rsidR="00A67C13">
        <w:rPr>
          <w:rFonts w:ascii="Times New Roman" w:hAnsi="Times New Roman" w:cs="Times New Roman"/>
          <w:sz w:val="24"/>
          <w:szCs w:val="24"/>
        </w:rPr>
        <w:t>.</w:t>
      </w:r>
    </w:p>
    <w:p w14:paraId="7D375863" w14:textId="05C197CC" w:rsidR="00211EB4" w:rsidRPr="00A67C13" w:rsidRDefault="00000000" w:rsidP="00A67C13">
      <w:pPr>
        <w:pStyle w:val="ListParagraph"/>
        <w:numPr>
          <w:ilvl w:val="0"/>
          <w:numId w:val="8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Recommended additional resources</w:t>
      </w:r>
      <w:r w:rsidR="00A67C13">
        <w:rPr>
          <w:rFonts w:ascii="Times New Roman" w:hAnsi="Times New Roman" w:cs="Times New Roman"/>
          <w:sz w:val="24"/>
          <w:szCs w:val="24"/>
        </w:rPr>
        <w:t>.</w:t>
      </w:r>
    </w:p>
    <w:p w14:paraId="4F46D3F0" w14:textId="6EE9114C" w:rsidR="00211EB4" w:rsidRPr="00A67C13" w:rsidRDefault="00000000" w:rsidP="00A67C13">
      <w:pPr>
        <w:pStyle w:val="ListParagraph"/>
        <w:numPr>
          <w:ilvl w:val="0"/>
          <w:numId w:val="8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Auto-generated practice questions</w:t>
      </w:r>
      <w:r w:rsidR="00A67C13">
        <w:rPr>
          <w:rFonts w:ascii="Times New Roman" w:hAnsi="Times New Roman" w:cs="Times New Roman"/>
          <w:sz w:val="24"/>
          <w:szCs w:val="24"/>
        </w:rPr>
        <w:t>.</w:t>
      </w:r>
    </w:p>
    <w:p w14:paraId="6B3D6F55" w14:textId="7E49868B" w:rsidR="00211EB4" w:rsidRPr="00A67C13" w:rsidRDefault="00000000" w:rsidP="00A67C13">
      <w:pPr>
        <w:pStyle w:val="ListParagraph"/>
        <w:numPr>
          <w:ilvl w:val="0"/>
          <w:numId w:val="8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lastRenderedPageBreak/>
        <w:t>Contextual explanations</w:t>
      </w:r>
      <w:r w:rsidR="00A67C13">
        <w:rPr>
          <w:rFonts w:ascii="Times New Roman" w:hAnsi="Times New Roman" w:cs="Times New Roman"/>
          <w:sz w:val="24"/>
          <w:szCs w:val="24"/>
        </w:rPr>
        <w:t>.</w:t>
      </w:r>
    </w:p>
    <w:p w14:paraId="2EE50538" w14:textId="0C10EA89" w:rsidR="00211EB4" w:rsidRPr="00A67C13" w:rsidRDefault="00000000" w:rsidP="00A67C13">
      <w:pPr>
        <w:pStyle w:val="ListParagraph"/>
        <w:numPr>
          <w:ilvl w:val="0"/>
          <w:numId w:val="8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Personalized revision plan suggestions</w:t>
      </w:r>
      <w:r w:rsidR="00A67C13">
        <w:rPr>
          <w:rFonts w:ascii="Times New Roman" w:hAnsi="Times New Roman" w:cs="Times New Roman"/>
          <w:sz w:val="24"/>
          <w:szCs w:val="24"/>
        </w:rPr>
        <w:t>.</w:t>
      </w:r>
    </w:p>
    <w:p w14:paraId="2305FA34" w14:textId="77777777" w:rsidR="00211EB4" w:rsidRPr="00A67C13" w:rsidRDefault="00000000" w:rsidP="00A67C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7C13">
        <w:rPr>
          <w:rFonts w:ascii="Times New Roman" w:hAnsi="Times New Roman" w:cs="Times New Roman"/>
          <w:b/>
          <w:bCs/>
          <w:sz w:val="24"/>
          <w:szCs w:val="24"/>
        </w:rPr>
        <w:t xml:space="preserve">  Feature 5: Closed-Loop Feedback Mechanism</w:t>
      </w:r>
    </w:p>
    <w:p w14:paraId="375C73F5" w14:textId="1E6B3D6B" w:rsidR="00211EB4" w:rsidRPr="00E70238" w:rsidRDefault="00000000" w:rsidP="00A67C13">
      <w:pPr>
        <w:pStyle w:val="ListParagraph"/>
        <w:numPr>
          <w:ilvl w:val="0"/>
          <w:numId w:val="9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sz w:val="24"/>
          <w:szCs w:val="24"/>
        </w:rPr>
        <w:t>Learner interacts with the system</w:t>
      </w:r>
      <w:r w:rsidR="00A67C13">
        <w:rPr>
          <w:rFonts w:ascii="Times New Roman" w:hAnsi="Times New Roman" w:cs="Times New Roman"/>
          <w:sz w:val="24"/>
          <w:szCs w:val="24"/>
        </w:rPr>
        <w:t>.</w:t>
      </w:r>
    </w:p>
    <w:p w14:paraId="70D95A63" w14:textId="131FF5E9" w:rsidR="00211EB4" w:rsidRPr="00E70238" w:rsidRDefault="00000000" w:rsidP="00A67C13">
      <w:pPr>
        <w:pStyle w:val="ListParagraph"/>
        <w:numPr>
          <w:ilvl w:val="0"/>
          <w:numId w:val="9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sz w:val="24"/>
          <w:szCs w:val="24"/>
        </w:rPr>
        <w:t xml:space="preserve">AI </w:t>
      </w:r>
      <w:proofErr w:type="spellStart"/>
      <w:r w:rsidRPr="00E70238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E70238">
        <w:rPr>
          <w:rFonts w:ascii="Times New Roman" w:hAnsi="Times New Roman" w:cs="Times New Roman"/>
          <w:sz w:val="24"/>
          <w:szCs w:val="24"/>
        </w:rPr>
        <w:t xml:space="preserve"> the interaction data</w:t>
      </w:r>
      <w:r w:rsidR="00A67C13">
        <w:rPr>
          <w:rFonts w:ascii="Times New Roman" w:hAnsi="Times New Roman" w:cs="Times New Roman"/>
          <w:sz w:val="24"/>
          <w:szCs w:val="24"/>
        </w:rPr>
        <w:t>.</w:t>
      </w:r>
    </w:p>
    <w:p w14:paraId="5D6D86BE" w14:textId="4C299C6C" w:rsidR="00211EB4" w:rsidRPr="00E70238" w:rsidRDefault="00000000" w:rsidP="00A67C13">
      <w:pPr>
        <w:pStyle w:val="ListParagraph"/>
        <w:numPr>
          <w:ilvl w:val="0"/>
          <w:numId w:val="9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sz w:val="24"/>
          <w:szCs w:val="24"/>
        </w:rPr>
        <w:t>Learner profile is updated</w:t>
      </w:r>
      <w:r w:rsidR="00A67C13">
        <w:rPr>
          <w:rFonts w:ascii="Times New Roman" w:hAnsi="Times New Roman" w:cs="Times New Roman"/>
          <w:sz w:val="24"/>
          <w:szCs w:val="24"/>
        </w:rPr>
        <w:t>.</w:t>
      </w:r>
    </w:p>
    <w:p w14:paraId="4DD70DC0" w14:textId="7362BE96" w:rsidR="00211EB4" w:rsidRPr="00E70238" w:rsidRDefault="00000000" w:rsidP="00A67C13">
      <w:pPr>
        <w:pStyle w:val="ListParagraph"/>
        <w:numPr>
          <w:ilvl w:val="0"/>
          <w:numId w:val="9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sz w:val="24"/>
          <w:szCs w:val="24"/>
        </w:rPr>
        <w:t>New personalized content is delivered</w:t>
      </w:r>
      <w:r w:rsidR="00A67C13">
        <w:rPr>
          <w:rFonts w:ascii="Times New Roman" w:hAnsi="Times New Roman" w:cs="Times New Roman"/>
          <w:sz w:val="24"/>
          <w:szCs w:val="24"/>
        </w:rPr>
        <w:t>.</w:t>
      </w:r>
    </w:p>
    <w:p w14:paraId="4E3759B6" w14:textId="77777777" w:rsidR="00211EB4" w:rsidRPr="00E70238" w:rsidRDefault="00000000" w:rsidP="00A67C13">
      <w:pPr>
        <w:spacing w:line="360" w:lineRule="auto"/>
      </w:pPr>
      <w:r w:rsidRPr="00E70238">
        <w:t xml:space="preserve">  Feature 6: Ethical &amp; Explainable AI Layer</w:t>
      </w:r>
    </w:p>
    <w:p w14:paraId="3C798897" w14:textId="50F3EA65" w:rsidR="00211EB4" w:rsidRPr="00E70238" w:rsidRDefault="00000000" w:rsidP="00A67C13">
      <w:pPr>
        <w:pStyle w:val="ListParagraph"/>
        <w:numPr>
          <w:ilvl w:val="0"/>
          <w:numId w:val="10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sz w:val="24"/>
          <w:szCs w:val="24"/>
        </w:rPr>
        <w:t>Transparent recommendation explanations</w:t>
      </w:r>
      <w:r w:rsidR="00A67C13">
        <w:rPr>
          <w:rFonts w:ascii="Times New Roman" w:hAnsi="Times New Roman" w:cs="Times New Roman"/>
          <w:sz w:val="24"/>
          <w:szCs w:val="24"/>
        </w:rPr>
        <w:t>.</w:t>
      </w:r>
    </w:p>
    <w:p w14:paraId="1D79CACB" w14:textId="387409D8" w:rsidR="00211EB4" w:rsidRPr="00E70238" w:rsidRDefault="00000000" w:rsidP="00A67C13">
      <w:pPr>
        <w:pStyle w:val="ListParagraph"/>
        <w:numPr>
          <w:ilvl w:val="0"/>
          <w:numId w:val="10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sz w:val="24"/>
          <w:szCs w:val="24"/>
        </w:rPr>
        <w:t>Bias detection mechanisms</w:t>
      </w:r>
      <w:r w:rsidR="00A67C13">
        <w:rPr>
          <w:rFonts w:ascii="Times New Roman" w:hAnsi="Times New Roman" w:cs="Times New Roman"/>
          <w:sz w:val="24"/>
          <w:szCs w:val="24"/>
        </w:rPr>
        <w:t>.</w:t>
      </w:r>
    </w:p>
    <w:p w14:paraId="6465A197" w14:textId="56AA858C" w:rsidR="00211EB4" w:rsidRPr="00E70238" w:rsidRDefault="00000000" w:rsidP="00A67C13">
      <w:pPr>
        <w:pStyle w:val="ListParagraph"/>
        <w:numPr>
          <w:ilvl w:val="0"/>
          <w:numId w:val="10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sz w:val="24"/>
          <w:szCs w:val="24"/>
        </w:rPr>
        <w:t>Data privacy protection</w:t>
      </w:r>
      <w:r w:rsidR="00A67C13">
        <w:rPr>
          <w:rFonts w:ascii="Times New Roman" w:hAnsi="Times New Roman" w:cs="Times New Roman"/>
          <w:sz w:val="24"/>
          <w:szCs w:val="24"/>
        </w:rPr>
        <w:t>.</w:t>
      </w:r>
    </w:p>
    <w:p w14:paraId="3747C865" w14:textId="6C393826" w:rsidR="00211EB4" w:rsidRPr="00A67C13" w:rsidRDefault="00000000" w:rsidP="00A67C13">
      <w:pPr>
        <w:pStyle w:val="ListParagraph"/>
        <w:numPr>
          <w:ilvl w:val="0"/>
          <w:numId w:val="10"/>
        </w:numPr>
        <w:spacing w:after="60" w:line="360" w:lineRule="auto"/>
        <w:ind w:left="426" w:hanging="284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sz w:val="24"/>
          <w:szCs w:val="24"/>
        </w:rPr>
        <w:t>Human-in-the-loop monitoring</w:t>
      </w:r>
      <w:r w:rsidR="00A67C13">
        <w:rPr>
          <w:rFonts w:ascii="Times New Roman" w:hAnsi="Times New Roman" w:cs="Times New Roman"/>
          <w:sz w:val="24"/>
          <w:szCs w:val="24"/>
        </w:rPr>
        <w:t>.</w:t>
      </w:r>
    </w:p>
    <w:p w14:paraId="57DFA14F" w14:textId="77777777" w:rsidR="00211EB4" w:rsidRPr="00E70238" w:rsidRDefault="00000000">
      <w:pPr>
        <w:spacing w:before="260" w:after="120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E70238" w:rsidRPr="00E70238" w14:paraId="783164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2CA4" w14:textId="77777777" w:rsidR="00211EB4" w:rsidRPr="00E70238" w:rsidRDefault="00000000" w:rsidP="00A67C1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5A5B" w14:textId="77777777" w:rsidR="00211EB4" w:rsidRPr="00E70238" w:rsidRDefault="00000000" w:rsidP="00A67C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45C398A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Collect learner performance metrics</w:t>
            </w:r>
          </w:p>
          <w:p w14:paraId="51182CDD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Record assessment results</w:t>
            </w:r>
          </w:p>
          <w:p w14:paraId="277DE9F0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Log time spent per module</w:t>
            </w:r>
          </w:p>
          <w:p w14:paraId="248452E3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Capture interaction logs and engagement indicators</w:t>
            </w:r>
          </w:p>
          <w:p w14:paraId="036C98DF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 xml:space="preserve">• This forms the foundation for adaptive </w:t>
            </w:r>
            <w:proofErr w:type="spellStart"/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modeling</w:t>
            </w:r>
            <w:proofErr w:type="spellEnd"/>
          </w:p>
        </w:tc>
      </w:tr>
      <w:tr w:rsidR="00E70238" w:rsidRPr="00E70238" w14:paraId="6625C6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F12A4" w14:textId="77777777" w:rsidR="00211EB4" w:rsidRPr="00E70238" w:rsidRDefault="00000000" w:rsidP="00A67C1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AEB6F" w14:textId="77777777" w:rsidR="00211EB4" w:rsidRPr="00E70238" w:rsidRDefault="00000000" w:rsidP="00A67C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Learner </w:t>
            </w:r>
            <w:proofErr w:type="spellStart"/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Modeling</w:t>
            </w:r>
            <w:proofErr w:type="spellEnd"/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16AA3C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Apply supervised learning for performance prediction</w:t>
            </w:r>
          </w:p>
          <w:p w14:paraId="338DA061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Use clustering algorithms for learner grouping</w:t>
            </w:r>
          </w:p>
          <w:p w14:paraId="5B4E883F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Build knowledge-level mapping using concept mastery models</w:t>
            </w:r>
          </w:p>
          <w:p w14:paraId="6ECDBF03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Construct learner profile: strengths, weaknesses, speed, engagement patterns, preferred content types</w:t>
            </w:r>
          </w:p>
        </w:tc>
      </w:tr>
      <w:tr w:rsidR="00E70238" w:rsidRPr="00E70238" w14:paraId="1D1961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B0921" w14:textId="77777777" w:rsidR="00211EB4" w:rsidRPr="00E70238" w:rsidRDefault="00000000" w:rsidP="00A67C1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2A3A" w14:textId="77777777" w:rsidR="00211EB4" w:rsidRPr="00E70238" w:rsidRDefault="00000000" w:rsidP="00A67C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Processing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02DAD9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Supervised ML models: predict learning outcomes</w:t>
            </w:r>
          </w:p>
          <w:p w14:paraId="1D928044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Reinforcement learning: optimize content sequencing</w:t>
            </w:r>
          </w:p>
          <w:p w14:paraId="184F647B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Generative AI (LLMs): generate personalized explanations and Socratic-style tutoring</w:t>
            </w:r>
          </w:p>
          <w:p w14:paraId="38CE89DE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RAG: ensure responses are curriculum-grounded</w:t>
            </w:r>
          </w:p>
          <w:p w14:paraId="668BD28D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Knowledge graph: maintain relationships between concepts</w:t>
            </w:r>
          </w:p>
        </w:tc>
      </w:tr>
      <w:tr w:rsidR="00E70238" w:rsidRPr="00E70238" w14:paraId="5FA60C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6F7BA" w14:textId="77777777" w:rsidR="00211EB4" w:rsidRPr="00E70238" w:rsidRDefault="00000000" w:rsidP="00A67C1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Step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A8738" w14:textId="77777777" w:rsidR="00211EB4" w:rsidRPr="00E70238" w:rsidRDefault="00000000" w:rsidP="00A67C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Adaptive Content Delivery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323182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Dynamically adjust difficulty levels based on learner model</w:t>
            </w:r>
          </w:p>
          <w:p w14:paraId="79A20A9C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Recommend additional resources where gaps are identified</w:t>
            </w:r>
          </w:p>
          <w:p w14:paraId="587E0053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Generate contextual practice questions</w:t>
            </w:r>
          </w:p>
          <w:p w14:paraId="74DF6184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Provide contextual explanations for concepts</w:t>
            </w:r>
          </w:p>
          <w:p w14:paraId="38ACFE56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Suggest personalized revision plans</w:t>
            </w:r>
          </w:p>
        </w:tc>
      </w:tr>
      <w:tr w:rsidR="00E70238" w:rsidRPr="00E70238" w14:paraId="2D0C4F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C7D3C" w14:textId="77777777" w:rsidR="00211EB4" w:rsidRPr="00E70238" w:rsidRDefault="00000000" w:rsidP="00A67C1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12EF" w14:textId="77777777" w:rsidR="00211EB4" w:rsidRPr="00E70238" w:rsidRDefault="00000000" w:rsidP="00A67C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Closed-Loop Feedback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7C0DC7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Learner interacts with the platform</w:t>
            </w:r>
          </w:p>
          <w:p w14:paraId="522960EB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 xml:space="preserve">• AI </w:t>
            </w:r>
            <w:proofErr w:type="spellStart"/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analyzes</w:t>
            </w:r>
            <w:proofErr w:type="spellEnd"/>
            <w:r w:rsidRPr="00E70238">
              <w:rPr>
                <w:rFonts w:ascii="Times New Roman" w:hAnsi="Times New Roman" w:cs="Times New Roman"/>
                <w:sz w:val="24"/>
                <w:szCs w:val="24"/>
              </w:rPr>
              <w:t xml:space="preserve"> interaction data in real time</w:t>
            </w:r>
          </w:p>
          <w:p w14:paraId="1877EA52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Learner profile is continuously updated</w:t>
            </w:r>
          </w:p>
          <w:p w14:paraId="4B650230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New personalized content is delivered based on updated profile</w:t>
            </w:r>
          </w:p>
          <w:p w14:paraId="7D11C054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Cycle repeats ensuring continuous improvement</w:t>
            </w:r>
          </w:p>
        </w:tc>
      </w:tr>
      <w:tr w:rsidR="00E70238" w:rsidRPr="00E70238" w14:paraId="7B677F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F8FD6" w14:textId="77777777" w:rsidR="00211EB4" w:rsidRPr="00E70238" w:rsidRDefault="00000000" w:rsidP="00A67C1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DE09B" w14:textId="77777777" w:rsidR="00211EB4" w:rsidRPr="00E70238" w:rsidRDefault="00000000" w:rsidP="00A67C1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Ethical AI Layer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1E6850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Provide transparent explanations for all AI recommendations</w:t>
            </w:r>
          </w:p>
          <w:p w14:paraId="26947BE9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Run bias detection mechanisms on model outputs</w:t>
            </w:r>
          </w:p>
          <w:p w14:paraId="296271FD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Enforce data privacy protection standards</w:t>
            </w:r>
          </w:p>
          <w:p w14:paraId="40BBB04E" w14:textId="77777777" w:rsidR="00211EB4" w:rsidRPr="00E70238" w:rsidRDefault="00000000" w:rsidP="00A67C13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Enable human-in-the-loop oversight and monitoring</w:t>
            </w:r>
          </w:p>
        </w:tc>
      </w:tr>
    </w:tbl>
    <w:p w14:paraId="66120C44" w14:textId="010B2A34" w:rsidR="00211EB4" w:rsidRPr="00E70238" w:rsidRDefault="00000000" w:rsidP="00A67C13">
      <w:pPr>
        <w:spacing w:before="400" w:after="180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b/>
          <w:bCs/>
          <w:sz w:val="24"/>
          <w:szCs w:val="24"/>
        </w:rPr>
        <w:t>Part 2</w:t>
      </w:r>
      <w:r w:rsidR="00A67C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E70238">
        <w:rPr>
          <w:rFonts w:ascii="Times New Roman" w:hAnsi="Times New Roman" w:cs="Times New Roman"/>
          <w:b/>
          <w:bCs/>
          <w:sz w:val="24"/>
          <w:szCs w:val="24"/>
        </w:rPr>
        <w:t>AI-Powered Search and Recommendation System</w:t>
      </w:r>
    </w:p>
    <w:p w14:paraId="5D6D681D" w14:textId="77777777" w:rsidR="00211EB4" w:rsidRPr="00E70238" w:rsidRDefault="00000000" w:rsidP="00A67C13">
      <w:pPr>
        <w:spacing w:before="260" w:after="120" w:line="360" w:lineRule="auto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49401174" w14:textId="77777777" w:rsidR="00211EB4" w:rsidRPr="00A67C13" w:rsidRDefault="00000000" w:rsidP="00A67C13">
      <w:pPr>
        <w:spacing w:line="360" w:lineRule="auto"/>
        <w:ind w:left="-142"/>
        <w:rPr>
          <w:rFonts w:ascii="Times New Roman" w:hAnsi="Times New Roman" w:cs="Times New Roman"/>
          <w:b/>
          <w:bCs/>
          <w:sz w:val="24"/>
          <w:szCs w:val="24"/>
        </w:rPr>
      </w:pPr>
      <w:r w:rsidRPr="00E70238">
        <w:t xml:space="preserve">  </w:t>
      </w:r>
      <w:r w:rsidRPr="00A67C13">
        <w:rPr>
          <w:rFonts w:ascii="Times New Roman" w:hAnsi="Times New Roman" w:cs="Times New Roman"/>
          <w:b/>
          <w:bCs/>
          <w:sz w:val="24"/>
          <w:szCs w:val="24"/>
        </w:rPr>
        <w:t>Feature 1: Data Collection</w:t>
      </w:r>
    </w:p>
    <w:p w14:paraId="39EA5EB7" w14:textId="77777777" w:rsidR="00211EB4" w:rsidRPr="00A67C13" w:rsidRDefault="00000000" w:rsidP="00A67C13">
      <w:pPr>
        <w:pStyle w:val="ListParagraph"/>
        <w:numPr>
          <w:ilvl w:val="0"/>
          <w:numId w:val="11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User profiles</w:t>
      </w:r>
    </w:p>
    <w:p w14:paraId="6F406892" w14:textId="77777777" w:rsidR="00211EB4" w:rsidRPr="00A67C13" w:rsidRDefault="00000000" w:rsidP="00A67C13">
      <w:pPr>
        <w:pStyle w:val="ListParagraph"/>
        <w:numPr>
          <w:ilvl w:val="0"/>
          <w:numId w:val="11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Search history</w:t>
      </w:r>
    </w:p>
    <w:p w14:paraId="14F89DEE" w14:textId="77777777" w:rsidR="00211EB4" w:rsidRPr="00A67C13" w:rsidRDefault="00000000" w:rsidP="00A67C13">
      <w:pPr>
        <w:pStyle w:val="ListParagraph"/>
        <w:numPr>
          <w:ilvl w:val="0"/>
          <w:numId w:val="11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Interaction data</w:t>
      </w:r>
    </w:p>
    <w:p w14:paraId="66FAEBAA" w14:textId="77777777" w:rsidR="00B339E7" w:rsidRDefault="00000000" w:rsidP="00A67C13">
      <w:pPr>
        <w:spacing w:line="360" w:lineRule="auto"/>
        <w:ind w:hanging="142"/>
      </w:pPr>
      <w:r w:rsidRPr="00E70238">
        <w:t xml:space="preserve"> </w:t>
      </w:r>
    </w:p>
    <w:p w14:paraId="20CF74BA" w14:textId="1BE623DF" w:rsidR="00211EB4" w:rsidRPr="00A67C13" w:rsidRDefault="00000000" w:rsidP="00A67C13">
      <w:pPr>
        <w:spacing w:line="360" w:lineRule="auto"/>
        <w:ind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E70238">
        <w:lastRenderedPageBreak/>
        <w:t xml:space="preserve"> </w:t>
      </w:r>
      <w:r w:rsidRPr="00A67C13">
        <w:rPr>
          <w:rFonts w:ascii="Times New Roman" w:hAnsi="Times New Roman" w:cs="Times New Roman"/>
          <w:b/>
          <w:bCs/>
          <w:sz w:val="24"/>
          <w:szCs w:val="24"/>
        </w:rPr>
        <w:t>Feature 2: Data Preprocessing</w:t>
      </w:r>
    </w:p>
    <w:p w14:paraId="51BDBF10" w14:textId="77777777" w:rsidR="00211EB4" w:rsidRPr="00A67C13" w:rsidRDefault="00000000" w:rsidP="00A67C13">
      <w:pPr>
        <w:pStyle w:val="ListParagraph"/>
        <w:numPr>
          <w:ilvl w:val="0"/>
          <w:numId w:val="12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Text cleaning</w:t>
      </w:r>
    </w:p>
    <w:p w14:paraId="7757AB31" w14:textId="77777777" w:rsidR="00211EB4" w:rsidRPr="00A67C13" w:rsidRDefault="00000000" w:rsidP="00A67C13">
      <w:pPr>
        <w:pStyle w:val="ListParagraph"/>
        <w:numPr>
          <w:ilvl w:val="0"/>
          <w:numId w:val="12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Tokenization</w:t>
      </w:r>
    </w:p>
    <w:p w14:paraId="794F6398" w14:textId="77777777" w:rsidR="00211EB4" w:rsidRPr="00A67C13" w:rsidRDefault="00000000" w:rsidP="00A67C13">
      <w:pPr>
        <w:pStyle w:val="ListParagraph"/>
        <w:numPr>
          <w:ilvl w:val="0"/>
          <w:numId w:val="12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Embedding generation</w:t>
      </w:r>
    </w:p>
    <w:p w14:paraId="75ACB487" w14:textId="77777777" w:rsidR="00211EB4" w:rsidRPr="00A67C13" w:rsidRDefault="00000000" w:rsidP="00A67C13">
      <w:pPr>
        <w:spacing w:line="360" w:lineRule="auto"/>
        <w:ind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E70238">
        <w:t xml:space="preserve">  </w:t>
      </w:r>
      <w:r w:rsidRPr="00A67C13">
        <w:rPr>
          <w:rFonts w:ascii="Times New Roman" w:hAnsi="Times New Roman" w:cs="Times New Roman"/>
          <w:b/>
          <w:bCs/>
          <w:sz w:val="24"/>
          <w:szCs w:val="24"/>
        </w:rPr>
        <w:t>Feature 3: Semantic Search</w:t>
      </w:r>
    </w:p>
    <w:p w14:paraId="7D96980C" w14:textId="77777777" w:rsidR="00211EB4" w:rsidRPr="00A67C13" w:rsidRDefault="00000000" w:rsidP="00A67C13">
      <w:pPr>
        <w:pStyle w:val="ListParagraph"/>
        <w:numPr>
          <w:ilvl w:val="0"/>
          <w:numId w:val="13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Embedding models (Word2Vec / BERT)</w:t>
      </w:r>
    </w:p>
    <w:p w14:paraId="1554120D" w14:textId="77777777" w:rsidR="00211EB4" w:rsidRPr="00A67C13" w:rsidRDefault="00000000" w:rsidP="00A67C13">
      <w:pPr>
        <w:pStyle w:val="ListParagraph"/>
        <w:numPr>
          <w:ilvl w:val="0"/>
          <w:numId w:val="13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A67C13">
        <w:rPr>
          <w:rFonts w:ascii="Times New Roman" w:hAnsi="Times New Roman" w:cs="Times New Roman"/>
          <w:sz w:val="24"/>
          <w:szCs w:val="24"/>
        </w:rPr>
        <w:t>Vector-based similarity search</w:t>
      </w:r>
    </w:p>
    <w:p w14:paraId="554542C8" w14:textId="77777777" w:rsidR="00211EB4" w:rsidRPr="00A67C13" w:rsidRDefault="00000000" w:rsidP="00A67C13">
      <w:pPr>
        <w:spacing w:line="360" w:lineRule="auto"/>
        <w:ind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E70238">
        <w:t xml:space="preserve">  </w:t>
      </w:r>
      <w:r w:rsidRPr="00A67C13">
        <w:rPr>
          <w:rFonts w:ascii="Times New Roman" w:hAnsi="Times New Roman" w:cs="Times New Roman"/>
          <w:b/>
          <w:bCs/>
          <w:sz w:val="24"/>
          <w:szCs w:val="24"/>
        </w:rPr>
        <w:t>Feature 4: Recommendation Engine</w:t>
      </w:r>
    </w:p>
    <w:p w14:paraId="5D1FC620" w14:textId="77777777" w:rsidR="00211EB4" w:rsidRPr="00B339E7" w:rsidRDefault="00000000" w:rsidP="00B339E7">
      <w:pPr>
        <w:pStyle w:val="ListParagraph"/>
        <w:numPr>
          <w:ilvl w:val="0"/>
          <w:numId w:val="14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Content-based filtering</w:t>
      </w:r>
    </w:p>
    <w:p w14:paraId="2700A0CE" w14:textId="77777777" w:rsidR="00211EB4" w:rsidRPr="00B339E7" w:rsidRDefault="00000000" w:rsidP="00B339E7">
      <w:pPr>
        <w:pStyle w:val="ListParagraph"/>
        <w:numPr>
          <w:ilvl w:val="0"/>
          <w:numId w:val="14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Collaborative filtering</w:t>
      </w:r>
    </w:p>
    <w:p w14:paraId="5E25B6E1" w14:textId="77777777" w:rsidR="00211EB4" w:rsidRPr="00B339E7" w:rsidRDefault="00000000" w:rsidP="00B339E7">
      <w:pPr>
        <w:pStyle w:val="ListParagraph"/>
        <w:numPr>
          <w:ilvl w:val="0"/>
          <w:numId w:val="14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Hybrid model integration</w:t>
      </w:r>
    </w:p>
    <w:p w14:paraId="67E5D0D8" w14:textId="77777777" w:rsidR="00211EB4" w:rsidRPr="00B339E7" w:rsidRDefault="00000000" w:rsidP="00B339E7">
      <w:pPr>
        <w:spacing w:line="360" w:lineRule="auto"/>
        <w:ind w:hanging="142"/>
        <w:rPr>
          <w:rFonts w:ascii="Times New Roman" w:hAnsi="Times New Roman" w:cs="Times New Roman"/>
          <w:b/>
          <w:bCs/>
          <w:sz w:val="24"/>
          <w:szCs w:val="24"/>
        </w:rPr>
      </w:pPr>
      <w:r w:rsidRPr="00E70238">
        <w:t xml:space="preserve">  </w:t>
      </w:r>
      <w:r w:rsidRPr="00B339E7">
        <w:rPr>
          <w:rFonts w:ascii="Times New Roman" w:hAnsi="Times New Roman" w:cs="Times New Roman"/>
          <w:b/>
          <w:bCs/>
          <w:sz w:val="24"/>
          <w:szCs w:val="24"/>
        </w:rPr>
        <w:t>Feature 5: LLM-Based Interaction</w:t>
      </w:r>
    </w:p>
    <w:p w14:paraId="7689D904" w14:textId="77777777" w:rsidR="00211EB4" w:rsidRPr="00B339E7" w:rsidRDefault="00000000" w:rsidP="00B339E7">
      <w:pPr>
        <w:pStyle w:val="ListParagraph"/>
        <w:numPr>
          <w:ilvl w:val="0"/>
          <w:numId w:val="15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Chat interface</w:t>
      </w:r>
    </w:p>
    <w:p w14:paraId="21575389" w14:textId="77777777" w:rsidR="00211EB4" w:rsidRPr="00B339E7" w:rsidRDefault="00000000" w:rsidP="00B339E7">
      <w:pPr>
        <w:pStyle w:val="ListParagraph"/>
        <w:numPr>
          <w:ilvl w:val="0"/>
          <w:numId w:val="15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Natural language understanding</w:t>
      </w:r>
    </w:p>
    <w:p w14:paraId="2E2C6398" w14:textId="77777777" w:rsidR="00211EB4" w:rsidRPr="00B339E7" w:rsidRDefault="00000000" w:rsidP="00B339E7">
      <w:pPr>
        <w:pStyle w:val="ListParagraph"/>
        <w:numPr>
          <w:ilvl w:val="0"/>
          <w:numId w:val="15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Explainable recommendations</w:t>
      </w:r>
    </w:p>
    <w:p w14:paraId="77F59A3A" w14:textId="474E165D" w:rsidR="00211EB4" w:rsidRPr="00B339E7" w:rsidRDefault="00000000" w:rsidP="00A67C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39E7">
        <w:rPr>
          <w:rFonts w:ascii="Times New Roman" w:hAnsi="Times New Roman" w:cs="Times New Roman"/>
          <w:b/>
          <w:bCs/>
          <w:sz w:val="24"/>
          <w:szCs w:val="24"/>
        </w:rPr>
        <w:t>Feature 6: Ranking System</w:t>
      </w:r>
    </w:p>
    <w:p w14:paraId="242AA55F" w14:textId="77777777" w:rsidR="00211EB4" w:rsidRPr="00B339E7" w:rsidRDefault="00000000" w:rsidP="00B339E7">
      <w:pPr>
        <w:pStyle w:val="ListParagraph"/>
        <w:numPr>
          <w:ilvl w:val="0"/>
          <w:numId w:val="16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Relevance scoring</w:t>
      </w:r>
    </w:p>
    <w:p w14:paraId="1317028F" w14:textId="77777777" w:rsidR="00211EB4" w:rsidRPr="00B339E7" w:rsidRDefault="00000000" w:rsidP="00B339E7">
      <w:pPr>
        <w:pStyle w:val="ListParagraph"/>
        <w:numPr>
          <w:ilvl w:val="0"/>
          <w:numId w:val="16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Personalization weights</w:t>
      </w:r>
    </w:p>
    <w:p w14:paraId="74C9E1A4" w14:textId="78E186B3" w:rsidR="00211EB4" w:rsidRPr="00B339E7" w:rsidRDefault="00000000" w:rsidP="00A67C1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39E7">
        <w:rPr>
          <w:rFonts w:ascii="Times New Roman" w:hAnsi="Times New Roman" w:cs="Times New Roman"/>
          <w:b/>
          <w:bCs/>
          <w:sz w:val="24"/>
          <w:szCs w:val="24"/>
        </w:rPr>
        <w:t>Feature 7: Feedback Loop</w:t>
      </w:r>
    </w:p>
    <w:p w14:paraId="7FE24B88" w14:textId="77777777" w:rsidR="00211EB4" w:rsidRPr="00B339E7" w:rsidRDefault="00000000" w:rsidP="00B339E7">
      <w:pPr>
        <w:pStyle w:val="ListParagraph"/>
        <w:numPr>
          <w:ilvl w:val="0"/>
          <w:numId w:val="17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Continuous learning from user signals</w:t>
      </w:r>
    </w:p>
    <w:p w14:paraId="797B77E1" w14:textId="77777777" w:rsidR="00B339E7" w:rsidRDefault="00000000" w:rsidP="00B339E7">
      <w:pPr>
        <w:pStyle w:val="ListParagraph"/>
        <w:numPr>
          <w:ilvl w:val="0"/>
          <w:numId w:val="17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Ongoing model updates</w:t>
      </w:r>
    </w:p>
    <w:p w14:paraId="20F86B14" w14:textId="1BF0A1CA" w:rsidR="00211EB4" w:rsidRPr="00B339E7" w:rsidRDefault="00000000" w:rsidP="00B339E7">
      <w:pPr>
        <w:spacing w:after="60" w:line="360" w:lineRule="auto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E70238" w:rsidRPr="00E70238" w14:paraId="3219D0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0903D" w14:textId="77777777" w:rsidR="00211EB4" w:rsidRPr="00E70238" w:rsidRDefault="00000000" w:rsidP="00B339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A7A48" w14:textId="77777777" w:rsidR="00211EB4" w:rsidRPr="00E70238" w:rsidRDefault="00000000" w:rsidP="00B339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D1FB65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Gather user profiles</w:t>
            </w:r>
          </w:p>
          <w:p w14:paraId="57A5FFFF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Collect search history</w:t>
            </w:r>
          </w:p>
          <w:p w14:paraId="165ABD38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Record user interaction data</w:t>
            </w:r>
          </w:p>
        </w:tc>
      </w:tr>
      <w:tr w:rsidR="00E70238" w:rsidRPr="00E70238" w14:paraId="7FFFC6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44F74" w14:textId="77777777" w:rsidR="00211EB4" w:rsidRPr="00E70238" w:rsidRDefault="00000000" w:rsidP="00B339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C757" w14:textId="77777777" w:rsidR="00211EB4" w:rsidRPr="00E70238" w:rsidRDefault="00000000" w:rsidP="00B339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Preprocessing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844945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Clean raw text data</w:t>
            </w:r>
          </w:p>
          <w:p w14:paraId="65FBAEDC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Tokenize input text</w:t>
            </w:r>
          </w:p>
          <w:p w14:paraId="0370231D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Generate embeddings from tokenized data</w:t>
            </w:r>
          </w:p>
        </w:tc>
      </w:tr>
      <w:tr w:rsidR="00E70238" w:rsidRPr="00E70238" w14:paraId="63A139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9613" w14:textId="77777777" w:rsidR="00211EB4" w:rsidRPr="00E70238" w:rsidRDefault="00000000" w:rsidP="00B339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Step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1492" w14:textId="77777777" w:rsidR="00211EB4" w:rsidRPr="00E70238" w:rsidRDefault="00000000" w:rsidP="00B339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Semantic Search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22EB53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Use Word2Vec or BERT embedding models to represent queries and content as vectors</w:t>
            </w:r>
          </w:p>
          <w:p w14:paraId="31AA912A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Perform vector similarity search to find semantically relevant results</w:t>
            </w:r>
          </w:p>
          <w:p w14:paraId="778FD311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Return results ranked by semantic closeness, not just keyword match</w:t>
            </w:r>
          </w:p>
        </w:tc>
      </w:tr>
      <w:tr w:rsidR="00E70238" w:rsidRPr="00E70238" w14:paraId="30442B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5828" w14:textId="77777777" w:rsidR="00211EB4" w:rsidRPr="00E70238" w:rsidRDefault="00000000" w:rsidP="00B339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D099" w14:textId="77777777" w:rsidR="00211EB4" w:rsidRPr="00E70238" w:rsidRDefault="00000000" w:rsidP="00B339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Recommendation Engine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583DCD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Apply content-based filtering using item feature matching</w:t>
            </w:r>
          </w:p>
          <w:p w14:paraId="02478824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Apply collaborative filtering using user-item interaction patterns</w:t>
            </w:r>
          </w:p>
          <w:p w14:paraId="0D3E7611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Combine both via hybrid model integration for improved accuracy</w:t>
            </w:r>
          </w:p>
        </w:tc>
      </w:tr>
      <w:tr w:rsidR="00E70238" w:rsidRPr="00E70238" w14:paraId="7AED60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080AB" w14:textId="77777777" w:rsidR="00211EB4" w:rsidRPr="00E70238" w:rsidRDefault="00000000" w:rsidP="00B339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EE4F" w14:textId="77777777" w:rsidR="00211EB4" w:rsidRPr="00E70238" w:rsidRDefault="00000000" w:rsidP="00B339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LLM-Based Interaction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F87281C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Provide a natural language chat interface for users</w:t>
            </w:r>
          </w:p>
          <w:p w14:paraId="0F1AAB18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Use LLMs to understand intent behind queries</w:t>
            </w:r>
          </w:p>
          <w:p w14:paraId="0D2260EF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Generate explainable, conversational recommendations</w:t>
            </w:r>
          </w:p>
        </w:tc>
      </w:tr>
      <w:tr w:rsidR="00E70238" w:rsidRPr="00E70238" w14:paraId="046DB4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DF61B" w14:textId="77777777" w:rsidR="00211EB4" w:rsidRPr="00E70238" w:rsidRDefault="00000000" w:rsidP="00B339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77CC" w14:textId="77777777" w:rsidR="00211EB4" w:rsidRPr="00E70238" w:rsidRDefault="00000000" w:rsidP="00B339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Ranking System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BBAF0A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Score items by relevance to query</w:t>
            </w:r>
          </w:p>
          <w:p w14:paraId="1C36FBFC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 xml:space="preserve">• Apply personalization weights based on user profile and </w:t>
            </w:r>
            <w:proofErr w:type="spellStart"/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behavior</w:t>
            </w:r>
            <w:proofErr w:type="spellEnd"/>
          </w:p>
        </w:tc>
      </w:tr>
      <w:tr w:rsidR="00E70238" w:rsidRPr="00E70238" w14:paraId="483D39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2C3E" w14:textId="77777777" w:rsidR="00211EB4" w:rsidRPr="00E70238" w:rsidRDefault="00000000" w:rsidP="00B339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3BF1" w14:textId="77777777" w:rsidR="00211EB4" w:rsidRPr="00E70238" w:rsidRDefault="00000000" w:rsidP="00B339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Feedback Loop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FE31F1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Collect user interactions and ratings as feedback signals</w:t>
            </w:r>
          </w:p>
          <w:p w14:paraId="4FCEB687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Continuously update and retrain models based on new data</w:t>
            </w:r>
          </w:p>
        </w:tc>
      </w:tr>
    </w:tbl>
    <w:p w14:paraId="2615BBC4" w14:textId="645A20B5" w:rsidR="00211EB4" w:rsidRPr="00B339E7" w:rsidRDefault="00000000" w:rsidP="00B339E7">
      <w:pPr>
        <w:spacing w:before="400" w:after="180"/>
        <w:rPr>
          <w:rFonts w:ascii="Times New Roman" w:hAnsi="Times New Roman" w:cs="Times New Roman"/>
          <w:sz w:val="28"/>
          <w:szCs w:val="28"/>
        </w:rPr>
      </w:pPr>
      <w:r w:rsidRPr="00B339E7">
        <w:rPr>
          <w:rFonts w:ascii="Times New Roman" w:hAnsi="Times New Roman" w:cs="Times New Roman"/>
          <w:b/>
          <w:bCs/>
          <w:sz w:val="28"/>
          <w:szCs w:val="28"/>
        </w:rPr>
        <w:t>Part 3</w:t>
      </w:r>
      <w:r w:rsidR="00B339E7" w:rsidRPr="00B339E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B339E7">
        <w:rPr>
          <w:rFonts w:ascii="Times New Roman" w:hAnsi="Times New Roman" w:cs="Times New Roman"/>
          <w:b/>
          <w:bCs/>
          <w:sz w:val="28"/>
          <w:szCs w:val="28"/>
        </w:rPr>
        <w:t>AI-Based Conversational and Intelligent Recommendation</w:t>
      </w:r>
    </w:p>
    <w:p w14:paraId="2AD10354" w14:textId="77777777" w:rsidR="00211EB4" w:rsidRPr="00B339E7" w:rsidRDefault="00000000" w:rsidP="00B339E7">
      <w:pPr>
        <w:spacing w:before="260" w:after="120" w:line="360" w:lineRule="auto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2F797F0A" w14:textId="4104FE3C" w:rsidR="00211EB4" w:rsidRPr="00B339E7" w:rsidRDefault="00000000" w:rsidP="00B339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39E7">
        <w:rPr>
          <w:rFonts w:ascii="Times New Roman" w:hAnsi="Times New Roman" w:cs="Times New Roman"/>
          <w:b/>
          <w:bCs/>
          <w:sz w:val="24"/>
          <w:szCs w:val="24"/>
        </w:rPr>
        <w:t>Feature 1: Data Collection</w:t>
      </w:r>
    </w:p>
    <w:p w14:paraId="630B6E15" w14:textId="77777777" w:rsidR="00211EB4" w:rsidRPr="00B339E7" w:rsidRDefault="00000000" w:rsidP="00B339E7">
      <w:pPr>
        <w:pStyle w:val="ListParagraph"/>
        <w:numPr>
          <w:ilvl w:val="0"/>
          <w:numId w:val="19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User queries</w:t>
      </w:r>
    </w:p>
    <w:p w14:paraId="488B1876" w14:textId="77777777" w:rsidR="00211EB4" w:rsidRPr="00B339E7" w:rsidRDefault="00000000" w:rsidP="00B339E7">
      <w:pPr>
        <w:pStyle w:val="ListParagraph"/>
        <w:numPr>
          <w:ilvl w:val="0"/>
          <w:numId w:val="19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Interaction history</w:t>
      </w:r>
    </w:p>
    <w:p w14:paraId="29E81A48" w14:textId="77777777" w:rsidR="00B339E7" w:rsidRDefault="00B339E7" w:rsidP="00B339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3631DF" w14:textId="1C3149C7" w:rsidR="00211EB4" w:rsidRPr="00B339E7" w:rsidRDefault="00000000" w:rsidP="00B339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39E7">
        <w:rPr>
          <w:rFonts w:ascii="Times New Roman" w:hAnsi="Times New Roman" w:cs="Times New Roman"/>
          <w:b/>
          <w:bCs/>
          <w:sz w:val="24"/>
          <w:szCs w:val="24"/>
        </w:rPr>
        <w:t>Feature 2: Preprocessing</w:t>
      </w:r>
    </w:p>
    <w:p w14:paraId="09240B09" w14:textId="77777777" w:rsidR="00211EB4" w:rsidRPr="00B339E7" w:rsidRDefault="00000000" w:rsidP="00B339E7">
      <w:pPr>
        <w:pStyle w:val="ListParagraph"/>
        <w:numPr>
          <w:ilvl w:val="0"/>
          <w:numId w:val="20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Text cleaning</w:t>
      </w:r>
    </w:p>
    <w:p w14:paraId="46C815A3" w14:textId="77777777" w:rsidR="00211EB4" w:rsidRPr="00B339E7" w:rsidRDefault="00000000" w:rsidP="00B339E7">
      <w:pPr>
        <w:pStyle w:val="ListParagraph"/>
        <w:numPr>
          <w:ilvl w:val="0"/>
          <w:numId w:val="20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Tokenization</w:t>
      </w:r>
    </w:p>
    <w:p w14:paraId="1C87B579" w14:textId="77777777" w:rsidR="00B339E7" w:rsidRPr="00B339E7" w:rsidRDefault="00000000" w:rsidP="00B339E7">
      <w:pPr>
        <w:pStyle w:val="ListParagraph"/>
        <w:numPr>
          <w:ilvl w:val="0"/>
          <w:numId w:val="20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Embedding generation</w:t>
      </w:r>
    </w:p>
    <w:p w14:paraId="74616267" w14:textId="21E3001A" w:rsidR="00211EB4" w:rsidRPr="00B339E7" w:rsidRDefault="00000000" w:rsidP="00B339E7">
      <w:pPr>
        <w:spacing w:after="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39E7">
        <w:rPr>
          <w:rFonts w:ascii="Times New Roman" w:hAnsi="Times New Roman" w:cs="Times New Roman"/>
          <w:b/>
          <w:bCs/>
          <w:sz w:val="24"/>
          <w:szCs w:val="24"/>
        </w:rPr>
        <w:t>Feature 3: NLP Processing</w:t>
      </w:r>
    </w:p>
    <w:p w14:paraId="57090918" w14:textId="77777777" w:rsidR="00211EB4" w:rsidRPr="00B339E7" w:rsidRDefault="00000000" w:rsidP="00B339E7">
      <w:pPr>
        <w:pStyle w:val="ListParagraph"/>
        <w:numPr>
          <w:ilvl w:val="0"/>
          <w:numId w:val="21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Intent recognition</w:t>
      </w:r>
    </w:p>
    <w:p w14:paraId="10AECB58" w14:textId="77777777" w:rsidR="00211EB4" w:rsidRPr="00B339E7" w:rsidRDefault="00000000" w:rsidP="00B339E7">
      <w:pPr>
        <w:pStyle w:val="ListParagraph"/>
        <w:numPr>
          <w:ilvl w:val="0"/>
          <w:numId w:val="21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Entity extraction</w:t>
      </w:r>
    </w:p>
    <w:p w14:paraId="1CBB987B" w14:textId="50FA99C4" w:rsidR="00211EB4" w:rsidRPr="00B339E7" w:rsidRDefault="00000000" w:rsidP="00B339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39E7">
        <w:rPr>
          <w:rFonts w:ascii="Times New Roman" w:hAnsi="Times New Roman" w:cs="Times New Roman"/>
          <w:b/>
          <w:bCs/>
          <w:sz w:val="24"/>
          <w:szCs w:val="24"/>
        </w:rPr>
        <w:t>Feature 4: Recommendation Engine</w:t>
      </w:r>
    </w:p>
    <w:p w14:paraId="63D57249" w14:textId="77777777" w:rsidR="00211EB4" w:rsidRPr="00B339E7" w:rsidRDefault="00000000" w:rsidP="00B339E7">
      <w:pPr>
        <w:pStyle w:val="ListParagraph"/>
        <w:numPr>
          <w:ilvl w:val="0"/>
          <w:numId w:val="22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Personalized suggestions</w:t>
      </w:r>
    </w:p>
    <w:p w14:paraId="0E8E3EED" w14:textId="77777777" w:rsidR="00211EB4" w:rsidRPr="00B339E7" w:rsidRDefault="00000000" w:rsidP="00B339E7">
      <w:pPr>
        <w:pStyle w:val="ListParagraph"/>
        <w:numPr>
          <w:ilvl w:val="0"/>
          <w:numId w:val="22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Hybrid recommendation system</w:t>
      </w:r>
    </w:p>
    <w:p w14:paraId="0210CCDD" w14:textId="60D38D8D" w:rsidR="00211EB4" w:rsidRPr="00B339E7" w:rsidRDefault="00000000" w:rsidP="00B339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39E7">
        <w:rPr>
          <w:rFonts w:ascii="Times New Roman" w:hAnsi="Times New Roman" w:cs="Times New Roman"/>
          <w:b/>
          <w:bCs/>
          <w:sz w:val="24"/>
          <w:szCs w:val="24"/>
        </w:rPr>
        <w:t>Feature 5: LLM-Based Interaction</w:t>
      </w:r>
    </w:p>
    <w:p w14:paraId="598FE7B1" w14:textId="77777777" w:rsidR="00211EB4" w:rsidRPr="00B339E7" w:rsidRDefault="00000000" w:rsidP="00B339E7">
      <w:pPr>
        <w:pStyle w:val="ListParagraph"/>
        <w:numPr>
          <w:ilvl w:val="0"/>
          <w:numId w:val="23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Context-aware response generation</w:t>
      </w:r>
    </w:p>
    <w:p w14:paraId="00B84DFE" w14:textId="77777777" w:rsidR="00211EB4" w:rsidRPr="00B339E7" w:rsidRDefault="00000000" w:rsidP="00B339E7">
      <w:pPr>
        <w:pStyle w:val="ListParagraph"/>
        <w:numPr>
          <w:ilvl w:val="0"/>
          <w:numId w:val="23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Conversational AI capabilities</w:t>
      </w:r>
    </w:p>
    <w:p w14:paraId="3994C7D7" w14:textId="7E1F195F" w:rsidR="00211EB4" w:rsidRPr="00B339E7" w:rsidRDefault="00000000" w:rsidP="00B339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39E7">
        <w:rPr>
          <w:rFonts w:ascii="Times New Roman" w:hAnsi="Times New Roman" w:cs="Times New Roman"/>
          <w:b/>
          <w:bCs/>
          <w:sz w:val="24"/>
          <w:szCs w:val="24"/>
        </w:rPr>
        <w:t>Feature 6: Emotion Detection</w:t>
      </w:r>
    </w:p>
    <w:p w14:paraId="1BC35049" w14:textId="77777777" w:rsidR="00211EB4" w:rsidRPr="00B339E7" w:rsidRDefault="00000000" w:rsidP="00B339E7">
      <w:pPr>
        <w:pStyle w:val="ListParagraph"/>
        <w:numPr>
          <w:ilvl w:val="0"/>
          <w:numId w:val="24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Sentiment analysis of user input</w:t>
      </w:r>
    </w:p>
    <w:p w14:paraId="2EEBC2E8" w14:textId="77777777" w:rsidR="00211EB4" w:rsidRPr="00B339E7" w:rsidRDefault="00000000" w:rsidP="00B339E7">
      <w:pPr>
        <w:pStyle w:val="ListParagraph"/>
        <w:numPr>
          <w:ilvl w:val="0"/>
          <w:numId w:val="24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Adaptive response generation based on emotional state</w:t>
      </w:r>
    </w:p>
    <w:p w14:paraId="25A11593" w14:textId="2EA682B3" w:rsidR="00211EB4" w:rsidRPr="00B339E7" w:rsidRDefault="00000000" w:rsidP="00B339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339E7">
        <w:rPr>
          <w:rFonts w:ascii="Times New Roman" w:hAnsi="Times New Roman" w:cs="Times New Roman"/>
          <w:b/>
          <w:bCs/>
          <w:sz w:val="24"/>
          <w:szCs w:val="24"/>
        </w:rPr>
        <w:t>Feature 7: Feedback Loop</w:t>
      </w:r>
    </w:p>
    <w:p w14:paraId="2FC57355" w14:textId="77777777" w:rsidR="00211EB4" w:rsidRPr="00B339E7" w:rsidRDefault="00000000" w:rsidP="00B339E7">
      <w:pPr>
        <w:pStyle w:val="ListParagraph"/>
        <w:numPr>
          <w:ilvl w:val="0"/>
          <w:numId w:val="25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Continuous learning from user interactions</w:t>
      </w:r>
    </w:p>
    <w:p w14:paraId="52954550" w14:textId="4CEF02B0" w:rsidR="00211EB4" w:rsidRPr="00B339E7" w:rsidRDefault="00000000" w:rsidP="00B339E7">
      <w:pPr>
        <w:pStyle w:val="ListParagraph"/>
        <w:numPr>
          <w:ilvl w:val="0"/>
          <w:numId w:val="25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B339E7">
        <w:rPr>
          <w:rFonts w:ascii="Times New Roman" w:hAnsi="Times New Roman" w:cs="Times New Roman"/>
          <w:sz w:val="24"/>
          <w:szCs w:val="24"/>
        </w:rPr>
        <w:t>Ongoing model improvement</w:t>
      </w:r>
    </w:p>
    <w:p w14:paraId="4390DE76" w14:textId="77777777" w:rsidR="00211EB4" w:rsidRPr="00E70238" w:rsidRDefault="00000000">
      <w:pPr>
        <w:spacing w:before="260" w:after="120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E70238" w:rsidRPr="00E70238" w14:paraId="787D5B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2AE3" w14:textId="77777777" w:rsidR="00211EB4" w:rsidRPr="00E70238" w:rsidRDefault="00000000" w:rsidP="00B339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0E06" w14:textId="77777777" w:rsidR="00211EB4" w:rsidRPr="00E70238" w:rsidRDefault="00000000" w:rsidP="00B339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503C190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Collect user queries from the chat interface</w:t>
            </w:r>
          </w:p>
          <w:p w14:paraId="6C2592CB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Record full interaction history for context retention</w:t>
            </w:r>
          </w:p>
        </w:tc>
      </w:tr>
      <w:tr w:rsidR="00E70238" w:rsidRPr="00E70238" w14:paraId="13A1AE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CA57" w14:textId="77777777" w:rsidR="00211EB4" w:rsidRPr="00E70238" w:rsidRDefault="00000000" w:rsidP="00B339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601F" w14:textId="77777777" w:rsidR="00211EB4" w:rsidRPr="00E70238" w:rsidRDefault="00000000" w:rsidP="00B339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Preprocessing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704A1F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Clean and normalize raw text input</w:t>
            </w:r>
          </w:p>
          <w:p w14:paraId="50D85E54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Tokenize input for model consumption</w:t>
            </w:r>
          </w:p>
          <w:p w14:paraId="17A798E8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Generate embeddings to represent text semantically</w:t>
            </w:r>
          </w:p>
        </w:tc>
      </w:tr>
      <w:tr w:rsidR="00E70238" w:rsidRPr="00E70238" w14:paraId="1F632C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9D99B" w14:textId="77777777" w:rsidR="00211EB4" w:rsidRPr="00E70238" w:rsidRDefault="00000000" w:rsidP="00B339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Step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EA45" w14:textId="77777777" w:rsidR="00211EB4" w:rsidRPr="00E70238" w:rsidRDefault="00000000" w:rsidP="00B339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NLP Processing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FE14689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Perform intent recognition to understand what the user wants</w:t>
            </w:r>
          </w:p>
          <w:p w14:paraId="405BDE12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Extract entities from the query (names, topics, concepts)</w:t>
            </w:r>
          </w:p>
        </w:tc>
      </w:tr>
      <w:tr w:rsidR="00E70238" w:rsidRPr="00E70238" w14:paraId="0429EC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A8F42" w14:textId="77777777" w:rsidR="00211EB4" w:rsidRPr="00E70238" w:rsidRDefault="00000000" w:rsidP="00B339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A0C8" w14:textId="77777777" w:rsidR="00211EB4" w:rsidRPr="00E70238" w:rsidRDefault="00000000" w:rsidP="00B339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Recommendation Engine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92EF45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Generate personalized suggestions based on user intent and history</w:t>
            </w:r>
          </w:p>
          <w:p w14:paraId="2BF2295F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Apply hybrid recommendation system combining content-based and collaborative techniques</w:t>
            </w:r>
          </w:p>
        </w:tc>
      </w:tr>
      <w:tr w:rsidR="00E70238" w:rsidRPr="00E70238" w14:paraId="2E177A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973B" w14:textId="77777777" w:rsidR="00211EB4" w:rsidRPr="00E70238" w:rsidRDefault="00000000" w:rsidP="00B339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9E68" w14:textId="77777777" w:rsidR="00211EB4" w:rsidRPr="00E70238" w:rsidRDefault="00000000" w:rsidP="00B339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LLM-Based Interaction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6ECCBCF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Use LLMs to generate context-aware, human-like responses</w:t>
            </w:r>
          </w:p>
          <w:p w14:paraId="45537760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Maintain conversation thread using interaction history as context</w:t>
            </w:r>
          </w:p>
        </w:tc>
      </w:tr>
      <w:tr w:rsidR="00E70238" w:rsidRPr="00E70238" w14:paraId="5EC447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9524" w14:textId="77777777" w:rsidR="00211EB4" w:rsidRPr="00E70238" w:rsidRDefault="00000000" w:rsidP="00B339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792C" w14:textId="77777777" w:rsidR="00211EB4" w:rsidRPr="00E70238" w:rsidRDefault="00000000" w:rsidP="00B339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Emotion Detection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3C4076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Perform sentiment analysis on user input</w:t>
            </w:r>
          </w:p>
          <w:p w14:paraId="7A81C089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Adapt tone and content of responses based on detected emotional state</w:t>
            </w:r>
          </w:p>
        </w:tc>
      </w:tr>
      <w:tr w:rsidR="00E70238" w:rsidRPr="00E70238" w14:paraId="3666B8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8ADFB" w14:textId="77777777" w:rsidR="00211EB4" w:rsidRPr="00E70238" w:rsidRDefault="00000000" w:rsidP="00B339E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48E8" w14:textId="77777777" w:rsidR="00211EB4" w:rsidRPr="00E70238" w:rsidRDefault="00000000" w:rsidP="00B339E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Feedback Loop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F4B423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Collect user feedback and interaction outcomes</w:t>
            </w:r>
          </w:p>
          <w:p w14:paraId="26AF83F9" w14:textId="77777777" w:rsidR="00211EB4" w:rsidRPr="00E70238" w:rsidRDefault="00000000" w:rsidP="00B339E7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Feed signals back to improve model performance over time</w:t>
            </w:r>
          </w:p>
        </w:tc>
      </w:tr>
    </w:tbl>
    <w:p w14:paraId="435A6C34" w14:textId="19DE3DB6" w:rsidR="00211EB4" w:rsidRPr="00B339E7" w:rsidRDefault="00000000" w:rsidP="00B339E7">
      <w:pPr>
        <w:spacing w:before="400" w:after="180"/>
        <w:rPr>
          <w:rFonts w:ascii="Times New Roman" w:hAnsi="Times New Roman" w:cs="Times New Roman"/>
          <w:sz w:val="28"/>
          <w:szCs w:val="28"/>
        </w:rPr>
      </w:pPr>
      <w:r w:rsidRPr="00B339E7">
        <w:rPr>
          <w:rFonts w:ascii="Times New Roman" w:hAnsi="Times New Roman" w:cs="Times New Roman"/>
          <w:b/>
          <w:bCs/>
          <w:sz w:val="28"/>
          <w:szCs w:val="28"/>
        </w:rPr>
        <w:t>Part 4</w:t>
      </w:r>
      <w:r w:rsidR="00B339E7" w:rsidRPr="00B339E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B339E7">
        <w:rPr>
          <w:rFonts w:ascii="Times New Roman" w:hAnsi="Times New Roman" w:cs="Times New Roman"/>
          <w:b/>
          <w:bCs/>
          <w:sz w:val="28"/>
          <w:szCs w:val="28"/>
        </w:rPr>
        <w:t>AI-Powered Content Filtering and Moderation</w:t>
      </w:r>
    </w:p>
    <w:p w14:paraId="7EF5E167" w14:textId="77777777" w:rsidR="00211EB4" w:rsidRPr="00E70238" w:rsidRDefault="00000000" w:rsidP="007818CD">
      <w:pPr>
        <w:spacing w:before="260" w:after="120" w:line="360" w:lineRule="auto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b/>
          <w:bCs/>
          <w:sz w:val="24"/>
          <w:szCs w:val="24"/>
        </w:rPr>
        <w:t>Features</w:t>
      </w:r>
    </w:p>
    <w:p w14:paraId="39D51671" w14:textId="26B35E8E" w:rsidR="00211EB4" w:rsidRPr="007818CD" w:rsidRDefault="00000000" w:rsidP="007818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18CD">
        <w:rPr>
          <w:rFonts w:ascii="Times New Roman" w:hAnsi="Times New Roman" w:cs="Times New Roman"/>
          <w:b/>
          <w:bCs/>
          <w:sz w:val="24"/>
          <w:szCs w:val="24"/>
        </w:rPr>
        <w:t>Feature 1: Data Collection</w:t>
      </w:r>
    </w:p>
    <w:p w14:paraId="3ECAC7CA" w14:textId="77777777" w:rsidR="00211EB4" w:rsidRPr="00E70238" w:rsidRDefault="00000000" w:rsidP="007818CD">
      <w:pPr>
        <w:pStyle w:val="ListParagraph"/>
        <w:numPr>
          <w:ilvl w:val="0"/>
          <w:numId w:val="26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sz w:val="24"/>
          <w:szCs w:val="24"/>
        </w:rPr>
        <w:t>User input content</w:t>
      </w:r>
    </w:p>
    <w:p w14:paraId="045F68F4" w14:textId="77777777" w:rsidR="00211EB4" w:rsidRPr="00E70238" w:rsidRDefault="00000000" w:rsidP="007818CD">
      <w:pPr>
        <w:pStyle w:val="ListParagraph"/>
        <w:numPr>
          <w:ilvl w:val="0"/>
          <w:numId w:val="26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sz w:val="24"/>
          <w:szCs w:val="24"/>
        </w:rPr>
        <w:t>Interaction history</w:t>
      </w:r>
    </w:p>
    <w:p w14:paraId="5B4A0093" w14:textId="53A6CF8C" w:rsidR="00211EB4" w:rsidRPr="007818CD" w:rsidRDefault="00000000" w:rsidP="007818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18CD">
        <w:rPr>
          <w:rFonts w:ascii="Times New Roman" w:hAnsi="Times New Roman" w:cs="Times New Roman"/>
          <w:b/>
          <w:bCs/>
          <w:sz w:val="24"/>
          <w:szCs w:val="24"/>
        </w:rPr>
        <w:t>Feature 2: Preprocessing</w:t>
      </w:r>
    </w:p>
    <w:p w14:paraId="4105007D" w14:textId="77777777" w:rsidR="00211EB4" w:rsidRPr="007818CD" w:rsidRDefault="00000000" w:rsidP="007818CD">
      <w:pPr>
        <w:pStyle w:val="ListParagraph"/>
        <w:numPr>
          <w:ilvl w:val="0"/>
          <w:numId w:val="27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8CD">
        <w:rPr>
          <w:rFonts w:ascii="Times New Roman" w:hAnsi="Times New Roman" w:cs="Times New Roman"/>
          <w:sz w:val="24"/>
          <w:szCs w:val="24"/>
        </w:rPr>
        <w:t>Text cleaning</w:t>
      </w:r>
    </w:p>
    <w:p w14:paraId="77F08343" w14:textId="77777777" w:rsidR="00211EB4" w:rsidRPr="007818CD" w:rsidRDefault="00000000" w:rsidP="007818CD">
      <w:pPr>
        <w:pStyle w:val="ListParagraph"/>
        <w:numPr>
          <w:ilvl w:val="0"/>
          <w:numId w:val="27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8CD">
        <w:rPr>
          <w:rFonts w:ascii="Times New Roman" w:hAnsi="Times New Roman" w:cs="Times New Roman"/>
          <w:sz w:val="24"/>
          <w:szCs w:val="24"/>
        </w:rPr>
        <w:t>Tokenization</w:t>
      </w:r>
    </w:p>
    <w:p w14:paraId="60E8A8F5" w14:textId="77777777" w:rsidR="00211EB4" w:rsidRPr="007818CD" w:rsidRDefault="00000000" w:rsidP="007818CD">
      <w:pPr>
        <w:pStyle w:val="ListParagraph"/>
        <w:numPr>
          <w:ilvl w:val="0"/>
          <w:numId w:val="27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8CD">
        <w:rPr>
          <w:rFonts w:ascii="Times New Roman" w:hAnsi="Times New Roman" w:cs="Times New Roman"/>
          <w:sz w:val="24"/>
          <w:szCs w:val="24"/>
        </w:rPr>
        <w:t>Embedding generation</w:t>
      </w:r>
    </w:p>
    <w:p w14:paraId="0994E00E" w14:textId="77777777" w:rsidR="007818CD" w:rsidRDefault="007818CD" w:rsidP="007818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112D57" w14:textId="77777777" w:rsidR="007818CD" w:rsidRDefault="007818CD" w:rsidP="007818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1F57D7" w14:textId="77777777" w:rsidR="007818CD" w:rsidRDefault="007818CD" w:rsidP="007818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6B683" w14:textId="5805306B" w:rsidR="00211EB4" w:rsidRPr="007818CD" w:rsidRDefault="00000000" w:rsidP="007818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18CD">
        <w:rPr>
          <w:rFonts w:ascii="Times New Roman" w:hAnsi="Times New Roman" w:cs="Times New Roman"/>
          <w:b/>
          <w:bCs/>
          <w:sz w:val="24"/>
          <w:szCs w:val="24"/>
        </w:rPr>
        <w:lastRenderedPageBreak/>
        <w:t>Feature 3: Toxicity Detection</w:t>
      </w:r>
    </w:p>
    <w:p w14:paraId="0EB4B4EE" w14:textId="77777777" w:rsidR="00211EB4" w:rsidRPr="007818CD" w:rsidRDefault="00000000" w:rsidP="007818CD">
      <w:pPr>
        <w:pStyle w:val="ListParagraph"/>
        <w:numPr>
          <w:ilvl w:val="0"/>
          <w:numId w:val="28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8CD">
        <w:rPr>
          <w:rFonts w:ascii="Times New Roman" w:hAnsi="Times New Roman" w:cs="Times New Roman"/>
          <w:sz w:val="24"/>
          <w:szCs w:val="24"/>
        </w:rPr>
        <w:t>Machine learning classification models</w:t>
      </w:r>
    </w:p>
    <w:p w14:paraId="458DD32C" w14:textId="77777777" w:rsidR="00211EB4" w:rsidRPr="007818CD" w:rsidRDefault="00000000" w:rsidP="007818CD">
      <w:pPr>
        <w:pStyle w:val="ListParagraph"/>
        <w:numPr>
          <w:ilvl w:val="0"/>
          <w:numId w:val="28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8CD">
        <w:rPr>
          <w:rFonts w:ascii="Times New Roman" w:hAnsi="Times New Roman" w:cs="Times New Roman"/>
          <w:sz w:val="24"/>
          <w:szCs w:val="24"/>
        </w:rPr>
        <w:t>Deep learning models (e.g. LSTM, Neural Networks)</w:t>
      </w:r>
    </w:p>
    <w:p w14:paraId="6CEB081D" w14:textId="3B40AC82" w:rsidR="00211EB4" w:rsidRPr="007818CD" w:rsidRDefault="00000000" w:rsidP="007818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18CD">
        <w:rPr>
          <w:rFonts w:ascii="Times New Roman" w:hAnsi="Times New Roman" w:cs="Times New Roman"/>
          <w:b/>
          <w:bCs/>
          <w:sz w:val="24"/>
          <w:szCs w:val="24"/>
        </w:rPr>
        <w:t>Feature 4: LLM-Based Filtering</w:t>
      </w:r>
    </w:p>
    <w:p w14:paraId="0FA3252B" w14:textId="77777777" w:rsidR="00211EB4" w:rsidRPr="007818CD" w:rsidRDefault="00000000" w:rsidP="007818CD">
      <w:pPr>
        <w:pStyle w:val="ListParagraph"/>
        <w:numPr>
          <w:ilvl w:val="0"/>
          <w:numId w:val="29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8CD">
        <w:rPr>
          <w:rFonts w:ascii="Times New Roman" w:hAnsi="Times New Roman" w:cs="Times New Roman"/>
          <w:sz w:val="24"/>
          <w:szCs w:val="24"/>
        </w:rPr>
        <w:t>Context-aware content analysis</w:t>
      </w:r>
    </w:p>
    <w:p w14:paraId="00D59401" w14:textId="77777777" w:rsidR="00211EB4" w:rsidRPr="007818CD" w:rsidRDefault="00000000" w:rsidP="007818CD">
      <w:pPr>
        <w:pStyle w:val="ListParagraph"/>
        <w:numPr>
          <w:ilvl w:val="0"/>
          <w:numId w:val="29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8CD">
        <w:rPr>
          <w:rFonts w:ascii="Times New Roman" w:hAnsi="Times New Roman" w:cs="Times New Roman"/>
          <w:sz w:val="24"/>
          <w:szCs w:val="24"/>
        </w:rPr>
        <w:t>Explanation generation for moderation decisions</w:t>
      </w:r>
    </w:p>
    <w:p w14:paraId="1C9B9261" w14:textId="5C86AEA9" w:rsidR="00211EB4" w:rsidRPr="007818CD" w:rsidRDefault="00000000" w:rsidP="007818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18CD">
        <w:rPr>
          <w:rFonts w:ascii="Times New Roman" w:hAnsi="Times New Roman" w:cs="Times New Roman"/>
          <w:b/>
          <w:bCs/>
          <w:sz w:val="24"/>
          <w:szCs w:val="24"/>
        </w:rPr>
        <w:t>Feature 5: Semantic Understanding</w:t>
      </w:r>
    </w:p>
    <w:p w14:paraId="174B4691" w14:textId="77777777" w:rsidR="00211EB4" w:rsidRPr="007818CD" w:rsidRDefault="00000000" w:rsidP="007818CD">
      <w:pPr>
        <w:pStyle w:val="ListParagraph"/>
        <w:numPr>
          <w:ilvl w:val="0"/>
          <w:numId w:val="30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8CD">
        <w:rPr>
          <w:rFonts w:ascii="Times New Roman" w:hAnsi="Times New Roman" w:cs="Times New Roman"/>
          <w:sz w:val="24"/>
          <w:szCs w:val="24"/>
        </w:rPr>
        <w:t>Embedding-based similarity analysis</w:t>
      </w:r>
    </w:p>
    <w:p w14:paraId="3DDEF7EA" w14:textId="77777777" w:rsidR="00211EB4" w:rsidRPr="007818CD" w:rsidRDefault="00000000" w:rsidP="007818CD">
      <w:pPr>
        <w:pStyle w:val="ListParagraph"/>
        <w:numPr>
          <w:ilvl w:val="0"/>
          <w:numId w:val="30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8CD">
        <w:rPr>
          <w:rFonts w:ascii="Times New Roman" w:hAnsi="Times New Roman" w:cs="Times New Roman"/>
          <w:sz w:val="24"/>
          <w:szCs w:val="24"/>
        </w:rPr>
        <w:t>Contextual analysis for implicit toxicity</w:t>
      </w:r>
    </w:p>
    <w:p w14:paraId="2DD995ED" w14:textId="7B0F937F" w:rsidR="00211EB4" w:rsidRPr="007818CD" w:rsidRDefault="00000000" w:rsidP="007818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18CD">
        <w:rPr>
          <w:rFonts w:ascii="Times New Roman" w:hAnsi="Times New Roman" w:cs="Times New Roman"/>
          <w:b/>
          <w:bCs/>
          <w:sz w:val="24"/>
          <w:szCs w:val="24"/>
        </w:rPr>
        <w:t>Feature 6: Moderation Decision System</w:t>
      </w:r>
    </w:p>
    <w:p w14:paraId="0F597307" w14:textId="77777777" w:rsidR="00211EB4" w:rsidRPr="007818CD" w:rsidRDefault="00000000" w:rsidP="007818CD">
      <w:pPr>
        <w:pStyle w:val="ListParagraph"/>
        <w:numPr>
          <w:ilvl w:val="0"/>
          <w:numId w:val="31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8CD">
        <w:rPr>
          <w:rFonts w:ascii="Times New Roman" w:hAnsi="Times New Roman" w:cs="Times New Roman"/>
          <w:sz w:val="24"/>
          <w:szCs w:val="24"/>
        </w:rPr>
        <w:t>Hybrid rule-based and AI decision making</w:t>
      </w:r>
    </w:p>
    <w:p w14:paraId="759E836B" w14:textId="550DBFA1" w:rsidR="00211EB4" w:rsidRPr="007818CD" w:rsidRDefault="00000000" w:rsidP="007818C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18CD">
        <w:rPr>
          <w:rFonts w:ascii="Times New Roman" w:hAnsi="Times New Roman" w:cs="Times New Roman"/>
          <w:b/>
          <w:bCs/>
          <w:sz w:val="24"/>
          <w:szCs w:val="24"/>
        </w:rPr>
        <w:t>Feature 7: Feedback Loop</w:t>
      </w:r>
    </w:p>
    <w:p w14:paraId="61826632" w14:textId="5414E3E7" w:rsidR="00211EB4" w:rsidRPr="007818CD" w:rsidRDefault="00000000" w:rsidP="007818CD">
      <w:pPr>
        <w:pStyle w:val="ListParagraph"/>
        <w:numPr>
          <w:ilvl w:val="0"/>
          <w:numId w:val="31"/>
        </w:numPr>
        <w:spacing w:after="60" w:line="360" w:lineRule="auto"/>
        <w:ind w:left="284" w:hanging="284"/>
        <w:rPr>
          <w:rFonts w:ascii="Times New Roman" w:hAnsi="Times New Roman" w:cs="Times New Roman"/>
          <w:sz w:val="24"/>
          <w:szCs w:val="24"/>
        </w:rPr>
      </w:pPr>
      <w:r w:rsidRPr="007818CD">
        <w:rPr>
          <w:rFonts w:ascii="Times New Roman" w:hAnsi="Times New Roman" w:cs="Times New Roman"/>
          <w:sz w:val="24"/>
          <w:szCs w:val="24"/>
        </w:rPr>
        <w:t>Continuous learning from new content patterns</w:t>
      </w:r>
    </w:p>
    <w:p w14:paraId="62977CB4" w14:textId="77777777" w:rsidR="00211EB4" w:rsidRPr="00E70238" w:rsidRDefault="00000000">
      <w:pPr>
        <w:spacing w:before="260" w:after="120"/>
        <w:rPr>
          <w:rFonts w:ascii="Times New Roman" w:hAnsi="Times New Roman" w:cs="Times New Roman"/>
          <w:sz w:val="24"/>
          <w:szCs w:val="24"/>
        </w:rPr>
      </w:pPr>
      <w:r w:rsidRPr="00E70238">
        <w:rPr>
          <w:rFonts w:ascii="Times New Roman" w:hAnsi="Times New Roman" w:cs="Times New Roman"/>
          <w:b/>
          <w:bCs/>
          <w:sz w:val="24"/>
          <w:szCs w:val="24"/>
        </w:rPr>
        <w:t>Methodology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460"/>
      </w:tblGrid>
      <w:tr w:rsidR="00E70238" w:rsidRPr="00E70238" w14:paraId="192550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FED9" w14:textId="77777777" w:rsidR="00211EB4" w:rsidRPr="00E70238" w:rsidRDefault="00000000" w:rsidP="007818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8B588" w14:textId="77777777" w:rsidR="00211EB4" w:rsidRPr="00E70238" w:rsidRDefault="00000000" w:rsidP="007818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Collection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F8EF10" w14:textId="77777777" w:rsidR="00211EB4" w:rsidRPr="00E70238" w:rsidRDefault="00000000" w:rsidP="007818C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Collect raw user input submitted to the platform</w:t>
            </w:r>
          </w:p>
          <w:p w14:paraId="38F7E552" w14:textId="77777777" w:rsidR="00211EB4" w:rsidRPr="00E70238" w:rsidRDefault="00000000" w:rsidP="007818C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Record interaction history for contextual analysis</w:t>
            </w:r>
          </w:p>
        </w:tc>
      </w:tr>
      <w:tr w:rsidR="00E70238" w:rsidRPr="00E70238" w14:paraId="427F93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13D25" w14:textId="77777777" w:rsidR="00211EB4" w:rsidRPr="00E70238" w:rsidRDefault="00000000" w:rsidP="007818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8631" w14:textId="77777777" w:rsidR="00211EB4" w:rsidRPr="00E70238" w:rsidRDefault="00000000" w:rsidP="007818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Preprocessing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89FBFCC" w14:textId="77777777" w:rsidR="00211EB4" w:rsidRPr="00E70238" w:rsidRDefault="00000000" w:rsidP="007818C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Clean and normalize the raw text</w:t>
            </w:r>
          </w:p>
          <w:p w14:paraId="438DBF37" w14:textId="77777777" w:rsidR="00211EB4" w:rsidRPr="00E70238" w:rsidRDefault="00000000" w:rsidP="007818C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Tokenize content for model input</w:t>
            </w:r>
          </w:p>
          <w:p w14:paraId="2FED6D1C" w14:textId="77777777" w:rsidR="00211EB4" w:rsidRPr="00E70238" w:rsidRDefault="00000000" w:rsidP="007818C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Generate vector embeddings for semantic analysis</w:t>
            </w:r>
          </w:p>
        </w:tc>
      </w:tr>
      <w:tr w:rsidR="00E70238" w:rsidRPr="00E70238" w14:paraId="79134A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F53C4" w14:textId="77777777" w:rsidR="00211EB4" w:rsidRPr="00E70238" w:rsidRDefault="00000000" w:rsidP="007818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5C99" w14:textId="77777777" w:rsidR="00211EB4" w:rsidRPr="00E70238" w:rsidRDefault="00000000" w:rsidP="007818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Toxicity Detection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E61D9F" w14:textId="77777777" w:rsidR="00211EB4" w:rsidRPr="00E70238" w:rsidRDefault="00000000" w:rsidP="007818C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Apply ML classification models (e.g. Logistic Regression, SVM) for initial screening</w:t>
            </w:r>
          </w:p>
          <w:p w14:paraId="2E0B0D8B" w14:textId="77777777" w:rsidR="00211EB4" w:rsidRPr="00E70238" w:rsidRDefault="00000000" w:rsidP="007818C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Use deep learning models (LSTM, Neural Networks) for more complex pattern detection</w:t>
            </w:r>
          </w:p>
        </w:tc>
      </w:tr>
      <w:tr w:rsidR="00E70238" w:rsidRPr="00E70238" w14:paraId="5671E2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71B4" w14:textId="77777777" w:rsidR="00211EB4" w:rsidRPr="00E70238" w:rsidRDefault="00000000" w:rsidP="007818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ED92" w14:textId="77777777" w:rsidR="00211EB4" w:rsidRPr="00E70238" w:rsidRDefault="00000000" w:rsidP="007818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LLM-Based Filtering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69B22A" w14:textId="77777777" w:rsidR="00211EB4" w:rsidRPr="00E70238" w:rsidRDefault="00000000" w:rsidP="007818C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Pass flagged content through an LLM for context-aware analysis</w:t>
            </w:r>
          </w:p>
          <w:p w14:paraId="63E4AA9B" w14:textId="77777777" w:rsidR="00211EB4" w:rsidRPr="00E70238" w:rsidRDefault="00000000" w:rsidP="007818C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• Generate human-readable explanations for moderation decisions</w:t>
            </w:r>
          </w:p>
        </w:tc>
      </w:tr>
      <w:tr w:rsidR="00E70238" w:rsidRPr="00E70238" w14:paraId="34F306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42BBF" w14:textId="77777777" w:rsidR="00211EB4" w:rsidRPr="00E70238" w:rsidRDefault="00000000" w:rsidP="007818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Step 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3C58" w14:textId="77777777" w:rsidR="00211EB4" w:rsidRPr="00E70238" w:rsidRDefault="00000000" w:rsidP="007818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Semantic Understanding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91ABC68" w14:textId="77777777" w:rsidR="00211EB4" w:rsidRPr="00E70238" w:rsidRDefault="00000000" w:rsidP="007818C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Use embedding similarity to identify content related to known harmful categories</w:t>
            </w:r>
          </w:p>
          <w:p w14:paraId="41BAC3B6" w14:textId="77777777" w:rsidR="00211EB4" w:rsidRPr="00E70238" w:rsidRDefault="00000000" w:rsidP="007818C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Perform contextual analysis to catch implicit or indirect toxicity</w:t>
            </w:r>
          </w:p>
        </w:tc>
      </w:tr>
      <w:tr w:rsidR="00E70238" w:rsidRPr="00E70238" w14:paraId="69DF7B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BEBE7" w14:textId="77777777" w:rsidR="00211EB4" w:rsidRPr="00E70238" w:rsidRDefault="00000000" w:rsidP="007818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5F39A" w14:textId="77777777" w:rsidR="00211EB4" w:rsidRPr="00E70238" w:rsidRDefault="00000000" w:rsidP="007818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Moderation Decision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7F505B" w14:textId="77777777" w:rsidR="00211EB4" w:rsidRPr="00E70238" w:rsidRDefault="00000000" w:rsidP="007818C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Combine rule-based checks with AI model outputs</w:t>
            </w:r>
          </w:p>
          <w:p w14:paraId="493AA52D" w14:textId="77777777" w:rsidR="00211EB4" w:rsidRPr="00E70238" w:rsidRDefault="00000000" w:rsidP="007818C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Produce a final moderation decision: allow, flag, or block</w:t>
            </w:r>
          </w:p>
        </w:tc>
      </w:tr>
      <w:tr w:rsidR="00E70238" w:rsidRPr="00E70238" w14:paraId="26C6DC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0009" w14:textId="77777777" w:rsidR="00211EB4" w:rsidRPr="00E70238" w:rsidRDefault="00000000" w:rsidP="007818C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Step 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2DCB" w14:textId="77777777" w:rsidR="00211EB4" w:rsidRPr="00E70238" w:rsidRDefault="00000000" w:rsidP="007818C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Feedback Loop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B227406" w14:textId="77777777" w:rsidR="00211EB4" w:rsidRPr="00E70238" w:rsidRDefault="00000000" w:rsidP="007818C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Collect outcomes of moderation decisions as training signals</w:t>
            </w:r>
          </w:p>
          <w:p w14:paraId="73C9FB9E" w14:textId="77777777" w:rsidR="00211EB4" w:rsidRPr="00E70238" w:rsidRDefault="00000000" w:rsidP="007818CD">
            <w:pPr>
              <w:spacing w:after="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70238">
              <w:rPr>
                <w:rFonts w:ascii="Times New Roman" w:hAnsi="Times New Roman" w:cs="Times New Roman"/>
                <w:sz w:val="24"/>
                <w:szCs w:val="24"/>
              </w:rPr>
              <w:t>• Continuously retrain and improve models on new patterns and edge cases</w:t>
            </w:r>
          </w:p>
        </w:tc>
      </w:tr>
    </w:tbl>
    <w:p w14:paraId="6AD7FB38" w14:textId="0916CF77" w:rsidR="00211EB4" w:rsidRPr="00E70238" w:rsidRDefault="00211EB4" w:rsidP="00E70238">
      <w:pPr>
        <w:spacing w:before="200" w:after="100"/>
        <w:rPr>
          <w:rFonts w:ascii="Times New Roman" w:hAnsi="Times New Roman" w:cs="Times New Roman"/>
          <w:sz w:val="24"/>
          <w:szCs w:val="24"/>
        </w:rPr>
      </w:pPr>
    </w:p>
    <w:sectPr w:rsidR="00211EB4" w:rsidRPr="00E70238" w:rsidSect="00B339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115"/>
    <w:multiLevelType w:val="hybridMultilevel"/>
    <w:tmpl w:val="5532F6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B3078"/>
    <w:multiLevelType w:val="hybridMultilevel"/>
    <w:tmpl w:val="2F82FD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19100E"/>
    <w:multiLevelType w:val="hybridMultilevel"/>
    <w:tmpl w:val="3B1E39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0223BD"/>
    <w:multiLevelType w:val="hybridMultilevel"/>
    <w:tmpl w:val="713A2D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46063A"/>
    <w:multiLevelType w:val="hybridMultilevel"/>
    <w:tmpl w:val="05782B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A13BCB"/>
    <w:multiLevelType w:val="hybridMultilevel"/>
    <w:tmpl w:val="3B6036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AF1228"/>
    <w:multiLevelType w:val="hybridMultilevel"/>
    <w:tmpl w:val="6EDA3B0A"/>
    <w:lvl w:ilvl="0" w:tplc="7FDC8CEA">
      <w:start w:val="1"/>
      <w:numFmt w:val="bullet"/>
      <w:lvlText w:val="•"/>
      <w:lvlJc w:val="left"/>
      <w:pPr>
        <w:ind w:left="720" w:hanging="360"/>
      </w:pPr>
    </w:lvl>
    <w:lvl w:ilvl="1" w:tplc="66B4A5FC">
      <w:numFmt w:val="decimal"/>
      <w:lvlText w:val=""/>
      <w:lvlJc w:val="left"/>
    </w:lvl>
    <w:lvl w:ilvl="2" w:tplc="505AF3B4">
      <w:numFmt w:val="decimal"/>
      <w:lvlText w:val=""/>
      <w:lvlJc w:val="left"/>
    </w:lvl>
    <w:lvl w:ilvl="3" w:tplc="F3941000">
      <w:numFmt w:val="decimal"/>
      <w:lvlText w:val=""/>
      <w:lvlJc w:val="left"/>
    </w:lvl>
    <w:lvl w:ilvl="4" w:tplc="1D40A96E">
      <w:numFmt w:val="decimal"/>
      <w:lvlText w:val=""/>
      <w:lvlJc w:val="left"/>
    </w:lvl>
    <w:lvl w:ilvl="5" w:tplc="6CF8C802">
      <w:numFmt w:val="decimal"/>
      <w:lvlText w:val=""/>
      <w:lvlJc w:val="left"/>
    </w:lvl>
    <w:lvl w:ilvl="6" w:tplc="6AB6318A">
      <w:numFmt w:val="decimal"/>
      <w:lvlText w:val=""/>
      <w:lvlJc w:val="left"/>
    </w:lvl>
    <w:lvl w:ilvl="7" w:tplc="FD88F05E">
      <w:numFmt w:val="decimal"/>
      <w:lvlText w:val=""/>
      <w:lvlJc w:val="left"/>
    </w:lvl>
    <w:lvl w:ilvl="8" w:tplc="04847B60">
      <w:numFmt w:val="decimal"/>
      <w:lvlText w:val=""/>
      <w:lvlJc w:val="left"/>
    </w:lvl>
  </w:abstractNum>
  <w:abstractNum w:abstractNumId="7" w15:restartNumberingAfterBreak="0">
    <w:nsid w:val="1A776E01"/>
    <w:multiLevelType w:val="hybridMultilevel"/>
    <w:tmpl w:val="C114B6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C33316"/>
    <w:multiLevelType w:val="hybridMultilevel"/>
    <w:tmpl w:val="376EC67C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1ED50AB3"/>
    <w:multiLevelType w:val="hybridMultilevel"/>
    <w:tmpl w:val="429CE5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D74F05"/>
    <w:multiLevelType w:val="hybridMultilevel"/>
    <w:tmpl w:val="60E6E6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4404CA"/>
    <w:multiLevelType w:val="hybridMultilevel"/>
    <w:tmpl w:val="19C4D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394E3663"/>
    <w:multiLevelType w:val="hybridMultilevel"/>
    <w:tmpl w:val="5A04D6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916A92"/>
    <w:multiLevelType w:val="hybridMultilevel"/>
    <w:tmpl w:val="77EC12DA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3DED60F9"/>
    <w:multiLevelType w:val="hybridMultilevel"/>
    <w:tmpl w:val="088055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4D7EE1"/>
    <w:multiLevelType w:val="hybridMultilevel"/>
    <w:tmpl w:val="947E2A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2101A0E"/>
    <w:multiLevelType w:val="hybridMultilevel"/>
    <w:tmpl w:val="64D0DB1C"/>
    <w:lvl w:ilvl="0" w:tplc="7FDC8CEA">
      <w:start w:val="1"/>
      <w:numFmt w:val="bullet"/>
      <w:lvlText w:val="•"/>
      <w:lvlJc w:val="left"/>
      <w:pPr>
        <w:ind w:left="1080" w:hanging="360"/>
      </w:p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4E3087"/>
    <w:multiLevelType w:val="hybridMultilevel"/>
    <w:tmpl w:val="EA1E45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61B4CCA"/>
    <w:multiLevelType w:val="hybridMultilevel"/>
    <w:tmpl w:val="6DE41F26"/>
    <w:lvl w:ilvl="0" w:tplc="38D008F0">
      <w:start w:val="1"/>
      <w:numFmt w:val="bullet"/>
      <w:lvlText w:val="●"/>
      <w:lvlJc w:val="left"/>
      <w:pPr>
        <w:ind w:left="720" w:hanging="360"/>
      </w:pPr>
    </w:lvl>
    <w:lvl w:ilvl="1" w:tplc="19BA7496">
      <w:start w:val="1"/>
      <w:numFmt w:val="bullet"/>
      <w:lvlText w:val="○"/>
      <w:lvlJc w:val="left"/>
      <w:pPr>
        <w:ind w:left="1440" w:hanging="360"/>
      </w:pPr>
    </w:lvl>
    <w:lvl w:ilvl="2" w:tplc="14A2E010">
      <w:start w:val="1"/>
      <w:numFmt w:val="bullet"/>
      <w:lvlText w:val="■"/>
      <w:lvlJc w:val="left"/>
      <w:pPr>
        <w:ind w:left="2160" w:hanging="360"/>
      </w:pPr>
    </w:lvl>
    <w:lvl w:ilvl="3" w:tplc="4336DBFE">
      <w:start w:val="1"/>
      <w:numFmt w:val="bullet"/>
      <w:lvlText w:val="●"/>
      <w:lvlJc w:val="left"/>
      <w:pPr>
        <w:ind w:left="2880" w:hanging="360"/>
      </w:pPr>
    </w:lvl>
    <w:lvl w:ilvl="4" w:tplc="56C062F0">
      <w:start w:val="1"/>
      <w:numFmt w:val="bullet"/>
      <w:lvlText w:val="○"/>
      <w:lvlJc w:val="left"/>
      <w:pPr>
        <w:ind w:left="3600" w:hanging="360"/>
      </w:pPr>
    </w:lvl>
    <w:lvl w:ilvl="5" w:tplc="1A3A91C4">
      <w:start w:val="1"/>
      <w:numFmt w:val="bullet"/>
      <w:lvlText w:val="■"/>
      <w:lvlJc w:val="left"/>
      <w:pPr>
        <w:ind w:left="4320" w:hanging="360"/>
      </w:pPr>
    </w:lvl>
    <w:lvl w:ilvl="6" w:tplc="7F8EE3CC">
      <w:start w:val="1"/>
      <w:numFmt w:val="bullet"/>
      <w:lvlText w:val="●"/>
      <w:lvlJc w:val="left"/>
      <w:pPr>
        <w:ind w:left="5040" w:hanging="360"/>
      </w:pPr>
    </w:lvl>
    <w:lvl w:ilvl="7" w:tplc="BFB28C8C">
      <w:start w:val="1"/>
      <w:numFmt w:val="bullet"/>
      <w:lvlText w:val="●"/>
      <w:lvlJc w:val="left"/>
      <w:pPr>
        <w:ind w:left="5760" w:hanging="360"/>
      </w:pPr>
    </w:lvl>
    <w:lvl w:ilvl="8" w:tplc="7A72CE06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485D57E2"/>
    <w:multiLevelType w:val="hybridMultilevel"/>
    <w:tmpl w:val="8E4C71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EF7512"/>
    <w:multiLevelType w:val="hybridMultilevel"/>
    <w:tmpl w:val="1C4A8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5AB04AAC"/>
    <w:multiLevelType w:val="hybridMultilevel"/>
    <w:tmpl w:val="FD822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62192B"/>
    <w:multiLevelType w:val="hybridMultilevel"/>
    <w:tmpl w:val="376C81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5860240"/>
    <w:multiLevelType w:val="hybridMultilevel"/>
    <w:tmpl w:val="DDAA87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75C6F1C"/>
    <w:multiLevelType w:val="hybridMultilevel"/>
    <w:tmpl w:val="C548D7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BB378AE"/>
    <w:multiLevelType w:val="hybridMultilevel"/>
    <w:tmpl w:val="358A3D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73F313F9"/>
    <w:multiLevelType w:val="hybridMultilevel"/>
    <w:tmpl w:val="FD3C6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23463D"/>
    <w:multiLevelType w:val="hybridMultilevel"/>
    <w:tmpl w:val="C5FAA6B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E81693A"/>
    <w:multiLevelType w:val="hybridMultilevel"/>
    <w:tmpl w:val="3EB4E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EF657F"/>
    <w:multiLevelType w:val="hybridMultilevel"/>
    <w:tmpl w:val="FA3A44EA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371996974">
    <w:abstractNumId w:val="18"/>
    <w:lvlOverride w:ilvl="0">
      <w:startOverride w:val="1"/>
    </w:lvlOverride>
  </w:num>
  <w:num w:numId="2" w16cid:durableId="1829009417">
    <w:abstractNumId w:val="6"/>
    <w:lvlOverride w:ilvl="0">
      <w:startOverride w:val="1"/>
    </w:lvlOverride>
  </w:num>
  <w:num w:numId="3" w16cid:durableId="163251543">
    <w:abstractNumId w:val="29"/>
  </w:num>
  <w:num w:numId="4" w16cid:durableId="306863791">
    <w:abstractNumId w:val="13"/>
  </w:num>
  <w:num w:numId="5" w16cid:durableId="924875147">
    <w:abstractNumId w:val="8"/>
  </w:num>
  <w:num w:numId="6" w16cid:durableId="1042904063">
    <w:abstractNumId w:val="6"/>
  </w:num>
  <w:num w:numId="7" w16cid:durableId="862864980">
    <w:abstractNumId w:val="16"/>
  </w:num>
  <w:num w:numId="8" w16cid:durableId="1990817815">
    <w:abstractNumId w:val="22"/>
  </w:num>
  <w:num w:numId="9" w16cid:durableId="7829342">
    <w:abstractNumId w:val="25"/>
  </w:num>
  <w:num w:numId="10" w16cid:durableId="1574699995">
    <w:abstractNumId w:val="11"/>
  </w:num>
  <w:num w:numId="11" w16cid:durableId="1758014716">
    <w:abstractNumId w:val="28"/>
  </w:num>
  <w:num w:numId="12" w16cid:durableId="1588419414">
    <w:abstractNumId w:val="14"/>
  </w:num>
  <w:num w:numId="13" w16cid:durableId="1517115988">
    <w:abstractNumId w:val="7"/>
  </w:num>
  <w:num w:numId="14" w16cid:durableId="1607493678">
    <w:abstractNumId w:val="27"/>
  </w:num>
  <w:num w:numId="15" w16cid:durableId="633950670">
    <w:abstractNumId w:val="5"/>
  </w:num>
  <w:num w:numId="16" w16cid:durableId="2109961591">
    <w:abstractNumId w:val="12"/>
  </w:num>
  <w:num w:numId="17" w16cid:durableId="244149338">
    <w:abstractNumId w:val="3"/>
  </w:num>
  <w:num w:numId="18" w16cid:durableId="719134426">
    <w:abstractNumId w:val="21"/>
  </w:num>
  <w:num w:numId="19" w16cid:durableId="611666858">
    <w:abstractNumId w:val="26"/>
  </w:num>
  <w:num w:numId="20" w16cid:durableId="1753165495">
    <w:abstractNumId w:val="24"/>
  </w:num>
  <w:num w:numId="21" w16cid:durableId="1904753296">
    <w:abstractNumId w:val="23"/>
  </w:num>
  <w:num w:numId="22" w16cid:durableId="735905059">
    <w:abstractNumId w:val="19"/>
  </w:num>
  <w:num w:numId="23" w16cid:durableId="979310364">
    <w:abstractNumId w:val="15"/>
  </w:num>
  <w:num w:numId="24" w16cid:durableId="1866138183">
    <w:abstractNumId w:val="0"/>
  </w:num>
  <w:num w:numId="25" w16cid:durableId="962806953">
    <w:abstractNumId w:val="17"/>
  </w:num>
  <w:num w:numId="26" w16cid:durableId="1997807120">
    <w:abstractNumId w:val="20"/>
  </w:num>
  <w:num w:numId="27" w16cid:durableId="497813274">
    <w:abstractNumId w:val="9"/>
  </w:num>
  <w:num w:numId="28" w16cid:durableId="1828277996">
    <w:abstractNumId w:val="2"/>
  </w:num>
  <w:num w:numId="29" w16cid:durableId="1533417303">
    <w:abstractNumId w:val="4"/>
  </w:num>
  <w:num w:numId="30" w16cid:durableId="786973884">
    <w:abstractNumId w:val="10"/>
  </w:num>
  <w:num w:numId="31" w16cid:durableId="1391420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EB4"/>
    <w:rsid w:val="00211EB4"/>
    <w:rsid w:val="0051585D"/>
    <w:rsid w:val="007818CD"/>
    <w:rsid w:val="00A67C13"/>
    <w:rsid w:val="00AA3A97"/>
    <w:rsid w:val="00B339E7"/>
    <w:rsid w:val="00E7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04091"/>
  <w15:docId w15:val="{311C03C4-A200-4D1B-B482-A8EC168F7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1251</Words>
  <Characters>7132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Thousif ulla</cp:lastModifiedBy>
  <cp:revision>2</cp:revision>
  <dcterms:created xsi:type="dcterms:W3CDTF">2026-03-03T07:35:00Z</dcterms:created>
  <dcterms:modified xsi:type="dcterms:W3CDTF">2026-03-03T07:35:00Z</dcterms:modified>
</cp:coreProperties>
</file>