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C6E7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Am 26. August wurde in Brandenburg der Wahl-O-Mat veröffentlicht.</w:t>
      </w:r>
    </w:p>
    <w:p w14:paraId="0BE548C3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Die Menschen in Brandenburg dürfen bald wählen gehen:</w:t>
      </w:r>
    </w:p>
    <w:p w14:paraId="76252732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Am 22. September ist Landtagswahl.</w:t>
      </w:r>
    </w:p>
    <w:p w14:paraId="0A5D9883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Bei der Landtagswahl darf man die Politiker im Landtag wählen.</w:t>
      </w:r>
    </w:p>
    <w:p w14:paraId="43B089EB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Der Landtag ist das Parlament von Brandenburg.</w:t>
      </w:r>
    </w:p>
    <w:p w14:paraId="66A7DC47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 xml:space="preserve">In einem Parlament werden Gesetze gemacht. </w:t>
      </w:r>
    </w:p>
    <w:p w14:paraId="50BA7CD0" w14:textId="77777777" w:rsidR="002745EF" w:rsidRPr="002745EF" w:rsidRDefault="002745EF" w:rsidP="002745EF">
      <w:pPr>
        <w:rPr>
          <w:sz w:val="28"/>
          <w:szCs w:val="28"/>
        </w:rPr>
      </w:pPr>
    </w:p>
    <w:p w14:paraId="1D531C6B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Der Wahl-O-Mat hilft Menschen bei der Wahl.</w:t>
      </w:r>
    </w:p>
    <w:p w14:paraId="1875FB15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Im Wahl-O-Mat werden politische Fragen gestellt.</w:t>
      </w:r>
    </w:p>
    <w:p w14:paraId="012E0FAD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Man kann dann seine eigene Meinung zu diesen Fragen sagen.</w:t>
      </w:r>
    </w:p>
    <w:p w14:paraId="5F1C186B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Danach zeigt der Wahl-O-Mat:</w:t>
      </w:r>
    </w:p>
    <w:p w14:paraId="53E1A008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Welche Partei passt zu Ihrer Meinung?</w:t>
      </w:r>
    </w:p>
    <w:p w14:paraId="11C52C13" w14:textId="77777777" w:rsidR="002745EF" w:rsidRPr="002745EF" w:rsidRDefault="002745EF" w:rsidP="002745EF">
      <w:pPr>
        <w:rPr>
          <w:sz w:val="28"/>
          <w:szCs w:val="28"/>
        </w:rPr>
      </w:pPr>
    </w:p>
    <w:p w14:paraId="54388E39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Den Wahl-O-Mat gibt es im Internet.</w:t>
      </w:r>
    </w:p>
    <w:p w14:paraId="18B4F8D3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 xml:space="preserve">Sie finden den Wahl-O-Mat auf der Internet-Seite </w:t>
      </w:r>
      <w:proofErr w:type="gramStart"/>
      <w:r w:rsidRPr="002745EF">
        <w:rPr>
          <w:sz w:val="28"/>
          <w:szCs w:val="28"/>
        </w:rPr>
        <w:t>von der Bundeszentrale</w:t>
      </w:r>
      <w:proofErr w:type="gramEnd"/>
      <w:r w:rsidRPr="002745EF">
        <w:rPr>
          <w:sz w:val="28"/>
          <w:szCs w:val="28"/>
        </w:rPr>
        <w:t xml:space="preserve"> für politische Bildung.</w:t>
      </w:r>
    </w:p>
    <w:p w14:paraId="71BA8181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Die Abkürzung dafür ist: bpb.</w:t>
      </w:r>
    </w:p>
    <w:p w14:paraId="1B071D50" w14:textId="77777777" w:rsidR="002745EF" w:rsidRPr="002745EF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Die Internet-Seite heißt: www.politische-bildung-brandenburg.de.</w:t>
      </w:r>
    </w:p>
    <w:p w14:paraId="6778CDCF" w14:textId="7AFC4BAB" w:rsidR="00036D77" w:rsidRDefault="002745EF" w:rsidP="002745EF">
      <w:pPr>
        <w:rPr>
          <w:sz w:val="28"/>
          <w:szCs w:val="28"/>
        </w:rPr>
      </w:pPr>
      <w:r w:rsidRPr="002745EF">
        <w:rPr>
          <w:sz w:val="28"/>
          <w:szCs w:val="28"/>
        </w:rPr>
        <w:t>Dort finden Sie auch mehr Informationen.</w:t>
      </w:r>
    </w:p>
    <w:p w14:paraId="172F05ED" w14:textId="77777777" w:rsidR="002745EF" w:rsidRDefault="002745EF" w:rsidP="002745EF">
      <w:pPr>
        <w:rPr>
          <w:sz w:val="28"/>
          <w:szCs w:val="28"/>
        </w:rPr>
      </w:pPr>
    </w:p>
    <w:p w14:paraId="4D18B6C9" w14:textId="77777777" w:rsidR="002745EF" w:rsidRDefault="002745EF" w:rsidP="002745EF">
      <w:pPr>
        <w:rPr>
          <w:sz w:val="28"/>
          <w:szCs w:val="28"/>
        </w:rPr>
      </w:pPr>
    </w:p>
    <w:p w14:paraId="36310E35" w14:textId="77777777" w:rsidR="002745EF" w:rsidRDefault="002745EF" w:rsidP="002745EF">
      <w:pPr>
        <w:rPr>
          <w:sz w:val="28"/>
          <w:szCs w:val="28"/>
        </w:rPr>
      </w:pPr>
    </w:p>
    <w:p w14:paraId="60B9E1BB" w14:textId="77777777" w:rsidR="00036D77" w:rsidRPr="00036D77" w:rsidRDefault="00036D77" w:rsidP="00036D77">
      <w:pPr>
        <w:rPr>
          <w:sz w:val="28"/>
          <w:szCs w:val="28"/>
        </w:rPr>
      </w:pPr>
    </w:p>
    <w:p w14:paraId="34CDC450" w14:textId="77777777" w:rsidR="00036D77" w:rsidRPr="00C177F0" w:rsidRDefault="00036D77" w:rsidP="00036D7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441B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4E9F9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3E59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8C087" w14:textId="77777777" w:rsidR="00321253" w:rsidRDefault="00321253" w:rsidP="00C177F0">
      <w:pPr>
        <w:spacing w:after="0" w:line="240" w:lineRule="auto"/>
      </w:pPr>
      <w:r>
        <w:separator/>
      </w:r>
    </w:p>
  </w:endnote>
  <w:endnote w:type="continuationSeparator" w:id="0">
    <w:p w14:paraId="29A3D741" w14:textId="77777777" w:rsidR="00321253" w:rsidRDefault="00321253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67B59" w14:textId="77777777" w:rsidR="00E3367B" w:rsidRDefault="00E336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69078481" w:rsidR="00C177F0" w:rsidRDefault="00C177F0">
    <w:pPr>
      <w:pStyle w:val="Fuzeile"/>
    </w:pPr>
    <w:r>
      <w:t xml:space="preserve">Text </w:t>
    </w:r>
    <w:r w:rsidR="00E3367B">
      <w:t>4</w:t>
    </w:r>
    <w:r>
      <w:ptab w:relativeTo="margin" w:alignment="center" w:leader="none"/>
    </w:r>
    <w:r w:rsidR="00036D77">
      <w:t>Gemini</w:t>
    </w:r>
    <w:r>
      <w:ptab w:relativeTo="margin" w:alignment="right" w:leader="none"/>
    </w:r>
    <w:r>
      <w:t>FSP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13B70" w14:textId="77777777" w:rsidR="00E3367B" w:rsidRDefault="00E336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233F5" w14:textId="77777777" w:rsidR="00321253" w:rsidRDefault="00321253" w:rsidP="00C177F0">
      <w:pPr>
        <w:spacing w:after="0" w:line="240" w:lineRule="auto"/>
      </w:pPr>
      <w:r>
        <w:separator/>
      </w:r>
    </w:p>
  </w:footnote>
  <w:footnote w:type="continuationSeparator" w:id="0">
    <w:p w14:paraId="09C6AB38" w14:textId="77777777" w:rsidR="00321253" w:rsidRDefault="00321253" w:rsidP="00C1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4D9AC" w14:textId="77777777" w:rsidR="00E3367B" w:rsidRDefault="00E336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5911" w14:textId="77777777" w:rsidR="00E3367B" w:rsidRDefault="00E3367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92EF" w14:textId="77777777" w:rsidR="00E3367B" w:rsidRDefault="00E3367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36D77"/>
    <w:rsid w:val="00201C5E"/>
    <w:rsid w:val="002745EF"/>
    <w:rsid w:val="003167E4"/>
    <w:rsid w:val="00321253"/>
    <w:rsid w:val="00335F6A"/>
    <w:rsid w:val="00345A78"/>
    <w:rsid w:val="005B1ED5"/>
    <w:rsid w:val="005E320E"/>
    <w:rsid w:val="0061422C"/>
    <w:rsid w:val="00780C1B"/>
    <w:rsid w:val="00791FF2"/>
    <w:rsid w:val="008C177B"/>
    <w:rsid w:val="009A3D3E"/>
    <w:rsid w:val="00BC05A1"/>
    <w:rsid w:val="00C177F0"/>
    <w:rsid w:val="00C301D4"/>
    <w:rsid w:val="00E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EB0E1AC-7468-6047-8A59-CE4E273A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2024-08-28T13:11:00Z</cp:lastPrinted>
  <dcterms:created xsi:type="dcterms:W3CDTF">2024-08-28T13:15:00Z</dcterms:created>
  <dcterms:modified xsi:type="dcterms:W3CDTF">2024-08-28T13:15:00Z</dcterms:modified>
</cp:coreProperties>
</file>