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575" w:rsidRPr="00B32575" w:rsidRDefault="00B32575" w:rsidP="00B32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2575" w:rsidRPr="00B32575" w:rsidRDefault="00B32575" w:rsidP="00B325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>Name: Charis</w:t>
      </w:r>
    </w:p>
    <w:p w:rsidR="00B32575" w:rsidRPr="00B32575" w:rsidRDefault="00B32575" w:rsidP="00B325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>Occupation: Baker/Pastry Chef</w:t>
      </w:r>
    </w:p>
    <w:p w:rsidR="00B32575" w:rsidRPr="00B32575" w:rsidRDefault="00B32575" w:rsidP="00B325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>Age: 52</w:t>
      </w:r>
    </w:p>
    <w:p w:rsidR="00B32575" w:rsidRPr="00B32575" w:rsidRDefault="00B32575" w:rsidP="00B325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>Height: 4'9"</w:t>
      </w: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>Weight: 280</w:t>
      </w:r>
    </w:p>
    <w:p w:rsidR="00B32575" w:rsidRPr="00B32575" w:rsidRDefault="00B32575" w:rsidP="00B325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>Hair: Dark Green</w:t>
      </w:r>
    </w:p>
    <w:p w:rsidR="00B32575" w:rsidRPr="00B32575" w:rsidRDefault="00B32575" w:rsidP="00B325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>Eyes: Hooded Eyes, Green</w:t>
      </w: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>Voice: Warm Jovial Tones</w:t>
      </w: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>Scars: Cuts and Burn marks from years in a kitchen</w:t>
      </w: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 xml:space="preserve">Emotional: Motherly, Flirtatious, Entrancing, </w:t>
      </w:r>
      <w:proofErr w:type="gramStart"/>
      <w:r w:rsidRPr="00B32575">
        <w:rPr>
          <w:rFonts w:ascii="Arial" w:eastAsia="Times New Roman" w:hAnsi="Arial" w:cs="Arial"/>
          <w:sz w:val="24"/>
          <w:szCs w:val="24"/>
        </w:rPr>
        <w:t>Kind</w:t>
      </w:r>
      <w:proofErr w:type="gramEnd"/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 xml:space="preserve">Childhood Home: Lived in the city going </w:t>
      </w:r>
      <w:proofErr w:type="spellStart"/>
      <w:r w:rsidRPr="00B32575">
        <w:rPr>
          <w:rFonts w:ascii="Arial" w:eastAsia="Times New Roman" w:hAnsi="Arial" w:cs="Arial"/>
          <w:sz w:val="24"/>
          <w:szCs w:val="24"/>
        </w:rPr>
        <w:t>nowherefast</w:t>
      </w:r>
      <w:proofErr w:type="spellEnd"/>
      <w:r w:rsidRPr="00B3257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32575">
        <w:rPr>
          <w:rFonts w:ascii="Arial" w:eastAsia="Times New Roman" w:hAnsi="Arial" w:cs="Arial"/>
          <w:sz w:val="24"/>
          <w:szCs w:val="24"/>
        </w:rPr>
        <w:t>tryna</w:t>
      </w:r>
      <w:proofErr w:type="spellEnd"/>
      <w:r w:rsidRPr="00B32575">
        <w:rPr>
          <w:rFonts w:ascii="Arial" w:eastAsia="Times New Roman" w:hAnsi="Arial" w:cs="Arial"/>
          <w:sz w:val="24"/>
          <w:szCs w:val="24"/>
        </w:rPr>
        <w:t xml:space="preserve"> so OOOHHWOOOWOOO OOOHWOOWOOO. </w:t>
      </w:r>
      <w:proofErr w:type="spellStart"/>
      <w:r w:rsidRPr="00B32575">
        <w:rPr>
          <w:rFonts w:ascii="Arial" w:eastAsia="Times New Roman" w:hAnsi="Arial" w:cs="Arial"/>
          <w:sz w:val="24"/>
          <w:szCs w:val="24"/>
        </w:rPr>
        <w:t>Highrise</w:t>
      </w:r>
      <w:proofErr w:type="spellEnd"/>
      <w:r w:rsidRPr="00B32575">
        <w:rPr>
          <w:rFonts w:ascii="Arial" w:eastAsia="Times New Roman" w:hAnsi="Arial" w:cs="Arial"/>
          <w:sz w:val="24"/>
          <w:szCs w:val="24"/>
        </w:rPr>
        <w:t xml:space="preserve"> apartment.</w:t>
      </w: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>Background: Her Father was a Latin King, died early on in the process, her mother took up his mantel as a means of necessity to put food on the table.</w:t>
      </w: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 xml:space="preserve">Born: A time of hopelessness where the PC was no longer taking care of their own basic necessities, </w:t>
      </w:r>
      <w:proofErr w:type="spellStart"/>
      <w:r w:rsidRPr="00B32575">
        <w:rPr>
          <w:rFonts w:ascii="Arial" w:eastAsia="Times New Roman" w:hAnsi="Arial" w:cs="Arial"/>
          <w:sz w:val="24"/>
          <w:szCs w:val="24"/>
        </w:rPr>
        <w:t>ie</w:t>
      </w:r>
      <w:proofErr w:type="spellEnd"/>
      <w:r w:rsidRPr="00B32575">
        <w:rPr>
          <w:rFonts w:ascii="Arial" w:eastAsia="Times New Roman" w:hAnsi="Arial" w:cs="Arial"/>
          <w:sz w:val="24"/>
          <w:szCs w:val="24"/>
        </w:rPr>
        <w:t>: feeding themselves, this character was to make food important and appealing to them again.</w:t>
      </w: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>Birthplace: Chicago</w:t>
      </w:r>
    </w:p>
    <w:p w:rsidR="00B32575" w:rsidRPr="00B32575" w:rsidRDefault="00B32575" w:rsidP="00B325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>Astrological Sign: Capricorn</w:t>
      </w: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 xml:space="preserve">Parents: Father died when he was still young, Mother is a Latin Queen, </w:t>
      </w:r>
      <w:proofErr w:type="gramStart"/>
      <w:r w:rsidRPr="00B32575">
        <w:rPr>
          <w:rFonts w:ascii="Arial" w:eastAsia="Times New Roman" w:hAnsi="Arial" w:cs="Arial"/>
          <w:sz w:val="24"/>
          <w:szCs w:val="24"/>
        </w:rPr>
        <w:t>her</w:t>
      </w:r>
      <w:proofErr w:type="gramEnd"/>
      <w:r w:rsidRPr="00B32575">
        <w:rPr>
          <w:rFonts w:ascii="Arial" w:eastAsia="Times New Roman" w:hAnsi="Arial" w:cs="Arial"/>
          <w:sz w:val="24"/>
          <w:szCs w:val="24"/>
        </w:rPr>
        <w:t xml:space="preserve"> stepfather is a director a food bank</w:t>
      </w:r>
    </w:p>
    <w:p w:rsidR="00B32575" w:rsidRPr="00B32575" w:rsidRDefault="00B32575" w:rsidP="00B325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>Siblings: Step siblings and half siblings, no full blood siblings</w:t>
      </w:r>
    </w:p>
    <w:p w:rsidR="00B32575" w:rsidRPr="00B32575" w:rsidRDefault="00B32575" w:rsidP="00B325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>Marital Status: Single</w:t>
      </w:r>
    </w:p>
    <w:p w:rsidR="00B32575" w:rsidRPr="00B32575" w:rsidRDefault="00B32575" w:rsidP="00B325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lastRenderedPageBreak/>
        <w:t>Spouse Name: -</w:t>
      </w: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>Children: Yes</w:t>
      </w: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 xml:space="preserve">Influences: Julia Child, Lewis Ernest </w:t>
      </w:r>
      <w:proofErr w:type="spellStart"/>
      <w:r w:rsidRPr="00B32575">
        <w:rPr>
          <w:rFonts w:ascii="Arial" w:eastAsia="Times New Roman" w:hAnsi="Arial" w:cs="Arial"/>
          <w:sz w:val="24"/>
          <w:szCs w:val="24"/>
        </w:rPr>
        <w:t>Laduree</w:t>
      </w:r>
      <w:proofErr w:type="spellEnd"/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>School: Public School</w:t>
      </w: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>College: Culinary School</w:t>
      </w: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>First Job: Working at her stepfather's food bank</w:t>
      </w:r>
    </w:p>
    <w:p w:rsidR="00B32575" w:rsidRPr="00B32575" w:rsidRDefault="00B32575" w:rsidP="00B325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 xml:space="preserve">Others: </w:t>
      </w: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>Philosophy: A healthy body is the key to a healthy mind. Vive La Revolution</w:t>
      </w: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>Ambitions: Equality</w:t>
      </w: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>Fantasies: Inspire young people to uplift themselves through hard work</w:t>
      </w:r>
    </w:p>
    <w:p w:rsidR="00B32575" w:rsidRPr="00B32575" w:rsidRDefault="00B32575" w:rsidP="00B325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>Favorite Color: Blue</w:t>
      </w: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>Closest Friends: The Creator, Boris, Darius</w:t>
      </w: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>Acquaintances: </w:t>
      </w:r>
    </w:p>
    <w:p w:rsidR="00B32575" w:rsidRPr="00B32575" w:rsidRDefault="00B32575" w:rsidP="00B325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>Enemies: Anette</w:t>
      </w:r>
    </w:p>
    <w:p w:rsidR="00B32575" w:rsidRPr="00B32575" w:rsidRDefault="00B32575" w:rsidP="00B325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>Fears: Mortality</w:t>
      </w: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>Visions of Self: Powerful, A leader, inheritor of a legacy</w:t>
      </w: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>Best Character Traits: Highly organized, friendly, nurturing, confident</w:t>
      </w: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 xml:space="preserve">Worst Character Traits: Uncompromising, Unforgiving, </w:t>
      </w:r>
      <w:proofErr w:type="gramStart"/>
      <w:r w:rsidRPr="00B32575">
        <w:rPr>
          <w:rFonts w:ascii="Arial" w:eastAsia="Times New Roman" w:hAnsi="Arial" w:cs="Arial"/>
          <w:sz w:val="24"/>
          <w:szCs w:val="24"/>
        </w:rPr>
        <w:t>Condescending</w:t>
      </w:r>
      <w:proofErr w:type="gramEnd"/>
    </w:p>
    <w:p w:rsidR="00B32575" w:rsidRPr="00B32575" w:rsidRDefault="00B32575" w:rsidP="00B325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 xml:space="preserve">Most Important Thing to Know: Don't </w:t>
      </w:r>
      <w:proofErr w:type="spellStart"/>
      <w:r w:rsidRPr="00B32575">
        <w:rPr>
          <w:rFonts w:ascii="Arial" w:eastAsia="Times New Roman" w:hAnsi="Arial" w:cs="Arial"/>
          <w:sz w:val="24"/>
          <w:szCs w:val="24"/>
        </w:rPr>
        <w:t>diss</w:t>
      </w:r>
      <w:proofErr w:type="spellEnd"/>
      <w:r w:rsidRPr="00B32575">
        <w:rPr>
          <w:rFonts w:ascii="Arial" w:eastAsia="Times New Roman" w:hAnsi="Arial" w:cs="Arial"/>
          <w:sz w:val="24"/>
          <w:szCs w:val="24"/>
        </w:rPr>
        <w:t xml:space="preserve"> her cooking</w:t>
      </w:r>
    </w:p>
    <w:p w:rsidR="00B32575" w:rsidRPr="00B32575" w:rsidRDefault="00B32575" w:rsidP="00B325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>Darkest Secret: </w:t>
      </w:r>
    </w:p>
    <w:p w:rsidR="00B32575" w:rsidRPr="00B32575" w:rsidRDefault="00B32575" w:rsidP="00B325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 xml:space="preserve">How far will he </w:t>
      </w:r>
      <w:proofErr w:type="gramStart"/>
      <w:r w:rsidRPr="00B32575">
        <w:rPr>
          <w:rFonts w:ascii="Arial" w:eastAsia="Times New Roman" w:hAnsi="Arial" w:cs="Arial"/>
          <w:sz w:val="24"/>
          <w:szCs w:val="24"/>
        </w:rPr>
        <w:t>go:</w:t>
      </w:r>
      <w:proofErr w:type="gramEnd"/>
    </w:p>
    <w:p w:rsidR="00B32575" w:rsidRPr="00B32575" w:rsidRDefault="00B32575" w:rsidP="00B325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lastRenderedPageBreak/>
        <w:t>Initial Problems: She is overwhelmed having to cater the party every day</w:t>
      </w: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2575">
        <w:rPr>
          <w:rFonts w:ascii="Arial" w:eastAsia="Times New Roman" w:hAnsi="Arial" w:cs="Arial"/>
          <w:sz w:val="24"/>
          <w:szCs w:val="24"/>
        </w:rPr>
        <w:t>Current Problems: Organizing the other party goers to assist her running the kitchen</w:t>
      </w:r>
    </w:p>
    <w:p w:rsidR="00B32575" w:rsidRPr="00B32575" w:rsidRDefault="00B32575" w:rsidP="00B325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32575" w:rsidRPr="00B32575" w:rsidRDefault="00B32575" w:rsidP="00B32575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B32575">
        <w:rPr>
          <w:rFonts w:ascii="Helvetica" w:eastAsia="Times New Roman" w:hAnsi="Helvetica" w:cs="Helvetica"/>
          <w:sz w:val="21"/>
          <w:szCs w:val="21"/>
        </w:rPr>
        <w:t xml:space="preserve">How will it get worse: Anette not viewing this enterprise as worthwhile will attempt to sabotage the organization of the kitchen and turn the partygoers against the idea of </w:t>
      </w:r>
      <w:proofErr w:type="gramStart"/>
      <w:r w:rsidRPr="00B32575">
        <w:rPr>
          <w:rFonts w:ascii="Helvetica" w:eastAsia="Times New Roman" w:hAnsi="Helvetica" w:cs="Helvetica"/>
          <w:sz w:val="21"/>
          <w:szCs w:val="21"/>
        </w:rPr>
        <w:t>working.</w:t>
      </w:r>
      <w:proofErr w:type="gramEnd"/>
    </w:p>
    <w:p w:rsidR="007927C3" w:rsidRDefault="007927C3">
      <w:bookmarkStart w:id="0" w:name="_GoBack"/>
      <w:bookmarkEnd w:id="0"/>
    </w:p>
    <w:sectPr w:rsidR="0079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7C3"/>
    <w:rsid w:val="00175CD6"/>
    <w:rsid w:val="006F2824"/>
    <w:rsid w:val="007927C3"/>
    <w:rsid w:val="007D2A77"/>
    <w:rsid w:val="00B03EC6"/>
    <w:rsid w:val="00B32575"/>
    <w:rsid w:val="00B57664"/>
    <w:rsid w:val="00C028F8"/>
    <w:rsid w:val="00DA5ECB"/>
    <w:rsid w:val="00E8142F"/>
    <w:rsid w:val="00EB72D1"/>
    <w:rsid w:val="00EF5D91"/>
    <w:rsid w:val="00FE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7A73D-4BC9-426D-BFD1-6BEE6E81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5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Temoche</dc:creator>
  <cp:keywords/>
  <dc:description/>
  <cp:lastModifiedBy>Christopher Temoche</cp:lastModifiedBy>
  <cp:revision>2</cp:revision>
  <dcterms:created xsi:type="dcterms:W3CDTF">2016-10-09T22:02:00Z</dcterms:created>
  <dcterms:modified xsi:type="dcterms:W3CDTF">2016-10-09T22:02:00Z</dcterms:modified>
</cp:coreProperties>
</file>