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3218B" w14:textId="42B06B47" w:rsidR="00DA5ECB" w:rsidRDefault="007927C3">
      <w:r>
        <w:t>Name:</w:t>
      </w:r>
      <w:r w:rsidR="00EF5D91">
        <w:t xml:space="preserve"> </w:t>
      </w:r>
      <w:r w:rsidR="00834AC4">
        <w:t>Veda</w:t>
      </w:r>
    </w:p>
    <w:p w14:paraId="1D7AC005" w14:textId="05105F69" w:rsidR="007927C3" w:rsidRDefault="007927C3">
      <w:r>
        <w:t>Occupation:</w:t>
      </w:r>
      <w:r w:rsidR="00C028F8">
        <w:t xml:space="preserve"> </w:t>
      </w:r>
      <w:r w:rsidR="00834AC4">
        <w:t>Writer</w:t>
      </w:r>
    </w:p>
    <w:p w14:paraId="0925304C" w14:textId="6028DFBD" w:rsidR="001C76A5" w:rsidRDefault="007927C3">
      <w:r>
        <w:t>Age:</w:t>
      </w:r>
      <w:r w:rsidR="00834AC4">
        <w:t xml:space="preserve"> 42</w:t>
      </w:r>
    </w:p>
    <w:p w14:paraId="72BA9B17" w14:textId="0C9DDCF4" w:rsidR="007927C3" w:rsidRDefault="007927C3">
      <w:r>
        <w:t>Height:</w:t>
      </w:r>
      <w:r w:rsidR="00C028F8">
        <w:t xml:space="preserve"> </w:t>
      </w:r>
      <w:r w:rsidR="00834AC4">
        <w:t>5’1”</w:t>
      </w:r>
      <w:bookmarkStart w:id="0" w:name="_GoBack"/>
      <w:bookmarkEnd w:id="0"/>
    </w:p>
    <w:p w14:paraId="7BDCA621" w14:textId="1F324459" w:rsidR="007927C3" w:rsidRDefault="007927C3">
      <w:r>
        <w:t>Weight:</w:t>
      </w:r>
      <w:r w:rsidR="00C028F8">
        <w:t xml:space="preserve"> </w:t>
      </w:r>
      <w:r w:rsidR="00834AC4">
        <w:t>170</w:t>
      </w:r>
    </w:p>
    <w:p w14:paraId="5ADE4C07" w14:textId="6674DDA6" w:rsidR="007927C3" w:rsidRDefault="006F2824">
      <w:r>
        <w:t>Hair</w:t>
      </w:r>
      <w:r w:rsidR="001C76A5">
        <w:t>:</w:t>
      </w:r>
      <w:r w:rsidR="00226D94">
        <w:t xml:space="preserve"> </w:t>
      </w:r>
      <w:r w:rsidR="00834AC4">
        <w:t>Brown</w:t>
      </w:r>
    </w:p>
    <w:p w14:paraId="1D17951E" w14:textId="2C6828E9" w:rsidR="007927C3" w:rsidRDefault="007927C3">
      <w:r>
        <w:t>Eyes:</w:t>
      </w:r>
      <w:r w:rsidR="00C028F8">
        <w:t xml:space="preserve"> </w:t>
      </w:r>
      <w:r w:rsidR="00834AC4">
        <w:t>Black</w:t>
      </w:r>
    </w:p>
    <w:p w14:paraId="2CC05AF2" w14:textId="32F632EF" w:rsidR="007927C3" w:rsidRDefault="007927C3">
      <w:r>
        <w:t>Voice:</w:t>
      </w:r>
      <w:r w:rsidR="00C028F8">
        <w:t xml:space="preserve"> </w:t>
      </w:r>
      <w:r w:rsidR="00834AC4">
        <w:t>Jovial, Slightly Scratchy/Gravelly</w:t>
      </w:r>
    </w:p>
    <w:p w14:paraId="6A6DAE7C" w14:textId="2A0CCED2" w:rsidR="007927C3" w:rsidRDefault="007927C3">
      <w:r>
        <w:t>Scars:</w:t>
      </w:r>
      <w:r w:rsidR="001C76A5">
        <w:t xml:space="preserve"> </w:t>
      </w:r>
      <w:r w:rsidR="00834AC4">
        <w:t>None</w:t>
      </w:r>
    </w:p>
    <w:p w14:paraId="0CCBAA36" w14:textId="2B8DB39A" w:rsidR="007927C3" w:rsidRDefault="007927C3">
      <w:r>
        <w:t>Emotional:</w:t>
      </w:r>
      <w:r w:rsidR="00C028F8">
        <w:t xml:space="preserve"> </w:t>
      </w:r>
    </w:p>
    <w:p w14:paraId="7C4D80F4" w14:textId="48671984" w:rsidR="007927C3" w:rsidRDefault="007927C3">
      <w:r>
        <w:t>Childhood Home:</w:t>
      </w:r>
      <w:r w:rsidR="001C76A5">
        <w:t xml:space="preserve"> </w:t>
      </w:r>
      <w:r w:rsidR="00834AC4">
        <w:t>India</w:t>
      </w:r>
    </w:p>
    <w:p w14:paraId="4458F857" w14:textId="364AC4E1" w:rsidR="007927C3" w:rsidRPr="001C76A5" w:rsidRDefault="007927C3">
      <w:pPr>
        <w:rPr>
          <w:vertAlign w:val="subscript"/>
        </w:rPr>
      </w:pPr>
      <w:r>
        <w:t>Background:</w:t>
      </w:r>
      <w:r w:rsidR="00C028F8">
        <w:t xml:space="preserve"> </w:t>
      </w:r>
      <w:r w:rsidR="00834AC4">
        <w:t>Moved to the United States when she was young</w:t>
      </w:r>
    </w:p>
    <w:p w14:paraId="243C0A6F" w14:textId="6D6FC31A" w:rsidR="007927C3" w:rsidRDefault="007927C3">
      <w:r>
        <w:t>Born:</w:t>
      </w:r>
      <w:r w:rsidR="00C028F8">
        <w:t xml:space="preserve"> </w:t>
      </w:r>
      <w:r w:rsidR="00834AC4">
        <w:t>Fear of loss of intellect, Fear of Death.</w:t>
      </w:r>
    </w:p>
    <w:p w14:paraId="2E68FC39" w14:textId="739CB4B4" w:rsidR="007927C3" w:rsidRDefault="007927C3">
      <w:r>
        <w:t>Birthplace:</w:t>
      </w:r>
      <w:r w:rsidR="00C028F8">
        <w:t xml:space="preserve"> </w:t>
      </w:r>
      <w:r w:rsidR="00834AC4">
        <w:t>India</w:t>
      </w:r>
    </w:p>
    <w:p w14:paraId="0CA0DD85" w14:textId="27E040BF" w:rsidR="007927C3" w:rsidRDefault="007927C3">
      <w:r>
        <w:t>Astrological Sign:</w:t>
      </w:r>
      <w:r w:rsidR="00834AC4">
        <w:t xml:space="preserve"> Libra</w:t>
      </w:r>
      <w:r w:rsidR="00C028F8">
        <w:t xml:space="preserve"> </w:t>
      </w:r>
    </w:p>
    <w:p w14:paraId="125EDD62" w14:textId="6120AF1C" w:rsidR="007927C3" w:rsidRDefault="007927C3">
      <w:r>
        <w:t>Parents:</w:t>
      </w:r>
      <w:r w:rsidR="00C028F8">
        <w:t xml:space="preserve"> </w:t>
      </w:r>
      <w:r w:rsidR="001C76A5">
        <w:t xml:space="preserve"> </w:t>
      </w:r>
      <w:r w:rsidR="00834AC4">
        <w:t>Mother was a Doctor, Father a Religious Leader</w:t>
      </w:r>
    </w:p>
    <w:p w14:paraId="5C5FB691" w14:textId="422F9F47" w:rsidR="007927C3" w:rsidRDefault="007927C3">
      <w:r>
        <w:t>Siblings:</w:t>
      </w:r>
      <w:r w:rsidR="00C028F8">
        <w:t xml:space="preserve"> </w:t>
      </w:r>
      <w:r w:rsidR="00144BFF">
        <w:t>Younger Sister</w:t>
      </w:r>
    </w:p>
    <w:p w14:paraId="5EEBBAD5" w14:textId="37FE33D2" w:rsidR="007927C3" w:rsidRDefault="007927C3">
      <w:r>
        <w:t>Marital Status:</w:t>
      </w:r>
      <w:r w:rsidR="00C028F8">
        <w:t xml:space="preserve"> </w:t>
      </w:r>
      <w:r w:rsidR="00144BFF">
        <w:t>Single</w:t>
      </w:r>
    </w:p>
    <w:p w14:paraId="146B5546" w14:textId="77777777" w:rsidR="007927C3" w:rsidRDefault="007927C3">
      <w:r>
        <w:t>Spouse Name:</w:t>
      </w:r>
      <w:r w:rsidR="00C028F8">
        <w:t xml:space="preserve"> -</w:t>
      </w:r>
    </w:p>
    <w:p w14:paraId="74B31460" w14:textId="77777777" w:rsidR="007927C3" w:rsidRDefault="007927C3">
      <w:r>
        <w:t>Children:</w:t>
      </w:r>
      <w:r w:rsidR="00C028F8">
        <w:t xml:space="preserve"> -</w:t>
      </w:r>
    </w:p>
    <w:p w14:paraId="15219EB0" w14:textId="2E16CEA4" w:rsidR="007927C3" w:rsidRDefault="007927C3">
      <w:r>
        <w:t>Influences:</w:t>
      </w:r>
      <w:r w:rsidR="00EB72D1">
        <w:t xml:space="preserve"> </w:t>
      </w:r>
      <w:proofErr w:type="spellStart"/>
      <w:r w:rsidR="00144BFF">
        <w:t>Symmetra</w:t>
      </w:r>
      <w:proofErr w:type="spellEnd"/>
      <w:r w:rsidR="00144BFF">
        <w:t>?</w:t>
      </w:r>
    </w:p>
    <w:p w14:paraId="45D18A7F" w14:textId="3C022AC4" w:rsidR="007927C3" w:rsidRDefault="007927C3">
      <w:r>
        <w:t>School:</w:t>
      </w:r>
      <w:r w:rsidR="00EB72D1">
        <w:t xml:space="preserve"> </w:t>
      </w:r>
      <w:r w:rsidR="00144BFF">
        <w:t>Private School</w:t>
      </w:r>
    </w:p>
    <w:p w14:paraId="12BB0BB2" w14:textId="3A2F7C18" w:rsidR="007927C3" w:rsidRDefault="007927C3">
      <w:r>
        <w:t>College:</w:t>
      </w:r>
      <w:r w:rsidR="00EB72D1">
        <w:t xml:space="preserve"> </w:t>
      </w:r>
      <w:r w:rsidR="00144BFF">
        <w:t>NYU</w:t>
      </w:r>
    </w:p>
    <w:p w14:paraId="2CBC722C" w14:textId="4AB864DB" w:rsidR="007927C3" w:rsidRDefault="007927C3">
      <w:r>
        <w:t>First Job:</w:t>
      </w:r>
      <w:r w:rsidR="00EB72D1">
        <w:t xml:space="preserve"> </w:t>
      </w:r>
      <w:r w:rsidR="00144BFF">
        <w:t>Journalism</w:t>
      </w:r>
    </w:p>
    <w:p w14:paraId="5474D8E6" w14:textId="77777777" w:rsidR="007927C3" w:rsidRDefault="007927C3">
      <w:r>
        <w:t>Others:</w:t>
      </w:r>
      <w:r w:rsidR="00EB72D1">
        <w:t xml:space="preserve"> </w:t>
      </w:r>
    </w:p>
    <w:p w14:paraId="21B1E45F" w14:textId="2A291F4F" w:rsidR="007927C3" w:rsidRDefault="007927C3">
      <w:r>
        <w:t>Philosophy:</w:t>
      </w:r>
      <w:r w:rsidR="00144BFF">
        <w:t xml:space="preserve"> Taking one’s time and thinking things through is often worth much more than immediate action. See the bigger picture before making a rash decision.</w:t>
      </w:r>
    </w:p>
    <w:p w14:paraId="4092CACE" w14:textId="2B6875EF" w:rsidR="007927C3" w:rsidRDefault="007927C3">
      <w:r>
        <w:t>Ambitions:</w:t>
      </w:r>
      <w:r w:rsidR="00EB72D1">
        <w:t xml:space="preserve"> </w:t>
      </w:r>
      <w:r w:rsidR="00144BFF">
        <w:t xml:space="preserve"> Writing </w:t>
      </w:r>
      <w:r w:rsidR="002D4A96">
        <w:t>a piece of literature that withstands the test of time</w:t>
      </w:r>
    </w:p>
    <w:p w14:paraId="5A7B26D0" w14:textId="618112A3" w:rsidR="007927C3" w:rsidRDefault="007927C3">
      <w:r>
        <w:t>Fantasies:</w:t>
      </w:r>
      <w:r w:rsidR="00EB72D1">
        <w:t xml:space="preserve"> </w:t>
      </w:r>
      <w:r w:rsidR="002D4A96">
        <w:t>Enlightenment</w:t>
      </w:r>
    </w:p>
    <w:p w14:paraId="418CDB92" w14:textId="2FB4D5A0" w:rsidR="007927C3" w:rsidRDefault="007927C3">
      <w:r>
        <w:lastRenderedPageBreak/>
        <w:t>Favorite Color:</w:t>
      </w:r>
      <w:r w:rsidR="00EB72D1">
        <w:t xml:space="preserve"> </w:t>
      </w:r>
      <w:r w:rsidR="002D4A96">
        <w:t>White, Bright Yellow</w:t>
      </w:r>
    </w:p>
    <w:p w14:paraId="53D039FE" w14:textId="6022EEA2" w:rsidR="007927C3" w:rsidRDefault="007927C3">
      <w:r>
        <w:t>Closest Friends:</w:t>
      </w:r>
      <w:r w:rsidR="00EB72D1">
        <w:t xml:space="preserve"> </w:t>
      </w:r>
      <w:r w:rsidR="002D4A96">
        <w:t xml:space="preserve">Boris, Anette, </w:t>
      </w:r>
      <w:proofErr w:type="spellStart"/>
      <w:r w:rsidR="002D4A96">
        <w:t>Eiderdawn</w:t>
      </w:r>
      <w:proofErr w:type="spellEnd"/>
    </w:p>
    <w:p w14:paraId="764DA9D3" w14:textId="77777777" w:rsidR="007927C3" w:rsidRDefault="007927C3">
      <w:r>
        <w:t>Acquaintances:</w:t>
      </w:r>
      <w:r w:rsidR="00EB72D1">
        <w:t xml:space="preserve"> </w:t>
      </w:r>
    </w:p>
    <w:p w14:paraId="1C78FAB7" w14:textId="3729B842" w:rsidR="007927C3" w:rsidRDefault="007927C3">
      <w:r>
        <w:t>Enemies:</w:t>
      </w:r>
      <w:r w:rsidR="00EB72D1">
        <w:t xml:space="preserve"> </w:t>
      </w:r>
      <w:r w:rsidR="002D4A96">
        <w:t>Charis, Darius</w:t>
      </w:r>
    </w:p>
    <w:p w14:paraId="68370A15" w14:textId="568E9C09" w:rsidR="007927C3" w:rsidRDefault="007927C3">
      <w:r>
        <w:t>Fears:</w:t>
      </w:r>
      <w:r w:rsidR="00EB72D1">
        <w:t xml:space="preserve"> </w:t>
      </w:r>
      <w:r w:rsidR="002D4A96">
        <w:t>Violence</w:t>
      </w:r>
    </w:p>
    <w:p w14:paraId="228AAC09" w14:textId="3804D9DD" w:rsidR="007927C3" w:rsidRDefault="007927C3">
      <w:r>
        <w:t>Visions of Self:</w:t>
      </w:r>
      <w:r w:rsidR="00EB72D1">
        <w:t xml:space="preserve"> </w:t>
      </w:r>
      <w:r w:rsidR="002D4A96">
        <w:t>Intelligent, Noble, Wise</w:t>
      </w:r>
    </w:p>
    <w:p w14:paraId="3CF69808" w14:textId="2D26CFE6" w:rsidR="007927C3" w:rsidRDefault="007927C3">
      <w:r>
        <w:t>Best Character Traits:</w:t>
      </w:r>
      <w:r w:rsidR="00EB72D1">
        <w:t xml:space="preserve"> </w:t>
      </w:r>
      <w:r w:rsidR="002D4A96">
        <w:t>Warm, Calm</w:t>
      </w:r>
    </w:p>
    <w:p w14:paraId="5B333EAD" w14:textId="2B73072B" w:rsidR="007927C3" w:rsidRDefault="007927C3">
      <w:r>
        <w:t>Worst Character Traits:</w:t>
      </w:r>
      <w:r w:rsidR="00EB72D1">
        <w:t xml:space="preserve"> </w:t>
      </w:r>
      <w:r w:rsidR="002D4A96">
        <w:t>Stubborn, Scared of Confrontation, A Little judge-mental</w:t>
      </w:r>
    </w:p>
    <w:p w14:paraId="57F84F88" w14:textId="3B02EAC3" w:rsidR="007927C3" w:rsidRDefault="007927C3">
      <w:r>
        <w:t>Most Important Thing to Know:</w:t>
      </w:r>
      <w:r w:rsidR="002D4A96">
        <w:t xml:space="preserve"> She can tell that the masquerade isn’t quite what it seems</w:t>
      </w:r>
    </w:p>
    <w:p w14:paraId="6C1008B1" w14:textId="77777777" w:rsidR="007927C3" w:rsidRDefault="007927C3">
      <w:r>
        <w:t>Darkest Secret:</w:t>
      </w:r>
    </w:p>
    <w:p w14:paraId="3E2A6AE8" w14:textId="77777777" w:rsidR="007927C3" w:rsidRDefault="007927C3">
      <w:r>
        <w:t xml:space="preserve">How far will he </w:t>
      </w:r>
      <w:proofErr w:type="gramStart"/>
      <w:r>
        <w:t>go:</w:t>
      </w:r>
      <w:proofErr w:type="gramEnd"/>
    </w:p>
    <w:p w14:paraId="7C5422D0" w14:textId="31024B95" w:rsidR="007927C3" w:rsidRDefault="007927C3">
      <w:r>
        <w:t>Initial Problems:</w:t>
      </w:r>
      <w:r w:rsidR="0024492B">
        <w:t xml:space="preserve"> Wants to learn more about the Dreamers, having caught on to the fact that more is going on than it seems</w:t>
      </w:r>
    </w:p>
    <w:p w14:paraId="42C89247" w14:textId="401A6B3F" w:rsidR="007927C3" w:rsidRDefault="007927C3">
      <w:r>
        <w:t>Current Problems:</w:t>
      </w:r>
      <w:r w:rsidR="0024492B">
        <w:t xml:space="preserve"> </w:t>
      </w:r>
    </w:p>
    <w:p w14:paraId="23A08C6E" w14:textId="3F412F09" w:rsidR="007927C3" w:rsidRDefault="007927C3">
      <w:r>
        <w:t>How will it get worse:</w:t>
      </w:r>
      <w:r w:rsidR="0024492B">
        <w:t xml:space="preserve"> When she discovers that she isn’t real, it causes her great distress, and wishes to aid in destroying the dream, because she cannot reconcile being “wise” while also being fictional.</w:t>
      </w:r>
    </w:p>
    <w:p w14:paraId="61381B3F" w14:textId="77777777" w:rsidR="007927C3" w:rsidRDefault="007927C3"/>
    <w:sectPr w:rsidR="0079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C3"/>
    <w:rsid w:val="00144BFF"/>
    <w:rsid w:val="001C76A5"/>
    <w:rsid w:val="00226D94"/>
    <w:rsid w:val="0024492B"/>
    <w:rsid w:val="002D4A96"/>
    <w:rsid w:val="003276A9"/>
    <w:rsid w:val="006F2824"/>
    <w:rsid w:val="007927C3"/>
    <w:rsid w:val="00834AC4"/>
    <w:rsid w:val="009A7E87"/>
    <w:rsid w:val="00B03EC6"/>
    <w:rsid w:val="00B57664"/>
    <w:rsid w:val="00C028F8"/>
    <w:rsid w:val="00DA5ECB"/>
    <w:rsid w:val="00E8142F"/>
    <w:rsid w:val="00EB72D1"/>
    <w:rsid w:val="00E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07EBE"/>
  <w15:docId w15:val="{57DEDCDC-02BF-4B7D-9D7F-C0A9ECFD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Christopher Temoche</cp:lastModifiedBy>
  <cp:revision>2</cp:revision>
  <dcterms:created xsi:type="dcterms:W3CDTF">2016-10-30T21:37:00Z</dcterms:created>
  <dcterms:modified xsi:type="dcterms:W3CDTF">2016-10-30T21:37:00Z</dcterms:modified>
</cp:coreProperties>
</file>