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431" w:rsidRDefault="003F56D2">
      <w:r>
        <w:t>Boris – Base, Jazzy, Possibly Bluesy</w:t>
      </w:r>
      <w:r w:rsidR="006A1398">
        <w:t xml:space="preserve"> dances: swing, </w:t>
      </w:r>
      <w:proofErr w:type="spellStart"/>
      <w:r w:rsidR="006A1398">
        <w:t>charleston</w:t>
      </w:r>
      <w:bookmarkStart w:id="0" w:name="_GoBack"/>
      <w:bookmarkEnd w:id="0"/>
      <w:proofErr w:type="spellEnd"/>
    </w:p>
    <w:p w:rsidR="003F56D2" w:rsidRDefault="003F56D2">
      <w:r>
        <w:t xml:space="preserve">Darius- </w:t>
      </w:r>
      <w:proofErr w:type="spellStart"/>
      <w:r>
        <w:t>slowcore</w:t>
      </w:r>
      <w:proofErr w:type="spellEnd"/>
      <w:r>
        <w:t xml:space="preserve">, indie </w:t>
      </w:r>
      <w:proofErr w:type="spellStart"/>
      <w:r>
        <w:t>dischordant</w:t>
      </w:r>
      <w:proofErr w:type="spellEnd"/>
    </w:p>
    <w:p w:rsidR="003F56D2" w:rsidRDefault="003F56D2">
      <w:proofErr w:type="spellStart"/>
      <w:r>
        <w:t>Eiderdawn</w:t>
      </w:r>
      <w:proofErr w:type="spellEnd"/>
      <w:r>
        <w:t>- Folk but weird</w:t>
      </w:r>
    </w:p>
    <w:p w:rsidR="003F56D2" w:rsidRDefault="003F56D2">
      <w:r>
        <w:t xml:space="preserve">Charis- Hot Jazz – fast or </w:t>
      </w:r>
      <w:proofErr w:type="spellStart"/>
      <w:r>
        <w:t>latin</w:t>
      </w:r>
      <w:proofErr w:type="spellEnd"/>
      <w:r>
        <w:t xml:space="preserve"> jazz</w:t>
      </w:r>
    </w:p>
    <w:p w:rsidR="003F56D2" w:rsidRDefault="003F56D2">
      <w:r>
        <w:t>Orlando- Folksy some blues aspects</w:t>
      </w:r>
    </w:p>
    <w:p w:rsidR="003F56D2" w:rsidRDefault="003F56D2" w:rsidP="003F56D2">
      <w:pPr>
        <w:pStyle w:val="ListParagraph"/>
        <w:numPr>
          <w:ilvl w:val="0"/>
          <w:numId w:val="1"/>
        </w:numPr>
      </w:pPr>
      <w:r>
        <w:t>Slow, more minor chords</w:t>
      </w:r>
    </w:p>
    <w:p w:rsidR="003F56D2" w:rsidRDefault="003F56D2" w:rsidP="003F56D2">
      <w:r>
        <w:t>Anette- Pretty as possible(higher note register)</w:t>
      </w:r>
    </w:p>
    <w:p w:rsidR="003F56D2" w:rsidRDefault="003F56D2" w:rsidP="003F56D2">
      <w:r>
        <w:t>Alvin-early rock n roll (Rockabilly)</w:t>
      </w:r>
    </w:p>
    <w:p w:rsidR="003F56D2" w:rsidRDefault="003F56D2" w:rsidP="003F56D2">
      <w:r>
        <w:t>Preston- Slide(modern) discordant jazz</w:t>
      </w:r>
    </w:p>
    <w:p w:rsidR="003F56D2" w:rsidRDefault="003F56D2" w:rsidP="003F56D2">
      <w:r>
        <w:t xml:space="preserve">Pidge-completely </w:t>
      </w:r>
      <w:proofErr w:type="spellStart"/>
      <w:r>
        <w:t>avant-guarde</w:t>
      </w:r>
      <w:proofErr w:type="spellEnd"/>
      <w:r>
        <w:t>, weird</w:t>
      </w:r>
    </w:p>
    <w:p w:rsidR="003F56D2" w:rsidRDefault="003F56D2" w:rsidP="003F56D2">
      <w:proofErr w:type="spellStart"/>
      <w:r>
        <w:t>Transmuter</w:t>
      </w:r>
      <w:proofErr w:type="spellEnd"/>
      <w:r>
        <w:t xml:space="preserve"> -structured base</w:t>
      </w:r>
    </w:p>
    <w:p w:rsidR="003F56D2" w:rsidRDefault="003F56D2" w:rsidP="003F56D2">
      <w:r>
        <w:tab/>
        <w:t>-Lanky base notes</w:t>
      </w:r>
    </w:p>
    <w:p w:rsidR="003F56D2" w:rsidRDefault="003F56D2" w:rsidP="003F56D2">
      <w:r>
        <w:t>Destroyer- structured that falls apart</w:t>
      </w:r>
    </w:p>
    <w:p w:rsidR="003F56D2" w:rsidRDefault="003F56D2" w:rsidP="003F56D2">
      <w:r>
        <w:t>Creator – happy music! Childlike (maybe classical)</w:t>
      </w:r>
    </w:p>
    <w:sectPr w:rsidR="003F56D2" w:rsidSect="00506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B22C4"/>
    <w:multiLevelType w:val="hybridMultilevel"/>
    <w:tmpl w:val="2250B67A"/>
    <w:lvl w:ilvl="0" w:tplc="C562F8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D2"/>
    <w:rsid w:val="00134D1A"/>
    <w:rsid w:val="003F56D2"/>
    <w:rsid w:val="00506379"/>
    <w:rsid w:val="006A1398"/>
    <w:rsid w:val="0085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B8F15"/>
  <w15:chartTrackingRefBased/>
  <w15:docId w15:val="{10D1FF89-9BC1-9940-A946-F37F76DC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Temoche</dc:creator>
  <cp:keywords/>
  <dc:description/>
  <cp:lastModifiedBy>Angelica Temoche</cp:lastModifiedBy>
  <cp:revision>2</cp:revision>
  <dcterms:created xsi:type="dcterms:W3CDTF">2020-08-25T15:44:00Z</dcterms:created>
  <dcterms:modified xsi:type="dcterms:W3CDTF">2020-08-26T23:33:00Z</dcterms:modified>
</cp:coreProperties>
</file>