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</w:p>
    <w:p>
      <w:pPr>
        <w:spacing w:after="0" w:before="0" w:line="360" w:lineRule="exact"/>
        <w:ind w:left="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A PROJECT REPORT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</w:p>
    <w:p>
      <w:pPr>
        <w:spacing w:after="0" w:before="0" w:line="360" w:lineRule="exact"/>
        <w:ind w:left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on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</w:p>
    <w:p>
      <w:pPr>
        <w:spacing w:after="0" w:before="0" w:line="360" w:lineRule="exact"/>
        <w:ind w:left="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6"/>
          <w:szCs w:val="36"/>
        </w:rPr>
        <w:t xml:space="preserve">VOYAGE GENIE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</w:p>
    <w:p>
      <w:pPr>
        <w:spacing w:after="0" w:before="0" w:line="360" w:lineRule="exact"/>
        <w:ind w:left="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AI-Powered Smart Travel Companion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</w:p>
    <w:p>
      <w:pPr>
        <w:spacing w:after="0" w:before="0" w:line="360" w:lineRule="exact"/>
        <w:ind w:left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Submitted by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</w:p>
    <w:p>
      <w:pPr>
        <w:spacing w:after="0" w:before="0" w:line="360" w:lineRule="exact"/>
        <w:ind w:left="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THRANAESWANTH</w:t>
      </w:r>
    </w:p>
    <w:p>
      <w:pPr>
        <w:spacing w:after="0" w:before="0" w:line="360" w:lineRule="exact"/>
        <w:ind w:left="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DEPARTMENT OF COMPUTER SCIENCE AND ENGINEERING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</w:p>
    <w:p>
      <w:pPr>
        <w:spacing w:after="0" w:before="0" w:line="360" w:lineRule="exact"/>
        <w:ind w:left="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SKASC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</w:p>
    <w:p>
      <w:pPr>
        <w:spacing w:after="0" w:before="0" w:line="360" w:lineRule="exact"/>
        <w:ind w:left="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CHAPTER 1</w:t>
      </w:r>
    </w:p>
    <w:p>
      <w:pPr>
        <w:spacing w:after="0" w:before="0" w:line="360" w:lineRule="exact"/>
        <w:ind w:left="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INTRODUCTION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Voyage Genie is an AI-based context rewriting and intelligent travel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planning platform designed to transform the way individuals, families,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and organizations craft and manage their travel itineraries. In today's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fast-paced digital environment, effective and personalized travel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planning is essential across professional, leisure, and personal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domains. Voyage Genie addresses the growing need for intelligent trip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generation tools that go beyond simple flight and hotel aggregation,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providing contextually appropriate, highly personalized, and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geographically optimized travel schedules that respect user constraints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such as budget, time, and specific interests.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Unlike conventional travel booking websites or basic itinerary builders,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Voyage Genie employs advanced Natural Language Processing (NLP)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techniques and deep learning models to understand the intent,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constraints, and context of the user's travel request. The platform then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generates multiple travel options tailored to the user's specific goals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— whether they seek a formal professional business trip, a casual family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vacation, an adventurous backpacking journey, or a luxurious honeymoon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experience. The system processes millions of data points to ensure the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final itinerary is geographically logical and realistically achievable.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The system integrates several AI subsystems including a context analysis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engine for natural language parsing, a geographic routing module using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Haversine distance heuristics, a climate-aware packing list generator,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and a real-time flight price monitoring system. Together, these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components enable Voyage Genie to function as a comprehensive travel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assistant that learns from user preferences over time and continuously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improves output quality through reinforcement learning from user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feedback and dynamic market condition adjustments.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The travel industry is currently undergoing a massive transformation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driven by artificial intelligence. By synthesizing scattered data points</w:t>
      </w:r>
    </w:p>
    <w:p>
      <w:pPr>
        <w:spacing w:after="878" w:before="877" w:line="4365" w:lineRule="exact"/>
        <w:jc w:val="center"/>
      </w:pPr>
      <w:r>
        <w:drawing>
          <wp:inline distT="0" distB="0" distL="0" distR="0">
            <wp:extent cx="5943600" cy="2771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 w:line="360" w:lineRule="exact"/>
        <w:jc w:val="center"/>
      </w:pP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Fig 4.1: Architecture</w:t>
      </w:r>
    </w:p>
    <w:p>
      <w:pPr>
        <w:spacing w:after="1635" w:before="1635" w:line="2850" w:lineRule="exact"/>
        <w:jc w:val="center"/>
      </w:pPr>
      <w:r>
        <w:drawing>
          <wp:inline distT="0" distB="0" distL="0" distR="0">
            <wp:extent cx="5943600" cy="1809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 w:line="360" w:lineRule="exact"/>
        <w:jc w:val="center"/>
      </w:pP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Fig 4.2: DFD Level 0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such as real-time weather forecasting, local events, restaurant menus,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cultural norms, and geospatial distances, Voyage Genie completely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removes the friction of conventional trip planning, turning hours of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tedious research into a seamless, conversational, and highly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personalized experience. This report details the entire lifecycle of the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system's development, from initial requirements gathering to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architectural design, implementation, and rigorous performance testing.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</w:p>
    <w:p>
      <w:pPr>
        <w:spacing w:after="0" w:before="0" w:line="360" w:lineRule="exact"/>
        <w:ind w:left="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CHAPTER 2</w:t>
      </w:r>
    </w:p>
    <w:p>
      <w:pPr>
        <w:spacing w:after="0" w:before="0" w:line="360" w:lineRule="exact"/>
        <w:ind w:left="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SYSTEM SPECIFICATION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System Specification defines the overall technical requirements required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for the development, deployment, and execution of the Voyage Genie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system. Voyage Genie is a web-based smart travel companion designed to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enhance travel planning efficiency, itinerary correctness, and overall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user experience. The specification ensures compatibility, performance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efficiency, scalability, and maintainability of the application across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multiple deployment environments.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The Voyage Genie system architecture is decoupled into client and server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components. The end-user application is highly optimized to run on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standard consumer hardware without requiring dedicated graphical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processing units. However, the server architecture running the Node.js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backend requires sufficient computational power to handle concurrent API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requests, manage real-time WebSocket connections, and quickly proxy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requests to external Large Language Model APIs.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Client Hardware Requirements: Processor: Intel Core i3 / i5 / AMD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equivalent or higher. RAM: Minimum 4 GB (8 GB recommended for better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processing speed). Storage: 256 GB SSD (recommended) or 500 GB HDD.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Display: 14 inch or higher LED Monitor, or standard smartphone display.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Internet Connectivity: Stable broadband connection required.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Server Hardware Requirements (Cloud Instance): Compute: AWS EC2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t3.medium or equivalent. Memory: Minimum 4 GB RAM for Express.js and</w:t>
      </w:r>
    </w:p>
    <w:p>
      <w:pPr>
        <w:spacing w:after="0" w:before="0" w:line="6120" w:lineRule="exact"/>
        <w:jc w:val="center"/>
      </w:pPr>
      <w:r>
        <w:drawing>
          <wp:inline distT="0" distB="0" distL="0" distR="0">
            <wp:extent cx="3990975" cy="3886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97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 w:line="360" w:lineRule="exact"/>
        <w:jc w:val="center"/>
      </w:pP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Fig 4.3: DFD Level 1</w:t>
      </w:r>
    </w:p>
    <w:p>
      <w:pPr>
        <w:spacing w:after="0" w:before="0" w:line="6120" w:lineRule="exact"/>
        <w:jc w:val="center"/>
      </w:pPr>
      <w:r>
        <w:drawing>
          <wp:inline distT="0" distB="0" distL="0" distR="0">
            <wp:extent cx="4876800" cy="3886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 w:line="360" w:lineRule="exact"/>
        <w:jc w:val="center"/>
      </w:pP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Fig 4.4: Use Case Diagram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Node-cron jobs. Storage: 20 GB Elastic Block Store SSD.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Frontend Technologies: Framework: React 19 (using Concurrent features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and Suspense). Styling: TailwindCSS v4 and Framer Motion for animations.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State Management: Zustand and TanStack React Query v5. Mobile Bridge: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Capacitor for iOS and Android deployment.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Backend Technologies: Runtime: Node.js 20 LTS. Framework: Express.js v4.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Database: MongoDB Atlas (Document Store NoSQL). Caching: Redis v7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(Memory Store).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External Integrations: LLMs: Google Gemini 2.0 Flash, OpenAI GPT-4o,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NVIDIA Nemotron. Data APIs: OpenWeatherMap (Weather), Aviationstack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(Flights). Geospatial: Nominatim (OpenStreetMap geocoding).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</w:p>
    <w:p>
      <w:pPr>
        <w:spacing w:after="0" w:before="0" w:line="360" w:lineRule="exact"/>
        <w:ind w:left="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CHAPTER 3</w:t>
      </w:r>
    </w:p>
    <w:p>
      <w:pPr>
        <w:spacing w:after="0" w:before="0" w:line="360" w:lineRule="exact"/>
        <w:ind w:left="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SYSTEM STUDY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The existing landscape of AI-assisted travel tools consists of several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established platforms that provide varying degrees of travel enhancement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functionality. A thorough analysis of these systems reveals their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capabilities and limitations, providing clear justification for the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development of Voyage Genie. Most platforms handle isolated parts of the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travel journey without providing a unified, conversational interface.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TripAdvisor and Expedia are booking aggregators that use machine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learning algorithms to suggest hotels and flights based on past search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history. The platforms process vast amounts of user reviews to rank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locations. Limitations of these platforms include their relatively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shallow semantic understanding of user constraints. They operate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primarily on keyword matching rather than understanding complex natural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language queries like "A budget-friendly 5-day trip to Rome for a family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with a toddler focusing on accessible museums."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Wanderlog is primarily an itinerary mapping tool that allows users to</w:t>
      </w:r>
    </w:p>
    <w:p>
      <w:pPr>
        <w:spacing w:after="0" w:before="0" w:line="6120" w:lineRule="exact"/>
        <w:jc w:val="center"/>
      </w:pPr>
      <w:r>
        <w:drawing>
          <wp:inline distT="0" distB="0" distL="0" distR="0">
            <wp:extent cx="3886200" cy="3886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 w:line="360" w:lineRule="exact"/>
        <w:jc w:val="center"/>
      </w:pP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Fig 4.5: Dashboard UI</w:t>
      </w:r>
    </w:p>
    <w:p>
      <w:pPr>
        <w:spacing w:after="0" w:before="0" w:line="6120" w:lineRule="exact"/>
        <w:jc w:val="center"/>
      </w:pPr>
      <w:r>
        <w:drawing>
          <wp:inline distT="0" distB="0" distL="0" distR="0">
            <wp:extent cx="3886200" cy="3886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 w:line="360" w:lineRule="exact"/>
        <w:jc w:val="center"/>
      </w:pP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Fig 4.6: Map UI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manually drag and drop activities onto a calendar and map. While it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excels at visualization, it does not offer comprehensive, generative AI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text rewriting or automatic trip generation from a single prompt. Its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optimization features are limited, requiring the user to manually verify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travel times and geographic proximity.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Shallow Semantic Processing: Existing tools perform primarily keyword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matching without deep understanding of contextual meaning, resulting in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trip suggestions that meet the basic criteria but fail to capture the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user's true intent.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Lack of Comprehensive Intelligence: No existing tool provides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comprehensive travel effectiveness analysis including weather risk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scoring, dynamic budget tracking, and climate-aware packing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synchronization.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Limited Personalization: Existing systems do not learn from individual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user preferences across different trips to improve personalized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suggestions over time.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Vendor Lock-in: Platforms dependent on a single AI provider suffer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catastrophic failures during API outages.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The proposed Voyage Genie system is an AI-Based context routing and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travel intelligence platform that addresses all identified drawbacks of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existing systems. The platform is built on a modern full-stack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architecture with React frontend, Node.js/Express backend, and MongoDB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database, integrated with a custom Multi-Provider AI router utilizing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Google Gemini, OpenAI GPT-4, and NVIDIA Nemotron.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Deep Contextual Understanding: The use of advanced LLMs ensures genuine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semantic comprehension rather than surface-level keyword substitution,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producing travel itineraries that preserve and enhance the user's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specific requests.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Multi-Dimensional Intelligence: The platform provides users with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actionable insights across weather risks, geographic distances, budget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constraints, and cultural norms.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Adaptive Personalization: The user preference learning system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continuously improves itinerary generation based on individual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acceptance patterns and explicit feedback.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</w:p>
    <w:p>
      <w:pPr>
        <w:spacing w:after="0" w:before="0" w:line="360" w:lineRule="exact"/>
        <w:ind w:left="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CHAPTER 4</w:t>
      </w:r>
    </w:p>
    <w:p>
      <w:pPr>
        <w:spacing w:after="0" w:before="0" w:line="360" w:lineRule="exact"/>
        <w:ind w:left="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SYSTEM DESIGN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Voyage Genie is designed using a three-tier client-server architecture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comprising the presentation tier (React frontend), the application tier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(Node.js/Express backend), and the data tier (MongoDB database). The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architecture incorporates additional components including an AI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processing layer interfacing with 9 external LLM APIs, a caching layer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using Redis, and a robust notification service using Twilio and Brevo.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The data flow in Voyage Genie follows a well-defined pipeline from user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input to delivered output. The Level 0 Context Diagram represents the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entire system as a single process, showing data flows between the system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and external entities. At Level 1, the system is decomposed into major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processes: User Management, Natural Language Input Processing, AI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Routing Engine, Geographic Optimization, and History Management. At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Level 2, we specifically examine the intricate logic inside the AI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Routing Engine, detailing the dynamic fallback mechanisms and provider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health checks.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The Use Case diagram illustrates the primary interactions between the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Traveler (Actor) and the various system modules. The Sequence Diagram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details the exact asynchronous network calls required to generate an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itinerary, highlighting the interaction between the React Client,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Express API, AI Router, and the external LLM provider. The Activity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Diagram maps out the exact steps taken by the Geospatial Optimization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module to apply the Haversine formula and nearest-neighbor heuristics.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The MongoDB schema is highly normalized while utilizing embedded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documents for performance where appropriate. The Entity Relationship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Diagram (ERD) outlines the relationships between Users, Trips, and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Flight Alerts. User collections store encrypted credentials and flexible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preferences. Trip collections encapsulate embedded arrays of itinerary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days and synchronized weather data. Alert collections continuously poll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external APIs for flight threshold triggers.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The user interface is built using Material Design principles combined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with Apple's glassmorphism aesthetic. It prioritizes content clarity and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workflow efficiency. The primary interface is divided into the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Dashboard, Itinerary View, and Smart Packing tools. The itinerary view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utilizes MapLibre GL to render an interactive 3D globe alongside the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generated timeline, providing spatial context to the travel plan. The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mobile-responsive packing list automatically synchronizes with the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destination's climate, separating items logically to calculate a Trip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Readiness Score.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</w:p>
    <w:p>
      <w:pPr>
        <w:spacing w:after="0" w:before="0" w:line="360" w:lineRule="exact"/>
        <w:ind w:left="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APPENDIX A: SOURCE CODE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File: server/server.js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import 'dotenv/config';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import express from 'express';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import cors from 'cors';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import morgan from 'morgan';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import cookieParser from 'cookie-parser';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import cron from 'node-cron';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import path from 'path';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import { fileURLToPath } from 'url';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const __filename = fileURLToPath(import.meta.url);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const __dirname = path.dirname(__filename);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import connectDB from './config/db.js';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import corsOptions from './config/cors.js';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import routes from './routes/index.js';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import flightRoutes from './routes/flight.routes.js';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import exportRoutes from './routes/export.routes.js';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import { errorHandler } from './middleware/error.middleware.js';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import ProviderManager from './services/ai/ProviderManager.js';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import notificationsService from './services/notifications.service.js';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import flightTrackerService from './services/flightTracker.service.js';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const app = express();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app.use(cors(corsOptions));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app.use(express.json());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app.use(express.urlencoded({ extended: true }));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app.use(cookieParser());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if (process.env.NODE_ENV === 'development') {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app.use(morgan('dev'));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}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app.use('/api', routes);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app.use('/api/flights', flightRoutes);   // Feature 2: Flight Tracker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app.use('/api/export', exportRoutes);    // Feature 6: PDF Export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// Ping route to keep the free-tier server awake via cron services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app.get('/api/ping', (req, res) =&gt; res.status(200).json({ status: 'ok', 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message: 'Server is awake' }));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app.use('/uploads', express.static('uploads'));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// Serve frontend static files in production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app.use(express.static(path.join(__dirname, '../client/dist')));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// SPA Fallback for all other routes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app.get('*', (req, res) =&gt; {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res.sendFile(path.join(__dirname, '../client/dist/index.html'));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});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app.use(errorHandler);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const PORT = process.env.PORT || 5000;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connectDB().then(async () =&gt; {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try {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await ProviderManager.initialize();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} catch (error) {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console.error('Failed to initialize AI Provider Manager:', error);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}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// === Feature 5: Smart Notification Cron Jobs ===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// Run trip reminders every hour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cron.schedule('0 * * * *', async () =&gt; {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console.log('[Cron] Running trip reminders...');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await notificationsService.runTripReminders();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});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// === Feature 2: Flight Price Tracker Cron Job ===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// Check flight prices every 2 hours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cron.schedule('0 */2 * * *', async () =&gt; {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console.log('[Cron] Checking flight prices...');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await flightTrackerService.checkAllPrices();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});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console.log('[Cron] Scheduled jobs: trip reminders (hourly), flight pr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ices (every 2h)');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app.listen(PORT, () =&gt; {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console.log(`Server running in ${process.env.NODE_ENV} mode on port 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${PORT}`);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});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});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File: server/config/db.js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import mongoose from 'mongoose';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import env from './env.js';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const connectDB = async () =&gt; {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try {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const conn = await mongoose.connect(env.MONGO_URI);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console.log(`MongoDB connected: ${conn.connection.host}`);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mongoose.connection.on('error', (err) =&gt; {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console.error(`MongoDB connection error: ${err.message}`);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});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mongoose.connection.on('disconnected', () =&gt; {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console.warn('MongoDB disconnected. Attempting to reconnect...');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});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mongoose.connection.on('reconnected', () =&gt; {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console.log('MongoDB reconnected');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});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} catch (error) {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console.error(`MongoDB connection failed: ${error.message}`);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process.exit(1);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}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};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export default connectDB;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File: server/models/Trip.js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import mongoose from 'mongoose';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const TripSchema = new mongoose.Schema({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user: { 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type: mongoose.Schema.Types.ObjectId, 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ref: 'User', 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required: true 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},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destination: { type: String, required: true },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country: { type: String, required: true },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startDate: { type: Date },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endDate: { type: Date },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travelers: { type: Number, default: 1 },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budget: { type: Number, default: 0 },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currency: { type: String, default: 'USD' },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travelStyle: { type: String },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interests: [{ type: String }],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status: {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type: String,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enum: ['draft', 'planning', 'upcoming', 'ongoing', 'completed', 'arc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hived'],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default: 'planning'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},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// Retain UI fields for the travel planner features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heroImage: String,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itinerary: [{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day: Number,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title: String,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activities: [{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time: String,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place: String,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description: String,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image: String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}]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}],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packingList: [{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category: String,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items: [{ 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name: String, 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isPacked: { type: Boolean, default: false } 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}]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}],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recommendations: [{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category: String,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places: [String]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}],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tips: [String],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// Extra context from previous schema for UI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weather: {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current: { temp: Number, condition: String },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forecast: [{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day: String,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temp: Number,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min: Number,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condition: String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}]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},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budgetDetails: {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total: Number,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categories: [{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name: String,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amount: Number,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percent: Number,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color: String,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stroke: String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}]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},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// Feature 7: AI Post-Trip Memory Journal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memoryJournal: {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title: String,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story: String,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highlights: [String],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shareableCaption: String,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mood: String,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generatedAt: { type: Date }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}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}, { timestamps: true });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const Trip = mongoose.model('Trip', TripSchema);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export default Trip;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File: server/models/User.js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import mongoose from 'mongoose';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import bcrypt from 'bcryptjs';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const userSchema = new mongoose.Schema(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{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name: {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type: String,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required: [true, 'Name is required'],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trim: true,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minlength: [2, 'Name must be at least 2 characters'],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maxlength: [50, 'Name must be at most 50 characters'],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},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displayName: {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type: String,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trim: true,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maxlength: [30, 'Display Name must be at most 30 characters'],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default: '',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},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email: {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type: String,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required: [true, 'Email is required'],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unique: true,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trim: true,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lowercase: true,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match: [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/^[a-zA-Z0-9._%+-]+@[a-zA-Z0-9.-]+\.[a-zA-Z]{2,}$/,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'Please provide a valid email address',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],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},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googleId: {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type: String,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sparse: true,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unique: true,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},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password: {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type: String,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required: function() {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return !this.googleId;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},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minlength: [6, 'Password must be at least 6 characters'],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select: false,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},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otp: {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type: String,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select: false,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},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otpExpires: {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type: Date,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select: false,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},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gender: {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type: String,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enum: {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values: ['male', 'female', 'other', 'prefer-not-to-say'],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message: '{VALUE} is not a valid gender option',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},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default: 'prefer-not-to-say',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},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travelPreference: {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type: String,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enum: {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values: ['solo', 'couple', 'family', 'group', 'business'],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message: '{VALUE} is not a valid travel preference',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},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default: 'solo',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},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isVerified: {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type: Boolean,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default: false,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},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hasReceivedWelcomeEmail: {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type: Boolean,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default: false,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},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theme: {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type: String,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enum: {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values: ['light', 'dark'],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message: '{VALUE} is not a valid theme',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},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default: 'dark',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},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dietaryRestrictions: {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type: [String],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default: [],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},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travelPreferences: {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budget: {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type: String,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enum: ['Budget', 'Medium', 'Luxury'],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default: 'Medium',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},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males: {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type: Number,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default: 1,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},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females: {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type: Number,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default: 1,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},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styles: {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type: [String],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default: [],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},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},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profileImage: {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type: String,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default: '',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},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homeAirport: {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type: String,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trim: true,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maxlength: [10, 'Home Airport must be at most 10 characters'],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default: '',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},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},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{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timestamps: true,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toJSON: {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transform(doc, ret) {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delete ret.password;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delete ret.__v;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return ret;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},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},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toObject: {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transform(doc, ret) {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delete ret.password;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delete ret.__v;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return ret;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},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},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}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);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// Hash password before saving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userSchema.pre('save', async function (next) {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if (!this.isModified('password')) return next();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try {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const salt = await bcrypt.genSalt(12);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this.password = await bcrypt.hash(this.password, salt);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next();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} catch (error) {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next(error);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}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});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// Compare candidate password with hashed password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userSchema.methods.comparePassword = async function (candidatePassword) 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{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return bcrypt.compare(candidatePassword, this.password);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};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const User = mongoose.model('User', userSchema);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export default User;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File: client/src/App.jsx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import { lazy, Suspense, useState, useEffect } from 'react';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import { InstallPromptWidget } from '@/components/pwa/InstallPromptWidge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t';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import { Routes, Route, useLocation, useNavigate, Navigate, useSearchPar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ams } from 'react-router-dom';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import { App as CapacitorApp } from '@capacitor/app';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import { Capacitor } from '@capacitor/core';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import { AnimatePresence, motion } from 'framer-motion';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import { ThemeProvider } from './contexts/ThemeContext';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import { AuthProvider } from './contexts/AuthContext';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import { ToastProvider } from './contexts/ToastContext';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import { TransitionProvider } from './contexts/TransitionContext';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import { TripProvider } from '@/context/TripContext';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import { PremiumProvider } from './context/PremiumContext';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import { useAuth } from './hooks/useAuth';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import { useToast } from './hooks/useToast';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import { ROUTES } from './constants/routes';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import { cn } from './utils/cn';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import { Loader2, Compass, PlaneTakeoff } from 'lucide-react';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import { LogoIcon } from '@/components/ui/Logo';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import { ErrorBoundary } from './components/common/ErrorBoundary';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import { OnboardingTutorial } from './components/common/OnboardingTutori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al';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import { TravelProfileOnboarding } from './components/onboarding/TravelP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rofileOnboarding';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import { WifiOff } from 'lucide-react';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// ---------------------------------------------------------------------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------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const HomePage = lazy(() =&gt; import('./pages/HomePage'));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const LoginPage = lazy(() =&gt; import('./pages/authentication/LoginPage'))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const SignupPage = lazy(() =&gt; import('./pages/authentication/SignupPage'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));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const OverviewPage = lazy(() =&gt; import('./pages/overview/OverviewPage'))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const CostIntelligencePage = lazy(() =&gt; import('./pages/budget/CostIntel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ligencePage'));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const ProfilePage = lazy(() =&gt; import('./pages/ProfilePage'));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const SettingsPage = lazy(() =&gt; import('./pages/SettingsPage'));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const OnboardingPage = lazy(() =&gt; import('./pages/authentication/Onboard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ingPage'));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const NotFoundPage = lazy(() =&gt; import('./pages/NotFoundPage'));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// New Modules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const TripsPage = lazy(() =&gt; import('./pages/trips/TripsPage'));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const PackingPage = lazy(() =&gt; import('./pages/packing/PackingPage'));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const DocumentsPage = lazy(() =&gt; import('./pages/documents/DocumentsPage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'));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const AssistantPage = lazy(() =&gt; import('./pages/assistant/AssistantPage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V2'));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const AssistantBuilderPage = lazy(() =&gt; import('./pages/assistant/Assist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antPage'));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const ExplorePage = lazy(() =&gt; import('./pages/explore/ExplorePage'));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const CalendarPage = lazy(() =&gt; import('./pages/calendar/CalendarPage'))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const JournalPage = lazy(() =&gt; import('./pages/journal/JournalPage'));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const FlightsPage = lazy(() =&gt; import('./pages/flights/FlightsPage'));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const SharedTripPage = lazy(() =&gt; import('./pages/public/SharedTripPage'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).then(m =&gt; ({ default: m.SharedTripPage })));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// ---------------------------------------------------------------------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------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// Full-page loading spinner (Liquid Shimmer)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// ---------------------------------------------------------------------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------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function Spinner() {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return (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&lt;motion.div 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initial={{ opacity: 0 }}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animate={{ opacity: 1 }}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exit={{ opacity: 0 }}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transition={{ duration: 0.4 }}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className="fixed inset-0 z-[1000] flex flex-col items-center justi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fy-center bg-[#030712]"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&lt;div className="flex-1 flex flex-col items-center justify-center r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elative w-full h-full"&gt;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{/* Ultra-Premium Minimalist Logo Reveal */}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&lt;motion.div 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initial={{ scale: 0.95, opacity: 0 }}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animate={{ scale: 1, opacity: 1 }}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transition={{ duration: 0.8, ease: 'easeOut' }}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className="relative flex items-center justify-center w-28 h-28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sm:w-32 sm:h-32 mb-8 rounded-[32px] bg-white/[0.02] border border-w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hite/5 transform-gpu"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{/* Very subtle static glow behind the icon */}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&lt;div className="absolute inset-0 rounded-[32px] bg-gradient-to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-br from-blue-500/5 to-purple-500/5" /&gt;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{/* The icon stays perfectly straight and stable */}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&lt;div className="relative z-10 scale-[1.2]"&gt;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&lt;LogoIcon size="xl" className="text-white" /&gt;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&lt;/div&gt;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&lt;/motion.div&gt;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&lt;/div&gt;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{/* Powered By Footer */}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&lt;motion.div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initial={{ opacity: 0, y: 10 }}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animate={{ opacity: 1, y: 0 }}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transition={{ delay: 0.6, duration: 0.8 }}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className="pb-12 sm:pb-16 text-center"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&lt;span className="text-[10px] font-bold tracking-[0.3em] uppercas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e text-white/30"&gt;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Powered by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&lt;/span&gt;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&lt;div className="text-[14px] sm:text-[15px] font-semibold trackin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g-[0.2em] uppercase text-white/80 mt-1"&gt;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Thranaeswanth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&lt;/div&gt;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&lt;/motion.div&gt;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&lt;/motion.div&gt;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);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}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// ---------------------------------------------------------------------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------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// Route guards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// ---------------------------------------------------------------------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------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/** Redirects authenticated users away from guest-only pages (login/sign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up). */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function GuestRoute({ children }) {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const { isAuthenticated, isLoading } = useAuth();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if (isLoading) return &lt;Spinner /&gt;;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if (isAuthenticated) return &lt;Navigate to={ROUTES.OVERVIEW} replace /&gt;;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return children;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}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/** Redirects unauthenticated users to the login page. */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function ProtectedRoute({ children }) {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const { isAuthenticated, isLoading, user } = useAuth();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if (isLoading) return &lt;Spinner /&gt;;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if (!isAuthenticated) return &lt;Navigate to={ROUTES.LOGIN} replace /&gt;;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// Force onboarding if travel preferences aren't set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const needsPreferences = user &amp;&amp; (!user.travelPreferences || !user.tra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velPreferences.budget);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return (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&lt;&gt;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{children}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{needsPreferences &amp;&amp; &lt;TravelProfileOnboarding /&gt;}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&lt;/&gt;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);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}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import { AppLayout } from './components/layout/AppLayout';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import { AuthLayout } from './components/layout/AuthLayout';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function AssistantRouterWrapper() {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const [searchParams] = useSearchParams();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const mode = searchParams.get('mode');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if (mode === 'builder') return &lt;AssistantBuilderPage /&gt;;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return &lt;AssistantPage /&gt;;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}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// ---------------------------------------------------------------------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------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// Toast container — renders active toasts in a fixed overlay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// ---------------------------------------------------------------------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------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function ToastContainer() {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const { toasts, removeToast } = useToast();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const typeStyles = {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success: 'border-success-500/30 bg-success-500/10 text-success-500',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error: 'border-error-500/30 bg-error-500/10 text-error-500',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warning: 'border-warning-500/30 bg-warning-500/10 text-warning-500',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info: 'border-info-500/30 bg-info-500/10 text-info-500',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};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if (toasts.length === 0) return null;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return (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&lt;div className="fixed top-[calc(16px+var(--safe-top))] left-1/2 -tra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nslate-x-1/2 sm:left-auto sm:translate-x-0 sm:right-6 z-[9999] flex 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flex-col items-center sm:items-end gap-3 pointer-events-none w-[90%]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sm:w-auto max-w-sm"&gt;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&lt;AnimatePresence mode="popLayout"&gt;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{toasts.map((toast) =&gt; (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&lt;motion.div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key={toast.id}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className={cn(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  'pointer-events-auto flex items-center gap-3 rounded-[16px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] border border-white/10 px-4 py-3 shadow-[0_10px_30px_rgba(0,0,0,0.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5)] backdrop-blur-lg bg-[#030712]/90',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  'text-sm font-medium transition-all w-full relative overfl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ow-hidden',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  typeStyles[toast.type] || typeStyles.info,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)}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role="alert"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initial={{ opacity: 0, scale: 0.95, y: -20 }}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animate={{ opacity: 1, y: 0, scale: 1 }}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exit={{ opacity: 0, scale: 0.95, y: -20 }}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transition={{ duration: 0.25, ease: 'easeOut' }}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&lt;span className="flex-1"&gt;{toast.message}&lt;/span&gt;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&lt;button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  onClick={() =&gt; removeToast(toast.id)}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  className="ml-2 rounded-md p-1 opacity-60 hover:opacity-10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0 transition-opacity"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  aria-label="Dismiss toast"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  ✕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&lt;/button&gt;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&lt;/motion.div&gt;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))}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&lt;/AnimatePresence&gt;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&lt;/div&gt;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);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}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// ---------------------------------------------------------------------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------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// App routes (wrapped in AnimatePresence for page transitions)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// ---------------------------------------------------------------------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------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function AppRoutes() {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const location = useLocation();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const navigate = useNavigate();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// Handle Capacitor Hardware Back Button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useEffect(() =&gt; {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let listener = null;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const setupListener = async () =&gt; {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listener = await CapacitorApp.addListener('backButton', () =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&gt; {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    if (location.pathname === ROUTES.HOME) {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        CapacitorApp.exitApp();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    } else {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        navigate(-1);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    }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});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};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setupListener();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return () =&gt; {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if (listener) listener.remove();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};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}, [location.pathname, navigate]);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// Scroll to top on route change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useEffect(() =&gt; {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window.scrollTo({ top: 0, left: 0, behavior: 'instant' });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}, [location.pathname]);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return (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&lt;Suspense fallback={&lt;Spinner /&gt;}&gt;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&lt;Routes location={location}&gt;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&lt;Route path={ROUTES.HOME} element={&lt;HomePage /&gt;} /&gt;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&lt;Route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path={ROUTES.LOGIN}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element={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  &lt;GuestRoute&gt;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    &lt;AuthLayout&gt;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      &lt;LoginPage /&gt;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    &lt;/AuthLayout&gt;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  &lt;/GuestRoute&gt;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}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/&gt;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&lt;Route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path={ROUTES.SIGNUP}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element={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  &lt;GuestRoute&gt;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    &lt;AuthLayout&gt;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      &lt;SignupPage /&gt;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    &lt;/AuthLayout&gt;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  &lt;/GuestRoute&gt;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}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/&gt;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{/* Public Shared Trip Page */}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&lt;Route path="/shared/:tripId" element={&lt;SharedTripPage /&gt;} /&gt;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&lt;Route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path={ROUTES.ONBOARDING}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element={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  &lt;ProtectedRoute&gt;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    &lt;OnboardingPage /&gt;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  &lt;/ProtectedRoute&gt;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}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/&gt;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&lt;Route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path={ROUTES.OVERVIEW}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element={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  &lt;ProtectedRoute&gt;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    &lt;AppLayout&gt;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      &lt;OverviewPage /&gt;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    &lt;/AppLayout&gt;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  &lt;/ProtectedRoute&gt;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}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/&gt;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&lt;Route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path={ROUTES.BUDGET}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element={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  &lt;ProtectedRoute&gt;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    &lt;AppLayout&gt;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      &lt;CostIntelligencePage /&gt;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    &lt;/AppLayout&gt;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  &lt;/ProtectedRoute&gt;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}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/&gt;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&lt;Route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path={ROUTES.PROFILE}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element={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  &lt;ProtectedRoute&gt;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    &lt;AppLayout&gt;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      &lt;ProfilePage /&gt;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    &lt;/AppLayout&gt;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  &lt;/ProtectedRoute&gt;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}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/&gt;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&lt;Route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path={ROUTES.SETTINGS}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element={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  &lt;ProtectedRoute&gt;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    &lt;AppLayout&gt;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      &lt;SettingsPage /&gt;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    &lt;/AppLayout&gt;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  &lt;/ProtectedRoute&gt;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}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/&gt;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&lt;Route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path={ROUTES.TRIPS}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element={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  &lt;ProtectedRoute&gt;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    &lt;AppLayout&gt;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      &lt;TripsPage /&gt;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    &lt;/AppLayout&gt;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  &lt;/ProtectedRoute&gt;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}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/&gt;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&lt;Route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path={ROUTES.TRIPS_NEW}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element={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  &lt;ProtectedRoute&gt;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    &lt;AppLayout&gt;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      &lt;AssistantBuilderPage /&gt;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    &lt;/AppLayout&gt;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  &lt;/ProtectedRoute&gt;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}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/&gt;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&lt;Route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path={ROUTES.PACKING}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element={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  &lt;ProtectedRoute&gt;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    &lt;AppLayout&gt;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      &lt;PackingPage /&gt;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    &lt;/AppLayout&gt;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  &lt;/ProtectedRoute&gt;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}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/&gt;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&lt;Route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path={ROUTES.DOCUMENTS}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element={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  &lt;ProtectedRoute&gt;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    &lt;AppLayout&gt;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      &lt;DocumentsPage /&gt;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    &lt;/AppLayout&gt;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  &lt;/ProtectedRoute&gt;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}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/&gt;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&lt;Route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path="/assistant/builder"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element={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  &lt;ProtectedRoute&gt;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    &lt;AppLayout&gt;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      &lt;AssistantBuilderPage /&gt;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    &lt;/AppLayout&gt;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  &lt;/ProtectedRoute&gt;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}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/&gt;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&lt;Route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path={ROUTES.ASSISTANT}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element={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  &lt;ProtectedRoute&gt;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    &lt;AppLayout&gt;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      &lt;AssistantRouterWrapper /&gt;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    &lt;/AppLayout&gt;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  &lt;/ProtectedRoute&gt;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}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/&gt;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&lt;Route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path={ROUTES.EXPLORE}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element={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  &lt;ProtectedRoute&gt;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    &lt;AppLayout&gt;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      &lt;ExplorePage /&gt;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    &lt;/AppLayout&gt;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  &lt;/ProtectedRoute&gt;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}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/&gt;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&lt;Route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path={ROUTES.CALENDAR}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element={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  &lt;ProtectedRoute&gt;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    &lt;AppLayout&gt;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      &lt;CalendarPage /&gt;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    &lt;/AppLayout&gt;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  &lt;/ProtectedRoute&gt;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}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/&gt;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&lt;Route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path={ROUTES.JOURNAL}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element={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  &lt;ProtectedRoute&gt;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    &lt;AppLayout&gt;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      &lt;JournalPage /&gt;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    &lt;/AppLayout&gt;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  &lt;/ProtectedRoute&gt;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}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/&gt;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&lt;Route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path={ROUTES.FLIGHTS}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element={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  &lt;ProtectedRoute&gt;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    &lt;AppLayout&gt;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      &lt;FlightsPage /&gt;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    &lt;/AppLayout&gt;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  &lt;/ProtectedRoute&gt;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}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/&gt;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&lt;Route path="*" element={&lt;NotFoundPage /&gt;} /&gt;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&lt;/Routes&gt;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&lt;/Suspense&gt;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);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}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// ---------------------------------------------------------------------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------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// Root App component — context providers &amp; global overlays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// ---------------------------------------------------------------------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------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import { GlobalSpotlight } from './components/common/GlobalSpotlight';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import { SplashScreen } from './components/common/SplashScreen';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function OfflineIndicator() {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const [isOffline, setIsOffline] = useState(!navigator.onLine);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useEffect(() =&gt; {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const handleOffline = () =&gt; setIsOffline(true);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const handleOnline = () =&gt; setIsOffline(false);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window.addEventListener('offline', handleOffline);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window.addEventListener('online', handleOnline);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return () =&gt; {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window.removeEventListener('offline', handleOffline);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window.removeEventListener('online', handleOnline);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};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}, []);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return (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&lt;AnimatePresence&gt;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{isOffline &amp;&amp; (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&lt;motion.div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initial={{ y: -100, opacity: 0 }}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animate={{ y: 0, opacity: 1 }}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exit={{ y: -100, opacity: 0 }}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transition={{ type: "spring", stiffness: 400, damping: 30 }}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className="fixed top-0 left-0 right-0 z-[100000] flex justify-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center pt-[calc(12px+var(--safe-top))] pointer-events-none"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&lt;div className="flex items-center gap-2.5 px-4 py-2.5 rounded-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full bg-black/40 backdrop-blur-3xl border border-white/20 shadow-[0_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16px_32px_rgba(0,0,0,0.5),inset_0_2px_4px_rgba(255,255,255,0.3)] ios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-3d-element"&gt;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&lt;WifiOff className="w-4 h-4 text-rose-400" /&gt;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&lt;span className="text-[12px] font-bold text-white tracking-w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ide"&gt;You're offline — viewing saved trips&lt;/span&gt;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&lt;/div&gt;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&lt;/motion.div&gt;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)}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&lt;/AnimatePresence&gt;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);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}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function AppContent() {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const [splashComplete, setSplashComplete] = useState(false);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useEffect(() =&gt; {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if (Capacitor.isNativePlatform() &amp;&amp; Capacitor.getPlatform() === 'and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roid') {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document.documentElement.classList.add('native-android');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}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}, []);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return (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&lt;&gt;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&lt;GlobalSpotlight /&gt;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&lt;OfflineIndicator /&gt;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&lt;AnimatePresence mode="wait"&gt;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{!splashComplete &amp;&amp; &lt;SplashScreen onComplete={() =&gt; setSplashCom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plete(true)} /&gt;}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&lt;/AnimatePresence&gt;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&lt;AppRoutes /&gt;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&lt;InstallPromptWidget /&gt;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&lt;ToastContainer /&gt;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&lt;/&gt;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);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}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export default function App() {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return (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&lt;ThemeProvider&gt;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&lt;AuthProvider&gt;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&lt;PremiumProvider&gt;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&lt;TripProvider&gt;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&lt;ToastProvider&gt;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  &lt;TransitionProvider&gt;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    &lt;ErrorBoundary&gt;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      &lt;AppContent /&gt;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      &lt;OnboardingTutorial /&gt;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    &lt;/ErrorBoundary&gt;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  &lt;/TransitionProvider&gt;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  &lt;/ToastProvider&gt;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&lt;/TripProvider&gt;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&lt;/PremiumProvider&gt;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&lt;/AuthProvider&gt;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&lt;/ThemeProvider&gt;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);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}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File: client/src/main.jsx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import { StrictMode } from 'react';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import { createRoot } from 'react-dom/client';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import { QueryClient, QueryClientProvider } from '@tanstack/react-query'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import { BrowserRouter } from 'react-router-dom';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import App from './App';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import './styles/index.css';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import { GoogleOAuthProvider } from '@react-oauth/google';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import { Capacitor } from '@capacitor/core';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import { StatusBar, Style } from '@capacitor/status-bar';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// Configure native status bar on Capacitor platforms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if (Capacitor.isNativePlatform()) {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StatusBar.setStyle({ style: Style.Dark }).catch(() =&gt; {});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StatusBar.setBackgroundColor({ color: '#060B14' }).catch(() =&gt; {});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StatusBar.setOverlaysWebView({ overlay: true }).catch(() =&gt; {});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// Set a CSS class so we can apply native-specific padding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document.documentElement.classList.add('native-app');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if (Capacitor.getPlatform() === 'android') {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document.documentElement.classList.add('native-android');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} else if (Capacitor.getPlatform() === 'ios') {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document.documentElement.classList.add('native-ios');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}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}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// Only unregister service workers on native Capacitor builds where PWA 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caching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// would conflict with the native shell. In a browser PWA, keep them for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offline support.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if (Capacitor.isNativePlatform() &amp;&amp; 'serviceWorker' in navigator) {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navigator.serviceWorker.getRegistrations().then((registrations) =&gt; {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for (let registration of registrations) {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registration.unregister();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}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});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}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const queryClient = new QueryClient({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defaultOptions: {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queries: {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retry: 1,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refetchOnWindowFocus: false,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staleTime: 5 * 60 * 1000,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},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},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});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const GOOGLE_CLIENT_ID = import.meta.env.VITE_GOOGLE_CLIENT_ID || 'dummy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-client-id';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createRoot(document.getElementById('root')).render(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&lt;StrictMode&gt;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&lt;GoogleOAuthProvider clientId={GOOGLE_CLIENT_ID}&gt;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&lt;QueryClientProvider client={queryClient}&gt;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&lt;BrowserRouter&gt;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  &lt;App /&gt;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  &lt;/BrowserRouter&gt;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  &lt;/QueryClientProvider&gt;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  &lt;/GoogleOAuthProvider&gt;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&lt;/StrictMode&gt;,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);</w:t>
      </w:r>
    </w:p>
    <w:p>
      <w:pPr>
        <w:spacing w:after="0" w:before="0" w:line="36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</w:p>
    <w:p>
      <w:pPr>
        <w:spacing w:after="0" w:before="0" w:line="360" w:lineRule="exact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0000" w:sz="18" w:space="6"/>
      </w:pBdr>
      <w:tabs>
        <w:tab w:val="right" w:pos="9360"/>
      </w:tabs>
    </w:pPr>
    <w:r>
      <w:rPr>
        <w:rFonts w:ascii="Times New Roman" w:cs="Times New Roman" w:eastAsia="Times New Roman" w:hAnsi="Times New Roman"/>
        <w:color w:val="000000"/>
        <w:sz w:val="24"/>
        <w:szCs w:val="24"/>
      </w:rPr>
      <w:t xml:space="preserve">M.Sc. Software Systems</w:t>
    </w:r>
    <w:r>
      <w:rPr>
        <w:rFonts w:ascii="Times New Roman" w:cs="Times New Roman" w:eastAsia="Times New Roman" w:hAnsi="Times New Roman"/>
        <w:sz w:val="24"/>
        <w:szCs w:val="24"/>
      </w:rPr>
      <w:t xml:space="preserve">	</w:t>
    </w:r>
    <w:r>
      <w:rPr>
        <w:rFonts w:ascii="Times New Roman" w:cs="Times New Roman" w:eastAsia="Times New Roman" w:hAnsi="Times New Roman"/>
        <w:color w:val="000000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18" w:space="6"/>
      </w:pBdr>
      <w:tabs>
        <w:tab w:val="right" w:pos="9360"/>
      </w:tabs>
    </w:pPr>
    <w:r>
      <w:rPr>
        <w:rFonts w:ascii="Times New Roman" w:cs="Times New Roman" w:eastAsia="Times New Roman" w:hAnsi="Times New Roman"/>
        <w:color w:val="000000"/>
        <w:sz w:val="24"/>
        <w:szCs w:val="24"/>
      </w:rPr>
      <w:t xml:space="preserve">Voyage Genie</w:t>
    </w:r>
    <w:r>
      <w:rPr>
        <w:rFonts w:ascii="Times New Roman" w:cs="Times New Roman" w:eastAsia="Times New Roman" w:hAnsi="Times New Roman"/>
        <w:color w:val="000000"/>
        <w:sz w:val="24"/>
        <w:szCs w:val="24"/>
      </w:rPr>
      <w:t xml:space="preserve">	SKASC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f604701df1c8e174f1c8567814b007199c6a97a.undefined"/><Relationship Id="rId10" Type="http://schemas.openxmlformats.org/officeDocument/2006/relationships/image" Target="media/ed023573339cc37832b9b02ac00b7f71066d0ee4.undefined"/><Relationship Id="rId11" Type="http://schemas.openxmlformats.org/officeDocument/2006/relationships/image" Target="media/94de1f7bd5ee76701ffd04ac731033c4f1f32a56.undefined"/><Relationship Id="rId12" Type="http://schemas.openxmlformats.org/officeDocument/2006/relationships/image" Target="media/9536bd17806f736ff3e0a72a675c02108a7dfdc8.undefined"/><Relationship Id="rId13" Type="http://schemas.openxmlformats.org/officeDocument/2006/relationships/image" Target="media/8b2eaf5fc260324187e00a9dfe53cf9668473c1e.undefined"/><Relationship Id="rId14" Type="http://schemas.openxmlformats.org/officeDocument/2006/relationships/image" Target="media/13a264b53bed2e6f0f8c84a0b2439756c93e7810.undefined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Voyage Genie — Master Report</dc:title>
  <dc:creator>Voyage Genie</dc:creator>
  <cp:lastModifiedBy>Un-named</cp:lastModifiedBy>
  <cp:revision>1</cp:revision>
  <dcterms:created xsi:type="dcterms:W3CDTF">2026-09-14T21:29:32.031Z</dcterms:created>
  <dcterms:modified xsi:type="dcterms:W3CDTF">2026-09-14T21:29:32.032Z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