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73" w:rsidRDefault="009E7B73" w:rsidP="009E7B73">
      <w:pPr>
        <w:pStyle w:val="1"/>
        <w:ind w:firstLineChars="0" w:firstLine="0"/>
        <w:jc w:val="center"/>
      </w:pPr>
      <w:r>
        <w:rPr>
          <w:rFonts w:hint="eastAsia"/>
        </w:rPr>
        <w:t>湖南大学课程实验报告</w:t>
      </w:r>
    </w:p>
    <w:p w:rsidR="009E7B73" w:rsidRDefault="009E7B73" w:rsidP="009E7B73">
      <w:pPr>
        <w:jc w:val="center"/>
        <w:rPr>
          <w:sz w:val="18"/>
        </w:rPr>
      </w:pPr>
    </w:p>
    <w:p w:rsidR="009E7B73" w:rsidRDefault="009E7B73" w:rsidP="009E7B73">
      <w:pPr>
        <w:jc w:val="center"/>
        <w:rPr>
          <w:sz w:val="48"/>
        </w:rPr>
      </w:pPr>
    </w:p>
    <w:p w:rsidR="009E7B73" w:rsidRDefault="009E7B73" w:rsidP="009E7B73">
      <w:pPr>
        <w:jc w:val="center"/>
        <w:rPr>
          <w:sz w:val="48"/>
        </w:rPr>
      </w:pPr>
    </w:p>
    <w:p w:rsidR="009E7B73" w:rsidRDefault="009E7B73" w:rsidP="009E7B73">
      <w:pPr>
        <w:spacing w:line="560" w:lineRule="exact"/>
        <w:rPr>
          <w:sz w:val="32"/>
        </w:rPr>
      </w:pPr>
      <w:r>
        <w:rPr>
          <w:rFonts w:hint="eastAsia"/>
          <w:sz w:val="32"/>
        </w:rPr>
        <w:t xml:space="preserve">      </w:t>
      </w:r>
      <w:r>
        <w:rPr>
          <w:rFonts w:hint="eastAsia"/>
          <w:sz w:val="32"/>
        </w:rPr>
        <w:t>课</w:t>
      </w:r>
      <w:r>
        <w:rPr>
          <w:rFonts w:hint="eastAsia"/>
          <w:sz w:val="32"/>
        </w:rPr>
        <w:t xml:space="preserve">  </w:t>
      </w:r>
      <w:r>
        <w:rPr>
          <w:rFonts w:hint="eastAsia"/>
          <w:sz w:val="32"/>
        </w:rPr>
        <w:t>程</w:t>
      </w:r>
      <w:r>
        <w:rPr>
          <w:rFonts w:hint="eastAsia"/>
          <w:sz w:val="32"/>
        </w:rPr>
        <w:t xml:space="preserve"> </w:t>
      </w:r>
      <w:r>
        <w:rPr>
          <w:rFonts w:hint="eastAsia"/>
          <w:sz w:val="32"/>
        </w:rPr>
        <w:t>名</w:t>
      </w:r>
      <w:r>
        <w:rPr>
          <w:rFonts w:hint="eastAsia"/>
          <w:sz w:val="32"/>
        </w:rPr>
        <w:t xml:space="preserve"> </w:t>
      </w:r>
      <w:r>
        <w:rPr>
          <w:rFonts w:hint="eastAsia"/>
          <w:sz w:val="32"/>
        </w:rPr>
        <w:t>称：</w:t>
      </w:r>
      <w:r>
        <w:rPr>
          <w:rFonts w:hint="eastAsia"/>
          <w:sz w:val="32"/>
          <w:u w:val="single"/>
        </w:rPr>
        <w:t xml:space="preserve">    </w:t>
      </w:r>
      <w:r>
        <w:rPr>
          <w:rFonts w:hint="eastAsia"/>
          <w:sz w:val="32"/>
          <w:u w:val="single"/>
        </w:rPr>
        <w:t>计算机组成与结构</w:t>
      </w:r>
      <w:r>
        <w:rPr>
          <w:rFonts w:hint="eastAsia"/>
          <w:sz w:val="32"/>
          <w:u w:val="single"/>
        </w:rPr>
        <w:t xml:space="preserve">      </w:t>
      </w:r>
    </w:p>
    <w:p w:rsidR="009E7B73" w:rsidRDefault="009E7B73" w:rsidP="009E7B73">
      <w:pPr>
        <w:spacing w:line="560" w:lineRule="exact"/>
        <w:rPr>
          <w:sz w:val="32"/>
          <w:u w:val="single"/>
        </w:rPr>
      </w:pPr>
      <w:r>
        <w:rPr>
          <w:rFonts w:hint="eastAsia"/>
          <w:sz w:val="32"/>
        </w:rPr>
        <w:t xml:space="preserve">      </w:t>
      </w:r>
      <w:r>
        <w:rPr>
          <w:rFonts w:hint="eastAsia"/>
          <w:sz w:val="32"/>
        </w:rPr>
        <w:t>实验项目名称：</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ab/>
      </w:r>
      <w:r>
        <w:rPr>
          <w:rFonts w:hint="eastAsia"/>
          <w:sz w:val="32"/>
          <w:u w:val="single"/>
        </w:rPr>
        <w:t>二进制炸弹</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rsidR="009E7B73" w:rsidRDefault="009E7B73" w:rsidP="009E7B73">
      <w:pPr>
        <w:spacing w:line="560" w:lineRule="exact"/>
        <w:rPr>
          <w:sz w:val="32"/>
        </w:rPr>
      </w:pPr>
      <w:r>
        <w:rPr>
          <w:sz w:val="32"/>
        </w:rPr>
        <w:t xml:space="preserve">      </w:t>
      </w:r>
      <w:r>
        <w:rPr>
          <w:rFonts w:hint="eastAsia"/>
          <w:sz w:val="32"/>
        </w:rPr>
        <w:t>专</w:t>
      </w:r>
      <w:r>
        <w:rPr>
          <w:sz w:val="32"/>
        </w:rPr>
        <w:t xml:space="preserve">  </w:t>
      </w:r>
      <w:r>
        <w:rPr>
          <w:rFonts w:hint="eastAsia"/>
          <w:sz w:val="32"/>
        </w:rPr>
        <w:t>业</w:t>
      </w:r>
      <w:r>
        <w:rPr>
          <w:sz w:val="32"/>
        </w:rPr>
        <w:t xml:space="preserve"> </w:t>
      </w:r>
      <w:r>
        <w:rPr>
          <w:rFonts w:hint="eastAsia"/>
          <w:sz w:val="32"/>
        </w:rPr>
        <w:t>班</w:t>
      </w:r>
      <w:r>
        <w:rPr>
          <w:sz w:val="32"/>
        </w:rPr>
        <w:t xml:space="preserve"> </w:t>
      </w:r>
      <w:r>
        <w:rPr>
          <w:rFonts w:hint="eastAsia"/>
          <w:sz w:val="32"/>
        </w:rPr>
        <w:t>级：</w:t>
      </w:r>
      <w:r>
        <w:rPr>
          <w:sz w:val="32"/>
          <w:u w:val="single"/>
        </w:rPr>
        <w:t xml:space="preserve">     </w:t>
      </w:r>
      <w:r>
        <w:rPr>
          <w:rFonts w:hint="eastAsia"/>
          <w:sz w:val="32"/>
          <w:u w:val="single"/>
        </w:rPr>
        <w:t xml:space="preserve">               </w:t>
      </w:r>
      <w:r>
        <w:rPr>
          <w:sz w:val="32"/>
          <w:u w:val="single"/>
        </w:rPr>
        <w:t xml:space="preserve">      </w:t>
      </w:r>
    </w:p>
    <w:p w:rsidR="009E7B73" w:rsidRDefault="009E7B73" w:rsidP="009E7B73">
      <w:pPr>
        <w:spacing w:line="560" w:lineRule="exact"/>
        <w:rPr>
          <w:sz w:val="32"/>
          <w:u w:val="single"/>
        </w:rPr>
      </w:pPr>
      <w:r>
        <w:rPr>
          <w:rFonts w:hint="eastAsia"/>
          <w:sz w:val="32"/>
        </w:rPr>
        <w:t xml:space="preserve">      </w:t>
      </w:r>
      <w:r>
        <w:rPr>
          <w:rFonts w:hint="eastAsia"/>
          <w:sz w:val="32"/>
        </w:rPr>
        <w:t>姓</w:t>
      </w:r>
      <w:r>
        <w:rPr>
          <w:rFonts w:hint="eastAsia"/>
          <w:sz w:val="32"/>
        </w:rPr>
        <w:t xml:space="preserve">        </w:t>
      </w:r>
      <w:r>
        <w:rPr>
          <w:rFonts w:hint="eastAsia"/>
          <w:sz w:val="32"/>
        </w:rPr>
        <w:t>名：</w:t>
      </w:r>
      <w:r>
        <w:rPr>
          <w:rFonts w:hint="eastAsia"/>
          <w:sz w:val="32"/>
          <w:u w:val="single"/>
        </w:rPr>
        <w:t xml:space="preserve">                          </w:t>
      </w:r>
    </w:p>
    <w:p w:rsidR="009E7B73" w:rsidRDefault="009E7B73" w:rsidP="009E7B73">
      <w:pPr>
        <w:spacing w:line="560" w:lineRule="exact"/>
        <w:rPr>
          <w:sz w:val="32"/>
          <w:u w:val="single"/>
        </w:rPr>
      </w:pPr>
      <w:r>
        <w:rPr>
          <w:rFonts w:hint="eastAsia"/>
          <w:sz w:val="32"/>
        </w:rPr>
        <w:t xml:space="preserve">      </w:t>
      </w:r>
      <w:r>
        <w:rPr>
          <w:rFonts w:hint="eastAsia"/>
          <w:sz w:val="32"/>
        </w:rPr>
        <w:t>学</w:t>
      </w:r>
      <w:r>
        <w:rPr>
          <w:rFonts w:hint="eastAsia"/>
          <w:sz w:val="32"/>
        </w:rPr>
        <w:t xml:space="preserve">        </w:t>
      </w:r>
      <w:r>
        <w:rPr>
          <w:rFonts w:hint="eastAsia"/>
          <w:sz w:val="32"/>
        </w:rPr>
        <w:t>号：</w:t>
      </w:r>
      <w:r>
        <w:rPr>
          <w:rFonts w:hint="eastAsia"/>
          <w:sz w:val="32"/>
          <w:u w:val="single"/>
        </w:rPr>
        <w:t xml:space="preserve">                          </w:t>
      </w:r>
    </w:p>
    <w:p w:rsidR="009E7B73" w:rsidRDefault="009E7B73" w:rsidP="009E7B73">
      <w:pPr>
        <w:spacing w:line="560" w:lineRule="exact"/>
        <w:rPr>
          <w:sz w:val="32"/>
        </w:rPr>
      </w:pPr>
      <w:r>
        <w:rPr>
          <w:rFonts w:hint="eastAsia"/>
          <w:sz w:val="32"/>
        </w:rPr>
        <w:t xml:space="preserve">      </w:t>
      </w:r>
      <w:r>
        <w:rPr>
          <w:rFonts w:hint="eastAsia"/>
          <w:sz w:val="32"/>
        </w:rPr>
        <w:t>指</w:t>
      </w:r>
      <w:r>
        <w:rPr>
          <w:rFonts w:hint="eastAsia"/>
          <w:sz w:val="32"/>
        </w:rPr>
        <w:t xml:space="preserve"> </w:t>
      </w:r>
      <w:r>
        <w:rPr>
          <w:rFonts w:hint="eastAsia"/>
          <w:sz w:val="32"/>
        </w:rPr>
        <w:t>导</w:t>
      </w:r>
      <w:r>
        <w:rPr>
          <w:rFonts w:hint="eastAsia"/>
          <w:sz w:val="32"/>
        </w:rPr>
        <w:t xml:space="preserve"> </w:t>
      </w:r>
      <w:r>
        <w:rPr>
          <w:rFonts w:hint="eastAsia"/>
          <w:sz w:val="32"/>
        </w:rPr>
        <w:t>教</w:t>
      </w:r>
      <w:r>
        <w:rPr>
          <w:rFonts w:hint="eastAsia"/>
          <w:sz w:val="32"/>
        </w:rPr>
        <w:t xml:space="preserve">  </w:t>
      </w:r>
      <w:r>
        <w:rPr>
          <w:rFonts w:hint="eastAsia"/>
          <w:sz w:val="32"/>
        </w:rPr>
        <w:t>师：</w:t>
      </w:r>
      <w:r>
        <w:rPr>
          <w:rFonts w:hint="eastAsia"/>
          <w:sz w:val="32"/>
          <w:u w:val="single"/>
        </w:rPr>
        <w:t xml:space="preserve">                          </w:t>
      </w:r>
    </w:p>
    <w:p w:rsidR="009E7B73" w:rsidRDefault="009E7B73" w:rsidP="009E7B73">
      <w:pPr>
        <w:spacing w:line="560" w:lineRule="exact"/>
        <w:rPr>
          <w:sz w:val="32"/>
        </w:rPr>
      </w:pPr>
      <w:r>
        <w:rPr>
          <w:rFonts w:hint="eastAsia"/>
          <w:sz w:val="32"/>
        </w:rPr>
        <w:t xml:space="preserve">      </w:t>
      </w:r>
      <w:r>
        <w:rPr>
          <w:rFonts w:hint="eastAsia"/>
          <w:sz w:val="32"/>
        </w:rPr>
        <w:t>完</w:t>
      </w:r>
      <w:r>
        <w:rPr>
          <w:rFonts w:hint="eastAsia"/>
          <w:sz w:val="32"/>
        </w:rPr>
        <w:t xml:space="preserve"> </w:t>
      </w:r>
      <w:r>
        <w:rPr>
          <w:rFonts w:hint="eastAsia"/>
          <w:sz w:val="32"/>
        </w:rPr>
        <w:t>成</w:t>
      </w:r>
      <w:r>
        <w:rPr>
          <w:rFonts w:hint="eastAsia"/>
          <w:sz w:val="32"/>
        </w:rPr>
        <w:t xml:space="preserve"> </w:t>
      </w:r>
      <w:r>
        <w:rPr>
          <w:rFonts w:hint="eastAsia"/>
          <w:sz w:val="32"/>
        </w:rPr>
        <w:t>时</w:t>
      </w:r>
      <w:r>
        <w:rPr>
          <w:rFonts w:hint="eastAsia"/>
          <w:sz w:val="32"/>
        </w:rPr>
        <w:t xml:space="preserve"> </w:t>
      </w:r>
      <w:r>
        <w:rPr>
          <w:rFonts w:hint="eastAsia"/>
          <w:sz w:val="32"/>
        </w:rPr>
        <w:t>间：</w:t>
      </w:r>
      <w:r>
        <w:rPr>
          <w:rFonts w:hint="eastAsia"/>
          <w:sz w:val="32"/>
        </w:rPr>
        <w:t xml:space="preserve"> </w:t>
      </w:r>
      <w:r>
        <w:rPr>
          <w:rFonts w:hint="eastAsia"/>
          <w:sz w:val="32"/>
          <w:u w:val="single"/>
        </w:rPr>
        <w:t xml:space="preserve"> 2016  </w:t>
      </w:r>
      <w:r>
        <w:rPr>
          <w:rFonts w:hint="eastAsia"/>
          <w:sz w:val="32"/>
        </w:rPr>
        <w:t>年</w:t>
      </w:r>
      <w:r>
        <w:rPr>
          <w:rFonts w:hint="eastAsia"/>
          <w:sz w:val="32"/>
          <w:u w:val="single"/>
        </w:rPr>
        <w:t xml:space="preserve">  10  </w:t>
      </w:r>
      <w:r>
        <w:rPr>
          <w:rFonts w:hint="eastAsia"/>
          <w:sz w:val="32"/>
        </w:rPr>
        <w:t>月</w:t>
      </w:r>
      <w:r>
        <w:rPr>
          <w:rFonts w:hint="eastAsia"/>
          <w:sz w:val="32"/>
          <w:u w:val="single"/>
        </w:rPr>
        <w:t xml:space="preserve">  30   </w:t>
      </w:r>
      <w:r>
        <w:rPr>
          <w:rFonts w:hint="eastAsia"/>
          <w:sz w:val="32"/>
        </w:rPr>
        <w:t>日</w:t>
      </w:r>
    </w:p>
    <w:p w:rsidR="009E7B73" w:rsidRDefault="009E7B73" w:rsidP="009E7B73">
      <w:pPr>
        <w:spacing w:line="560" w:lineRule="exact"/>
        <w:rPr>
          <w:sz w:val="32"/>
        </w:rPr>
      </w:pPr>
    </w:p>
    <w:p w:rsidR="009E7B73" w:rsidRDefault="009E7B73" w:rsidP="009E7B73">
      <w:pPr>
        <w:spacing w:line="560" w:lineRule="exact"/>
        <w:rPr>
          <w:sz w:val="32"/>
        </w:rPr>
      </w:pPr>
    </w:p>
    <w:p w:rsidR="009E7B73" w:rsidRDefault="009E7B73" w:rsidP="009E7B73">
      <w:pPr>
        <w:spacing w:line="560" w:lineRule="exact"/>
        <w:rPr>
          <w:sz w:val="32"/>
        </w:rPr>
      </w:pPr>
    </w:p>
    <w:p w:rsidR="009E7B73" w:rsidRDefault="009E7B73" w:rsidP="009E7B73">
      <w:pPr>
        <w:pStyle w:val="1"/>
        <w:ind w:firstLineChars="0" w:firstLine="0"/>
        <w:jc w:val="center"/>
        <w:rPr>
          <w:sz w:val="36"/>
          <w:szCs w:val="36"/>
        </w:rPr>
      </w:pPr>
      <w:r>
        <w:rPr>
          <w:rFonts w:hint="eastAsia"/>
          <w:sz w:val="36"/>
          <w:szCs w:val="36"/>
        </w:rPr>
        <w:t>软件工程</w:t>
      </w:r>
    </w:p>
    <w:p w:rsidR="009E7B73" w:rsidRDefault="009E7B73" w:rsidP="009E7B73">
      <w:pPr>
        <w:pStyle w:val="1"/>
        <w:ind w:firstLineChars="0" w:firstLine="0"/>
        <w:jc w:val="center"/>
        <w:rPr>
          <w:sz w:val="44"/>
          <w:szCs w:val="44"/>
        </w:rPr>
        <w:sectPr w:rsidR="009E7B73">
          <w:pgSz w:w="11906" w:h="16838"/>
          <w:pgMar w:top="1418" w:right="1418" w:bottom="1418" w:left="1418" w:header="851" w:footer="992" w:gutter="0"/>
          <w:cols w:space="720"/>
          <w:docGrid w:type="lines" w:linePitch="312"/>
        </w:sectPr>
      </w:pP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80"/>
      </w:tblGrid>
      <w:tr w:rsidR="009E7B73" w:rsidTr="00336596">
        <w:trPr>
          <w:trHeight w:val="766"/>
        </w:trPr>
        <w:tc>
          <w:tcPr>
            <w:tcW w:w="10480" w:type="dxa"/>
            <w:tcBorders>
              <w:top w:val="single" w:sz="8" w:space="0" w:color="auto"/>
              <w:left w:val="single" w:sz="8" w:space="0" w:color="auto"/>
              <w:bottom w:val="single" w:sz="8" w:space="0" w:color="auto"/>
              <w:right w:val="single" w:sz="8" w:space="0" w:color="auto"/>
            </w:tcBorders>
          </w:tcPr>
          <w:p w:rsidR="009E7B73" w:rsidRDefault="009E7B73" w:rsidP="00587B00">
            <w:pPr>
              <w:spacing w:beforeLines="50" w:before="156"/>
              <w:rPr>
                <w:rFonts w:ascii="宋体" w:hAnsi="宋体"/>
                <w:sz w:val="24"/>
              </w:rPr>
            </w:pPr>
            <w:r>
              <w:rPr>
                <w:rFonts w:ascii="宋体" w:hAnsi="宋体" w:hint="eastAsia"/>
                <w:sz w:val="24"/>
              </w:rPr>
              <w:lastRenderedPageBreak/>
              <w:t>实验题目：</w:t>
            </w:r>
          </w:p>
          <w:p w:rsidR="009E7B73" w:rsidRDefault="009E7B73" w:rsidP="00587B00">
            <w:pPr>
              <w:spacing w:beforeLines="50" w:before="156"/>
              <w:ind w:firstLineChars="200" w:firstLine="480"/>
              <w:rPr>
                <w:rFonts w:ascii="宋体" w:hAnsi="宋体"/>
                <w:sz w:val="24"/>
              </w:rPr>
            </w:pPr>
            <w:r>
              <w:rPr>
                <w:rFonts w:ascii="宋体" w:hAnsi="宋体"/>
                <w:sz w:val="24"/>
              </w:rPr>
              <w:t>APP Bomb Lab</w:t>
            </w:r>
          </w:p>
        </w:tc>
      </w:tr>
      <w:tr w:rsidR="009E7B73" w:rsidTr="00336596">
        <w:trPr>
          <w:trHeight w:val="770"/>
        </w:trPr>
        <w:tc>
          <w:tcPr>
            <w:tcW w:w="10480" w:type="dxa"/>
            <w:tcBorders>
              <w:top w:val="single" w:sz="8" w:space="0" w:color="auto"/>
              <w:left w:val="single" w:sz="8" w:space="0" w:color="auto"/>
              <w:bottom w:val="single" w:sz="8" w:space="0" w:color="auto"/>
              <w:right w:val="single" w:sz="8" w:space="0" w:color="auto"/>
            </w:tcBorders>
          </w:tcPr>
          <w:p w:rsidR="009E7B73" w:rsidRDefault="009E7B73" w:rsidP="00587B00">
            <w:pPr>
              <w:rPr>
                <w:rFonts w:ascii="宋体" w:hAnsi="宋体"/>
                <w:sz w:val="24"/>
              </w:rPr>
            </w:pPr>
            <w:r>
              <w:rPr>
                <w:rFonts w:ascii="宋体" w:hAnsi="宋体" w:hint="eastAsia"/>
                <w:sz w:val="24"/>
              </w:rPr>
              <w:t>实验目的：</w:t>
            </w:r>
          </w:p>
          <w:p w:rsidR="009E7B73" w:rsidRDefault="009E7B73" w:rsidP="00587B00">
            <w:pPr>
              <w:ind w:firstLineChars="200" w:firstLine="480"/>
              <w:rPr>
                <w:rFonts w:ascii="宋体" w:hAnsi="宋体"/>
                <w:sz w:val="24"/>
              </w:rPr>
            </w:pPr>
            <w:r>
              <w:rPr>
                <w:rFonts w:ascii="宋体" w:hAnsi="宋体" w:hint="eastAsia"/>
                <w:sz w:val="24"/>
              </w:rPr>
              <w:t>程序运行中有6个关卡（6个phase），每个phase需要用户在终端上输入特定的字符或者数字才能通关，否则会引爆炸弹！那么如何才能知道输入什么内容呢？这需要你使用gdb工具反汇编出汇编代码，结合c语言文件找到每个关卡的入口函数。然后分析汇编代码，找到在每个phase程序段中，引导程序跳转到“explode_bomb”程序段的地方，并分析其成功跳转的条件，以此为突破口寻找应该在命令行输入何种字符通关。</w:t>
            </w:r>
          </w:p>
        </w:tc>
      </w:tr>
      <w:tr w:rsidR="009E7B73" w:rsidTr="00336596">
        <w:trPr>
          <w:trHeight w:val="770"/>
        </w:trPr>
        <w:tc>
          <w:tcPr>
            <w:tcW w:w="10480" w:type="dxa"/>
            <w:tcBorders>
              <w:top w:val="single" w:sz="8" w:space="0" w:color="auto"/>
              <w:left w:val="single" w:sz="8" w:space="0" w:color="auto"/>
              <w:bottom w:val="single" w:sz="8" w:space="0" w:color="auto"/>
              <w:right w:val="single" w:sz="8" w:space="0" w:color="auto"/>
            </w:tcBorders>
          </w:tcPr>
          <w:p w:rsidR="009E7B73" w:rsidRDefault="009E7B73" w:rsidP="00587B00">
            <w:pPr>
              <w:adjustRightInd w:val="0"/>
              <w:spacing w:line="329" w:lineRule="atLeast"/>
              <w:rPr>
                <w:rFonts w:ascii="宋体" w:hAnsi="宋体"/>
                <w:sz w:val="24"/>
              </w:rPr>
            </w:pPr>
            <w:r>
              <w:rPr>
                <w:rFonts w:ascii="宋体" w:hAnsi="宋体" w:hint="eastAsia"/>
                <w:sz w:val="24"/>
              </w:rPr>
              <w:t>实验环境：</w:t>
            </w:r>
          </w:p>
          <w:p w:rsidR="009E7B73" w:rsidRDefault="009E7B73" w:rsidP="00587B00">
            <w:pPr>
              <w:adjustRightInd w:val="0"/>
              <w:spacing w:line="329" w:lineRule="atLeast"/>
              <w:ind w:firstLineChars="200" w:firstLine="480"/>
              <w:rPr>
                <w:szCs w:val="20"/>
              </w:rPr>
            </w:pPr>
            <w:r>
              <w:rPr>
                <w:rFonts w:ascii="宋体" w:hAnsi="宋体" w:hint="eastAsia"/>
                <w:sz w:val="24"/>
              </w:rPr>
              <w:t>linux，终端，gdb工具</w:t>
            </w:r>
          </w:p>
        </w:tc>
      </w:tr>
      <w:tr w:rsidR="009E7B73" w:rsidTr="00336596">
        <w:tc>
          <w:tcPr>
            <w:tcW w:w="10480" w:type="dxa"/>
            <w:tcBorders>
              <w:top w:val="single" w:sz="8" w:space="0" w:color="auto"/>
              <w:left w:val="single" w:sz="8" w:space="0" w:color="auto"/>
              <w:bottom w:val="single" w:sz="8" w:space="0" w:color="auto"/>
              <w:right w:val="single" w:sz="8" w:space="0" w:color="auto"/>
            </w:tcBorders>
          </w:tcPr>
          <w:p w:rsidR="009E7B73" w:rsidRDefault="009E7B73" w:rsidP="00587B00">
            <w:pPr>
              <w:spacing w:beforeLines="50" w:before="156"/>
              <w:rPr>
                <w:rFonts w:ascii="宋体" w:hAnsi="宋体"/>
                <w:sz w:val="24"/>
              </w:rPr>
            </w:pPr>
            <w:r>
              <w:rPr>
                <w:rFonts w:ascii="宋体" w:hAnsi="宋体" w:hint="eastAsia"/>
                <w:sz w:val="24"/>
              </w:rPr>
              <w:t>实验内容及操作步骤：</w:t>
            </w:r>
          </w:p>
          <w:p w:rsidR="009E7B73" w:rsidRDefault="009E7B73" w:rsidP="00587B00">
            <w:pPr>
              <w:adjustRightInd w:val="0"/>
              <w:spacing w:line="329" w:lineRule="atLeast"/>
              <w:ind w:leftChars="200" w:left="420"/>
              <w:rPr>
                <w:szCs w:val="20"/>
              </w:rPr>
            </w:pPr>
            <w:r>
              <w:rPr>
                <w:rFonts w:hint="eastAsia"/>
                <w:szCs w:val="20"/>
              </w:rPr>
              <w:t>查看给出的</w:t>
            </w:r>
            <w:r>
              <w:rPr>
                <w:rFonts w:hint="eastAsia"/>
                <w:szCs w:val="20"/>
              </w:rPr>
              <w:t>bomb.c</w:t>
            </w:r>
            <w:r>
              <w:rPr>
                <w:rFonts w:hint="eastAsia"/>
                <w:szCs w:val="20"/>
              </w:rPr>
              <w:t>中的代码，得知控制检测密码正误的</w:t>
            </w:r>
            <w:r>
              <w:rPr>
                <w:rFonts w:hint="eastAsia"/>
                <w:szCs w:val="20"/>
              </w:rPr>
              <w:t>6</w:t>
            </w:r>
            <w:r>
              <w:rPr>
                <w:rFonts w:hint="eastAsia"/>
                <w:szCs w:val="20"/>
              </w:rPr>
              <w:t>个函数分别为：</w:t>
            </w:r>
          </w:p>
          <w:p w:rsidR="009E7B73" w:rsidRDefault="009E7B73" w:rsidP="00587B00">
            <w:pPr>
              <w:adjustRightInd w:val="0"/>
              <w:spacing w:line="329" w:lineRule="atLeast"/>
              <w:ind w:leftChars="200" w:left="420"/>
              <w:rPr>
                <w:szCs w:val="20"/>
              </w:rPr>
            </w:pPr>
            <w:r>
              <w:rPr>
                <w:rFonts w:hint="eastAsia"/>
                <w:szCs w:val="20"/>
              </w:rPr>
              <w:t>phase_1</w:t>
            </w:r>
            <w:r>
              <w:rPr>
                <w:rFonts w:hint="eastAsia"/>
                <w:szCs w:val="20"/>
              </w:rPr>
              <w:t>，</w:t>
            </w:r>
            <w:r>
              <w:rPr>
                <w:rFonts w:hint="eastAsia"/>
                <w:szCs w:val="20"/>
              </w:rPr>
              <w:t>phase_2</w:t>
            </w:r>
            <w:r>
              <w:rPr>
                <w:rFonts w:hint="eastAsia"/>
                <w:szCs w:val="20"/>
              </w:rPr>
              <w:t>，</w:t>
            </w:r>
            <w:r>
              <w:rPr>
                <w:rFonts w:hint="eastAsia"/>
                <w:szCs w:val="20"/>
              </w:rPr>
              <w:t>phase_3</w:t>
            </w:r>
            <w:r>
              <w:rPr>
                <w:rFonts w:hint="eastAsia"/>
                <w:szCs w:val="20"/>
              </w:rPr>
              <w:t>，</w:t>
            </w:r>
            <w:r>
              <w:rPr>
                <w:rFonts w:hint="eastAsia"/>
                <w:szCs w:val="20"/>
              </w:rPr>
              <w:t>phase_4</w:t>
            </w:r>
            <w:r>
              <w:rPr>
                <w:rFonts w:hint="eastAsia"/>
                <w:szCs w:val="20"/>
              </w:rPr>
              <w:t>，</w:t>
            </w:r>
            <w:r>
              <w:rPr>
                <w:rFonts w:hint="eastAsia"/>
                <w:szCs w:val="20"/>
              </w:rPr>
              <w:t>phase_5</w:t>
            </w:r>
            <w:r>
              <w:rPr>
                <w:rFonts w:hint="eastAsia"/>
                <w:szCs w:val="20"/>
              </w:rPr>
              <w:t>，</w:t>
            </w:r>
            <w:r>
              <w:rPr>
                <w:rFonts w:hint="eastAsia"/>
                <w:szCs w:val="20"/>
              </w:rPr>
              <w:t>phase_6</w:t>
            </w:r>
            <w:r>
              <w:rPr>
                <w:rFonts w:hint="eastAsia"/>
                <w:szCs w:val="20"/>
              </w:rPr>
              <w:t>。</w:t>
            </w:r>
          </w:p>
          <w:p w:rsidR="009E7B73" w:rsidRDefault="009E7B73" w:rsidP="00587B00">
            <w:pPr>
              <w:adjustRightInd w:val="0"/>
              <w:spacing w:line="329" w:lineRule="atLeast"/>
              <w:ind w:leftChars="200" w:left="420"/>
              <w:rPr>
                <w:szCs w:val="20"/>
              </w:rPr>
            </w:pPr>
            <w:r>
              <w:rPr>
                <w:rFonts w:hint="eastAsia"/>
                <w:szCs w:val="20"/>
              </w:rPr>
              <w:t>使用</w:t>
            </w:r>
            <w:r>
              <w:rPr>
                <w:rFonts w:hint="eastAsia"/>
                <w:szCs w:val="20"/>
              </w:rPr>
              <w:t>gbd</w:t>
            </w:r>
            <w:r>
              <w:rPr>
                <w:rFonts w:hint="eastAsia"/>
                <w:szCs w:val="20"/>
              </w:rPr>
              <w:t>工具对可执行文件</w:t>
            </w:r>
            <w:r>
              <w:rPr>
                <w:rFonts w:hint="eastAsia"/>
                <w:szCs w:val="20"/>
              </w:rPr>
              <w:t>bomb</w:t>
            </w:r>
            <w:r w:rsidR="002B6373">
              <w:rPr>
                <w:rFonts w:hint="eastAsia"/>
                <w:szCs w:val="20"/>
              </w:rPr>
              <w:t>进行反汇编并将文件保存在</w:t>
            </w:r>
            <w:r w:rsidR="002B6373">
              <w:rPr>
                <w:rFonts w:hint="eastAsia"/>
                <w:szCs w:val="20"/>
              </w:rPr>
              <w:t>temp.txt</w:t>
            </w:r>
            <w:r w:rsidR="002B6373">
              <w:rPr>
                <w:rFonts w:hint="eastAsia"/>
                <w:szCs w:val="20"/>
              </w:rPr>
              <w:t>中，分析时直接看文件即可</w:t>
            </w:r>
          </w:p>
          <w:p w:rsidR="009E7B73" w:rsidRDefault="002B6373" w:rsidP="00587B00">
            <w:pPr>
              <w:adjustRightInd w:val="0"/>
              <w:spacing w:line="329" w:lineRule="atLeast"/>
              <w:ind w:leftChars="200" w:left="420"/>
              <w:rPr>
                <w:szCs w:val="20"/>
              </w:rPr>
            </w:pPr>
            <w:r>
              <w:rPr>
                <w:noProof/>
              </w:rPr>
              <w:drawing>
                <wp:inline distT="0" distB="0" distL="0" distR="0" wp14:anchorId="5B0315C0" wp14:editId="3BCE3951">
                  <wp:extent cx="3952381" cy="24761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381" cy="247619"/>
                          </a:xfrm>
                          <a:prstGeom prst="rect">
                            <a:avLst/>
                          </a:prstGeom>
                        </pic:spPr>
                      </pic:pic>
                    </a:graphicData>
                  </a:graphic>
                </wp:inline>
              </w:drawing>
            </w:r>
          </w:p>
          <w:p w:rsidR="009E7B73" w:rsidRDefault="009E7B73" w:rsidP="00587B00">
            <w:pPr>
              <w:adjustRightInd w:val="0"/>
              <w:spacing w:line="329" w:lineRule="atLeast"/>
              <w:ind w:leftChars="200" w:left="420"/>
              <w:rPr>
                <w:szCs w:val="20"/>
              </w:rPr>
            </w:pPr>
            <w:r>
              <w:rPr>
                <w:rFonts w:hint="eastAsia"/>
                <w:szCs w:val="20"/>
              </w:rPr>
              <w:t>得到六段汇编代码，将其复制成文本后，对其进行分析，</w:t>
            </w:r>
            <w:r>
              <w:rPr>
                <w:rFonts w:hint="eastAsia"/>
                <w:b/>
                <w:color w:val="FF0000"/>
                <w:szCs w:val="20"/>
              </w:rPr>
              <w:t>红色字体为分析</w:t>
            </w:r>
            <w:r>
              <w:rPr>
                <w:rFonts w:hint="eastAsia"/>
                <w:szCs w:val="20"/>
              </w:rPr>
              <w:t>：</w:t>
            </w:r>
          </w:p>
          <w:p w:rsidR="009E7B73" w:rsidRDefault="009E7B73" w:rsidP="00587B00">
            <w:pPr>
              <w:adjustRightInd w:val="0"/>
              <w:spacing w:line="329" w:lineRule="atLeast"/>
              <w:ind w:leftChars="200" w:left="420"/>
              <w:rPr>
                <w:szCs w:val="20"/>
              </w:rPr>
            </w:pPr>
          </w:p>
          <w:p w:rsidR="009E7B73" w:rsidRDefault="009E7B73" w:rsidP="00587B00">
            <w:pPr>
              <w:adjustRightInd w:val="0"/>
              <w:spacing w:line="329" w:lineRule="atLeast"/>
              <w:ind w:leftChars="200" w:left="420"/>
              <w:rPr>
                <w:b/>
                <w:sz w:val="24"/>
                <w:shd w:val="pct10" w:color="auto" w:fill="FFFFFF"/>
              </w:rPr>
            </w:pPr>
            <w:r>
              <w:rPr>
                <w:rFonts w:hint="eastAsia"/>
                <w:b/>
                <w:sz w:val="24"/>
                <w:shd w:val="pct10" w:color="auto" w:fill="FFFFFF"/>
              </w:rPr>
              <w:t>phase_1</w:t>
            </w:r>
            <w:r>
              <w:rPr>
                <w:rFonts w:hint="eastAsia"/>
                <w:b/>
                <w:sz w:val="24"/>
                <w:shd w:val="pct10" w:color="auto" w:fill="FFFFFF"/>
              </w:rPr>
              <w:t>代码：</w:t>
            </w:r>
          </w:p>
          <w:p w:rsidR="002B6373" w:rsidRDefault="00A13015" w:rsidP="002B6373">
            <w:r>
              <w:t xml:space="preserve"> </w:t>
            </w:r>
            <w:r w:rsidR="009E7B73">
              <w:t xml:space="preserve"> </w:t>
            </w:r>
            <w:r w:rsidR="002B6373">
              <w:t>08048f61 &lt;phase_1&gt;:</w:t>
            </w:r>
          </w:p>
          <w:p w:rsidR="002B6373" w:rsidRDefault="002B6373" w:rsidP="002B6373">
            <w:r>
              <w:t xml:space="preserve"> 8048f61:</w:t>
            </w:r>
            <w:r>
              <w:tab/>
              <w:t xml:space="preserve">55                   </w:t>
            </w:r>
            <w:r>
              <w:tab/>
              <w:t>push   %ebp</w:t>
            </w:r>
          </w:p>
          <w:p w:rsidR="002B6373" w:rsidRDefault="002B6373" w:rsidP="002B6373">
            <w:r>
              <w:t xml:space="preserve"> 8048f62:</w:t>
            </w:r>
            <w:r>
              <w:tab/>
              <w:t xml:space="preserve">89 e5                </w:t>
            </w:r>
            <w:r>
              <w:tab/>
              <w:t>mov    %esp,%ebp</w:t>
            </w:r>
          </w:p>
          <w:p w:rsidR="002B6373" w:rsidRDefault="002B6373" w:rsidP="002B6373">
            <w:r>
              <w:t xml:space="preserve"> 8048f64:</w:t>
            </w:r>
            <w:r>
              <w:tab/>
              <w:t xml:space="preserve">83 ec 18             </w:t>
            </w:r>
            <w:r>
              <w:tab/>
              <w:t xml:space="preserve">    sub    $0x18,%esp</w:t>
            </w:r>
          </w:p>
          <w:p w:rsidR="002B6373" w:rsidRDefault="002B6373" w:rsidP="002B6373">
            <w:r>
              <w:t xml:space="preserve"> 8048f67:</w:t>
            </w:r>
            <w:r>
              <w:tab/>
              <w:t xml:space="preserve">c7 44 24 04 5c a1 04 </w:t>
            </w:r>
            <w:r>
              <w:tab/>
              <w:t xml:space="preserve">    movl   $0x804a15c,0x4(%esp) </w:t>
            </w:r>
            <w:r>
              <w:rPr>
                <w:rFonts w:hint="eastAsia"/>
              </w:rPr>
              <w:t>//</w:t>
            </w:r>
            <w:r>
              <w:rPr>
                <w:rFonts w:hint="eastAsia"/>
                <w:color w:val="FF0000"/>
              </w:rPr>
              <w:t>将</w:t>
            </w:r>
            <w:r>
              <w:rPr>
                <w:rFonts w:hint="eastAsia"/>
                <w:color w:val="FF0000"/>
              </w:rPr>
              <w:t>esp</w:t>
            </w:r>
            <w:r>
              <w:rPr>
                <w:rFonts w:hint="eastAsia"/>
                <w:color w:val="FF0000"/>
              </w:rPr>
              <w:t>寄存器地址指向</w:t>
            </w:r>
            <w:r>
              <w:rPr>
                <w:color w:val="FF0000"/>
              </w:rPr>
              <w:t>$0x804a15c</w:t>
            </w:r>
          </w:p>
          <w:p w:rsidR="002B6373" w:rsidRDefault="002B6373" w:rsidP="002B6373">
            <w:r>
              <w:t xml:space="preserve"> 8048f6e:</w:t>
            </w:r>
            <w:r>
              <w:tab/>
              <w:t xml:space="preserve">08 </w:t>
            </w:r>
          </w:p>
          <w:p w:rsidR="002B6373" w:rsidRDefault="002B6373" w:rsidP="002B6373">
            <w:pPr>
              <w:rPr>
                <w:color w:val="FF0000"/>
              </w:rPr>
            </w:pPr>
            <w:r>
              <w:t xml:space="preserve"> 8048f6f:</w:t>
            </w:r>
            <w:r>
              <w:tab/>
              <w:t xml:space="preserve">8b 45 08             </w:t>
            </w:r>
            <w:r>
              <w:tab/>
              <w:t xml:space="preserve">    mov    0x8(%ebp),%eax</w:t>
            </w:r>
            <w:r>
              <w:rPr>
                <w:rFonts w:hint="eastAsia"/>
                <w:color w:val="FF0000"/>
              </w:rPr>
              <w:t>将</w:t>
            </w:r>
            <w:r w:rsidR="00A13015">
              <w:rPr>
                <w:color w:val="FF0000"/>
              </w:rPr>
              <w:t>参数</w:t>
            </w:r>
            <w:r w:rsidR="00A13015">
              <w:rPr>
                <w:rFonts w:hint="eastAsia"/>
                <w:color w:val="FF0000"/>
              </w:rPr>
              <w:t>1</w:t>
            </w:r>
            <w:r w:rsidR="00A13015">
              <w:rPr>
                <w:rFonts w:hint="eastAsia"/>
                <w:color w:val="FF0000"/>
              </w:rPr>
              <w:t>数据传送</w:t>
            </w:r>
            <w:r>
              <w:rPr>
                <w:rFonts w:hint="eastAsia"/>
                <w:color w:val="FF0000"/>
              </w:rPr>
              <w:t>给</w:t>
            </w:r>
            <w:r>
              <w:rPr>
                <w:rFonts w:hint="eastAsia"/>
                <w:color w:val="FF0000"/>
              </w:rPr>
              <w:t>eax</w:t>
            </w:r>
            <w:r>
              <w:rPr>
                <w:rFonts w:hint="eastAsia"/>
                <w:color w:val="FF0000"/>
              </w:rPr>
              <w:t>寄存器</w:t>
            </w:r>
          </w:p>
          <w:p w:rsidR="002B6373" w:rsidRDefault="002B6373" w:rsidP="002B6373"/>
          <w:p w:rsidR="002B6373" w:rsidRDefault="002B6373" w:rsidP="002B6373">
            <w:r>
              <w:t xml:space="preserve"> 8048f72:</w:t>
            </w:r>
            <w:r>
              <w:tab/>
              <w:t xml:space="preserve">89 04 24             </w:t>
            </w:r>
            <w:r>
              <w:tab/>
              <w:t>mov    %eax,(%esp)</w:t>
            </w:r>
          </w:p>
          <w:p w:rsidR="002B6373" w:rsidRDefault="002B6373" w:rsidP="002B6373">
            <w:r>
              <w:t xml:space="preserve"> 8048f75:</w:t>
            </w:r>
            <w:r>
              <w:tab/>
              <w:t xml:space="preserve">e8 31 00 00 00          </w:t>
            </w:r>
            <w:r>
              <w:tab/>
              <w:t>call   8048fab &lt;strings_not_equal&gt;</w:t>
            </w:r>
          </w:p>
          <w:p w:rsidR="002B6373" w:rsidRDefault="002B6373" w:rsidP="002B6373">
            <w:r>
              <w:t xml:space="preserve"> 8048f7a:</w:t>
            </w:r>
            <w:r>
              <w:tab/>
              <w:t xml:space="preserve">85 c0                </w:t>
            </w:r>
            <w:r>
              <w:tab/>
              <w:t>test   %eax,%eax</w:t>
            </w:r>
            <w:r w:rsidR="00A13015">
              <w:t xml:space="preserve">  </w:t>
            </w:r>
            <w:r w:rsidR="00A13015">
              <w:rPr>
                <w:rFonts w:hint="eastAsia"/>
                <w:color w:val="FF0000"/>
              </w:rPr>
              <w:t>比较用户输</w:t>
            </w:r>
            <w:r w:rsidR="00A13015" w:rsidRPr="00A13015">
              <w:rPr>
                <w:rFonts w:hint="eastAsia"/>
                <w:color w:val="FF0000"/>
              </w:rPr>
              <w:t>入和</w:t>
            </w:r>
            <w:r w:rsidR="00A13015" w:rsidRPr="00A13015">
              <w:rPr>
                <w:color w:val="FF0000"/>
              </w:rPr>
              <w:t>$0x</w:t>
            </w:r>
            <w:r w:rsidR="00A13015">
              <w:rPr>
                <w:color w:val="FF0000"/>
              </w:rPr>
              <w:t>804a15c</w:t>
            </w:r>
            <w:r w:rsidR="00A13015">
              <w:rPr>
                <w:rFonts w:hint="eastAsia"/>
                <w:color w:val="FF0000"/>
              </w:rPr>
              <w:t>中的值</w:t>
            </w:r>
          </w:p>
          <w:p w:rsidR="002B6373" w:rsidRDefault="002B6373" w:rsidP="002B6373">
            <w:r>
              <w:t xml:space="preserve"> 8048f7c:</w:t>
            </w:r>
            <w:r>
              <w:tab/>
              <w:t xml:space="preserve">74 05                </w:t>
            </w:r>
            <w:r>
              <w:tab/>
              <w:t>je     8048f83 &lt;phase_1+0x22&gt;</w:t>
            </w:r>
          </w:p>
          <w:p w:rsidR="002B6373" w:rsidRDefault="002B6373" w:rsidP="002B6373">
            <w:r>
              <w:t xml:space="preserve"> 8048f7e:</w:t>
            </w:r>
            <w:r>
              <w:tab/>
              <w:t xml:space="preserve">e8 4e 01 00 00       </w:t>
            </w:r>
            <w:r>
              <w:tab/>
              <w:t xml:space="preserve">    call   80490d1 &lt;explode_bomb&gt;</w:t>
            </w:r>
          </w:p>
          <w:p w:rsidR="002B6373" w:rsidRDefault="002B6373" w:rsidP="002B6373">
            <w:r>
              <w:t xml:space="preserve"> 8048f83:</w:t>
            </w:r>
            <w:r>
              <w:tab/>
              <w:t xml:space="preserve">c9                   </w:t>
            </w:r>
            <w:r>
              <w:tab/>
              <w:t xml:space="preserve">leave  </w:t>
            </w:r>
          </w:p>
          <w:p w:rsidR="009E7B73" w:rsidRDefault="002B6373" w:rsidP="002B6373">
            <w:r>
              <w:t xml:space="preserve"> 8048f84:</w:t>
            </w:r>
            <w:r>
              <w:tab/>
              <w:t xml:space="preserve">c3                   </w:t>
            </w:r>
            <w:r>
              <w:tab/>
              <w:t xml:space="preserve">ret    </w:t>
            </w:r>
            <w:r w:rsidR="009E7B73">
              <w:t xml:space="preserve"> </w:t>
            </w:r>
          </w:p>
          <w:p w:rsidR="009E7B73" w:rsidRDefault="009E7B73" w:rsidP="00587B00"/>
          <w:p w:rsidR="009E7B73" w:rsidRDefault="009E7B73" w:rsidP="00587B00">
            <w:pPr>
              <w:adjustRightInd w:val="0"/>
              <w:spacing w:line="329" w:lineRule="atLeast"/>
              <w:ind w:leftChars="200" w:left="420"/>
              <w:jc w:val="left"/>
              <w:rPr>
                <w:noProof/>
                <w:color w:val="FF0000"/>
              </w:rPr>
            </w:pPr>
            <w:r>
              <w:rPr>
                <w:rFonts w:hint="eastAsia"/>
                <w:color w:val="FF0000"/>
                <w:szCs w:val="20"/>
              </w:rPr>
              <w:t>可以看出，</w:t>
            </w:r>
            <w:r>
              <w:rPr>
                <w:rFonts w:hint="eastAsia"/>
                <w:color w:val="FF0000"/>
                <w:szCs w:val="20"/>
              </w:rPr>
              <w:t>phase_1</w:t>
            </w:r>
            <w:r>
              <w:rPr>
                <w:rFonts w:hint="eastAsia"/>
                <w:color w:val="FF0000"/>
                <w:szCs w:val="20"/>
              </w:rPr>
              <w:t>的密码是固定储存在</w:t>
            </w:r>
            <w:r>
              <w:rPr>
                <w:color w:val="FF0000"/>
              </w:rPr>
              <w:t>$0x804a15c</w:t>
            </w:r>
            <w:r>
              <w:rPr>
                <w:rFonts w:hint="eastAsia"/>
                <w:color w:val="FF0000"/>
              </w:rPr>
              <w:t>中的。令</w:t>
            </w:r>
            <w:r>
              <w:rPr>
                <w:color w:val="FF0000"/>
              </w:rPr>
              <w:t>$0x804a15c</w:t>
            </w:r>
            <w:r>
              <w:rPr>
                <w:rFonts w:hint="eastAsia"/>
                <w:color w:val="FF0000"/>
              </w:rPr>
              <w:t>中的数据与用户输入的数据比较，若相同则跳过</w:t>
            </w:r>
            <w:r>
              <w:rPr>
                <w:rFonts w:hint="eastAsia"/>
                <w:color w:val="FF0000"/>
              </w:rPr>
              <w:t>explode_bomb</w:t>
            </w:r>
            <w:r>
              <w:rPr>
                <w:rFonts w:hint="eastAsia"/>
                <w:color w:val="FF0000"/>
              </w:rPr>
              <w:t>，避开炸弹。用命令</w:t>
            </w:r>
            <w:r>
              <w:rPr>
                <w:rFonts w:hint="eastAsia"/>
                <w:color w:val="FF0000"/>
              </w:rPr>
              <w:t>x/s 0x804a15c</w:t>
            </w:r>
            <w:r>
              <w:rPr>
                <w:rFonts w:hint="eastAsia"/>
                <w:color w:val="FF0000"/>
              </w:rPr>
              <w:t>查看其中的数据如下</w:t>
            </w:r>
          </w:p>
          <w:p w:rsidR="00A13015" w:rsidRDefault="00A13015" w:rsidP="00587B00">
            <w:pPr>
              <w:adjustRightInd w:val="0"/>
              <w:spacing w:line="329" w:lineRule="atLeast"/>
              <w:ind w:leftChars="200" w:left="420"/>
              <w:jc w:val="left"/>
              <w:rPr>
                <w:color w:val="FF0000"/>
                <w:szCs w:val="20"/>
              </w:rPr>
            </w:pPr>
            <w:r>
              <w:rPr>
                <w:noProof/>
              </w:rPr>
              <w:drawing>
                <wp:inline distT="0" distB="0" distL="0" distR="0" wp14:anchorId="494369E5" wp14:editId="15CFCFC3">
                  <wp:extent cx="5523809" cy="419048"/>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3809" cy="419048"/>
                          </a:xfrm>
                          <a:prstGeom prst="rect">
                            <a:avLst/>
                          </a:prstGeom>
                        </pic:spPr>
                      </pic:pic>
                    </a:graphicData>
                  </a:graphic>
                </wp:inline>
              </w:drawing>
            </w:r>
          </w:p>
          <w:p w:rsidR="009E7B73" w:rsidRDefault="009E7B73" w:rsidP="00587B00">
            <w:pPr>
              <w:adjustRightInd w:val="0"/>
              <w:spacing w:line="329" w:lineRule="atLeast"/>
              <w:ind w:leftChars="200" w:left="420"/>
              <w:jc w:val="left"/>
              <w:rPr>
                <w:color w:val="FF0000"/>
                <w:sz w:val="24"/>
              </w:rPr>
            </w:pPr>
            <w:r>
              <w:rPr>
                <w:rFonts w:hint="eastAsia"/>
                <w:color w:val="FF0000"/>
                <w:szCs w:val="20"/>
              </w:rPr>
              <w:t>因此知道第一个密码为：</w:t>
            </w:r>
            <w:bookmarkStart w:id="0" w:name="_GoBack"/>
            <w:r>
              <w:rPr>
                <w:rFonts w:hint="eastAsia"/>
                <w:color w:val="FF0000"/>
                <w:sz w:val="24"/>
              </w:rPr>
              <w:t>We have to stand with our North Korean allies.</w:t>
            </w:r>
            <w:bookmarkEnd w:id="0"/>
          </w:p>
          <w:p w:rsidR="009E7B73" w:rsidRDefault="009E7B73" w:rsidP="00587B00">
            <w:pPr>
              <w:adjustRightInd w:val="0"/>
              <w:spacing w:line="329" w:lineRule="atLeast"/>
              <w:ind w:leftChars="200" w:left="420"/>
              <w:jc w:val="left"/>
              <w:rPr>
                <w:color w:val="FF0000"/>
                <w:sz w:val="24"/>
              </w:rPr>
            </w:pPr>
          </w:p>
          <w:p w:rsidR="009E7B73" w:rsidRDefault="009E7B73" w:rsidP="00A13015">
            <w:pPr>
              <w:adjustRightInd w:val="0"/>
              <w:spacing w:line="329" w:lineRule="atLeast"/>
              <w:rPr>
                <w:b/>
                <w:sz w:val="24"/>
                <w:shd w:val="pct10" w:color="auto" w:fill="FFFFFF"/>
              </w:rPr>
            </w:pPr>
            <w:r>
              <w:rPr>
                <w:rFonts w:hint="eastAsia"/>
                <w:b/>
                <w:sz w:val="24"/>
                <w:shd w:val="pct10" w:color="auto" w:fill="FFFFFF"/>
              </w:rPr>
              <w:t>phase_2</w:t>
            </w:r>
            <w:r>
              <w:rPr>
                <w:rFonts w:hint="eastAsia"/>
                <w:b/>
                <w:sz w:val="24"/>
                <w:shd w:val="pct10" w:color="auto" w:fill="FFFFFF"/>
              </w:rPr>
              <w:t>代码：</w:t>
            </w:r>
          </w:p>
          <w:p w:rsidR="00A13015" w:rsidRDefault="00A13015" w:rsidP="00A13015">
            <w:r>
              <w:t xml:space="preserve"> 08048d6a &lt;phase_2&gt;:</w:t>
            </w:r>
          </w:p>
          <w:p w:rsidR="00A13015" w:rsidRDefault="00A13015" w:rsidP="00A13015">
            <w:r>
              <w:t xml:space="preserve"> 8048d6a:</w:t>
            </w:r>
            <w:r>
              <w:tab/>
              <w:t xml:space="preserve">55                   </w:t>
            </w:r>
            <w:r>
              <w:tab/>
              <w:t>push   %ebp</w:t>
            </w:r>
          </w:p>
          <w:p w:rsidR="00A13015" w:rsidRDefault="00A13015" w:rsidP="00A13015">
            <w:r>
              <w:t xml:space="preserve"> 8048d6b:</w:t>
            </w:r>
            <w:r>
              <w:tab/>
              <w:t xml:space="preserve">89 e5                </w:t>
            </w:r>
            <w:r>
              <w:tab/>
              <w:t>mov    %esp,%ebp</w:t>
            </w:r>
          </w:p>
          <w:p w:rsidR="00A13015" w:rsidRDefault="00A13015" w:rsidP="00A13015">
            <w:r>
              <w:t xml:space="preserve"> 8048d6d:</w:t>
            </w:r>
            <w:r>
              <w:tab/>
              <w:t xml:space="preserve">56                   </w:t>
            </w:r>
            <w:r>
              <w:tab/>
              <w:t>push   %esi</w:t>
            </w:r>
          </w:p>
          <w:p w:rsidR="00A13015" w:rsidRDefault="00A13015" w:rsidP="00A13015">
            <w:r>
              <w:t xml:space="preserve"> 8048d6e:</w:t>
            </w:r>
            <w:r>
              <w:tab/>
              <w:t xml:space="preserve">53                   </w:t>
            </w:r>
            <w:r>
              <w:tab/>
              <w:t>push   %ebx</w:t>
            </w:r>
          </w:p>
          <w:p w:rsidR="00A13015" w:rsidRDefault="00A13015" w:rsidP="00A13015">
            <w:r>
              <w:t xml:space="preserve"> 8048d6f:</w:t>
            </w:r>
            <w:r>
              <w:tab/>
              <w:t xml:space="preserve">83 ec 30              </w:t>
            </w:r>
            <w:r>
              <w:tab/>
              <w:t xml:space="preserve">sub    $0x30,%esp  </w:t>
            </w:r>
            <w:r w:rsidRPr="00A13015">
              <w:rPr>
                <w:rFonts w:hint="eastAsia"/>
                <w:color w:val="FF0000"/>
              </w:rPr>
              <w:t>//</w:t>
            </w:r>
            <w:r w:rsidRPr="00A13015">
              <w:rPr>
                <w:rFonts w:hint="eastAsia"/>
                <w:color w:val="FF0000"/>
              </w:rPr>
              <w:t>开</w:t>
            </w:r>
            <w:r w:rsidRPr="0003401C">
              <w:rPr>
                <w:rFonts w:hint="eastAsia"/>
                <w:color w:val="FF0000"/>
              </w:rPr>
              <w:t>辟当前帧</w:t>
            </w:r>
            <w:r w:rsidRPr="00A13015">
              <w:rPr>
                <w:rFonts w:hint="eastAsia"/>
                <w:color w:val="FF0000"/>
              </w:rPr>
              <w:t>空间</w:t>
            </w:r>
          </w:p>
          <w:p w:rsidR="00A13015" w:rsidRDefault="00A13015" w:rsidP="00A13015">
            <w:r>
              <w:t xml:space="preserve"> 8048d72:</w:t>
            </w:r>
            <w:r>
              <w:tab/>
              <w:t xml:space="preserve">8d 45 e0              </w:t>
            </w:r>
            <w:r>
              <w:tab/>
              <w:t>lea    -0x20(%ebp),%eax</w:t>
            </w:r>
            <w:r w:rsidR="0003401C">
              <w:t xml:space="preserve">  </w:t>
            </w:r>
            <w:r w:rsidR="0003401C">
              <w:rPr>
                <w:color w:val="FF0000"/>
              </w:rPr>
              <w:t>eax</w:t>
            </w:r>
            <w:r w:rsidR="0003401C">
              <w:rPr>
                <w:color w:val="FF0000"/>
              </w:rPr>
              <w:t>指向</w:t>
            </w:r>
            <w:r w:rsidR="0003401C">
              <w:rPr>
                <w:rFonts w:hint="eastAsia"/>
                <w:color w:val="FF0000"/>
              </w:rPr>
              <w:t>ebp-0x20</w:t>
            </w:r>
          </w:p>
          <w:p w:rsidR="00A13015" w:rsidRDefault="00A13015" w:rsidP="00A13015">
            <w:r>
              <w:t xml:space="preserve"> 8048d75:</w:t>
            </w:r>
            <w:r>
              <w:tab/>
              <w:t xml:space="preserve">89 44 24 04           </w:t>
            </w:r>
            <w:r>
              <w:tab/>
              <w:t>mov    %eax,0x4(%esp)</w:t>
            </w:r>
            <w:r w:rsidR="0003401C">
              <w:t xml:space="preserve">    </w:t>
            </w:r>
          </w:p>
          <w:p w:rsidR="00A13015" w:rsidRDefault="00A13015" w:rsidP="00A13015">
            <w:r>
              <w:t xml:space="preserve"> 8048d79:</w:t>
            </w:r>
            <w:r>
              <w:tab/>
              <w:t xml:space="preserve">8b 45 08             </w:t>
            </w:r>
            <w:r>
              <w:tab/>
              <w:t>mov    0x8(%ebp),%eax</w:t>
            </w:r>
            <w:r w:rsidR="0003401C">
              <w:t xml:space="preserve">   </w:t>
            </w:r>
            <w:r w:rsidR="0003401C">
              <w:t>参数一传给</w:t>
            </w:r>
            <w:r w:rsidR="0003401C">
              <w:rPr>
                <w:rFonts w:hint="eastAsia"/>
              </w:rPr>
              <w:t>%eax</w:t>
            </w:r>
          </w:p>
          <w:p w:rsidR="00A13015" w:rsidRDefault="00A13015" w:rsidP="00A13015">
            <w:r>
              <w:t xml:space="preserve"> 8048d7c:</w:t>
            </w:r>
            <w:r>
              <w:tab/>
              <w:t xml:space="preserve">89 04 24             </w:t>
            </w:r>
            <w:r>
              <w:tab/>
              <w:t>mov    %eax,(%esp)</w:t>
            </w:r>
            <w:r w:rsidR="0003401C">
              <w:t xml:space="preserve">  </w:t>
            </w:r>
          </w:p>
          <w:p w:rsidR="00A13015" w:rsidRDefault="00A13015" w:rsidP="00A13015">
            <w:r>
              <w:t xml:space="preserve"> 8048d7f:</w:t>
            </w:r>
            <w:r>
              <w:tab/>
              <w:t xml:space="preserve">e8 87 03 00 00         </w:t>
            </w:r>
            <w:r>
              <w:tab/>
              <w:t>call   804910b &lt;read_six_numbers&gt;</w:t>
            </w:r>
            <w:r w:rsidR="0003401C">
              <w:t xml:space="preserve"> </w:t>
            </w:r>
            <w:r w:rsidR="0003401C" w:rsidRPr="0003401C">
              <w:rPr>
                <w:color w:val="FF0000"/>
              </w:rPr>
              <w:t>读取第六个数字</w:t>
            </w:r>
          </w:p>
          <w:p w:rsidR="00A13015" w:rsidRDefault="00A13015" w:rsidP="00A13015">
            <w:r>
              <w:t xml:space="preserve"> 8048d84:</w:t>
            </w:r>
            <w:r>
              <w:tab/>
              <w:t xml:space="preserve">83 7d e0 00          </w:t>
            </w:r>
            <w:r>
              <w:tab/>
              <w:t xml:space="preserve">    cmpl   $0x0,-0x20(%ebp)</w:t>
            </w:r>
            <w:r w:rsidR="0003401C">
              <w:t xml:space="preserve">  </w:t>
            </w:r>
            <w:r w:rsidR="0003401C" w:rsidRPr="009213B5">
              <w:rPr>
                <w:color w:val="FF0000"/>
              </w:rPr>
              <w:t>比较</w:t>
            </w:r>
            <w:r w:rsidR="0003401C" w:rsidRPr="009213B5">
              <w:rPr>
                <w:rFonts w:hint="eastAsia"/>
                <w:color w:val="FF0000"/>
              </w:rPr>
              <w:t>0</w:t>
            </w:r>
            <w:r w:rsidR="0003401C" w:rsidRPr="009213B5">
              <w:rPr>
                <w:rFonts w:hint="eastAsia"/>
                <w:color w:val="FF0000"/>
              </w:rPr>
              <w:t>和第一个数是否相等</w:t>
            </w:r>
          </w:p>
          <w:p w:rsidR="00A13015" w:rsidRDefault="00A13015" w:rsidP="00A13015">
            <w:r>
              <w:t xml:space="preserve"> 8048d88:</w:t>
            </w:r>
            <w:r>
              <w:tab/>
              <w:t xml:space="preserve">75 06                </w:t>
            </w:r>
            <w:r>
              <w:tab/>
              <w:t>jne    8048d90 &lt;phase_2+0x26&gt;</w:t>
            </w:r>
          </w:p>
          <w:p w:rsidR="00A13015" w:rsidRDefault="00A13015" w:rsidP="00A13015">
            <w:r>
              <w:t xml:space="preserve"> 8048d8a:</w:t>
            </w:r>
            <w:r>
              <w:tab/>
              <w:t xml:space="preserve">83 7d e4 01           </w:t>
            </w:r>
            <w:r>
              <w:tab/>
              <w:t>cmpl   $0x1,-0x1c(%ebp)</w:t>
            </w:r>
            <w:r w:rsidR="0003401C">
              <w:t xml:space="preserve">  </w:t>
            </w:r>
            <w:r w:rsidR="0003401C" w:rsidRPr="009213B5">
              <w:rPr>
                <w:color w:val="FF0000"/>
              </w:rPr>
              <w:t>比较</w:t>
            </w:r>
            <w:r w:rsidR="0003401C" w:rsidRPr="009213B5">
              <w:rPr>
                <w:rFonts w:hint="eastAsia"/>
                <w:color w:val="FF0000"/>
              </w:rPr>
              <w:t>1</w:t>
            </w:r>
            <w:r w:rsidR="0003401C" w:rsidRPr="009213B5">
              <w:rPr>
                <w:rFonts w:hint="eastAsia"/>
                <w:color w:val="FF0000"/>
              </w:rPr>
              <w:t>和第二个数</w:t>
            </w:r>
          </w:p>
          <w:p w:rsidR="00A13015" w:rsidRDefault="00A13015" w:rsidP="00A13015">
            <w:r>
              <w:t xml:space="preserve"> 8048d8e:</w:t>
            </w:r>
            <w:r>
              <w:tab/>
              <w:t xml:space="preserve">74 05                </w:t>
            </w:r>
            <w:r>
              <w:tab/>
              <w:t>je     8048d95 &lt;phase_2+0x2b&gt;</w:t>
            </w:r>
          </w:p>
          <w:p w:rsidR="00A13015" w:rsidRDefault="00A13015" w:rsidP="00A13015">
            <w:r>
              <w:t xml:space="preserve"> 8048d90:</w:t>
            </w:r>
            <w:r>
              <w:tab/>
              <w:t xml:space="preserve">e8 3c 03 00 00       </w:t>
            </w:r>
            <w:r>
              <w:tab/>
              <w:t xml:space="preserve">    call   80490d1 &lt;explode_bomb&gt;</w:t>
            </w:r>
            <w:r w:rsidR="0003401C">
              <w:t xml:space="preserve">  </w:t>
            </w:r>
          </w:p>
          <w:p w:rsidR="00A13015" w:rsidRDefault="00A13015" w:rsidP="00A13015">
            <w:r>
              <w:t xml:space="preserve"> 8048d95:</w:t>
            </w:r>
            <w:r>
              <w:tab/>
              <w:t xml:space="preserve">8d 5d e8               </w:t>
            </w:r>
            <w:r>
              <w:tab/>
              <w:t>lea    -0x18(%ebp),%ebx</w:t>
            </w:r>
            <w:r w:rsidR="0003401C">
              <w:t xml:space="preserve">   </w:t>
            </w:r>
            <w:r w:rsidR="0003401C">
              <w:rPr>
                <w:rFonts w:hint="eastAsia"/>
                <w:color w:val="FF0000"/>
              </w:rPr>
              <w:t>ebx</w:t>
            </w:r>
            <w:r w:rsidR="0003401C">
              <w:rPr>
                <w:rFonts w:hint="eastAsia"/>
                <w:color w:val="FF0000"/>
              </w:rPr>
              <w:t>指向第三个数字</w:t>
            </w:r>
          </w:p>
          <w:p w:rsidR="00A13015" w:rsidRDefault="00A13015" w:rsidP="00A13015">
            <w:r>
              <w:t xml:space="preserve"> 8048d98:</w:t>
            </w:r>
            <w:r>
              <w:tab/>
              <w:t xml:space="preserve">8d 75 f8              </w:t>
            </w:r>
            <w:r>
              <w:tab/>
              <w:t>lea    -0x8(%ebp),%esi</w:t>
            </w:r>
            <w:r w:rsidR="0003401C">
              <w:t xml:space="preserve">  </w:t>
            </w:r>
            <w:r w:rsidR="0003401C">
              <w:rPr>
                <w:rFonts w:hint="eastAsia"/>
                <w:color w:val="FF0000"/>
              </w:rPr>
              <w:t>esi</w:t>
            </w:r>
            <w:r w:rsidR="0003401C">
              <w:rPr>
                <w:rFonts w:hint="eastAsia"/>
                <w:color w:val="FF0000"/>
              </w:rPr>
              <w:t>指向第六个数字再向上移一位的地址</w:t>
            </w:r>
          </w:p>
          <w:p w:rsidR="00A13015" w:rsidRDefault="00A13015" w:rsidP="00A13015">
            <w:r>
              <w:t xml:space="preserve"> 8048d9b:</w:t>
            </w:r>
            <w:r>
              <w:tab/>
              <w:t xml:space="preserve">8b 43 fc              </w:t>
            </w:r>
            <w:r>
              <w:tab/>
              <w:t>mov    -0x4(%ebx),%eax</w:t>
            </w:r>
            <w:r w:rsidR="0003401C">
              <w:t xml:space="preserve">  </w:t>
            </w:r>
            <w:r w:rsidR="0003401C" w:rsidRPr="0003401C">
              <w:rPr>
                <w:color w:val="FF0000"/>
              </w:rPr>
              <w:t>ebx</w:t>
            </w:r>
            <w:r w:rsidR="0003401C" w:rsidRPr="0003401C">
              <w:rPr>
                <w:color w:val="FF0000"/>
              </w:rPr>
              <w:t>下面一位的数字赋给</w:t>
            </w:r>
            <w:r w:rsidR="0003401C" w:rsidRPr="0003401C">
              <w:rPr>
                <w:rFonts w:hint="eastAsia"/>
                <w:color w:val="FF0000"/>
              </w:rPr>
              <w:t>eax</w:t>
            </w:r>
          </w:p>
          <w:p w:rsidR="00A13015" w:rsidRDefault="00A13015" w:rsidP="00A13015">
            <w:r>
              <w:t xml:space="preserve"> 8048d9e:</w:t>
            </w:r>
            <w:r>
              <w:tab/>
              <w:t xml:space="preserve">03 43 f8              </w:t>
            </w:r>
            <w:r>
              <w:tab/>
              <w:t>add    -0x8(%ebx),%eax</w:t>
            </w:r>
            <w:r w:rsidR="0003401C">
              <w:t xml:space="preserve">   ebx</w:t>
            </w:r>
            <w:r w:rsidR="009213B5">
              <w:rPr>
                <w:rFonts w:hint="eastAsia"/>
                <w:color w:val="FF0000"/>
              </w:rPr>
              <w:t xml:space="preserve"> eax</w:t>
            </w:r>
            <w:r w:rsidR="009213B5">
              <w:rPr>
                <w:rFonts w:hint="eastAsia"/>
                <w:color w:val="FF0000"/>
              </w:rPr>
              <w:t>再加上</w:t>
            </w:r>
            <w:r w:rsidR="009213B5">
              <w:rPr>
                <w:rFonts w:hint="eastAsia"/>
                <w:color w:val="FF0000"/>
              </w:rPr>
              <w:t>ebx</w:t>
            </w:r>
            <w:r w:rsidR="009213B5">
              <w:rPr>
                <w:rFonts w:hint="eastAsia"/>
                <w:color w:val="FF0000"/>
              </w:rPr>
              <w:t>向下两位的数字</w:t>
            </w:r>
            <w:r>
              <w:t>8048da1:</w:t>
            </w:r>
            <w:r>
              <w:tab/>
              <w:t xml:space="preserve">39 03                </w:t>
            </w:r>
            <w:r>
              <w:tab/>
            </w:r>
            <w:r w:rsidR="009213B5">
              <w:t xml:space="preserve">   </w:t>
            </w:r>
            <w:r>
              <w:t>cmp    %eax,(%ebx)</w:t>
            </w:r>
            <w:r w:rsidR="009213B5">
              <w:t xml:space="preserve"> </w:t>
            </w:r>
            <w:r w:rsidR="009213B5">
              <w:rPr>
                <w:rFonts w:hint="eastAsia"/>
                <w:color w:val="FF0000"/>
              </w:rPr>
              <w:t>比较</w:t>
            </w:r>
            <w:r w:rsidR="009213B5">
              <w:rPr>
                <w:rFonts w:hint="eastAsia"/>
                <w:color w:val="FF0000"/>
              </w:rPr>
              <w:t>ebx</w:t>
            </w:r>
            <w:r w:rsidR="009213B5">
              <w:rPr>
                <w:rFonts w:hint="eastAsia"/>
                <w:color w:val="FF0000"/>
              </w:rPr>
              <w:t>前两位的和与</w:t>
            </w:r>
            <w:r w:rsidR="009213B5">
              <w:rPr>
                <w:rFonts w:hint="eastAsia"/>
                <w:color w:val="FF0000"/>
              </w:rPr>
              <w:t>ebx</w:t>
            </w:r>
            <w:r w:rsidR="009213B5">
              <w:rPr>
                <w:rFonts w:hint="eastAsia"/>
                <w:color w:val="FF0000"/>
              </w:rPr>
              <w:t>指向的数字</w:t>
            </w:r>
          </w:p>
          <w:p w:rsidR="00A13015" w:rsidRDefault="00A13015" w:rsidP="00A13015">
            <w:r>
              <w:lastRenderedPageBreak/>
              <w:t xml:space="preserve"> 8048da3:</w:t>
            </w:r>
            <w:r>
              <w:tab/>
              <w:t xml:space="preserve">74 05                </w:t>
            </w:r>
            <w:r>
              <w:tab/>
              <w:t>je     8048daa &lt;phase_2+0x40&gt;</w:t>
            </w:r>
          </w:p>
          <w:p w:rsidR="00A13015" w:rsidRDefault="00A13015" w:rsidP="00A13015">
            <w:r>
              <w:t xml:space="preserve"> 8048da5:</w:t>
            </w:r>
            <w:r>
              <w:tab/>
              <w:t xml:space="preserve">e8 27 03 00 00       </w:t>
            </w:r>
            <w:r>
              <w:tab/>
              <w:t xml:space="preserve">    call   80490d1 &lt;explode_bomb&gt;</w:t>
            </w:r>
          </w:p>
          <w:p w:rsidR="00A13015" w:rsidRDefault="00A13015" w:rsidP="00A13015">
            <w:r>
              <w:t xml:space="preserve"> 8048daa:</w:t>
            </w:r>
            <w:r>
              <w:tab/>
              <w:t xml:space="preserve">83 c3 04              </w:t>
            </w:r>
            <w:r>
              <w:tab/>
              <w:t>add    $0x4,%ebx</w:t>
            </w:r>
            <w:r w:rsidR="009213B5">
              <w:t xml:space="preserve">  </w:t>
            </w:r>
            <w:r w:rsidR="009213B5">
              <w:rPr>
                <w:rFonts w:hint="eastAsia"/>
                <w:color w:val="FF0000"/>
              </w:rPr>
              <w:t>ebx</w:t>
            </w:r>
            <w:r w:rsidR="009213B5">
              <w:rPr>
                <w:rFonts w:hint="eastAsia"/>
                <w:color w:val="FF0000"/>
              </w:rPr>
              <w:t>地址向上移动一位</w:t>
            </w:r>
          </w:p>
          <w:p w:rsidR="00A13015" w:rsidRDefault="00A13015" w:rsidP="00A13015">
            <w:r>
              <w:t xml:space="preserve"> 8048dad:</w:t>
            </w:r>
            <w:r>
              <w:tab/>
              <w:t xml:space="preserve">39 f3                </w:t>
            </w:r>
            <w:r>
              <w:tab/>
              <w:t>cmp    %esi,%ebx</w:t>
            </w:r>
            <w:r w:rsidR="009213B5">
              <w:t xml:space="preserve"> </w:t>
            </w:r>
            <w:r w:rsidR="009213B5" w:rsidRPr="009213B5">
              <w:rPr>
                <w:color w:val="FF0000"/>
              </w:rPr>
              <w:t>判断是否到第六位数字</w:t>
            </w:r>
          </w:p>
          <w:p w:rsidR="00A13015" w:rsidRDefault="00A13015" w:rsidP="00A13015">
            <w:r>
              <w:t xml:space="preserve"> 8048daf:</w:t>
            </w:r>
            <w:r>
              <w:tab/>
              <w:t xml:space="preserve">75 ea                </w:t>
            </w:r>
            <w:r>
              <w:tab/>
              <w:t>jne    8048d9b &lt;phase_2+0x31&gt;</w:t>
            </w:r>
            <w:r w:rsidR="009213B5">
              <w:t xml:space="preserve"> </w:t>
            </w:r>
            <w:r w:rsidR="009213B5" w:rsidRPr="009213B5">
              <w:rPr>
                <w:color w:val="FF0000"/>
              </w:rPr>
              <w:t>未超过则跳转到</w:t>
            </w:r>
            <w:r w:rsidR="009213B5" w:rsidRPr="009213B5">
              <w:rPr>
                <w:color w:val="FF0000"/>
              </w:rPr>
              <w:t>8048d9b</w:t>
            </w:r>
          </w:p>
          <w:p w:rsidR="00A13015" w:rsidRDefault="00A13015" w:rsidP="00A13015">
            <w:r>
              <w:t xml:space="preserve"> 8048db1:</w:t>
            </w:r>
            <w:r>
              <w:tab/>
              <w:t xml:space="preserve">83 c4 30              </w:t>
            </w:r>
            <w:r>
              <w:tab/>
              <w:t>add    $0x30,%esp</w:t>
            </w:r>
          </w:p>
          <w:p w:rsidR="00A13015" w:rsidRDefault="00A13015" w:rsidP="00A13015">
            <w:r>
              <w:t xml:space="preserve"> 8048db4:</w:t>
            </w:r>
            <w:r>
              <w:tab/>
              <w:t xml:space="preserve">5b                   </w:t>
            </w:r>
            <w:r>
              <w:tab/>
              <w:t>pop    %ebx</w:t>
            </w:r>
          </w:p>
          <w:p w:rsidR="00A13015" w:rsidRDefault="00A13015" w:rsidP="00A13015">
            <w:r>
              <w:t xml:space="preserve"> 8048db5:</w:t>
            </w:r>
            <w:r>
              <w:tab/>
              <w:t xml:space="preserve">5e                   </w:t>
            </w:r>
            <w:r>
              <w:tab/>
              <w:t>pop    %esi</w:t>
            </w:r>
          </w:p>
          <w:p w:rsidR="00A13015" w:rsidRDefault="00A13015" w:rsidP="00A13015">
            <w:r>
              <w:t xml:space="preserve"> 8048db6:</w:t>
            </w:r>
            <w:r>
              <w:tab/>
              <w:t xml:space="preserve">5d                   </w:t>
            </w:r>
            <w:r>
              <w:tab/>
              <w:t>pop    %ebp</w:t>
            </w:r>
          </w:p>
          <w:p w:rsidR="00A13015" w:rsidRDefault="00A13015" w:rsidP="00A13015">
            <w:pPr>
              <w:adjustRightInd w:val="0"/>
              <w:spacing w:line="329" w:lineRule="atLeast"/>
            </w:pPr>
            <w:r>
              <w:t>8048db7:</w:t>
            </w:r>
            <w:r>
              <w:tab/>
              <w:t xml:space="preserve">c3                          ret    </w:t>
            </w:r>
          </w:p>
          <w:p w:rsidR="009E7B73" w:rsidRDefault="009E7B73" w:rsidP="00A13015">
            <w:pPr>
              <w:adjustRightInd w:val="0"/>
              <w:spacing w:line="329" w:lineRule="atLeast"/>
              <w:rPr>
                <w:color w:val="FF0000"/>
              </w:rPr>
            </w:pPr>
            <w:r>
              <w:rPr>
                <w:rFonts w:hint="eastAsia"/>
                <w:color w:val="FF0000"/>
              </w:rPr>
              <w:t>从上面的代码分析中可以知道，</w:t>
            </w:r>
            <w:r>
              <w:rPr>
                <w:rFonts w:hint="eastAsia"/>
                <w:color w:val="FF0000"/>
              </w:rPr>
              <w:t>phase_2</w:t>
            </w:r>
            <w:r>
              <w:rPr>
                <w:rFonts w:hint="eastAsia"/>
                <w:color w:val="FF0000"/>
              </w:rPr>
              <w:t>的密码有六个数字，第一个是</w:t>
            </w:r>
            <w:r>
              <w:rPr>
                <w:rFonts w:hint="eastAsia"/>
                <w:color w:val="FF0000"/>
              </w:rPr>
              <w:t>0</w:t>
            </w:r>
            <w:r>
              <w:rPr>
                <w:rFonts w:hint="eastAsia"/>
                <w:color w:val="FF0000"/>
              </w:rPr>
              <w:t>，第二个是</w:t>
            </w:r>
            <w:r>
              <w:rPr>
                <w:rFonts w:hint="eastAsia"/>
                <w:color w:val="FF0000"/>
              </w:rPr>
              <w:t>1</w:t>
            </w:r>
            <w:r>
              <w:rPr>
                <w:rFonts w:hint="eastAsia"/>
                <w:color w:val="FF0000"/>
              </w:rPr>
              <w:t>，然后之后的每位都是前两位的和，即斐波拉契数列的前</w:t>
            </w:r>
            <w:r>
              <w:rPr>
                <w:rFonts w:hint="eastAsia"/>
                <w:color w:val="FF0000"/>
              </w:rPr>
              <w:t>6</w:t>
            </w:r>
            <w:r>
              <w:rPr>
                <w:rFonts w:hint="eastAsia"/>
                <w:color w:val="FF0000"/>
              </w:rPr>
              <w:t>位。所以密码是</w:t>
            </w:r>
            <w:r>
              <w:rPr>
                <w:rFonts w:hint="eastAsia"/>
                <w:color w:val="FF0000"/>
              </w:rPr>
              <w:t>:0 1 1 2 3 5</w:t>
            </w:r>
            <w:r>
              <w:rPr>
                <w:rFonts w:hint="eastAsia"/>
                <w:color w:val="FF0000"/>
              </w:rPr>
              <w:t>。</w:t>
            </w:r>
          </w:p>
          <w:p w:rsidR="009E7B73" w:rsidRDefault="009E7B73" w:rsidP="00587B00">
            <w:pPr>
              <w:adjustRightInd w:val="0"/>
              <w:spacing w:line="329" w:lineRule="atLeast"/>
              <w:ind w:leftChars="200" w:left="420"/>
              <w:rPr>
                <w:b/>
                <w:sz w:val="24"/>
                <w:shd w:val="pct10" w:color="auto" w:fill="FFFFFF"/>
              </w:rPr>
            </w:pPr>
            <w:r>
              <w:rPr>
                <w:rFonts w:hint="eastAsia"/>
                <w:b/>
                <w:sz w:val="24"/>
                <w:shd w:val="pct10" w:color="auto" w:fill="FFFFFF"/>
              </w:rPr>
              <w:t>phase_3</w:t>
            </w:r>
            <w:r>
              <w:rPr>
                <w:rFonts w:hint="eastAsia"/>
                <w:b/>
                <w:sz w:val="24"/>
                <w:shd w:val="pct10" w:color="auto" w:fill="FFFFFF"/>
              </w:rPr>
              <w:t>代码：</w:t>
            </w:r>
          </w:p>
          <w:p w:rsidR="009213B5" w:rsidRDefault="009E7B73" w:rsidP="009213B5">
            <w:r>
              <w:t xml:space="preserve">   </w:t>
            </w:r>
            <w:r w:rsidR="009213B5">
              <w:t>08048ea1 &lt;phase_3&gt;:</w:t>
            </w:r>
          </w:p>
          <w:p w:rsidR="009213B5" w:rsidRDefault="009213B5" w:rsidP="009213B5">
            <w:r>
              <w:t xml:space="preserve"> 8048ea1:</w:t>
            </w:r>
            <w:r>
              <w:tab/>
              <w:t>55                  push   %ebp</w:t>
            </w:r>
          </w:p>
          <w:p w:rsidR="009213B5" w:rsidRDefault="009213B5" w:rsidP="009213B5">
            <w:r>
              <w:t xml:space="preserve"> 8048ea2:</w:t>
            </w:r>
            <w:r>
              <w:tab/>
              <w:t>89 e5                mov    %esp,%ebp</w:t>
            </w:r>
          </w:p>
          <w:p w:rsidR="009213B5" w:rsidRDefault="009213B5" w:rsidP="009213B5">
            <w:r>
              <w:t xml:space="preserve"> 8048ea4:</w:t>
            </w:r>
            <w:r>
              <w:tab/>
              <w:t xml:space="preserve">83 ec 28             </w:t>
            </w:r>
            <w:r>
              <w:tab/>
              <w:t>sub    $0x28,%esp</w:t>
            </w:r>
          </w:p>
          <w:p w:rsidR="009213B5" w:rsidRDefault="009213B5" w:rsidP="009213B5">
            <w:r>
              <w:t xml:space="preserve"> 8048ea7:</w:t>
            </w:r>
            <w:r>
              <w:tab/>
              <w:t xml:space="preserve">8d 45 f0             </w:t>
            </w:r>
            <w:r>
              <w:tab/>
              <w:t>lea    -0x10(%ebp),%eax</w:t>
            </w:r>
          </w:p>
          <w:p w:rsidR="009213B5" w:rsidRDefault="009213B5" w:rsidP="009213B5">
            <w:r>
              <w:t xml:space="preserve"> 8048eaa:</w:t>
            </w:r>
            <w:r>
              <w:tab/>
              <w:t xml:space="preserve">89 44 24 0c          </w:t>
            </w:r>
            <w:r>
              <w:tab/>
              <w:t>mov    %eax,0xc(%esp)</w:t>
            </w:r>
            <w:r w:rsidR="00836A6D">
              <w:t xml:space="preserve"> </w:t>
            </w:r>
            <w:r w:rsidR="00836A6D">
              <w:rPr>
                <w:rFonts w:hint="eastAsia"/>
                <w:color w:val="FF0000"/>
              </w:rPr>
              <w:t>此处为第二个数字</w:t>
            </w:r>
          </w:p>
          <w:p w:rsidR="009213B5" w:rsidRDefault="009213B5" w:rsidP="009213B5">
            <w:r>
              <w:t xml:space="preserve"> 8048eae:</w:t>
            </w:r>
            <w:r>
              <w:tab/>
              <w:t xml:space="preserve">8d 45 f4             </w:t>
            </w:r>
            <w:r>
              <w:tab/>
              <w:t>lea    -0xc(%ebp),%eax</w:t>
            </w:r>
          </w:p>
          <w:p w:rsidR="009213B5" w:rsidRDefault="009213B5" w:rsidP="009213B5">
            <w:r>
              <w:t xml:space="preserve"> 8048eb1:</w:t>
            </w:r>
            <w:r>
              <w:tab/>
              <w:t xml:space="preserve">89 44 24 08          </w:t>
            </w:r>
            <w:r>
              <w:tab/>
              <w:t>mov    %eax,0x8(%esp)</w:t>
            </w:r>
            <w:r w:rsidR="00836A6D">
              <w:t xml:space="preserve"> </w:t>
            </w:r>
            <w:r w:rsidR="00836A6D">
              <w:rPr>
                <w:rFonts w:hint="eastAsia"/>
                <w:color w:val="FF0000"/>
              </w:rPr>
              <w:t>此处为第一个数字</w:t>
            </w:r>
          </w:p>
          <w:p w:rsidR="009213B5" w:rsidRDefault="009213B5" w:rsidP="009213B5">
            <w:pPr>
              <w:rPr>
                <w:color w:val="FF0000"/>
              </w:rPr>
            </w:pPr>
            <w:r>
              <w:t xml:space="preserve"> 8048eb5:</w:t>
            </w:r>
            <w:r>
              <w:tab/>
              <w:t xml:space="preserve">c7 44 24 04 3e a2 04 </w:t>
            </w:r>
            <w:r>
              <w:tab/>
              <w:t>movl   $0x804a23e,0x4(%esp)</w:t>
            </w:r>
            <w:r w:rsidR="00836A6D">
              <w:t xml:space="preserve"> </w:t>
            </w:r>
            <w:r w:rsidR="00836A6D">
              <w:rPr>
                <w:rFonts w:hint="eastAsia"/>
                <w:color w:val="FF0000"/>
              </w:rPr>
              <w:t>用</w:t>
            </w:r>
            <w:r w:rsidR="00836A6D">
              <w:rPr>
                <w:rFonts w:hint="eastAsia"/>
                <w:color w:val="FF0000"/>
              </w:rPr>
              <w:t xml:space="preserve">x/s </w:t>
            </w:r>
            <w:r w:rsidR="00836A6D">
              <w:rPr>
                <w:color w:val="FF0000"/>
              </w:rPr>
              <w:t>0x804a23</w:t>
            </w:r>
            <w:r w:rsidR="00836A6D">
              <w:rPr>
                <w:rFonts w:hint="eastAsia"/>
                <w:color w:val="FF0000"/>
              </w:rPr>
              <w:t>e</w:t>
            </w:r>
            <w:r w:rsidR="00836A6D">
              <w:rPr>
                <w:rFonts w:hint="eastAsia"/>
                <w:color w:val="FF0000"/>
              </w:rPr>
              <w:t>命令查看</w:t>
            </w:r>
            <w:r w:rsidR="00836A6D">
              <w:rPr>
                <w:color w:val="FF0000"/>
              </w:rPr>
              <w:t>$0x804a23e</w:t>
            </w:r>
            <w:r w:rsidR="00836A6D">
              <w:rPr>
                <w:rFonts w:hint="eastAsia"/>
                <w:color w:val="FF0000"/>
              </w:rPr>
              <w:t>为</w:t>
            </w:r>
          </w:p>
          <w:p w:rsidR="00836A6D" w:rsidRDefault="00836A6D" w:rsidP="009213B5">
            <w:r>
              <w:rPr>
                <w:rFonts w:hint="eastAsia"/>
                <w:color w:val="FF0000"/>
              </w:rPr>
              <w:t xml:space="preserve">                                                         </w:t>
            </w:r>
            <w:r>
              <w:rPr>
                <w:color w:val="FF0000"/>
              </w:rPr>
              <w:t>%d %d</w:t>
            </w:r>
            <w:r>
              <w:rPr>
                <w:rFonts w:hint="eastAsia"/>
                <w:color w:val="FF0000"/>
              </w:rPr>
              <w:t>，即要输入两个整数，上面已经指出</w:t>
            </w:r>
          </w:p>
          <w:p w:rsidR="009213B5" w:rsidRDefault="009213B5" w:rsidP="009213B5">
            <w:r>
              <w:t xml:space="preserve"> 8048ebc:</w:t>
            </w:r>
            <w:r>
              <w:tab/>
              <w:t xml:space="preserve">08 </w:t>
            </w:r>
          </w:p>
          <w:p w:rsidR="009213B5" w:rsidRDefault="009213B5" w:rsidP="009213B5">
            <w:r>
              <w:t xml:space="preserve"> 8048ebd:</w:t>
            </w:r>
            <w:r>
              <w:tab/>
              <w:t>8b 45 08             mov    0x8(%ebp),%eax</w:t>
            </w:r>
          </w:p>
          <w:p w:rsidR="009213B5" w:rsidRDefault="009213B5" w:rsidP="009213B5">
            <w:r>
              <w:t xml:space="preserve"> 8048ec0:</w:t>
            </w:r>
            <w:r>
              <w:tab/>
              <w:t>89 04 24             mov    %eax,(%esp)</w:t>
            </w:r>
          </w:p>
          <w:p w:rsidR="009213B5" w:rsidRDefault="009213B5" w:rsidP="009213B5">
            <w:r>
              <w:t xml:space="preserve"> 8048ec3:</w:t>
            </w:r>
            <w:r>
              <w:tab/>
              <w:t xml:space="preserve">e8 78 f9 ff ff       </w:t>
            </w:r>
            <w:r>
              <w:tab/>
              <w:t>call   8048840 &lt;__isoc99_sscanf@plt&gt;</w:t>
            </w:r>
          </w:p>
          <w:p w:rsidR="009213B5" w:rsidRDefault="009213B5" w:rsidP="009213B5">
            <w:r>
              <w:t xml:space="preserve"> 8048ec8:</w:t>
            </w:r>
            <w:r>
              <w:tab/>
              <w:t xml:space="preserve">83 f8 01             </w:t>
            </w:r>
            <w:r>
              <w:tab/>
              <w:t>cmp    $0x1,%eax</w:t>
            </w:r>
            <w:r w:rsidR="00836A6D">
              <w:rPr>
                <w:rFonts w:hint="eastAsia"/>
                <w:color w:val="FF0000"/>
              </w:rPr>
              <w:t>以上两行即要求输入至少两组数据，否则引爆</w:t>
            </w:r>
          </w:p>
          <w:p w:rsidR="009213B5" w:rsidRDefault="009213B5" w:rsidP="009213B5">
            <w:r>
              <w:t xml:space="preserve"> 8048ecb:</w:t>
            </w:r>
            <w:r>
              <w:tab/>
              <w:t>7f 05                jg     8048ed2 &lt;phase_3+0x31&gt;</w:t>
            </w:r>
          </w:p>
          <w:p w:rsidR="009213B5" w:rsidRDefault="009213B5" w:rsidP="009213B5">
            <w:r>
              <w:t xml:space="preserve"> 8048ecd:</w:t>
            </w:r>
            <w:r>
              <w:tab/>
              <w:t xml:space="preserve">e8 ff 01 00 00       </w:t>
            </w:r>
            <w:r>
              <w:tab/>
              <w:t>call   80490d1 &lt;explode_bomb&gt;</w:t>
            </w:r>
          </w:p>
          <w:p w:rsidR="009213B5" w:rsidRDefault="009213B5" w:rsidP="009213B5">
            <w:r>
              <w:t xml:space="preserve"> 8048ed2:</w:t>
            </w:r>
            <w:r>
              <w:tab/>
              <w:t xml:space="preserve">83 7d f4 07          </w:t>
            </w:r>
            <w:r>
              <w:tab/>
              <w:t>cmpl   $0x7,-0xc(%ebp)</w:t>
            </w:r>
            <w:r w:rsidR="00836A6D">
              <w:t xml:space="preserve"> </w:t>
            </w:r>
            <w:r w:rsidR="00836A6D">
              <w:rPr>
                <w:rFonts w:hint="eastAsia"/>
                <w:color w:val="FF0000"/>
              </w:rPr>
              <w:t>第一个数大于</w:t>
            </w:r>
            <w:r w:rsidR="00836A6D">
              <w:rPr>
                <w:rFonts w:hint="eastAsia"/>
                <w:color w:val="FF0000"/>
              </w:rPr>
              <w:t>7</w:t>
            </w:r>
            <w:r w:rsidR="00836A6D">
              <w:rPr>
                <w:rFonts w:hint="eastAsia"/>
                <w:color w:val="FF0000"/>
              </w:rPr>
              <w:t>引爆，即第一个数小于等于</w:t>
            </w:r>
            <w:r w:rsidR="00836A6D">
              <w:rPr>
                <w:rFonts w:hint="eastAsia"/>
                <w:color w:val="FF0000"/>
              </w:rPr>
              <w:t>7</w:t>
            </w:r>
          </w:p>
          <w:p w:rsidR="009213B5" w:rsidRDefault="009213B5" w:rsidP="009213B5">
            <w:r>
              <w:t xml:space="preserve"> 8048ed6:</w:t>
            </w:r>
            <w:r>
              <w:tab/>
              <w:t>77 6b                ja     8048f43 &lt;phase_3+0xa2&gt;</w:t>
            </w:r>
          </w:p>
          <w:p w:rsidR="00836A6D" w:rsidRDefault="009213B5" w:rsidP="00836A6D">
            <w:r>
              <w:t xml:space="preserve"> 8048ed8:</w:t>
            </w:r>
            <w:r>
              <w:tab/>
              <w:t xml:space="preserve">8b 45 f4     </w:t>
            </w:r>
            <w:r w:rsidR="00836A6D">
              <w:t xml:space="preserve">        </w:t>
            </w:r>
            <w:r w:rsidR="00836A6D">
              <w:tab/>
              <w:t>mov    -0xc(%ebp),%eax</w:t>
            </w:r>
          </w:p>
          <w:p w:rsidR="009213B5" w:rsidRDefault="009213B5" w:rsidP="00836A6D">
            <w:pPr>
              <w:rPr>
                <w:color w:val="FF0000"/>
              </w:rPr>
            </w:pPr>
            <w:r>
              <w:t xml:space="preserve"> 8048edb:</w:t>
            </w:r>
            <w:r>
              <w:tab/>
              <w:t xml:space="preserve">ff 24 85 a0 a1 04 08 </w:t>
            </w:r>
            <w:r>
              <w:tab/>
              <w:t>jmp    *0x804a1a0(,%eax,4)</w:t>
            </w:r>
            <w:r w:rsidR="00836A6D">
              <w:rPr>
                <w:rFonts w:hint="eastAsia"/>
                <w:color w:val="FF0000"/>
              </w:rPr>
              <w:t xml:space="preserve"> </w:t>
            </w:r>
            <w:r w:rsidR="00836A6D">
              <w:rPr>
                <w:rFonts w:hint="eastAsia"/>
                <w:color w:val="FF0000"/>
              </w:rPr>
              <w:t>跳转至</w:t>
            </w:r>
            <w:r w:rsidR="00836A6D">
              <w:rPr>
                <w:rFonts w:hint="eastAsia"/>
                <w:color w:val="FF0000"/>
              </w:rPr>
              <w:t>0x804a1a0+eax*4(</w:t>
            </w:r>
            <w:r w:rsidR="00836A6D">
              <w:rPr>
                <w:rFonts w:hint="eastAsia"/>
                <w:color w:val="FF0000"/>
              </w:rPr>
              <w:t>第一个数</w:t>
            </w:r>
            <w:r w:rsidR="00836A6D">
              <w:rPr>
                <w:rFonts w:hint="eastAsia"/>
                <w:color w:val="FF0000"/>
              </w:rPr>
              <w:t>)</w:t>
            </w:r>
            <w:r w:rsidR="00836A6D">
              <w:rPr>
                <w:rFonts w:hint="eastAsia"/>
                <w:color w:val="FF0000"/>
              </w:rPr>
              <w:t>内数</w:t>
            </w:r>
          </w:p>
          <w:p w:rsidR="00836A6D" w:rsidRDefault="00836A6D" w:rsidP="00836A6D">
            <w:r>
              <w:rPr>
                <w:rFonts w:hint="eastAsia"/>
                <w:color w:val="FF0000"/>
              </w:rPr>
              <w:t xml:space="preserve">                                                           </w:t>
            </w:r>
            <w:r>
              <w:rPr>
                <w:rFonts w:hint="eastAsia"/>
                <w:color w:val="FF0000"/>
              </w:rPr>
              <w:t>据所指的行数</w:t>
            </w:r>
          </w:p>
          <w:p w:rsidR="009213B5" w:rsidRDefault="009213B5" w:rsidP="009213B5">
            <w:r>
              <w:t xml:space="preserve"> 8048ee2:</w:t>
            </w:r>
            <w:r>
              <w:tab/>
              <w:t xml:space="preserve">b8 00 00 00 00       </w:t>
            </w:r>
            <w:r>
              <w:tab/>
              <w:t>mov    $0x0,%eax</w:t>
            </w:r>
          </w:p>
          <w:p w:rsidR="009213B5" w:rsidRDefault="009213B5" w:rsidP="009213B5">
            <w:r>
              <w:t xml:space="preserve"> 8048ee7:</w:t>
            </w:r>
            <w:r>
              <w:tab/>
              <w:t>eb 53                jmp    8048f3c &lt;phase_3+0x9b&gt;</w:t>
            </w:r>
          </w:p>
          <w:p w:rsidR="009213B5" w:rsidRDefault="009213B5" w:rsidP="009213B5">
            <w:r>
              <w:t xml:space="preserve"> 8048ee9:</w:t>
            </w:r>
            <w:r>
              <w:tab/>
              <w:t xml:space="preserve">b8 00 00 00 00       </w:t>
            </w:r>
            <w:r>
              <w:tab/>
              <w:t>mov    $0x0,%eax</w:t>
            </w:r>
          </w:p>
          <w:p w:rsidR="009213B5" w:rsidRDefault="009213B5" w:rsidP="009213B5">
            <w:r>
              <w:t xml:space="preserve"> 8048eee:</w:t>
            </w:r>
            <w:r>
              <w:tab/>
              <w:t>66 90                xchg   %ax,%ax</w:t>
            </w:r>
          </w:p>
          <w:p w:rsidR="009213B5" w:rsidRDefault="009213B5" w:rsidP="009213B5">
            <w:r>
              <w:t xml:space="preserve"> 8048ef0:</w:t>
            </w:r>
            <w:r>
              <w:tab/>
              <w:t>eb 45                jmp    8048f37 &lt;phase_3+0x96&gt;</w:t>
            </w:r>
          </w:p>
          <w:p w:rsidR="009213B5" w:rsidRPr="00210C44" w:rsidRDefault="009213B5" w:rsidP="009213B5">
            <w:pPr>
              <w:rPr>
                <w:color w:val="FF0000"/>
              </w:rPr>
            </w:pPr>
            <w:r>
              <w:t xml:space="preserve"> 8048ef2:</w:t>
            </w:r>
            <w:r>
              <w:tab/>
              <w:t xml:space="preserve">b8 00 00 00 00       </w:t>
            </w:r>
            <w:r>
              <w:tab/>
              <w:t>mov    $0x0,%eax</w:t>
            </w:r>
            <w:r w:rsidR="00210C44">
              <w:t xml:space="preserve">  </w:t>
            </w:r>
            <w:r w:rsidR="00210C44" w:rsidRPr="00210C44">
              <w:rPr>
                <w:color w:val="FF0000"/>
              </w:rPr>
              <w:t>x=0</w:t>
            </w:r>
          </w:p>
          <w:p w:rsidR="009213B5" w:rsidRDefault="009213B5" w:rsidP="009213B5">
            <w:r>
              <w:t xml:space="preserve"> 8048ef7:</w:t>
            </w:r>
            <w:r>
              <w:tab/>
              <w:t>eb 39                jmp    8048f32 &lt;phase_3+0x91&gt;</w:t>
            </w:r>
          </w:p>
          <w:p w:rsidR="009213B5" w:rsidRDefault="009213B5" w:rsidP="009213B5">
            <w:r>
              <w:t xml:space="preserve"> 8048ef9:</w:t>
            </w:r>
            <w:r>
              <w:tab/>
              <w:t xml:space="preserve">b8 00 00 00 00       </w:t>
            </w:r>
            <w:r>
              <w:tab/>
              <w:t>mov    $0x0,%eax</w:t>
            </w:r>
            <w:r w:rsidR="00210C44">
              <w:t xml:space="preserve">  </w:t>
            </w:r>
            <w:r w:rsidR="00210C44" w:rsidRPr="00210C44">
              <w:rPr>
                <w:color w:val="FF0000"/>
              </w:rPr>
              <w:t>x=0</w:t>
            </w:r>
          </w:p>
          <w:p w:rsidR="009213B5" w:rsidRDefault="009213B5" w:rsidP="009213B5">
            <w:r>
              <w:t xml:space="preserve"> 8048efe:</w:t>
            </w:r>
            <w:r>
              <w:tab/>
              <w:t xml:space="preserve">66 90                </w:t>
            </w:r>
            <w:r>
              <w:tab/>
              <w:t>xchg   %ax,%ax</w:t>
            </w:r>
          </w:p>
          <w:p w:rsidR="009213B5" w:rsidRDefault="009213B5" w:rsidP="009213B5">
            <w:r>
              <w:t xml:space="preserve"> 8048f00:</w:t>
            </w:r>
            <w:r>
              <w:tab/>
              <w:t>eb 2b                jmp    8048f2d &lt;phase_3+0x8c&gt;</w:t>
            </w:r>
          </w:p>
          <w:p w:rsidR="009213B5" w:rsidRPr="00210C44" w:rsidRDefault="009213B5" w:rsidP="009213B5">
            <w:pPr>
              <w:rPr>
                <w:color w:val="FF0000"/>
              </w:rPr>
            </w:pPr>
            <w:r>
              <w:t xml:space="preserve"> 8048f02:</w:t>
            </w:r>
            <w:r>
              <w:tab/>
              <w:t xml:space="preserve">b8 00 00 00 00       </w:t>
            </w:r>
            <w:r>
              <w:tab/>
              <w:t>mov    $0x0,%eax</w:t>
            </w:r>
            <w:r w:rsidR="00210C44">
              <w:t xml:space="preserve">  </w:t>
            </w:r>
            <w:r w:rsidR="00210C44" w:rsidRPr="00210C44">
              <w:rPr>
                <w:color w:val="FF0000"/>
              </w:rPr>
              <w:t>x=0</w:t>
            </w:r>
          </w:p>
          <w:p w:rsidR="009213B5" w:rsidRDefault="009213B5" w:rsidP="009213B5">
            <w:r>
              <w:t xml:space="preserve"> 8048f07:</w:t>
            </w:r>
            <w:r>
              <w:tab/>
              <w:t>eb 1f                jmp    8048f28 &lt;phase_3+0x87&gt;</w:t>
            </w:r>
          </w:p>
          <w:p w:rsidR="009213B5" w:rsidRPr="00210C44" w:rsidRDefault="009213B5" w:rsidP="009213B5">
            <w:pPr>
              <w:rPr>
                <w:color w:val="FF0000"/>
              </w:rPr>
            </w:pPr>
            <w:r>
              <w:t xml:space="preserve"> 8048f09:</w:t>
            </w:r>
            <w:r>
              <w:tab/>
              <w:t xml:space="preserve">b8 00 00 00 00       </w:t>
            </w:r>
            <w:r>
              <w:tab/>
              <w:t>mov    $0x0,%eax</w:t>
            </w:r>
            <w:r w:rsidR="00210C44">
              <w:t xml:space="preserve">  </w:t>
            </w:r>
            <w:r w:rsidR="00210C44" w:rsidRPr="00210C44">
              <w:rPr>
                <w:color w:val="FF0000"/>
              </w:rPr>
              <w:t>x=0</w:t>
            </w:r>
          </w:p>
          <w:p w:rsidR="009213B5" w:rsidRDefault="009213B5" w:rsidP="009213B5">
            <w:r>
              <w:t xml:space="preserve"> 8048f0e:</w:t>
            </w:r>
            <w:r>
              <w:tab/>
              <w:t>66 90                xchg   %ax,%ax</w:t>
            </w:r>
          </w:p>
          <w:p w:rsidR="009213B5" w:rsidRDefault="009213B5" w:rsidP="009213B5">
            <w:r>
              <w:t xml:space="preserve"> 8048f10:</w:t>
            </w:r>
            <w:r>
              <w:tab/>
              <w:t>eb 11                jmp    8048f23 &lt;phase_3+0x82&gt;</w:t>
            </w:r>
          </w:p>
          <w:p w:rsidR="009213B5" w:rsidRDefault="009213B5" w:rsidP="009213B5">
            <w:r>
              <w:t xml:space="preserve"> 8048f12:</w:t>
            </w:r>
            <w:r>
              <w:tab/>
              <w:t xml:space="preserve">b8 14 03 00 00       </w:t>
            </w:r>
            <w:r>
              <w:tab/>
              <w:t>mov    $0x314,%eax</w:t>
            </w:r>
            <w:r w:rsidR="00836A6D">
              <w:rPr>
                <w:rFonts w:hint="eastAsia"/>
                <w:color w:val="FF0000"/>
              </w:rPr>
              <w:t>当第一个数为</w:t>
            </w:r>
            <w:r w:rsidR="00836A6D">
              <w:rPr>
                <w:rFonts w:hint="eastAsia"/>
                <w:color w:val="FF0000"/>
              </w:rPr>
              <w:t>0</w:t>
            </w:r>
            <w:r w:rsidR="00836A6D">
              <w:rPr>
                <w:rFonts w:hint="eastAsia"/>
                <w:color w:val="FF0000"/>
              </w:rPr>
              <w:t>时跳转到此处，第二个数</w:t>
            </w:r>
            <w:r w:rsidR="00836A6D">
              <w:rPr>
                <w:rFonts w:hint="eastAsia"/>
                <w:color w:val="FF0000"/>
              </w:rPr>
              <w:t>x=788</w:t>
            </w:r>
          </w:p>
          <w:p w:rsidR="009213B5" w:rsidRDefault="009213B5" w:rsidP="009213B5">
            <w:r>
              <w:t xml:space="preserve"> 8048f17:</w:t>
            </w:r>
            <w:r>
              <w:tab/>
              <w:t>eb 05                jmp    8048f1e &lt;phase_3+0x7d&gt;</w:t>
            </w:r>
          </w:p>
          <w:p w:rsidR="009213B5" w:rsidRDefault="009213B5" w:rsidP="009213B5">
            <w:r>
              <w:t xml:space="preserve"> 8048f19:</w:t>
            </w:r>
            <w:r>
              <w:tab/>
              <w:t xml:space="preserve">b8 00 00 00 00       </w:t>
            </w:r>
            <w:r>
              <w:tab/>
              <w:t>mov    $0x0,%eax</w:t>
            </w:r>
            <w:r w:rsidR="00210C44">
              <w:t xml:space="preserve">  </w:t>
            </w:r>
            <w:r w:rsidR="00210C44" w:rsidRPr="00210C44">
              <w:rPr>
                <w:color w:val="FF0000"/>
              </w:rPr>
              <w:t>x=0</w:t>
            </w:r>
          </w:p>
          <w:p w:rsidR="009213B5" w:rsidRPr="00836A6D" w:rsidRDefault="009213B5" w:rsidP="009213B5">
            <w:r>
              <w:t xml:space="preserve"> 8048f1e:</w:t>
            </w:r>
            <w:r>
              <w:tab/>
              <w:t xml:space="preserve">2d 5a 03 00 00       </w:t>
            </w:r>
            <w:r>
              <w:tab/>
              <w:t>sub    $0x35a,%eax</w:t>
            </w:r>
            <w:r w:rsidR="00836A6D">
              <w:t xml:space="preserve"> </w:t>
            </w:r>
            <w:r w:rsidR="00836A6D">
              <w:rPr>
                <w:rFonts w:hint="eastAsia"/>
                <w:color w:val="FF0000"/>
              </w:rPr>
              <w:t>x=x-858</w:t>
            </w:r>
          </w:p>
          <w:p w:rsidR="009213B5" w:rsidRPr="00836A6D" w:rsidRDefault="009213B5" w:rsidP="009213B5">
            <w:r>
              <w:t xml:space="preserve"> 8048f23:</w:t>
            </w:r>
            <w:r>
              <w:tab/>
              <w:t xml:space="preserve">05 ef 02 00 00       </w:t>
            </w:r>
            <w:r>
              <w:tab/>
              <w:t>add    $0x2ef,%eax</w:t>
            </w:r>
            <w:r w:rsidR="00836A6D">
              <w:t xml:space="preserve"> </w:t>
            </w:r>
            <w:r w:rsidR="00836A6D">
              <w:rPr>
                <w:rFonts w:hint="eastAsia"/>
                <w:color w:val="FF0000"/>
              </w:rPr>
              <w:t>x=x+751</w:t>
            </w:r>
          </w:p>
          <w:p w:rsidR="009213B5" w:rsidRDefault="009213B5" w:rsidP="009213B5">
            <w:r>
              <w:t xml:space="preserve"> 8048f28:</w:t>
            </w:r>
            <w:r>
              <w:tab/>
              <w:t xml:space="preserve">2d 16 02 00 00       </w:t>
            </w:r>
            <w:r>
              <w:tab/>
              <w:t>sub    $0x216,%eax</w:t>
            </w:r>
            <w:r w:rsidR="000F46F1">
              <w:t xml:space="preserve"> </w:t>
            </w:r>
            <w:r w:rsidR="000F46F1">
              <w:rPr>
                <w:rFonts w:hint="eastAsia"/>
                <w:color w:val="FF0000"/>
              </w:rPr>
              <w:t>x=x-534</w:t>
            </w:r>
          </w:p>
          <w:p w:rsidR="009213B5" w:rsidRDefault="009213B5" w:rsidP="009213B5">
            <w:r>
              <w:t xml:space="preserve"> 8048f2d:</w:t>
            </w:r>
            <w:r>
              <w:tab/>
              <w:t xml:space="preserve">05 16 02 00 00       </w:t>
            </w:r>
            <w:r>
              <w:tab/>
              <w:t>add    $0x216,%eax</w:t>
            </w:r>
            <w:r w:rsidR="000F46F1">
              <w:t xml:space="preserve"> </w:t>
            </w:r>
            <w:r w:rsidR="000F46F1">
              <w:rPr>
                <w:rFonts w:hint="eastAsia"/>
                <w:color w:val="FF0000"/>
              </w:rPr>
              <w:t>x=x+534</w:t>
            </w:r>
          </w:p>
          <w:p w:rsidR="009213B5" w:rsidRDefault="009213B5" w:rsidP="009213B5">
            <w:r>
              <w:t xml:space="preserve"> 8048f32:</w:t>
            </w:r>
            <w:r>
              <w:tab/>
              <w:t xml:space="preserve">2d 16 02 00 00       </w:t>
            </w:r>
            <w:r>
              <w:tab/>
              <w:t>sub    $0x216,%eax</w:t>
            </w:r>
            <w:r w:rsidR="000F46F1">
              <w:t xml:space="preserve"> </w:t>
            </w:r>
            <w:r w:rsidR="000F46F1">
              <w:rPr>
                <w:rFonts w:hint="eastAsia"/>
                <w:color w:val="FF0000"/>
              </w:rPr>
              <w:t>x=x-534</w:t>
            </w:r>
          </w:p>
          <w:p w:rsidR="009213B5" w:rsidRDefault="009213B5" w:rsidP="009213B5">
            <w:r>
              <w:t xml:space="preserve"> 8048f37:</w:t>
            </w:r>
            <w:r>
              <w:tab/>
              <w:t xml:space="preserve">05 16 02 00 00       </w:t>
            </w:r>
            <w:r>
              <w:tab/>
              <w:t>add    $0x216,%eax</w:t>
            </w:r>
            <w:r w:rsidR="000F46F1">
              <w:t xml:space="preserve"> </w:t>
            </w:r>
            <w:r w:rsidR="000F46F1">
              <w:rPr>
                <w:rFonts w:hint="eastAsia"/>
                <w:color w:val="FF0000"/>
              </w:rPr>
              <w:t>x=x+534</w:t>
            </w:r>
          </w:p>
          <w:p w:rsidR="009213B5" w:rsidRDefault="009213B5" w:rsidP="009213B5">
            <w:r>
              <w:t xml:space="preserve"> 8048f3c:</w:t>
            </w:r>
            <w:r>
              <w:tab/>
              <w:t xml:space="preserve">2d 16 02 00 00       </w:t>
            </w:r>
            <w:r>
              <w:tab/>
              <w:t>sub    $0x216,%eax</w:t>
            </w:r>
            <w:r w:rsidR="000F46F1">
              <w:t xml:space="preserve"> </w:t>
            </w:r>
            <w:r w:rsidR="000F46F1">
              <w:rPr>
                <w:rFonts w:hint="eastAsia"/>
                <w:color w:val="FF0000"/>
              </w:rPr>
              <w:t>x=x-534</w:t>
            </w:r>
          </w:p>
          <w:p w:rsidR="009213B5" w:rsidRDefault="009213B5" w:rsidP="009213B5">
            <w:r>
              <w:t xml:space="preserve"> 8048f41:</w:t>
            </w:r>
            <w:r>
              <w:tab/>
              <w:t>eb 0a                jmp    8048f4d &lt;phase_3+0xac&gt;</w:t>
            </w:r>
            <w:r w:rsidR="000F46F1">
              <w:rPr>
                <w:rFonts w:hint="eastAsia"/>
                <w:color w:val="FF0000"/>
              </w:rPr>
              <w:t>跳转到</w:t>
            </w:r>
            <w:r w:rsidR="000F46F1">
              <w:rPr>
                <w:rFonts w:hint="eastAsia"/>
                <w:color w:val="FF0000"/>
              </w:rPr>
              <w:t>0x8048f4d</w:t>
            </w:r>
            <w:r w:rsidR="000F46F1">
              <w:rPr>
                <w:rFonts w:hint="eastAsia"/>
                <w:color w:val="FF0000"/>
              </w:rPr>
              <w:t>行</w:t>
            </w:r>
          </w:p>
          <w:p w:rsidR="009213B5" w:rsidRDefault="009213B5" w:rsidP="009213B5">
            <w:r>
              <w:t xml:space="preserve"> 8048f43:</w:t>
            </w:r>
            <w:r>
              <w:tab/>
              <w:t xml:space="preserve">e8 89 01 00 00       </w:t>
            </w:r>
            <w:r>
              <w:tab/>
              <w:t>call   80490d1 &lt;explode_bomb&gt;</w:t>
            </w:r>
          </w:p>
          <w:p w:rsidR="009213B5" w:rsidRDefault="009213B5" w:rsidP="009213B5">
            <w:r>
              <w:t xml:space="preserve"> 8048f48:</w:t>
            </w:r>
            <w:r>
              <w:tab/>
              <w:t xml:space="preserve">b8 00 00 00 00       </w:t>
            </w:r>
            <w:r>
              <w:tab/>
              <w:t>mov    $0x0,%eax</w:t>
            </w:r>
          </w:p>
          <w:p w:rsidR="009213B5" w:rsidRDefault="009213B5" w:rsidP="009213B5">
            <w:r>
              <w:t xml:space="preserve"> 8048f4d:</w:t>
            </w:r>
            <w:r>
              <w:tab/>
              <w:t xml:space="preserve">83 7d f4 05          </w:t>
            </w:r>
            <w:r>
              <w:tab/>
              <w:t>cmpl   $0x5,-0xc(%ebp)</w:t>
            </w:r>
            <w:r w:rsidR="000F46F1">
              <w:t xml:space="preserve"> </w:t>
            </w:r>
            <w:r w:rsidR="000F46F1">
              <w:rPr>
                <w:rFonts w:hint="eastAsia"/>
                <w:color w:val="FF0000"/>
              </w:rPr>
              <w:t>第一个数大于</w:t>
            </w:r>
            <w:r w:rsidR="000F46F1">
              <w:rPr>
                <w:rFonts w:hint="eastAsia"/>
                <w:color w:val="FF0000"/>
              </w:rPr>
              <w:t>5</w:t>
            </w:r>
            <w:r w:rsidR="000F46F1">
              <w:rPr>
                <w:rFonts w:hint="eastAsia"/>
                <w:color w:val="FF0000"/>
              </w:rPr>
              <w:t>引爆，即第一个数小于等于</w:t>
            </w:r>
            <w:r w:rsidR="000F46F1">
              <w:rPr>
                <w:rFonts w:hint="eastAsia"/>
                <w:color w:val="FF0000"/>
              </w:rPr>
              <w:t>5</w:t>
            </w:r>
          </w:p>
          <w:p w:rsidR="009213B5" w:rsidRDefault="009213B5" w:rsidP="009213B5">
            <w:r>
              <w:t xml:space="preserve"> 8048f51:</w:t>
            </w:r>
            <w:r>
              <w:tab/>
              <w:t>7f 05                jg     8048f58 &lt;phase_3+0xb7&gt;</w:t>
            </w:r>
          </w:p>
          <w:p w:rsidR="009213B5" w:rsidRDefault="009213B5" w:rsidP="009213B5">
            <w:r>
              <w:t xml:space="preserve"> 8048f53:</w:t>
            </w:r>
            <w:r>
              <w:tab/>
              <w:t xml:space="preserve">3b 45 f0             </w:t>
            </w:r>
            <w:r>
              <w:tab/>
              <w:t>cmp    -0x10(%ebp),%eax</w:t>
            </w:r>
            <w:r w:rsidR="000F46F1">
              <w:rPr>
                <w:rFonts w:hint="eastAsia"/>
                <w:color w:val="FF0000"/>
              </w:rPr>
              <w:t>第一个数是</w:t>
            </w:r>
            <w:r w:rsidR="000F46F1">
              <w:rPr>
                <w:rFonts w:hint="eastAsia"/>
                <w:color w:val="FF0000"/>
              </w:rPr>
              <w:t>0</w:t>
            </w:r>
            <w:r w:rsidR="000F46F1">
              <w:rPr>
                <w:rFonts w:hint="eastAsia"/>
                <w:color w:val="FF0000"/>
              </w:rPr>
              <w:t>时，算得</w:t>
            </w:r>
            <w:r w:rsidR="000F46F1">
              <w:rPr>
                <w:rFonts w:hint="eastAsia"/>
                <w:color w:val="FF0000"/>
              </w:rPr>
              <w:t>x=147</w:t>
            </w:r>
            <w:r w:rsidR="000F46F1">
              <w:rPr>
                <w:rFonts w:hint="eastAsia"/>
                <w:color w:val="FF0000"/>
              </w:rPr>
              <w:t>，即第二个数</w:t>
            </w:r>
          </w:p>
          <w:p w:rsidR="009213B5" w:rsidRDefault="009213B5" w:rsidP="009213B5">
            <w:r>
              <w:lastRenderedPageBreak/>
              <w:t xml:space="preserve"> 8048f56:</w:t>
            </w:r>
            <w:r>
              <w:tab/>
              <w:t>74 05                je     8048f5d &lt;phase_3+0xbc&gt;</w:t>
            </w:r>
          </w:p>
          <w:p w:rsidR="009213B5" w:rsidRDefault="009213B5" w:rsidP="009213B5">
            <w:r>
              <w:t xml:space="preserve"> 8048f58:</w:t>
            </w:r>
            <w:r>
              <w:tab/>
              <w:t xml:space="preserve">e8 74 01 00 00       </w:t>
            </w:r>
            <w:r>
              <w:tab/>
              <w:t>call   80490d1 &lt;explode_bomb&gt;</w:t>
            </w:r>
          </w:p>
          <w:p w:rsidR="009213B5" w:rsidRDefault="009213B5" w:rsidP="009213B5">
            <w:r>
              <w:t xml:space="preserve"> 8048f5d:</w:t>
            </w:r>
            <w:r>
              <w:tab/>
              <w:t xml:space="preserve">c9                  leave  </w:t>
            </w:r>
          </w:p>
          <w:p w:rsidR="009213B5" w:rsidRDefault="009213B5" w:rsidP="009213B5">
            <w:r>
              <w:t xml:space="preserve"> 8048f5e:</w:t>
            </w:r>
            <w:r>
              <w:tab/>
              <w:t>66 90                xchg   %ax,%ax</w:t>
            </w:r>
          </w:p>
          <w:p w:rsidR="009E7B73" w:rsidRDefault="009213B5" w:rsidP="009213B5">
            <w:r>
              <w:t xml:space="preserve"> 8048f60:</w:t>
            </w:r>
            <w:r>
              <w:tab/>
              <w:t xml:space="preserve">c3                  </w:t>
            </w:r>
            <w:r w:rsidR="00EE0040">
              <w:t xml:space="preserve"> </w:t>
            </w:r>
            <w:r>
              <w:t xml:space="preserve">ret    </w:t>
            </w:r>
          </w:p>
          <w:p w:rsidR="009E7B73" w:rsidRDefault="009E7B73" w:rsidP="00587B00">
            <w:pPr>
              <w:adjustRightInd w:val="0"/>
              <w:spacing w:line="329" w:lineRule="atLeast"/>
              <w:ind w:leftChars="200" w:left="420"/>
              <w:rPr>
                <w:color w:val="FF0000"/>
              </w:rPr>
            </w:pPr>
            <w:r>
              <w:rPr>
                <w:rFonts w:hint="eastAsia"/>
                <w:color w:val="FF0000"/>
              </w:rPr>
              <w:t>从以上的代码分析中知道，第一个数要小于等于</w:t>
            </w:r>
            <w:r>
              <w:rPr>
                <w:rFonts w:hint="eastAsia"/>
                <w:color w:val="FF0000"/>
              </w:rPr>
              <w:t>5</w:t>
            </w:r>
            <w:r>
              <w:rPr>
                <w:rFonts w:hint="eastAsia"/>
                <w:color w:val="FF0000"/>
              </w:rPr>
              <w:t>，即可以取</w:t>
            </w:r>
            <w:r>
              <w:rPr>
                <w:rFonts w:hint="eastAsia"/>
                <w:color w:val="FF0000"/>
              </w:rPr>
              <w:t>0</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4</w:t>
            </w:r>
            <w:r>
              <w:rPr>
                <w:rFonts w:hint="eastAsia"/>
                <w:color w:val="FF0000"/>
              </w:rPr>
              <w:t>、</w:t>
            </w:r>
            <w:r>
              <w:rPr>
                <w:rFonts w:hint="eastAsia"/>
                <w:color w:val="FF0000"/>
              </w:rPr>
              <w:t>5</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则第一个数取值对应的情况是：</w:t>
            </w:r>
          </w:p>
          <w:p w:rsidR="009E7B73" w:rsidRDefault="009E7B73" w:rsidP="00587B00">
            <w:pPr>
              <w:adjustRightInd w:val="0"/>
              <w:spacing w:line="329" w:lineRule="atLeast"/>
              <w:ind w:leftChars="200" w:left="420"/>
              <w:rPr>
                <w:color w:val="FF0000"/>
              </w:rPr>
            </w:pPr>
            <w:r>
              <w:rPr>
                <w:rFonts w:hint="eastAsia"/>
                <w:color w:val="FF0000"/>
              </w:rPr>
              <w:t>0</w:t>
            </w:r>
            <w:r>
              <w:rPr>
                <w:rFonts w:hint="eastAsia"/>
                <w:color w:val="FF0000"/>
              </w:rPr>
              <w:t>：</w:t>
            </w:r>
            <w:r w:rsidR="000F46F1">
              <w:rPr>
                <w:noProof/>
              </w:rPr>
              <w:drawing>
                <wp:inline distT="0" distB="0" distL="0" distR="0" wp14:anchorId="4DB60D09" wp14:editId="2C87FAFD">
                  <wp:extent cx="2123810" cy="4095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3810" cy="409524"/>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0x8048f12</w:t>
            </w:r>
            <w:r>
              <w:rPr>
                <w:rFonts w:hint="eastAsia"/>
                <w:color w:val="FF0000"/>
              </w:rPr>
              <w:t>。以上已经做过分析，得到第二个数为</w:t>
            </w:r>
            <w:r w:rsidR="000F46F1">
              <w:rPr>
                <w:rFonts w:hint="eastAsia"/>
                <w:color w:val="FF0000"/>
              </w:rPr>
              <w:t>788-858+</w:t>
            </w:r>
            <w:r w:rsidR="000F46F1">
              <w:rPr>
                <w:color w:val="FF0000"/>
              </w:rPr>
              <w:t>751-534=147</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1</w:t>
            </w:r>
            <w:r>
              <w:rPr>
                <w:rFonts w:hint="eastAsia"/>
                <w:color w:val="FF0000"/>
              </w:rPr>
              <w:t>：</w:t>
            </w:r>
            <w:r w:rsidR="00210C44">
              <w:rPr>
                <w:noProof/>
              </w:rPr>
              <w:drawing>
                <wp:inline distT="0" distB="0" distL="0" distR="0" wp14:anchorId="2FB524BF" wp14:editId="7AD44169">
                  <wp:extent cx="2428571" cy="36190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571" cy="361905"/>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0x8048f19</w:t>
            </w:r>
            <w:r>
              <w:rPr>
                <w:rFonts w:hint="eastAsia"/>
                <w:color w:val="FF0000"/>
              </w:rPr>
              <w:t>。</w:t>
            </w:r>
            <w:r>
              <w:rPr>
                <w:rFonts w:hint="eastAsia"/>
                <w:color w:val="FF0000"/>
              </w:rPr>
              <w:t>x=0-858+751-534=-641</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2</w:t>
            </w:r>
            <w:r>
              <w:rPr>
                <w:rFonts w:hint="eastAsia"/>
                <w:color w:val="FF0000"/>
              </w:rPr>
              <w:t>：</w:t>
            </w:r>
            <w:r w:rsidR="00210C44">
              <w:rPr>
                <w:noProof/>
              </w:rPr>
              <w:drawing>
                <wp:inline distT="0" distB="0" distL="0" distR="0" wp14:anchorId="0878F2EA" wp14:editId="7ECEB9FE">
                  <wp:extent cx="2409524" cy="36190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524" cy="361905"/>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0x8048f09</w:t>
            </w:r>
            <w:r>
              <w:rPr>
                <w:rFonts w:hint="eastAsia"/>
                <w:color w:val="FF0000"/>
              </w:rPr>
              <w:t>。</w:t>
            </w:r>
            <w:r>
              <w:rPr>
                <w:rFonts w:hint="eastAsia"/>
                <w:color w:val="FF0000"/>
              </w:rPr>
              <w:t>x=0+751-534=217</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3</w:t>
            </w:r>
            <w:r>
              <w:rPr>
                <w:rFonts w:hint="eastAsia"/>
                <w:color w:val="FF0000"/>
              </w:rPr>
              <w:t>：</w:t>
            </w:r>
            <w:r w:rsidR="00210C44">
              <w:rPr>
                <w:noProof/>
              </w:rPr>
              <w:drawing>
                <wp:inline distT="0" distB="0" distL="0" distR="0" wp14:anchorId="57ACF147" wp14:editId="0930B461">
                  <wp:extent cx="2342857" cy="380952"/>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857" cy="380952"/>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0x8048f02</w:t>
            </w:r>
            <w:r>
              <w:rPr>
                <w:rFonts w:hint="eastAsia"/>
                <w:color w:val="FF0000"/>
              </w:rPr>
              <w:t>。</w:t>
            </w:r>
            <w:r>
              <w:rPr>
                <w:rFonts w:hint="eastAsia"/>
                <w:color w:val="FF0000"/>
              </w:rPr>
              <w:t>x=534</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 xml:space="preserve">4: </w:t>
            </w:r>
            <w:r w:rsidR="00210C44">
              <w:rPr>
                <w:noProof/>
              </w:rPr>
              <w:drawing>
                <wp:inline distT="0" distB="0" distL="0" distR="0" wp14:anchorId="4FF71670" wp14:editId="1FAE2398">
                  <wp:extent cx="2352381" cy="380952"/>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381" cy="380952"/>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0x8048ef9</w:t>
            </w:r>
            <w:r>
              <w:rPr>
                <w:rFonts w:hint="eastAsia"/>
                <w:color w:val="FF0000"/>
              </w:rPr>
              <w:t>。</w:t>
            </w:r>
            <w:r>
              <w:rPr>
                <w:rFonts w:hint="eastAsia"/>
                <w:color w:val="FF0000"/>
              </w:rPr>
              <w:t>x=0</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5</w:t>
            </w:r>
            <w:r>
              <w:rPr>
                <w:rFonts w:hint="eastAsia"/>
                <w:color w:val="FF0000"/>
              </w:rPr>
              <w:t>：</w:t>
            </w:r>
            <w:r w:rsidR="00210C44">
              <w:rPr>
                <w:noProof/>
              </w:rPr>
              <w:drawing>
                <wp:inline distT="0" distB="0" distL="0" distR="0" wp14:anchorId="6DE803E4" wp14:editId="69F915E6">
                  <wp:extent cx="2495238" cy="36190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238" cy="361905"/>
                          </a:xfrm>
                          <a:prstGeom prst="rect">
                            <a:avLst/>
                          </a:prstGeom>
                        </pic:spPr>
                      </pic:pic>
                    </a:graphicData>
                  </a:graphic>
                </wp:inline>
              </w:drawing>
            </w:r>
          </w:p>
          <w:p w:rsidR="009E7B73" w:rsidRDefault="009E7B73" w:rsidP="00587B00">
            <w:pPr>
              <w:adjustRightInd w:val="0"/>
              <w:spacing w:line="329" w:lineRule="atLeast"/>
              <w:ind w:leftChars="200" w:left="420"/>
              <w:rPr>
                <w:color w:val="FF0000"/>
              </w:rPr>
            </w:pPr>
            <w:r>
              <w:rPr>
                <w:rFonts w:hint="eastAsia"/>
                <w:color w:val="FF0000"/>
              </w:rPr>
              <w:t>跳转到</w:t>
            </w:r>
            <w:r>
              <w:rPr>
                <w:rFonts w:hint="eastAsia"/>
                <w:color w:val="FF0000"/>
              </w:rPr>
              <w:t>0x8048ef2</w:t>
            </w:r>
            <w:r>
              <w:rPr>
                <w:rFonts w:hint="eastAsia"/>
                <w:color w:val="FF0000"/>
              </w:rPr>
              <w:t>。</w:t>
            </w:r>
            <w:r>
              <w:rPr>
                <w:rFonts w:hint="eastAsia"/>
                <w:color w:val="FF0000"/>
              </w:rPr>
              <w:t>x=-534</w:t>
            </w:r>
            <w:r>
              <w:rPr>
                <w:rFonts w:hint="eastAsia"/>
                <w:color w:val="FF0000"/>
              </w:rPr>
              <w:t>。</w:t>
            </w:r>
          </w:p>
          <w:p w:rsidR="009E7B73" w:rsidRDefault="009E7B73" w:rsidP="00587B00">
            <w:pPr>
              <w:adjustRightInd w:val="0"/>
              <w:spacing w:line="329" w:lineRule="atLeast"/>
              <w:ind w:leftChars="200" w:left="420"/>
              <w:rPr>
                <w:color w:val="FF0000"/>
              </w:rPr>
            </w:pPr>
            <w:r>
              <w:rPr>
                <w:rFonts w:hint="eastAsia"/>
                <w:color w:val="FF0000"/>
              </w:rPr>
              <w:t>因此得到五组正确密码：</w:t>
            </w:r>
            <w:r>
              <w:rPr>
                <w:rFonts w:hint="eastAsia"/>
                <w:color w:val="FF0000"/>
              </w:rPr>
              <w:t>0 147</w:t>
            </w:r>
            <w:r>
              <w:rPr>
                <w:rFonts w:hint="eastAsia"/>
                <w:color w:val="FF0000"/>
              </w:rPr>
              <w:t>，</w:t>
            </w:r>
            <w:r>
              <w:rPr>
                <w:rFonts w:hint="eastAsia"/>
                <w:color w:val="FF0000"/>
              </w:rPr>
              <w:t>1 -641</w:t>
            </w:r>
            <w:r>
              <w:rPr>
                <w:rFonts w:hint="eastAsia"/>
                <w:color w:val="FF0000"/>
              </w:rPr>
              <w:t>，</w:t>
            </w:r>
            <w:r>
              <w:rPr>
                <w:rFonts w:hint="eastAsia"/>
                <w:color w:val="FF0000"/>
              </w:rPr>
              <w:t>2 217</w:t>
            </w:r>
            <w:r>
              <w:rPr>
                <w:rFonts w:hint="eastAsia"/>
                <w:color w:val="FF0000"/>
              </w:rPr>
              <w:t>，</w:t>
            </w:r>
            <w:r>
              <w:rPr>
                <w:rFonts w:hint="eastAsia"/>
                <w:color w:val="FF0000"/>
              </w:rPr>
              <w:t>3 534</w:t>
            </w:r>
            <w:r>
              <w:rPr>
                <w:rFonts w:hint="eastAsia"/>
                <w:color w:val="FF0000"/>
              </w:rPr>
              <w:t>，</w:t>
            </w:r>
            <w:r>
              <w:rPr>
                <w:rFonts w:hint="eastAsia"/>
                <w:color w:val="FF0000"/>
              </w:rPr>
              <w:t>4 0</w:t>
            </w:r>
            <w:r>
              <w:rPr>
                <w:rFonts w:hint="eastAsia"/>
                <w:color w:val="FF0000"/>
              </w:rPr>
              <w:t>，</w:t>
            </w:r>
            <w:r>
              <w:rPr>
                <w:rFonts w:hint="eastAsia"/>
                <w:color w:val="FF0000"/>
              </w:rPr>
              <w:t>5 -534</w:t>
            </w:r>
            <w:r>
              <w:rPr>
                <w:rFonts w:hint="eastAsia"/>
                <w:color w:val="FF0000"/>
              </w:rPr>
              <w:t>。</w:t>
            </w:r>
          </w:p>
          <w:p w:rsidR="009E7B73" w:rsidRDefault="009E7B73" w:rsidP="00587B00">
            <w:pPr>
              <w:adjustRightInd w:val="0"/>
              <w:spacing w:line="329" w:lineRule="atLeast"/>
              <w:ind w:leftChars="200" w:left="420"/>
              <w:rPr>
                <w:b/>
                <w:sz w:val="24"/>
                <w:shd w:val="pct10" w:color="auto" w:fill="FFFFFF"/>
              </w:rPr>
            </w:pPr>
            <w:r>
              <w:rPr>
                <w:rFonts w:hint="eastAsia"/>
                <w:b/>
                <w:sz w:val="24"/>
                <w:shd w:val="pct10" w:color="auto" w:fill="FFFFFF"/>
              </w:rPr>
              <w:t>phase_4</w:t>
            </w:r>
            <w:r>
              <w:rPr>
                <w:rFonts w:hint="eastAsia"/>
                <w:b/>
                <w:sz w:val="24"/>
                <w:shd w:val="pct10" w:color="auto" w:fill="FFFFFF"/>
              </w:rPr>
              <w:t>代码：</w:t>
            </w:r>
          </w:p>
          <w:p w:rsidR="003E1137" w:rsidRDefault="009E7B73" w:rsidP="003E1137">
            <w:r>
              <w:t xml:space="preserve">   </w:t>
            </w:r>
            <w:r w:rsidR="003E1137">
              <w:t>08048e2e &lt;phase_4&gt;:</w:t>
            </w:r>
          </w:p>
          <w:p w:rsidR="003E1137" w:rsidRDefault="003E1137" w:rsidP="003E1137">
            <w:r>
              <w:t xml:space="preserve"> 8048e2e:</w:t>
            </w:r>
            <w:r>
              <w:tab/>
              <w:t>55                  push   %ebp</w:t>
            </w:r>
          </w:p>
          <w:p w:rsidR="003E1137" w:rsidRDefault="003E1137" w:rsidP="003E1137">
            <w:r>
              <w:t xml:space="preserve"> 8048e2f:</w:t>
            </w:r>
            <w:r>
              <w:tab/>
              <w:t>89 e5                mov    %esp,%ebp</w:t>
            </w:r>
          </w:p>
          <w:p w:rsidR="003E1137" w:rsidRDefault="003E1137" w:rsidP="003E1137">
            <w:r>
              <w:t xml:space="preserve"> 8048e31:</w:t>
            </w:r>
            <w:r>
              <w:tab/>
              <w:t xml:space="preserve">83 ec 28             </w:t>
            </w:r>
            <w:r>
              <w:tab/>
              <w:t>sub    $0x28,%esp</w:t>
            </w:r>
          </w:p>
          <w:p w:rsidR="003E1137" w:rsidRDefault="003E1137" w:rsidP="003E1137">
            <w:r>
              <w:t xml:space="preserve"> 8048e34:</w:t>
            </w:r>
            <w:r>
              <w:tab/>
              <w:t xml:space="preserve">8d 45 f0             </w:t>
            </w:r>
            <w:r>
              <w:tab/>
              <w:t>lea    -0x10(%ebp),%eax</w:t>
            </w:r>
          </w:p>
          <w:p w:rsidR="003E1137" w:rsidRDefault="003E1137" w:rsidP="003E1137">
            <w:r>
              <w:t xml:space="preserve"> 8048e37:</w:t>
            </w:r>
            <w:r>
              <w:tab/>
              <w:t xml:space="preserve">89 44 24 0c          </w:t>
            </w:r>
            <w:r>
              <w:tab/>
              <w:t xml:space="preserve">mov    %eax,0xc(%esp) </w:t>
            </w:r>
            <w:r w:rsidR="000E45E0">
              <w:rPr>
                <w:color w:val="FF0000"/>
              </w:rPr>
              <w:t>第二</w:t>
            </w:r>
            <w:r w:rsidRPr="003E1137">
              <w:rPr>
                <w:color w:val="FF0000"/>
              </w:rPr>
              <w:t>个数字</w:t>
            </w:r>
          </w:p>
          <w:p w:rsidR="003E1137" w:rsidRDefault="003E1137" w:rsidP="003E1137">
            <w:r>
              <w:t xml:space="preserve"> 8048e3b:</w:t>
            </w:r>
            <w:r>
              <w:tab/>
              <w:t xml:space="preserve">8d 45 f4             </w:t>
            </w:r>
            <w:r>
              <w:tab/>
              <w:t>lea    -0xc(%ebp),%eax</w:t>
            </w:r>
          </w:p>
          <w:p w:rsidR="003E1137" w:rsidRDefault="003E1137" w:rsidP="003E1137">
            <w:r>
              <w:t xml:space="preserve"> 8048e3e:</w:t>
            </w:r>
            <w:r>
              <w:tab/>
              <w:t xml:space="preserve">89 44 24 08          </w:t>
            </w:r>
            <w:r>
              <w:tab/>
              <w:t xml:space="preserve">mov    %eax,0x8(%esp)  </w:t>
            </w:r>
            <w:r w:rsidR="000E45E0">
              <w:rPr>
                <w:color w:val="FF0000"/>
              </w:rPr>
              <w:t>第一</w:t>
            </w:r>
            <w:r w:rsidRPr="003E1137">
              <w:rPr>
                <w:color w:val="FF0000"/>
              </w:rPr>
              <w:t>个数字</w:t>
            </w:r>
          </w:p>
          <w:p w:rsidR="003E1137" w:rsidRDefault="003E1137" w:rsidP="003E1137">
            <w:r>
              <w:t xml:space="preserve"> 8048e42:</w:t>
            </w:r>
            <w:r>
              <w:tab/>
              <w:t xml:space="preserve">c7 44 24 04 3e a2 04 </w:t>
            </w:r>
            <w:r>
              <w:tab/>
              <w:t>movl   $0x804a23e,0x4(%esp)</w:t>
            </w:r>
            <w:r>
              <w:rPr>
                <w:color w:val="FF0000"/>
              </w:rPr>
              <w:t xml:space="preserve"> $0x804a23e</w:t>
            </w:r>
            <w:r>
              <w:rPr>
                <w:rFonts w:hint="eastAsia"/>
                <w:color w:val="FF0000"/>
              </w:rPr>
              <w:t>内为</w:t>
            </w:r>
            <w:r>
              <w:rPr>
                <w:rFonts w:hint="eastAsia"/>
                <w:color w:val="FF0000"/>
              </w:rPr>
              <w:t>%d %d</w:t>
            </w:r>
            <w:r>
              <w:rPr>
                <w:rFonts w:hint="eastAsia"/>
                <w:color w:val="FF0000"/>
              </w:rPr>
              <w:t>，即输入两个整数</w:t>
            </w:r>
          </w:p>
          <w:p w:rsidR="003E1137" w:rsidRDefault="003E1137" w:rsidP="003E1137">
            <w:r>
              <w:t xml:space="preserve"> 8048e49:</w:t>
            </w:r>
            <w:r>
              <w:tab/>
              <w:t xml:space="preserve">08 </w:t>
            </w:r>
          </w:p>
          <w:p w:rsidR="003E1137" w:rsidRDefault="003E1137" w:rsidP="003E1137">
            <w:r>
              <w:t xml:space="preserve"> 8048e4a:</w:t>
            </w:r>
            <w:r>
              <w:tab/>
              <w:t>8b 45 08             mov    0x8(%ebp),%eax</w:t>
            </w:r>
          </w:p>
          <w:p w:rsidR="003E1137" w:rsidRDefault="003E1137" w:rsidP="003E1137">
            <w:r>
              <w:t xml:space="preserve"> 8048e4d:</w:t>
            </w:r>
            <w:r>
              <w:tab/>
              <w:t>89 04 24             mov    %eax,(%esp)</w:t>
            </w:r>
          </w:p>
          <w:p w:rsidR="003E1137" w:rsidRDefault="003E1137" w:rsidP="003E1137">
            <w:r>
              <w:t xml:space="preserve"> 8048e50:</w:t>
            </w:r>
            <w:r>
              <w:tab/>
              <w:t xml:space="preserve">e8 eb f9 ff ff       </w:t>
            </w:r>
            <w:r>
              <w:tab/>
              <w:t>call   8048840 &lt;__isoc99_sscanf@plt&gt;</w:t>
            </w:r>
          </w:p>
          <w:p w:rsidR="003E1137" w:rsidRPr="00644AB3" w:rsidRDefault="003E1137" w:rsidP="003E1137">
            <w:pPr>
              <w:rPr>
                <w:color w:val="FF0000"/>
              </w:rPr>
            </w:pPr>
            <w:r>
              <w:t xml:space="preserve"> 8048e55:</w:t>
            </w:r>
            <w:r>
              <w:tab/>
              <w:t xml:space="preserve">83 f8 02             </w:t>
            </w:r>
            <w:r>
              <w:tab/>
              <w:t>cmp    $0x2,%eax</w:t>
            </w:r>
            <w:r w:rsidR="00644AB3" w:rsidRPr="00644AB3">
              <w:rPr>
                <w:color w:val="FF0000"/>
              </w:rPr>
              <w:t>要求输入两个数据否则爆炸</w:t>
            </w:r>
          </w:p>
          <w:p w:rsidR="003E1137" w:rsidRDefault="003E1137" w:rsidP="003E1137">
            <w:r>
              <w:t xml:space="preserve"> 8048e58:</w:t>
            </w:r>
            <w:r>
              <w:tab/>
              <w:t>75 0c                jne    8048e66 &lt;phase_4+0x38&gt;</w:t>
            </w:r>
          </w:p>
          <w:p w:rsidR="003E1137" w:rsidRDefault="003E1137" w:rsidP="003E1137">
            <w:r>
              <w:t xml:space="preserve"> 8048e5a:</w:t>
            </w:r>
            <w:r>
              <w:tab/>
              <w:t xml:space="preserve">8b 45 f4             </w:t>
            </w:r>
            <w:r>
              <w:tab/>
              <w:t>mov    -0xc(%ebp),%eax</w:t>
            </w:r>
          </w:p>
          <w:p w:rsidR="003E1137" w:rsidRDefault="003E1137" w:rsidP="003E1137">
            <w:r>
              <w:t xml:space="preserve"> 8048e5d:</w:t>
            </w:r>
            <w:r>
              <w:tab/>
              <w:t>85 c0                test   %eax,%eax</w:t>
            </w:r>
            <w:r w:rsidR="00644AB3">
              <w:t xml:space="preserve"> </w:t>
            </w:r>
            <w:r w:rsidR="00644AB3">
              <w:rPr>
                <w:color w:val="FF0000"/>
              </w:rPr>
              <w:t>第一个数字</w:t>
            </w:r>
            <w:r w:rsidR="00644AB3">
              <w:rPr>
                <w:rFonts w:hint="eastAsia"/>
                <w:color w:val="FF0000"/>
              </w:rPr>
              <w:t>&gt;=0</w:t>
            </w:r>
            <w:r w:rsidR="00644AB3" w:rsidRPr="00644AB3">
              <w:rPr>
                <w:rFonts w:hint="eastAsia"/>
                <w:color w:val="FF0000"/>
              </w:rPr>
              <w:t>，</w:t>
            </w:r>
            <w:r w:rsidR="00644AB3" w:rsidRPr="00644AB3">
              <w:rPr>
                <w:color w:val="FF0000"/>
              </w:rPr>
              <w:t>否则爆炸</w:t>
            </w:r>
          </w:p>
          <w:p w:rsidR="003E1137" w:rsidRDefault="003E1137" w:rsidP="003E1137">
            <w:r>
              <w:t xml:space="preserve"> 8048e5f:</w:t>
            </w:r>
            <w:r>
              <w:tab/>
              <w:t>78 05                js     8048e66 &lt;phase_4+0x38&gt;</w:t>
            </w:r>
          </w:p>
          <w:p w:rsidR="003E1137" w:rsidRDefault="003E1137" w:rsidP="003E1137">
            <w:r>
              <w:t xml:space="preserve"> 8048e61:</w:t>
            </w:r>
            <w:r>
              <w:tab/>
              <w:t xml:space="preserve">83 f8 0e             </w:t>
            </w:r>
            <w:r>
              <w:tab/>
              <w:t>cmp    $0xe,%eax</w:t>
            </w:r>
            <w:r w:rsidR="00644AB3">
              <w:t xml:space="preserve"> </w:t>
            </w:r>
            <w:r w:rsidR="00644AB3" w:rsidRPr="00644AB3">
              <w:rPr>
                <w:color w:val="FF0000"/>
              </w:rPr>
              <w:t>第一个数字</w:t>
            </w:r>
            <w:r w:rsidR="00644AB3" w:rsidRPr="00644AB3">
              <w:rPr>
                <w:rFonts w:hint="eastAsia"/>
                <w:color w:val="FF0000"/>
              </w:rPr>
              <w:t>&lt;=14</w:t>
            </w:r>
            <w:r w:rsidR="00644AB3" w:rsidRPr="00644AB3">
              <w:rPr>
                <w:rFonts w:hint="eastAsia"/>
                <w:color w:val="FF0000"/>
              </w:rPr>
              <w:t>跳过爆炸</w:t>
            </w:r>
          </w:p>
          <w:p w:rsidR="003E1137" w:rsidRDefault="003E1137" w:rsidP="003E1137">
            <w:r>
              <w:t xml:space="preserve"> 8048e64:</w:t>
            </w:r>
            <w:r>
              <w:tab/>
              <w:t>7e 05                jle    8048e6b &lt;phase_4+0x3d&gt;</w:t>
            </w:r>
          </w:p>
          <w:p w:rsidR="003E1137" w:rsidRDefault="003E1137" w:rsidP="003E1137">
            <w:r>
              <w:t xml:space="preserve"> 8048e66:</w:t>
            </w:r>
            <w:r>
              <w:tab/>
              <w:t xml:space="preserve">e8 66 02 00 00       </w:t>
            </w:r>
            <w:r>
              <w:tab/>
              <w:t>call   80490d1 &lt;explode_bomb&gt;</w:t>
            </w:r>
          </w:p>
          <w:p w:rsidR="003E1137" w:rsidRDefault="003E1137" w:rsidP="003E1137">
            <w:r>
              <w:t xml:space="preserve"> 8048e6b:</w:t>
            </w:r>
            <w:r>
              <w:tab/>
              <w:t xml:space="preserve">c7 44 24 08 0e 00 00 </w:t>
            </w:r>
            <w:r>
              <w:tab/>
              <w:t>movl   $0xe,0x8(%esp)</w:t>
            </w:r>
          </w:p>
          <w:p w:rsidR="003E1137" w:rsidRDefault="003E1137" w:rsidP="003E1137">
            <w:r>
              <w:t xml:space="preserve"> 8048e72:</w:t>
            </w:r>
            <w:r>
              <w:tab/>
              <w:t xml:space="preserve">00 </w:t>
            </w:r>
          </w:p>
          <w:p w:rsidR="003E1137" w:rsidRDefault="003E1137" w:rsidP="003E1137">
            <w:r>
              <w:t xml:space="preserve"> 8048e73:</w:t>
            </w:r>
            <w:r>
              <w:tab/>
              <w:t xml:space="preserve">c7 44 24 04 00 00 00 </w:t>
            </w:r>
            <w:r>
              <w:tab/>
              <w:t>movl   $0x0,0x4(%esp)</w:t>
            </w:r>
          </w:p>
          <w:p w:rsidR="003E1137" w:rsidRDefault="003E1137" w:rsidP="003E1137">
            <w:r>
              <w:t xml:space="preserve"> 8048e7a:</w:t>
            </w:r>
            <w:r>
              <w:tab/>
              <w:t xml:space="preserve">00 </w:t>
            </w:r>
          </w:p>
          <w:p w:rsidR="003E1137" w:rsidRDefault="003E1137" w:rsidP="003E1137">
            <w:r>
              <w:t xml:space="preserve"> 8048e7b:</w:t>
            </w:r>
            <w:r>
              <w:tab/>
              <w:t xml:space="preserve">8b 45 f4             </w:t>
            </w:r>
            <w:r>
              <w:tab/>
              <w:t>mov    -0xc(%ebp),%eax</w:t>
            </w:r>
          </w:p>
          <w:p w:rsidR="003E1137" w:rsidRDefault="003E1137" w:rsidP="003E1137">
            <w:r>
              <w:t xml:space="preserve"> 8048e7e:</w:t>
            </w:r>
            <w:r>
              <w:tab/>
              <w:t>89 04 24             mov    %eax,(%esp)</w:t>
            </w:r>
          </w:p>
          <w:p w:rsidR="003E1137" w:rsidRPr="00286270" w:rsidRDefault="003E1137" w:rsidP="003E1137">
            <w:pPr>
              <w:rPr>
                <w:color w:val="FF0000"/>
              </w:rPr>
            </w:pPr>
            <w:r>
              <w:t xml:space="preserve"> 8048e81:</w:t>
            </w:r>
            <w:r>
              <w:tab/>
              <w:t xml:space="preserve">e8 da fc ff ff       </w:t>
            </w:r>
            <w:r>
              <w:tab/>
              <w:t>call   8048b60 &lt;func4&gt;</w:t>
            </w:r>
            <w:r w:rsidR="00286270">
              <w:t xml:space="preserve"> </w:t>
            </w:r>
            <w:r w:rsidR="00286270" w:rsidRPr="00286270">
              <w:rPr>
                <w:color w:val="FF0000"/>
              </w:rPr>
              <w:t>调用递归函数</w:t>
            </w:r>
            <w:r w:rsidR="00286270" w:rsidRPr="00286270">
              <w:rPr>
                <w:rFonts w:hint="eastAsia"/>
                <w:color w:val="FF0000"/>
              </w:rPr>
              <w:t>func4</w:t>
            </w:r>
            <w:r w:rsidR="00286270" w:rsidRPr="00286270">
              <w:rPr>
                <w:rFonts w:hint="eastAsia"/>
                <w:color w:val="FF0000"/>
              </w:rPr>
              <w:t>确定第一个数的值</w:t>
            </w:r>
          </w:p>
          <w:p w:rsidR="003E1137" w:rsidRDefault="003E1137" w:rsidP="003E1137">
            <w:r>
              <w:t xml:space="preserve"> 8048e86:</w:t>
            </w:r>
            <w:r>
              <w:tab/>
              <w:t xml:space="preserve">83 f8 01             </w:t>
            </w:r>
            <w:r>
              <w:tab/>
              <w:t>cmp    $0x1,%eax</w:t>
            </w:r>
          </w:p>
          <w:p w:rsidR="003E1137" w:rsidRDefault="003E1137" w:rsidP="003E1137">
            <w:r>
              <w:t xml:space="preserve"> 8048e89:</w:t>
            </w:r>
            <w:r>
              <w:tab/>
              <w:t>75 06                jne    8048e91 &lt;phase_4+0x63&gt;</w:t>
            </w:r>
          </w:p>
          <w:p w:rsidR="003E1137" w:rsidRDefault="003E1137" w:rsidP="003E1137">
            <w:r>
              <w:t xml:space="preserve"> 8048e8b:</w:t>
            </w:r>
            <w:r>
              <w:tab/>
              <w:t xml:space="preserve">83 7d f0 01          </w:t>
            </w:r>
            <w:r>
              <w:tab/>
              <w:t>cmpl   $0x1,-0x10(%ebp)</w:t>
            </w:r>
            <w:r w:rsidR="00286270">
              <w:t xml:space="preserve"> </w:t>
            </w:r>
            <w:r w:rsidR="00286270" w:rsidRPr="00286270">
              <w:rPr>
                <w:color w:val="FF0000"/>
              </w:rPr>
              <w:t>第二个数等于</w:t>
            </w:r>
            <w:r w:rsidR="00286270" w:rsidRPr="00286270">
              <w:rPr>
                <w:rFonts w:hint="eastAsia"/>
                <w:color w:val="FF0000"/>
              </w:rPr>
              <w:t>1</w:t>
            </w:r>
            <w:r w:rsidR="00286270" w:rsidRPr="00286270">
              <w:rPr>
                <w:rFonts w:hint="eastAsia"/>
                <w:color w:val="FF0000"/>
              </w:rPr>
              <w:t>则跳过爆炸</w:t>
            </w:r>
          </w:p>
          <w:p w:rsidR="003E1137" w:rsidRDefault="003E1137" w:rsidP="003E1137">
            <w:r>
              <w:t xml:space="preserve"> 8048e8f:</w:t>
            </w:r>
            <w:r>
              <w:tab/>
              <w:t>74 0c                je     8048e9d &lt;phase_4+0x6f&gt;</w:t>
            </w:r>
          </w:p>
          <w:p w:rsidR="003E1137" w:rsidRDefault="003E1137" w:rsidP="003E1137">
            <w:r>
              <w:t xml:space="preserve"> 8048e91:</w:t>
            </w:r>
            <w:r>
              <w:tab/>
              <w:t xml:space="preserve">8d b4 26 00 00 00 00 </w:t>
            </w:r>
            <w:r>
              <w:tab/>
              <w:t>lea    0x0(%esi,%eiz,1),%esi</w:t>
            </w:r>
          </w:p>
          <w:p w:rsidR="003E1137" w:rsidRDefault="003E1137" w:rsidP="003E1137">
            <w:r>
              <w:lastRenderedPageBreak/>
              <w:t xml:space="preserve"> 8048e98:</w:t>
            </w:r>
            <w:r>
              <w:tab/>
              <w:t xml:space="preserve">e8 34 02 00 00       </w:t>
            </w:r>
            <w:r>
              <w:tab/>
              <w:t>call   80490d1 &lt;explode_bomb&gt;</w:t>
            </w:r>
          </w:p>
          <w:p w:rsidR="003E1137" w:rsidRDefault="003E1137" w:rsidP="003E1137">
            <w:r>
              <w:t xml:space="preserve"> 8048e9d:</w:t>
            </w:r>
            <w:r>
              <w:tab/>
              <w:t xml:space="preserve">c9                   leave  </w:t>
            </w:r>
          </w:p>
          <w:p w:rsidR="003E1137" w:rsidRDefault="003E1137" w:rsidP="003E1137">
            <w:r>
              <w:t xml:space="preserve"> 8048e9e:</w:t>
            </w:r>
            <w:r>
              <w:tab/>
              <w:t>66 90                xchg   %ax,%ax</w:t>
            </w:r>
          </w:p>
          <w:p w:rsidR="009E7B73" w:rsidRDefault="003E1137" w:rsidP="003E1137">
            <w:r>
              <w:t xml:space="preserve"> 8048ea0:</w:t>
            </w:r>
            <w:r>
              <w:tab/>
              <w:t>c3                   ret</w:t>
            </w:r>
            <w:r w:rsidR="009E7B73">
              <w:t xml:space="preserve">  </w:t>
            </w:r>
          </w:p>
          <w:p w:rsidR="009E7B73" w:rsidRDefault="009E7B73" w:rsidP="00587B00">
            <w:pPr>
              <w:adjustRightInd w:val="0"/>
              <w:spacing w:line="329" w:lineRule="atLeast"/>
              <w:ind w:leftChars="200" w:left="420"/>
              <w:rPr>
                <w:color w:val="FF0000"/>
              </w:rPr>
            </w:pPr>
            <w:r>
              <w:rPr>
                <w:rFonts w:hint="eastAsia"/>
                <w:color w:val="FF0000"/>
              </w:rPr>
              <w:t>由以上对代码的分析可以看出，第二个数据确定为</w:t>
            </w:r>
            <w:r>
              <w:rPr>
                <w:rFonts w:hint="eastAsia"/>
                <w:color w:val="FF0000"/>
              </w:rPr>
              <w:t>1</w:t>
            </w:r>
            <w:r>
              <w:rPr>
                <w:rFonts w:hint="eastAsia"/>
                <w:color w:val="FF0000"/>
              </w:rPr>
              <w:t>。第一个数据范围为大于等于</w:t>
            </w:r>
            <w:r>
              <w:rPr>
                <w:rFonts w:hint="eastAsia"/>
                <w:color w:val="FF0000"/>
              </w:rPr>
              <w:t>0</w:t>
            </w:r>
            <w:r>
              <w:rPr>
                <w:rFonts w:hint="eastAsia"/>
                <w:color w:val="FF0000"/>
              </w:rPr>
              <w:t>，小于</w:t>
            </w:r>
            <w:r>
              <w:rPr>
                <w:rFonts w:hint="eastAsia"/>
                <w:color w:val="FF0000"/>
              </w:rPr>
              <w:t>14</w:t>
            </w:r>
            <w:r>
              <w:rPr>
                <w:rFonts w:hint="eastAsia"/>
                <w:color w:val="FF0000"/>
              </w:rPr>
              <w:t>，</w:t>
            </w:r>
            <w:r w:rsidR="00223A2C">
              <w:rPr>
                <w:rFonts w:hint="eastAsia"/>
                <w:color w:val="FF0000"/>
              </w:rPr>
              <w:t>下面为粗糙简陋的</w:t>
            </w:r>
            <w:r w:rsidR="00223A2C">
              <w:rPr>
                <w:rFonts w:hint="eastAsia"/>
                <w:color w:val="FF0000"/>
              </w:rPr>
              <w:t>fun4</w:t>
            </w:r>
            <w:r w:rsidR="00223A2C">
              <w:rPr>
                <w:rFonts w:hint="eastAsia"/>
                <w:color w:val="FF0000"/>
              </w:rPr>
              <w:t>代码分析，得出</w:t>
            </w:r>
            <w:r w:rsidR="00223A2C">
              <w:rPr>
                <w:rFonts w:hint="eastAsia"/>
                <w:color w:val="FF0000"/>
              </w:rPr>
              <w:t>x1=8,9,11</w:t>
            </w:r>
            <w:r w:rsidR="00223A2C">
              <w:rPr>
                <w:rFonts w:hint="eastAsia"/>
                <w:color w:val="FF0000"/>
              </w:rPr>
              <w:t>。</w:t>
            </w:r>
            <w:r>
              <w:rPr>
                <w:rFonts w:hint="eastAsia"/>
                <w:color w:val="FF0000"/>
              </w:rPr>
              <w:t>因此密码有三组：</w:t>
            </w:r>
            <w:r>
              <w:rPr>
                <w:rFonts w:hint="eastAsia"/>
                <w:color w:val="FF0000"/>
              </w:rPr>
              <w:t>8 1</w:t>
            </w:r>
            <w:r>
              <w:rPr>
                <w:rFonts w:hint="eastAsia"/>
                <w:color w:val="FF0000"/>
              </w:rPr>
              <w:t>，</w:t>
            </w:r>
            <w:r>
              <w:rPr>
                <w:rFonts w:hint="eastAsia"/>
                <w:color w:val="FF0000"/>
              </w:rPr>
              <w:t>9 1,11 1</w:t>
            </w:r>
            <w:r>
              <w:rPr>
                <w:rFonts w:hint="eastAsia"/>
                <w:color w:val="FF0000"/>
              </w:rPr>
              <w:t>。</w:t>
            </w:r>
          </w:p>
          <w:p w:rsidR="00223A2C" w:rsidRDefault="00223A2C" w:rsidP="00587B00">
            <w:pPr>
              <w:adjustRightInd w:val="0"/>
              <w:spacing w:line="329" w:lineRule="atLeast"/>
              <w:ind w:leftChars="200" w:left="420"/>
              <w:rPr>
                <w:color w:val="FF0000"/>
              </w:rPr>
            </w:pPr>
            <w:r>
              <w:rPr>
                <w:color w:val="FF0000"/>
              </w:rPr>
              <w:t>int f</w:t>
            </w:r>
            <w:r>
              <w:rPr>
                <w:rFonts w:hint="eastAsia"/>
                <w:color w:val="FF0000"/>
              </w:rPr>
              <w:t>un4</w:t>
            </w:r>
            <w:r>
              <w:rPr>
                <w:color w:val="FF0000"/>
              </w:rPr>
              <w:t>(x1,x2,x3){</w:t>
            </w:r>
          </w:p>
          <w:p w:rsidR="00223A2C" w:rsidRDefault="00223A2C" w:rsidP="00223A2C">
            <w:pPr>
              <w:adjustRightInd w:val="0"/>
              <w:spacing w:line="329" w:lineRule="atLeast"/>
              <w:ind w:leftChars="200" w:left="420" w:firstLineChars="100" w:firstLine="210"/>
              <w:rPr>
                <w:color w:val="FF0000"/>
              </w:rPr>
            </w:pPr>
            <w:r>
              <w:rPr>
                <w:color w:val="FF0000"/>
              </w:rPr>
              <w:t>ecx=x3;</w:t>
            </w:r>
          </w:p>
          <w:p w:rsidR="00223A2C" w:rsidRDefault="00223A2C" w:rsidP="00223A2C">
            <w:pPr>
              <w:adjustRightInd w:val="0"/>
              <w:spacing w:line="329" w:lineRule="atLeast"/>
              <w:ind w:leftChars="200" w:left="420" w:firstLineChars="100" w:firstLine="210"/>
              <w:rPr>
                <w:color w:val="FF0000"/>
              </w:rPr>
            </w:pPr>
            <w:r>
              <w:rPr>
                <w:color w:val="FF0000"/>
              </w:rPr>
              <w:t>ecx=x3-x2;</w:t>
            </w:r>
          </w:p>
          <w:p w:rsidR="00223A2C" w:rsidRDefault="00223A2C" w:rsidP="00223A2C">
            <w:pPr>
              <w:adjustRightInd w:val="0"/>
              <w:spacing w:line="329" w:lineRule="atLeast"/>
              <w:ind w:leftChars="200" w:left="420" w:firstLineChars="100" w:firstLine="210"/>
              <w:rPr>
                <w:color w:val="FF0000"/>
              </w:rPr>
            </w:pPr>
            <w:r>
              <w:rPr>
                <w:color w:val="FF0000"/>
              </w:rPr>
              <w:t>esi=ecx&gt;&gt;31;</w:t>
            </w:r>
          </w:p>
          <w:p w:rsidR="00223A2C" w:rsidRDefault="00223A2C" w:rsidP="00223A2C">
            <w:pPr>
              <w:adjustRightInd w:val="0"/>
              <w:spacing w:line="329" w:lineRule="atLeast"/>
              <w:ind w:leftChars="200" w:left="420" w:firstLineChars="100" w:firstLine="210"/>
              <w:rPr>
                <w:color w:val="FF0000"/>
              </w:rPr>
            </w:pPr>
            <w:r>
              <w:rPr>
                <w:color w:val="FF0000"/>
              </w:rPr>
              <w:t>ecx=esi+ecx;</w:t>
            </w:r>
          </w:p>
          <w:p w:rsidR="00223A2C" w:rsidRDefault="00223A2C" w:rsidP="00223A2C">
            <w:pPr>
              <w:adjustRightInd w:val="0"/>
              <w:spacing w:line="329" w:lineRule="atLeast"/>
              <w:ind w:leftChars="200" w:left="420" w:firstLineChars="100" w:firstLine="210"/>
              <w:rPr>
                <w:color w:val="FF0000"/>
              </w:rPr>
            </w:pPr>
            <w:r>
              <w:rPr>
                <w:color w:val="FF0000"/>
              </w:rPr>
              <w:t>ecx&gt;&gt;1;</w:t>
            </w:r>
          </w:p>
          <w:p w:rsidR="00223A2C" w:rsidRDefault="00223A2C" w:rsidP="00223A2C">
            <w:pPr>
              <w:adjustRightInd w:val="0"/>
              <w:spacing w:line="329" w:lineRule="atLeast"/>
              <w:ind w:leftChars="200" w:left="420" w:firstLineChars="100" w:firstLine="210"/>
              <w:rPr>
                <w:color w:val="FF0000"/>
              </w:rPr>
            </w:pPr>
            <w:r>
              <w:rPr>
                <w:color w:val="FF0000"/>
              </w:rPr>
              <w:t>ecx=ecx+x2;</w:t>
            </w:r>
          </w:p>
          <w:p w:rsidR="00223A2C" w:rsidRDefault="00223A2C" w:rsidP="00223A2C">
            <w:pPr>
              <w:adjustRightInd w:val="0"/>
              <w:spacing w:line="329" w:lineRule="atLeast"/>
              <w:ind w:leftChars="200" w:left="420" w:firstLineChars="100" w:firstLine="210"/>
              <w:rPr>
                <w:color w:val="FF0000"/>
              </w:rPr>
            </w:pPr>
            <w:r>
              <w:rPr>
                <w:color w:val="FF0000"/>
              </w:rPr>
              <w:t>if(ecx&lt;=x1){</w:t>
            </w:r>
          </w:p>
          <w:p w:rsidR="00223A2C" w:rsidRDefault="00223A2C" w:rsidP="00223A2C">
            <w:pPr>
              <w:adjustRightInd w:val="0"/>
              <w:spacing w:line="329" w:lineRule="atLeast"/>
              <w:ind w:leftChars="200" w:left="420" w:firstLineChars="300" w:firstLine="630"/>
              <w:rPr>
                <w:color w:val="FF0000"/>
              </w:rPr>
            </w:pPr>
            <w:r>
              <w:rPr>
                <w:color w:val="FF0000"/>
              </w:rPr>
              <w:t>if(ecx&gt;=x1)</w:t>
            </w:r>
          </w:p>
          <w:p w:rsidR="00223A2C" w:rsidRDefault="00223A2C" w:rsidP="00223A2C">
            <w:pPr>
              <w:adjustRightInd w:val="0"/>
              <w:spacing w:line="329" w:lineRule="atLeast"/>
              <w:ind w:leftChars="200" w:left="420" w:firstLineChars="300" w:firstLine="630"/>
              <w:rPr>
                <w:color w:val="FF0000"/>
              </w:rPr>
            </w:pPr>
            <w:r>
              <w:rPr>
                <w:color w:val="FF0000"/>
              </w:rPr>
              <w:t xml:space="preserve">   return 0;</w:t>
            </w:r>
          </w:p>
          <w:p w:rsidR="00223A2C" w:rsidRDefault="00223A2C" w:rsidP="00223A2C">
            <w:pPr>
              <w:adjustRightInd w:val="0"/>
              <w:spacing w:line="329" w:lineRule="atLeast"/>
              <w:ind w:leftChars="200" w:left="420" w:firstLineChars="300" w:firstLine="630"/>
              <w:rPr>
                <w:color w:val="FF0000"/>
              </w:rPr>
            </w:pPr>
            <w:r>
              <w:rPr>
                <w:color w:val="FF0000"/>
              </w:rPr>
              <w:t>else</w:t>
            </w:r>
          </w:p>
          <w:p w:rsidR="00223A2C" w:rsidRDefault="00223A2C" w:rsidP="00223A2C">
            <w:pPr>
              <w:adjustRightInd w:val="0"/>
              <w:spacing w:line="329" w:lineRule="atLeast"/>
              <w:ind w:leftChars="200" w:left="420" w:firstLineChars="300" w:firstLine="630"/>
              <w:rPr>
                <w:color w:val="FF0000"/>
              </w:rPr>
            </w:pPr>
            <w:r>
              <w:rPr>
                <w:color w:val="FF0000"/>
              </w:rPr>
              <w:t>return   1+2*fun4(x1,ecx+1,x3);</w:t>
            </w:r>
          </w:p>
          <w:p w:rsidR="00223A2C" w:rsidRDefault="00223A2C" w:rsidP="00223A2C">
            <w:pPr>
              <w:adjustRightInd w:val="0"/>
              <w:spacing w:line="329" w:lineRule="atLeast"/>
              <w:ind w:leftChars="200" w:left="420" w:firstLineChars="300" w:firstLine="630"/>
              <w:rPr>
                <w:color w:val="FF0000"/>
              </w:rPr>
            </w:pPr>
            <w:r>
              <w:rPr>
                <w:color w:val="FF0000"/>
              </w:rPr>
              <w:t>}</w:t>
            </w:r>
          </w:p>
          <w:p w:rsidR="00223A2C" w:rsidRDefault="00223A2C" w:rsidP="00223A2C">
            <w:pPr>
              <w:adjustRightInd w:val="0"/>
              <w:spacing w:line="329" w:lineRule="atLeast"/>
              <w:rPr>
                <w:color w:val="FF0000"/>
              </w:rPr>
            </w:pPr>
            <w:r>
              <w:rPr>
                <w:color w:val="FF0000"/>
              </w:rPr>
              <w:t xml:space="preserve">       else</w:t>
            </w:r>
          </w:p>
          <w:p w:rsidR="00223A2C" w:rsidRDefault="00223A2C" w:rsidP="00223A2C">
            <w:pPr>
              <w:adjustRightInd w:val="0"/>
              <w:spacing w:line="329" w:lineRule="atLeast"/>
              <w:rPr>
                <w:color w:val="FF0000"/>
              </w:rPr>
            </w:pPr>
            <w:r>
              <w:rPr>
                <w:color w:val="FF0000"/>
              </w:rPr>
              <w:t xml:space="preserve">            return 2*fun4(x1,x2,ecx-1);</w:t>
            </w:r>
          </w:p>
          <w:p w:rsidR="00223A2C" w:rsidRDefault="00223A2C" w:rsidP="00223A2C">
            <w:pPr>
              <w:adjustRightInd w:val="0"/>
              <w:spacing w:line="329" w:lineRule="atLeast"/>
              <w:rPr>
                <w:color w:val="FF0000"/>
              </w:rPr>
            </w:pPr>
            <w:r>
              <w:rPr>
                <w:color w:val="FF0000"/>
              </w:rPr>
              <w:t xml:space="preserve">      }</w:t>
            </w:r>
          </w:p>
          <w:p w:rsidR="009E7B73" w:rsidRDefault="009E7B73" w:rsidP="00587B00">
            <w:pPr>
              <w:adjustRightInd w:val="0"/>
              <w:spacing w:line="329" w:lineRule="atLeast"/>
              <w:ind w:leftChars="200" w:left="420"/>
              <w:rPr>
                <w:b/>
                <w:sz w:val="24"/>
                <w:shd w:val="pct10" w:color="auto" w:fill="FFFFFF"/>
              </w:rPr>
            </w:pPr>
            <w:r>
              <w:rPr>
                <w:rFonts w:hint="eastAsia"/>
                <w:b/>
                <w:sz w:val="24"/>
                <w:shd w:val="pct10" w:color="auto" w:fill="FFFFFF"/>
              </w:rPr>
              <w:t>phase_5</w:t>
            </w:r>
            <w:r>
              <w:rPr>
                <w:rFonts w:hint="eastAsia"/>
                <w:b/>
                <w:sz w:val="24"/>
                <w:shd w:val="pct10" w:color="auto" w:fill="FFFFFF"/>
              </w:rPr>
              <w:t>代码：</w:t>
            </w:r>
          </w:p>
          <w:p w:rsidR="00EC7EDF" w:rsidRDefault="009E7B73" w:rsidP="00EC7EDF">
            <w:r>
              <w:t xml:space="preserve">  </w:t>
            </w:r>
            <w:r w:rsidR="00EC7EDF">
              <w:t>08048db8 &lt;phase_5&gt;:</w:t>
            </w:r>
          </w:p>
          <w:p w:rsidR="00EC7EDF" w:rsidRDefault="00EC7EDF" w:rsidP="00EC7EDF">
            <w:r>
              <w:t xml:space="preserve"> 8048db8:</w:t>
            </w:r>
            <w:r>
              <w:tab/>
              <w:t xml:space="preserve">55                   </w:t>
            </w:r>
            <w:r>
              <w:tab/>
              <w:t>push   %ebp</w:t>
            </w:r>
          </w:p>
          <w:p w:rsidR="00EC7EDF" w:rsidRDefault="00EC7EDF" w:rsidP="00EC7EDF">
            <w:r>
              <w:t xml:space="preserve"> 8048db9:</w:t>
            </w:r>
            <w:r>
              <w:tab/>
              <w:t xml:space="preserve">89 e5                </w:t>
            </w:r>
            <w:r>
              <w:tab/>
              <w:t>mov    %esp,%ebp</w:t>
            </w:r>
          </w:p>
          <w:p w:rsidR="00EC7EDF" w:rsidRDefault="00EC7EDF" w:rsidP="00EC7EDF">
            <w:r>
              <w:t xml:space="preserve"> 8048dbb:</w:t>
            </w:r>
            <w:r>
              <w:tab/>
              <w:t xml:space="preserve">56                   </w:t>
            </w:r>
            <w:r>
              <w:tab/>
              <w:t>push   %esi</w:t>
            </w:r>
          </w:p>
          <w:p w:rsidR="00EC7EDF" w:rsidRDefault="00EC7EDF" w:rsidP="00EC7EDF">
            <w:r>
              <w:t xml:space="preserve"> 8048dbc:</w:t>
            </w:r>
            <w:r>
              <w:tab/>
              <w:t xml:space="preserve">53                   </w:t>
            </w:r>
            <w:r>
              <w:tab/>
              <w:t>push   %ebx</w:t>
            </w:r>
          </w:p>
          <w:p w:rsidR="00EC7EDF" w:rsidRDefault="00EC7EDF" w:rsidP="00EC7EDF">
            <w:r>
              <w:t xml:space="preserve"> 8048dbd:</w:t>
            </w:r>
            <w:r>
              <w:tab/>
              <w:t xml:space="preserve">83 ec 20             </w:t>
            </w:r>
            <w:r>
              <w:tab/>
              <w:t>sub    $0x20,%esp</w:t>
            </w:r>
          </w:p>
          <w:p w:rsidR="00EC7EDF" w:rsidRDefault="00EC7EDF" w:rsidP="00EC7EDF">
            <w:r>
              <w:t xml:space="preserve"> 8048dc0:</w:t>
            </w:r>
            <w:r>
              <w:tab/>
              <w:t xml:space="preserve">8d 45 f0             </w:t>
            </w:r>
            <w:r>
              <w:tab/>
              <w:t>lea    -0x10(%ebp),%eax</w:t>
            </w:r>
          </w:p>
          <w:p w:rsidR="00EC7EDF" w:rsidRDefault="00EC7EDF" w:rsidP="00EC7EDF">
            <w:r>
              <w:t xml:space="preserve"> 8048dc3:</w:t>
            </w:r>
            <w:r>
              <w:tab/>
              <w:t xml:space="preserve">89 44 24 0c          </w:t>
            </w:r>
            <w:r>
              <w:tab/>
              <w:t>mov    %eax,0xc(%esp)</w:t>
            </w:r>
            <w:r w:rsidR="00DA473A">
              <w:t xml:space="preserve"> </w:t>
            </w:r>
            <w:r w:rsidR="00DA473A">
              <w:rPr>
                <w:rFonts w:hint="eastAsia"/>
                <w:color w:val="FF0000"/>
              </w:rPr>
              <w:t>此处为第二个数</w:t>
            </w:r>
          </w:p>
          <w:p w:rsidR="00EC7EDF" w:rsidRDefault="00EC7EDF" w:rsidP="00EC7EDF">
            <w:r>
              <w:t xml:space="preserve"> 8048dc7:</w:t>
            </w:r>
            <w:r>
              <w:tab/>
              <w:t xml:space="preserve">8d 45 f4             </w:t>
            </w:r>
            <w:r>
              <w:tab/>
              <w:t>lea    -0xc(%ebp),%eax</w:t>
            </w:r>
          </w:p>
          <w:p w:rsidR="00EC7EDF" w:rsidRDefault="00EC7EDF" w:rsidP="00EC7EDF">
            <w:r>
              <w:t xml:space="preserve"> 8048dca:</w:t>
            </w:r>
            <w:r>
              <w:tab/>
              <w:t xml:space="preserve">89 44 24 08          </w:t>
            </w:r>
            <w:r>
              <w:tab/>
              <w:t>mov    %eax,0x8(%esp)</w:t>
            </w:r>
            <w:r w:rsidR="00DA473A">
              <w:t xml:space="preserve"> </w:t>
            </w:r>
            <w:r w:rsidR="00DA473A">
              <w:rPr>
                <w:rFonts w:hint="eastAsia"/>
                <w:color w:val="FF0000"/>
              </w:rPr>
              <w:t>此处为第一个数</w:t>
            </w:r>
          </w:p>
          <w:p w:rsidR="00EC7EDF" w:rsidRDefault="00EC7EDF" w:rsidP="00EC7EDF">
            <w:r>
              <w:t xml:space="preserve"> 8048dce:</w:t>
            </w:r>
            <w:r>
              <w:tab/>
              <w:t xml:space="preserve">c7 44 24 04 3e a2 04 </w:t>
            </w:r>
            <w:r>
              <w:tab/>
              <w:t>movl   $0x804a23e,0x4(%esp)</w:t>
            </w:r>
            <w:r w:rsidR="00DA473A">
              <w:rPr>
                <w:color w:val="FF0000"/>
              </w:rPr>
              <w:t xml:space="preserve"> $0x804a23e</w:t>
            </w:r>
            <w:r w:rsidR="00DA473A">
              <w:rPr>
                <w:rFonts w:hint="eastAsia"/>
                <w:color w:val="FF0000"/>
              </w:rPr>
              <w:t>内为</w:t>
            </w:r>
            <w:r w:rsidR="00DA473A">
              <w:rPr>
                <w:rFonts w:hint="eastAsia"/>
                <w:color w:val="FF0000"/>
              </w:rPr>
              <w:t>%d %d</w:t>
            </w:r>
            <w:r w:rsidR="00DA473A">
              <w:rPr>
                <w:rFonts w:hint="eastAsia"/>
                <w:color w:val="FF0000"/>
              </w:rPr>
              <w:t>，即输入两个整数</w:t>
            </w:r>
          </w:p>
          <w:p w:rsidR="00EC7EDF" w:rsidRDefault="00EC7EDF" w:rsidP="00EC7EDF">
            <w:r>
              <w:t xml:space="preserve"> 8048dd5:</w:t>
            </w:r>
            <w:r>
              <w:tab/>
              <w:t xml:space="preserve">08 </w:t>
            </w:r>
          </w:p>
          <w:p w:rsidR="00EC7EDF" w:rsidRDefault="00EC7EDF" w:rsidP="00EC7EDF">
            <w:r>
              <w:t xml:space="preserve"> 8048dd6:</w:t>
            </w:r>
            <w:r>
              <w:tab/>
              <w:t xml:space="preserve">8b 45 08             </w:t>
            </w:r>
            <w:r>
              <w:tab/>
              <w:t>mov    0x8(%ebp),%eax</w:t>
            </w:r>
          </w:p>
          <w:p w:rsidR="00EC7EDF" w:rsidRDefault="00EC7EDF" w:rsidP="00EC7EDF">
            <w:r>
              <w:t xml:space="preserve"> 8048dd9:</w:t>
            </w:r>
            <w:r>
              <w:tab/>
              <w:t xml:space="preserve">89 04 24             </w:t>
            </w:r>
            <w:r>
              <w:tab/>
              <w:t>mov    %eax,(%esp)</w:t>
            </w:r>
          </w:p>
          <w:p w:rsidR="00EC7EDF" w:rsidRDefault="00EC7EDF" w:rsidP="00EC7EDF">
            <w:r>
              <w:t xml:space="preserve"> 8048ddc:</w:t>
            </w:r>
            <w:r>
              <w:tab/>
              <w:t xml:space="preserve">e8 5f fa ff ff       </w:t>
            </w:r>
            <w:r>
              <w:tab/>
              <w:t>call   8048840 &lt;__isoc99_sscanf@plt&gt;</w:t>
            </w:r>
          </w:p>
          <w:p w:rsidR="00EC7EDF" w:rsidRDefault="00EC7EDF" w:rsidP="00EC7EDF">
            <w:r>
              <w:t xml:space="preserve"> 8048de1:</w:t>
            </w:r>
            <w:r>
              <w:tab/>
              <w:t xml:space="preserve">83 f8 01             </w:t>
            </w:r>
            <w:r>
              <w:tab/>
              <w:t>cmp    $0x1,%eax</w:t>
            </w:r>
            <w:r w:rsidR="00DA473A">
              <w:rPr>
                <w:rFonts w:hint="eastAsia"/>
                <w:color w:val="FF0000"/>
              </w:rPr>
              <w:t>以上两行保证输入数据多于</w:t>
            </w:r>
            <w:r w:rsidR="00DA473A">
              <w:rPr>
                <w:rFonts w:hint="eastAsia"/>
                <w:color w:val="FF0000"/>
              </w:rPr>
              <w:t>1</w:t>
            </w:r>
            <w:r w:rsidR="00DA473A">
              <w:rPr>
                <w:rFonts w:hint="eastAsia"/>
                <w:color w:val="FF0000"/>
              </w:rPr>
              <w:t>组，否则引爆</w:t>
            </w:r>
          </w:p>
          <w:p w:rsidR="00EC7EDF" w:rsidRDefault="00EC7EDF" w:rsidP="00EC7EDF">
            <w:r>
              <w:t xml:space="preserve"> 8048de4:</w:t>
            </w:r>
            <w:r>
              <w:tab/>
              <w:t>7f 0</w:t>
            </w:r>
            <w:r w:rsidR="00926620">
              <w:t xml:space="preserve">5                </w:t>
            </w:r>
            <w:r>
              <w:t>jg     8048deb &lt;phase_5+0x33&gt;</w:t>
            </w:r>
          </w:p>
          <w:p w:rsidR="00EC7EDF" w:rsidRDefault="00EC7EDF" w:rsidP="00EC7EDF">
            <w:r>
              <w:t xml:space="preserve"> 8048de6:</w:t>
            </w:r>
            <w:r>
              <w:tab/>
              <w:t xml:space="preserve">e8 e6 02 00 00       </w:t>
            </w:r>
            <w:r>
              <w:tab/>
              <w:t>call   80490d1 &lt;explode_bomb&gt;</w:t>
            </w:r>
          </w:p>
          <w:p w:rsidR="00EC7EDF" w:rsidRDefault="00EC7EDF" w:rsidP="00EC7EDF">
            <w:r>
              <w:t xml:space="preserve"> 8048deb:</w:t>
            </w:r>
            <w:r>
              <w:tab/>
              <w:t xml:space="preserve">8b 45 f4             </w:t>
            </w:r>
            <w:r>
              <w:tab/>
              <w:t>mov    -0xc(%ebp),%eax</w:t>
            </w:r>
          </w:p>
          <w:p w:rsidR="00EC7EDF" w:rsidRDefault="00EC7EDF" w:rsidP="00EC7EDF">
            <w:r>
              <w:t xml:space="preserve"> 8048dee:</w:t>
            </w:r>
            <w:r>
              <w:tab/>
              <w:t xml:space="preserve">83 e0 0f             </w:t>
            </w:r>
            <w:r>
              <w:tab/>
              <w:t>and    $0xf,%eax</w:t>
            </w:r>
            <w:r w:rsidR="00DA473A">
              <w:t xml:space="preserve"> </w:t>
            </w:r>
            <w:r w:rsidR="00DA473A">
              <w:rPr>
                <w:rFonts w:hint="eastAsia"/>
                <w:color w:val="FF0000"/>
              </w:rPr>
              <w:t>按位与，即保留第一个数的后四位</w:t>
            </w:r>
          </w:p>
          <w:p w:rsidR="00EC7EDF" w:rsidRDefault="00EC7EDF" w:rsidP="00EC7EDF">
            <w:r>
              <w:t xml:space="preserve"> 8048df1:</w:t>
            </w:r>
            <w:r>
              <w:tab/>
              <w:t xml:space="preserve">89 45 f4             </w:t>
            </w:r>
            <w:r>
              <w:tab/>
              <w:t>mov    %eax,-0xc(%ebp)</w:t>
            </w:r>
          </w:p>
          <w:p w:rsidR="00EC7EDF" w:rsidRDefault="00EC7EDF" w:rsidP="00EC7EDF">
            <w:r>
              <w:t xml:space="preserve"> 8048df4:</w:t>
            </w:r>
            <w:r>
              <w:tab/>
              <w:t xml:space="preserve">83 f8 0f             </w:t>
            </w:r>
            <w:r>
              <w:tab/>
              <w:t>cmp    $0xf,%eax</w:t>
            </w:r>
            <w:r w:rsidR="00DA473A">
              <w:t xml:space="preserve"> </w:t>
            </w:r>
            <w:r w:rsidR="00DA473A">
              <w:rPr>
                <w:rFonts w:hint="eastAsia"/>
                <w:color w:val="FF0000"/>
              </w:rPr>
              <w:t>第一个数二进制后四位不能为</w:t>
            </w:r>
            <w:r w:rsidR="00DA473A">
              <w:rPr>
                <w:rFonts w:hint="eastAsia"/>
                <w:color w:val="FF0000"/>
              </w:rPr>
              <w:t>(1111)</w:t>
            </w:r>
            <w:r w:rsidR="00DA473A">
              <w:rPr>
                <w:rFonts w:hint="eastAsia"/>
                <w:color w:val="FF0000"/>
                <w:vertAlign w:val="subscript"/>
              </w:rPr>
              <w:t>2</w:t>
            </w:r>
            <w:r w:rsidR="00DA473A">
              <w:rPr>
                <w:rFonts w:hint="eastAsia"/>
                <w:color w:val="FF0000"/>
              </w:rPr>
              <w:t>，否则引爆</w:t>
            </w:r>
          </w:p>
          <w:p w:rsidR="00EC7EDF" w:rsidRDefault="00DA473A" w:rsidP="00EC7EDF">
            <w:r>
              <w:t xml:space="preserve"> 8048df7:</w:t>
            </w:r>
            <w:r>
              <w:tab/>
              <w:t xml:space="preserve">74 29                </w:t>
            </w:r>
            <w:r w:rsidR="00EC7EDF">
              <w:t>je     8048e22 &lt;phase_5+0x6a&gt;</w:t>
            </w:r>
          </w:p>
          <w:p w:rsidR="00EC7EDF" w:rsidRPr="00956B0A" w:rsidRDefault="00EC7EDF" w:rsidP="00EC7EDF">
            <w:pPr>
              <w:rPr>
                <w:color w:val="FF0000"/>
              </w:rPr>
            </w:pPr>
            <w:r>
              <w:t xml:space="preserve"> 8048df9:</w:t>
            </w:r>
            <w:r>
              <w:tab/>
              <w:t xml:space="preserve">b9 00 00 00 00       </w:t>
            </w:r>
            <w:r>
              <w:tab/>
              <w:t>mov    $0x0,%ecx</w:t>
            </w:r>
            <w:r w:rsidR="00956B0A">
              <w:t xml:space="preserve">  </w:t>
            </w:r>
            <w:r w:rsidR="00956B0A" w:rsidRPr="00956B0A">
              <w:rPr>
                <w:color w:val="FF0000"/>
              </w:rPr>
              <w:t>sum</w:t>
            </w:r>
            <w:r w:rsidR="00956B0A" w:rsidRPr="00956B0A">
              <w:rPr>
                <w:color w:val="FF0000"/>
              </w:rPr>
              <w:t>初始为</w:t>
            </w:r>
            <w:r w:rsidR="00956B0A" w:rsidRPr="00956B0A">
              <w:rPr>
                <w:rFonts w:hint="eastAsia"/>
                <w:color w:val="FF0000"/>
              </w:rPr>
              <w:t>0</w:t>
            </w:r>
          </w:p>
          <w:p w:rsidR="00EC7EDF" w:rsidRPr="00956B0A" w:rsidRDefault="00EC7EDF" w:rsidP="00EC7EDF">
            <w:pPr>
              <w:rPr>
                <w:color w:val="FF0000"/>
              </w:rPr>
            </w:pPr>
            <w:r>
              <w:t xml:space="preserve"> 8048dfe:</w:t>
            </w:r>
            <w:r>
              <w:tab/>
              <w:t xml:space="preserve">ba 00 00 00 00       </w:t>
            </w:r>
            <w:r>
              <w:tab/>
              <w:t>mov    $0x0,%edx</w:t>
            </w:r>
            <w:r w:rsidR="00956B0A">
              <w:t xml:space="preserve">   </w:t>
            </w:r>
            <w:r w:rsidR="00956B0A" w:rsidRPr="00956B0A">
              <w:rPr>
                <w:color w:val="FF0000"/>
              </w:rPr>
              <w:t xml:space="preserve"> i</w:t>
            </w:r>
            <w:r w:rsidR="00956B0A" w:rsidRPr="00956B0A">
              <w:rPr>
                <w:color w:val="FF0000"/>
              </w:rPr>
              <w:t>初始为</w:t>
            </w:r>
            <w:r w:rsidR="00956B0A" w:rsidRPr="00956B0A">
              <w:rPr>
                <w:rFonts w:hint="eastAsia"/>
                <w:color w:val="FF0000"/>
              </w:rPr>
              <w:t>0</w:t>
            </w:r>
          </w:p>
          <w:p w:rsidR="00EC7EDF" w:rsidRDefault="00EC7EDF" w:rsidP="00EC7EDF">
            <w:r>
              <w:t xml:space="preserve"> 8048e03:</w:t>
            </w:r>
            <w:r>
              <w:tab/>
              <w:t xml:space="preserve">bb c0 a1 04 08       </w:t>
            </w:r>
            <w:r>
              <w:tab/>
              <w:t>mov    $0x804a1c0,%ebx</w:t>
            </w:r>
            <w:r w:rsidR="000B2179">
              <w:t xml:space="preserve">  </w:t>
            </w:r>
            <w:r w:rsidR="00DA473A">
              <w:rPr>
                <w:color w:val="FF0000"/>
              </w:rPr>
              <w:t>$0x804a1c0</w:t>
            </w:r>
            <w:r w:rsidR="00DA473A">
              <w:rPr>
                <w:rFonts w:hint="eastAsia"/>
                <w:color w:val="FF0000"/>
              </w:rPr>
              <w:t>指向的是一个数组</w:t>
            </w:r>
          </w:p>
          <w:p w:rsidR="00EC7EDF" w:rsidRDefault="00EC7EDF" w:rsidP="00EC7EDF">
            <w:r>
              <w:t xml:space="preserve"> 8048e08:</w:t>
            </w:r>
            <w:r>
              <w:tab/>
              <w:t xml:space="preserve">83 c2 01             </w:t>
            </w:r>
            <w:r>
              <w:tab/>
              <w:t>add    $0x1,%edx</w:t>
            </w:r>
            <w:r w:rsidR="00956B0A">
              <w:t xml:space="preserve">  </w:t>
            </w:r>
            <w:r w:rsidR="00956B0A" w:rsidRPr="00956B0A">
              <w:rPr>
                <w:color w:val="FF0000"/>
              </w:rPr>
              <w:t>i++</w:t>
            </w:r>
          </w:p>
          <w:p w:rsidR="00EC7EDF" w:rsidRDefault="00DA473A" w:rsidP="00EC7EDF">
            <w:r>
              <w:t xml:space="preserve"> 8048e0b:</w:t>
            </w:r>
            <w:r>
              <w:tab/>
              <w:t xml:space="preserve">8b 04 83             </w:t>
            </w:r>
            <w:r w:rsidR="00EC7EDF">
              <w:t>mov    (%ebx,%eax,4),%eax</w:t>
            </w:r>
            <w:r w:rsidR="00956B0A">
              <w:t xml:space="preserve">  </w:t>
            </w:r>
            <w:r w:rsidR="00194D77" w:rsidRPr="00194D77">
              <w:rPr>
                <w:color w:val="FF0000"/>
              </w:rPr>
              <w:t>a+4t,</w:t>
            </w:r>
            <w:r w:rsidR="00084DB0" w:rsidRPr="00084DB0">
              <w:rPr>
                <w:color w:val="FF0000"/>
              </w:rPr>
              <w:t>获取</w:t>
            </w:r>
            <w:r w:rsidR="00084DB0" w:rsidRPr="00084DB0">
              <w:rPr>
                <w:rFonts w:hint="eastAsia"/>
                <w:color w:val="FF0000"/>
              </w:rPr>
              <w:t>a</w:t>
            </w:r>
            <w:r w:rsidR="00194D77">
              <w:rPr>
                <w:color w:val="FF0000"/>
              </w:rPr>
              <w:t>[t</w:t>
            </w:r>
            <w:r w:rsidR="00084DB0" w:rsidRPr="00084DB0">
              <w:rPr>
                <w:color w:val="FF0000"/>
              </w:rPr>
              <w:t>]</w:t>
            </w:r>
            <w:r w:rsidR="000B2179">
              <w:rPr>
                <w:color w:val="FF0000"/>
              </w:rPr>
              <w:t>放在</w:t>
            </w:r>
            <w:r w:rsidR="000B2179">
              <w:rPr>
                <w:rFonts w:hint="eastAsia"/>
                <w:color w:val="FF0000"/>
              </w:rPr>
              <w:t>eax</w:t>
            </w:r>
            <w:r w:rsidR="000B2179">
              <w:rPr>
                <w:rFonts w:hint="eastAsia"/>
                <w:color w:val="FF0000"/>
              </w:rPr>
              <w:t>中，暂记为</w:t>
            </w:r>
            <w:r w:rsidR="000B2179">
              <w:rPr>
                <w:rFonts w:hint="eastAsia"/>
                <w:color w:val="FF0000"/>
              </w:rPr>
              <w:t>t</w:t>
            </w:r>
          </w:p>
          <w:p w:rsidR="00EC7EDF" w:rsidRDefault="00DA473A" w:rsidP="00EC7EDF">
            <w:r>
              <w:t xml:space="preserve"> 8048e0e:</w:t>
            </w:r>
            <w:r>
              <w:tab/>
              <w:t xml:space="preserve">01 c1                </w:t>
            </w:r>
            <w:r w:rsidR="00EC7EDF">
              <w:t>add    %eax,%ecx</w:t>
            </w:r>
            <w:r w:rsidR="00084DB0">
              <w:t xml:space="preserve">  </w:t>
            </w:r>
            <w:r w:rsidR="00084DB0" w:rsidRPr="00084DB0">
              <w:rPr>
                <w:color w:val="FF0000"/>
              </w:rPr>
              <w:t xml:space="preserve"> </w:t>
            </w:r>
            <w:r w:rsidR="000B2179">
              <w:rPr>
                <w:color w:val="FF0000"/>
              </w:rPr>
              <w:t>sum+=t</w:t>
            </w:r>
          </w:p>
          <w:p w:rsidR="00EC7EDF" w:rsidRDefault="00EC7EDF" w:rsidP="00EC7EDF">
            <w:r>
              <w:t xml:space="preserve"> 8048e10:</w:t>
            </w:r>
            <w:r>
              <w:tab/>
              <w:t xml:space="preserve">83 f8 0f             </w:t>
            </w:r>
            <w:r>
              <w:tab/>
              <w:t>cmp    $0xf,%eax</w:t>
            </w:r>
            <w:r w:rsidR="00084DB0">
              <w:t xml:space="preserve">  </w:t>
            </w:r>
            <w:r w:rsidR="00084DB0" w:rsidRPr="00084DB0">
              <w:rPr>
                <w:color w:val="FF0000"/>
              </w:rPr>
              <w:t>判断</w:t>
            </w:r>
            <w:r w:rsidR="000B2179">
              <w:rPr>
                <w:color w:val="FF0000"/>
              </w:rPr>
              <w:t>t</w:t>
            </w:r>
            <w:r w:rsidR="00084DB0" w:rsidRPr="00084DB0">
              <w:rPr>
                <w:color w:val="FF0000"/>
              </w:rPr>
              <w:t>是否等于</w:t>
            </w:r>
            <w:r w:rsidR="00084DB0" w:rsidRPr="00084DB0">
              <w:rPr>
                <w:rFonts w:hint="eastAsia"/>
                <w:color w:val="FF0000"/>
              </w:rPr>
              <w:t>15</w:t>
            </w:r>
          </w:p>
          <w:p w:rsidR="00EC7EDF" w:rsidRDefault="00DA473A" w:rsidP="00EC7EDF">
            <w:r>
              <w:t xml:space="preserve"> 8048e13:</w:t>
            </w:r>
            <w:r>
              <w:tab/>
              <w:t xml:space="preserve">75 f3               </w:t>
            </w:r>
            <w:r w:rsidR="00EC7EDF">
              <w:t>jne    8048e08 &lt;phase_5+0x50&gt;</w:t>
            </w:r>
            <w:r>
              <w:rPr>
                <w:rFonts w:hint="eastAsia"/>
                <w:color w:val="FF0000"/>
              </w:rPr>
              <w:t>以上五行为一个</w:t>
            </w:r>
            <w:r>
              <w:rPr>
                <w:rFonts w:hint="eastAsia"/>
                <w:color w:val="FF0000"/>
              </w:rPr>
              <w:t>for</w:t>
            </w:r>
            <w:r>
              <w:rPr>
                <w:rFonts w:hint="eastAsia"/>
                <w:color w:val="FF0000"/>
              </w:rPr>
              <w:t>循环语句</w:t>
            </w:r>
          </w:p>
          <w:p w:rsidR="00EC7EDF" w:rsidRDefault="00EC7EDF" w:rsidP="00EC7EDF">
            <w:r>
              <w:t xml:space="preserve"> 8048e15:</w:t>
            </w:r>
            <w:r>
              <w:tab/>
              <w:t xml:space="preserve">89 45 f4             </w:t>
            </w:r>
            <w:r>
              <w:tab/>
              <w:t>mov    %eax,-0xc(%ebp)</w:t>
            </w:r>
          </w:p>
          <w:p w:rsidR="00EC7EDF" w:rsidRDefault="00EC7EDF" w:rsidP="00EC7EDF">
            <w:r>
              <w:t xml:space="preserve"> 8048e18:</w:t>
            </w:r>
            <w:r>
              <w:tab/>
              <w:t xml:space="preserve">83 fa 0f             </w:t>
            </w:r>
            <w:r>
              <w:tab/>
              <w:t>cmp    $0xf,%edx</w:t>
            </w:r>
            <w:r w:rsidR="00DA473A">
              <w:rPr>
                <w:rFonts w:hint="eastAsia"/>
                <w:color w:val="FF0000"/>
              </w:rPr>
              <w:t>上述的</w:t>
            </w:r>
            <w:r w:rsidR="00DA473A">
              <w:rPr>
                <w:rFonts w:hint="eastAsia"/>
                <w:color w:val="FF0000"/>
              </w:rPr>
              <w:t>for</w:t>
            </w:r>
            <w:r w:rsidR="00DA473A">
              <w:rPr>
                <w:rFonts w:hint="eastAsia"/>
                <w:color w:val="FF0000"/>
              </w:rPr>
              <w:t>循环要循环</w:t>
            </w:r>
            <w:r w:rsidR="00DA473A">
              <w:rPr>
                <w:rFonts w:hint="eastAsia"/>
                <w:color w:val="FF0000"/>
              </w:rPr>
              <w:t>15</w:t>
            </w:r>
            <w:r w:rsidR="00DA473A">
              <w:rPr>
                <w:rFonts w:hint="eastAsia"/>
                <w:color w:val="FF0000"/>
              </w:rPr>
              <w:t>次</w:t>
            </w:r>
          </w:p>
          <w:p w:rsidR="00EC7EDF" w:rsidRDefault="00DA473A" w:rsidP="00EC7EDF">
            <w:r>
              <w:t xml:space="preserve"> 8048e1b:</w:t>
            </w:r>
            <w:r>
              <w:tab/>
              <w:t xml:space="preserve">75 05               </w:t>
            </w:r>
            <w:r w:rsidR="00EC7EDF">
              <w:t>jne    8048e22 &lt;phase_5+0x6a&gt;</w:t>
            </w:r>
            <w:r>
              <w:t xml:space="preserve"> </w:t>
            </w:r>
          </w:p>
          <w:p w:rsidR="00EC7EDF" w:rsidRDefault="00EC7EDF" w:rsidP="00EC7EDF">
            <w:r>
              <w:t xml:space="preserve"> 8048e1d:</w:t>
            </w:r>
            <w:r>
              <w:tab/>
              <w:t xml:space="preserve">39 4d f0             </w:t>
            </w:r>
            <w:r>
              <w:tab/>
              <w:t>cmp    %ecx,-0x10(%ebp)</w:t>
            </w:r>
            <w:r w:rsidR="00DA473A">
              <w:rPr>
                <w:rFonts w:hint="eastAsia"/>
                <w:color w:val="FF0000"/>
              </w:rPr>
              <w:t xml:space="preserve"> </w:t>
            </w:r>
            <w:r w:rsidR="00084DB0">
              <w:rPr>
                <w:rFonts w:hint="eastAsia"/>
                <w:color w:val="FF0000"/>
              </w:rPr>
              <w:t>确定第二个数的值为</w:t>
            </w:r>
            <w:r w:rsidR="00084DB0">
              <w:rPr>
                <w:rFonts w:hint="eastAsia"/>
                <w:color w:val="FF0000"/>
              </w:rPr>
              <w:t>sum</w:t>
            </w:r>
          </w:p>
          <w:p w:rsidR="00EC7EDF" w:rsidRDefault="00DA473A" w:rsidP="00EC7EDF">
            <w:r>
              <w:t xml:space="preserve"> 8048e20:</w:t>
            </w:r>
            <w:r>
              <w:tab/>
              <w:t xml:space="preserve">74 05               </w:t>
            </w:r>
            <w:r w:rsidR="00EC7EDF">
              <w:t>je     8048e27 &lt;phase_5+0x6f&gt;</w:t>
            </w:r>
            <w:r>
              <w:t xml:space="preserve"> </w:t>
            </w:r>
          </w:p>
          <w:p w:rsidR="00EC7EDF" w:rsidRDefault="00EC7EDF" w:rsidP="00EC7EDF">
            <w:r>
              <w:t xml:space="preserve"> 8048e22:</w:t>
            </w:r>
            <w:r>
              <w:tab/>
              <w:t xml:space="preserve">e8 aa 02 00 00       </w:t>
            </w:r>
            <w:r>
              <w:tab/>
              <w:t>call   80490d1 &lt;explode_bomb&gt;</w:t>
            </w:r>
          </w:p>
          <w:p w:rsidR="00EC7EDF" w:rsidRDefault="00EC7EDF" w:rsidP="00EC7EDF">
            <w:r>
              <w:t xml:space="preserve"> 8048e27:</w:t>
            </w:r>
            <w:r>
              <w:tab/>
              <w:t xml:space="preserve">83 c4 20             </w:t>
            </w:r>
            <w:r>
              <w:tab/>
              <w:t>add    $0x20,%esp</w:t>
            </w:r>
            <w:r w:rsidR="00DA473A">
              <w:t xml:space="preserve"> </w:t>
            </w:r>
          </w:p>
          <w:p w:rsidR="00EC7EDF" w:rsidRDefault="00EC7EDF" w:rsidP="00EC7EDF">
            <w:r>
              <w:t xml:space="preserve"> 8048e2a:</w:t>
            </w:r>
            <w:r>
              <w:tab/>
              <w:t xml:space="preserve">5b                   </w:t>
            </w:r>
            <w:r>
              <w:tab/>
              <w:t>pop    %ebx</w:t>
            </w:r>
          </w:p>
          <w:p w:rsidR="00EC7EDF" w:rsidRDefault="00EC7EDF" w:rsidP="00EC7EDF">
            <w:r>
              <w:t xml:space="preserve"> 8048e2b:</w:t>
            </w:r>
            <w:r>
              <w:tab/>
              <w:t xml:space="preserve">5e                   </w:t>
            </w:r>
            <w:r>
              <w:tab/>
              <w:t>pop    %esi</w:t>
            </w:r>
          </w:p>
          <w:p w:rsidR="00EC7EDF" w:rsidRDefault="00EC7EDF" w:rsidP="00EC7EDF">
            <w:r>
              <w:t xml:space="preserve"> 8048e2c:</w:t>
            </w:r>
            <w:r>
              <w:tab/>
              <w:t xml:space="preserve">5d                   </w:t>
            </w:r>
            <w:r>
              <w:tab/>
              <w:t>pop    %ebp</w:t>
            </w:r>
          </w:p>
          <w:p w:rsidR="009E7B73" w:rsidRDefault="00EC7EDF" w:rsidP="00EC7EDF">
            <w:r>
              <w:t xml:space="preserve"> 8048e2d:</w:t>
            </w:r>
            <w:r>
              <w:tab/>
              <w:t xml:space="preserve">c3                   </w:t>
            </w:r>
            <w:r>
              <w:tab/>
              <w:t xml:space="preserve">ret    </w:t>
            </w:r>
          </w:p>
          <w:p w:rsidR="009E7B73" w:rsidRPr="00EC7EDF" w:rsidRDefault="009E7B73" w:rsidP="00587B00">
            <w:pPr>
              <w:adjustRightInd w:val="0"/>
              <w:spacing w:line="329" w:lineRule="atLeast"/>
              <w:ind w:leftChars="200" w:left="420"/>
              <w:jc w:val="left"/>
              <w:rPr>
                <w:color w:val="FF0000"/>
              </w:rPr>
            </w:pPr>
            <w:r>
              <w:rPr>
                <w:rFonts w:hint="eastAsia"/>
                <w:color w:val="FF0000"/>
              </w:rPr>
              <w:lastRenderedPageBreak/>
              <w:t>根据上述的代码分析可以知道，第一个数二进制后四位不能为</w:t>
            </w:r>
            <w:r>
              <w:rPr>
                <w:rFonts w:hint="eastAsia"/>
                <w:color w:val="FF0000"/>
              </w:rPr>
              <w:t>(1111)</w:t>
            </w:r>
            <w:r>
              <w:rPr>
                <w:rFonts w:hint="eastAsia"/>
                <w:color w:val="FF0000"/>
                <w:vertAlign w:val="subscript"/>
              </w:rPr>
              <w:t>2</w:t>
            </w:r>
            <w:r>
              <w:rPr>
                <w:rFonts w:hint="eastAsia"/>
                <w:color w:val="FF0000"/>
              </w:rPr>
              <w:t>。密码主要由上述的一个</w:t>
            </w:r>
            <w:r>
              <w:rPr>
                <w:rFonts w:hint="eastAsia"/>
                <w:color w:val="FF0000"/>
              </w:rPr>
              <w:t>for</w:t>
            </w:r>
            <w:r>
              <w:rPr>
                <w:rFonts w:hint="eastAsia"/>
                <w:color w:val="FF0000"/>
              </w:rPr>
              <w:t>循环确定。首先</w:t>
            </w:r>
            <w:r>
              <w:rPr>
                <w:color w:val="FF0000"/>
              </w:rPr>
              <w:t>$0x804a1c0</w:t>
            </w:r>
            <w:r>
              <w:rPr>
                <w:rFonts w:hint="eastAsia"/>
                <w:color w:val="FF0000"/>
              </w:rPr>
              <w:t>指向了一个数组，在</w:t>
            </w:r>
            <w:r>
              <w:rPr>
                <w:rFonts w:hint="eastAsia"/>
                <w:color w:val="FF0000"/>
              </w:rPr>
              <w:t>for</w:t>
            </w:r>
            <w:r>
              <w:rPr>
                <w:rFonts w:hint="eastAsia"/>
                <w:color w:val="FF0000"/>
              </w:rPr>
              <w:t>循环中每循环一次调用一次，因为必须循环</w:t>
            </w:r>
            <w:r>
              <w:rPr>
                <w:rFonts w:hint="eastAsia"/>
                <w:color w:val="FF0000"/>
              </w:rPr>
              <w:t>15</w:t>
            </w:r>
            <w:r>
              <w:rPr>
                <w:rFonts w:hint="eastAsia"/>
                <w:color w:val="FF0000"/>
              </w:rPr>
              <w:t>次，且最开始</w:t>
            </w:r>
            <w:r w:rsidR="00194D77">
              <w:rPr>
                <w:rFonts w:hint="eastAsia"/>
                <w:color w:val="FF0000"/>
              </w:rPr>
              <w:t>i=0</w:t>
            </w:r>
            <w:r>
              <w:rPr>
                <w:rFonts w:hint="eastAsia"/>
                <w:color w:val="FF0000"/>
              </w:rPr>
              <w:t>还要调用一次，因此需要</w:t>
            </w:r>
            <w:r>
              <w:rPr>
                <w:rFonts w:hint="eastAsia"/>
                <w:color w:val="FF0000"/>
              </w:rPr>
              <w:t>16</w:t>
            </w:r>
            <w:r>
              <w:rPr>
                <w:rFonts w:hint="eastAsia"/>
                <w:color w:val="FF0000"/>
              </w:rPr>
              <w:t>个元素，使用</w:t>
            </w:r>
            <w:r>
              <w:rPr>
                <w:rFonts w:hint="eastAsia"/>
                <w:color w:val="FF0000"/>
              </w:rPr>
              <w:t xml:space="preserve"> </w:t>
            </w:r>
            <w:r>
              <w:rPr>
                <w:color w:val="FF0000"/>
              </w:rPr>
              <w:t>p *0x804a1c0@16</w:t>
            </w:r>
            <w:r>
              <w:rPr>
                <w:rFonts w:hint="eastAsia"/>
                <w:color w:val="FF0000"/>
              </w:rPr>
              <w:t>命令来查看这个数组为：</w:t>
            </w:r>
            <w:r w:rsidR="00EC7EDF">
              <w:rPr>
                <w:noProof/>
              </w:rPr>
              <w:drawing>
                <wp:inline distT="0" distB="0" distL="0" distR="0" wp14:anchorId="4F854E44" wp14:editId="6D4A62FD">
                  <wp:extent cx="5247619" cy="4095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7619" cy="409524"/>
                          </a:xfrm>
                          <a:prstGeom prst="rect">
                            <a:avLst/>
                          </a:prstGeom>
                        </pic:spPr>
                      </pic:pic>
                    </a:graphicData>
                  </a:graphic>
                </wp:inline>
              </w:drawing>
            </w:r>
          </w:p>
          <w:p w:rsidR="009E7B73" w:rsidRDefault="009E7B73" w:rsidP="00587B00">
            <w:pPr>
              <w:adjustRightInd w:val="0"/>
              <w:spacing w:line="329" w:lineRule="atLeast"/>
              <w:ind w:leftChars="200" w:left="420"/>
              <w:jc w:val="left"/>
              <w:rPr>
                <w:color w:val="FF0000"/>
              </w:rPr>
            </w:pPr>
            <w:r>
              <w:rPr>
                <w:rFonts w:hint="eastAsia"/>
                <w:color w:val="FF0000"/>
              </w:rPr>
              <w:t>将这个</w:t>
            </w:r>
            <w:r>
              <w:rPr>
                <w:rFonts w:hint="eastAsia"/>
                <w:color w:val="FF0000"/>
              </w:rPr>
              <w:t>for</w:t>
            </w:r>
            <w:r>
              <w:rPr>
                <w:rFonts w:hint="eastAsia"/>
                <w:color w:val="FF0000"/>
              </w:rPr>
              <w:t>循环写出：</w:t>
            </w:r>
          </w:p>
          <w:p w:rsidR="009E7B73" w:rsidRDefault="009E7B73" w:rsidP="00587B00">
            <w:pPr>
              <w:adjustRightInd w:val="0"/>
              <w:spacing w:line="329" w:lineRule="atLeast"/>
              <w:ind w:leftChars="200" w:left="420"/>
              <w:jc w:val="left"/>
              <w:rPr>
                <w:color w:val="FF0000"/>
              </w:rPr>
            </w:pPr>
            <w:r>
              <w:rPr>
                <w:rFonts w:hint="eastAsia"/>
                <w:color w:val="FF0000"/>
              </w:rPr>
              <w:t>设</w:t>
            </w:r>
            <w:r>
              <w:rPr>
                <w:rFonts w:hint="eastAsia"/>
                <w:color w:val="FF0000"/>
              </w:rPr>
              <w:t>i</w:t>
            </w:r>
            <w:r>
              <w:rPr>
                <w:rFonts w:hint="eastAsia"/>
                <w:color w:val="FF0000"/>
              </w:rPr>
              <w:t>在</w:t>
            </w:r>
            <w:r>
              <w:rPr>
                <w:rFonts w:hint="eastAsia"/>
                <w:color w:val="FF0000"/>
              </w:rPr>
              <w:t>%edx</w:t>
            </w:r>
            <w:r>
              <w:rPr>
                <w:rFonts w:hint="eastAsia"/>
                <w:color w:val="FF0000"/>
              </w:rPr>
              <w:t>中，数组</w:t>
            </w:r>
            <w:r>
              <w:rPr>
                <w:rFonts w:hint="eastAsia"/>
                <w:color w:val="FF0000"/>
              </w:rPr>
              <w:t>a[16]</w:t>
            </w:r>
            <w:r>
              <w:rPr>
                <w:rFonts w:hint="eastAsia"/>
                <w:color w:val="FF0000"/>
              </w:rPr>
              <w:t>在</w:t>
            </w:r>
            <w:r>
              <w:rPr>
                <w:rFonts w:hint="eastAsia"/>
                <w:color w:val="FF0000"/>
              </w:rPr>
              <w:t>%ebx</w:t>
            </w:r>
            <w:r>
              <w:rPr>
                <w:rFonts w:hint="eastAsia"/>
                <w:color w:val="FF0000"/>
              </w:rPr>
              <w:t>中，</w:t>
            </w:r>
            <w:r w:rsidR="000B2179">
              <w:rPr>
                <w:rFonts w:hint="eastAsia"/>
                <w:color w:val="FF0000"/>
              </w:rPr>
              <w:t>t</w:t>
            </w:r>
            <w:r>
              <w:rPr>
                <w:rFonts w:hint="eastAsia"/>
                <w:color w:val="FF0000"/>
              </w:rPr>
              <w:t>在</w:t>
            </w:r>
            <w:r>
              <w:rPr>
                <w:rFonts w:hint="eastAsia"/>
                <w:color w:val="FF0000"/>
              </w:rPr>
              <w:t>%eax</w:t>
            </w:r>
            <w:r>
              <w:rPr>
                <w:rFonts w:hint="eastAsia"/>
                <w:color w:val="FF0000"/>
              </w:rPr>
              <w:t>中，</w:t>
            </w:r>
            <w:r>
              <w:rPr>
                <w:rFonts w:hint="eastAsia"/>
                <w:color w:val="FF0000"/>
              </w:rPr>
              <w:t>sum</w:t>
            </w:r>
            <w:r>
              <w:rPr>
                <w:rFonts w:hint="eastAsia"/>
                <w:color w:val="FF0000"/>
              </w:rPr>
              <w:t>在</w:t>
            </w:r>
            <w:r>
              <w:rPr>
                <w:rFonts w:hint="eastAsia"/>
                <w:color w:val="FF0000"/>
              </w:rPr>
              <w:t>%ecx</w:t>
            </w:r>
            <w:r>
              <w:rPr>
                <w:rFonts w:hint="eastAsia"/>
                <w:color w:val="FF0000"/>
              </w:rPr>
              <w:t>中。</w:t>
            </w:r>
          </w:p>
          <w:p w:rsidR="009E7B73" w:rsidRDefault="009E7B73" w:rsidP="00587B00">
            <w:pPr>
              <w:adjustRightInd w:val="0"/>
              <w:spacing w:line="329" w:lineRule="atLeast"/>
              <w:ind w:leftChars="200" w:left="420"/>
              <w:jc w:val="left"/>
              <w:rPr>
                <w:color w:val="FF0000"/>
              </w:rPr>
            </w:pPr>
            <w:r>
              <w:rPr>
                <w:rFonts w:hint="eastAsia"/>
                <w:color w:val="FF0000"/>
              </w:rPr>
              <w:t>sum=0;</w:t>
            </w:r>
          </w:p>
          <w:p w:rsidR="00194D77" w:rsidRDefault="00194D77" w:rsidP="00587B00">
            <w:pPr>
              <w:adjustRightInd w:val="0"/>
              <w:spacing w:line="329" w:lineRule="atLeast"/>
              <w:ind w:leftChars="200" w:left="420"/>
              <w:jc w:val="left"/>
              <w:rPr>
                <w:color w:val="FF0000"/>
              </w:rPr>
            </w:pPr>
            <w:r>
              <w:rPr>
                <w:color w:val="FF0000"/>
              </w:rPr>
              <w:t>i=0;</w:t>
            </w:r>
          </w:p>
          <w:p w:rsidR="009E7B73" w:rsidRDefault="00194D77" w:rsidP="00587B00">
            <w:pPr>
              <w:adjustRightInd w:val="0"/>
              <w:spacing w:line="329" w:lineRule="atLeast"/>
              <w:ind w:leftChars="200" w:left="420"/>
              <w:jc w:val="left"/>
              <w:rPr>
                <w:color w:val="FF0000"/>
              </w:rPr>
            </w:pPr>
            <w:r>
              <w:rPr>
                <w:rFonts w:hint="eastAsia"/>
                <w:color w:val="FF0000"/>
              </w:rPr>
              <w:t>for(i=1;t</w:t>
            </w:r>
            <w:r w:rsidR="009E7B73">
              <w:rPr>
                <w:rFonts w:hint="eastAsia"/>
                <w:color w:val="FF0000"/>
              </w:rPr>
              <w:t>=15;i++)</w:t>
            </w:r>
          </w:p>
          <w:p w:rsidR="009E7B73" w:rsidRDefault="009E7B73" w:rsidP="00587B00">
            <w:pPr>
              <w:adjustRightInd w:val="0"/>
              <w:spacing w:line="329" w:lineRule="atLeast"/>
              <w:ind w:leftChars="200" w:left="420"/>
              <w:jc w:val="left"/>
              <w:rPr>
                <w:color w:val="FF0000"/>
              </w:rPr>
            </w:pPr>
            <w:r>
              <w:rPr>
                <w:rFonts w:hint="eastAsia"/>
                <w:color w:val="FF0000"/>
              </w:rPr>
              <w:t>{</w:t>
            </w:r>
          </w:p>
          <w:p w:rsidR="009E7B73" w:rsidRDefault="00194D77" w:rsidP="00587B00">
            <w:pPr>
              <w:adjustRightInd w:val="0"/>
              <w:spacing w:line="329" w:lineRule="atLeast"/>
              <w:ind w:leftChars="200" w:left="420"/>
              <w:jc w:val="left"/>
              <w:rPr>
                <w:color w:val="FF0000"/>
              </w:rPr>
            </w:pPr>
            <w:r>
              <w:rPr>
                <w:rFonts w:hint="eastAsia"/>
                <w:color w:val="FF0000"/>
              </w:rPr>
              <w:t xml:space="preserve">  t=a[t</w:t>
            </w:r>
            <w:r w:rsidR="00EC14A5">
              <w:rPr>
                <w:rFonts w:hint="eastAsia"/>
                <w:color w:val="FF0000"/>
              </w:rPr>
              <w:t>-</w:t>
            </w:r>
            <w:r w:rsidR="00EC14A5">
              <w:rPr>
                <w:color w:val="FF0000"/>
              </w:rPr>
              <w:t>1</w:t>
            </w:r>
            <w:r w:rsidR="009E7B73">
              <w:rPr>
                <w:rFonts w:hint="eastAsia"/>
                <w:color w:val="FF0000"/>
              </w:rPr>
              <w:t>];</w:t>
            </w:r>
          </w:p>
          <w:p w:rsidR="009E7B73" w:rsidRDefault="00194D77" w:rsidP="00587B00">
            <w:pPr>
              <w:adjustRightInd w:val="0"/>
              <w:spacing w:line="329" w:lineRule="atLeast"/>
              <w:ind w:leftChars="200" w:left="420"/>
              <w:jc w:val="left"/>
              <w:rPr>
                <w:color w:val="FF0000"/>
              </w:rPr>
            </w:pPr>
            <w:r>
              <w:rPr>
                <w:rFonts w:hint="eastAsia"/>
                <w:color w:val="FF0000"/>
              </w:rPr>
              <w:t xml:space="preserve">  sum+=t</w:t>
            </w:r>
            <w:r w:rsidR="009E7B73">
              <w:rPr>
                <w:rFonts w:hint="eastAsia"/>
                <w:color w:val="FF0000"/>
              </w:rPr>
              <w:t>;</w:t>
            </w:r>
          </w:p>
          <w:p w:rsidR="009E7B73" w:rsidRDefault="009E7B73" w:rsidP="00587B00">
            <w:pPr>
              <w:adjustRightInd w:val="0"/>
              <w:spacing w:line="329" w:lineRule="atLeast"/>
              <w:ind w:leftChars="200" w:left="420"/>
              <w:jc w:val="left"/>
              <w:rPr>
                <w:color w:val="FF0000"/>
              </w:rPr>
            </w:pPr>
            <w:r>
              <w:rPr>
                <w:rFonts w:hint="eastAsia"/>
                <w:color w:val="FF0000"/>
              </w:rPr>
              <w:t>}</w:t>
            </w:r>
          </w:p>
          <w:p w:rsidR="009E7B73" w:rsidRPr="005D6442" w:rsidRDefault="005D6442" w:rsidP="005D6442">
            <w:pPr>
              <w:adjustRightInd w:val="0"/>
              <w:spacing w:line="329" w:lineRule="atLeast"/>
              <w:ind w:leftChars="200" w:left="420"/>
              <w:jc w:val="left"/>
              <w:rPr>
                <w:color w:val="FF0000"/>
              </w:rPr>
            </w:pPr>
            <w:r>
              <w:rPr>
                <w:color w:val="FF0000"/>
              </w:rPr>
              <w:t>t</w:t>
            </w:r>
            <w:r w:rsidR="00336596">
              <w:rPr>
                <w:color w:val="FF0000"/>
              </w:rPr>
              <w:t>第一个值为用户输入</w:t>
            </w:r>
            <w:r w:rsidR="00336596">
              <w:rPr>
                <w:rFonts w:hint="eastAsia"/>
                <w:color w:val="FF0000"/>
              </w:rPr>
              <w:t>，</w:t>
            </w:r>
            <w:r w:rsidR="00336596">
              <w:rPr>
                <w:color w:val="FF0000"/>
              </w:rPr>
              <w:t>后面</w:t>
            </w:r>
            <w:r w:rsidR="00336596">
              <w:rPr>
                <w:rFonts w:hint="eastAsia"/>
                <w:color w:val="FF0000"/>
              </w:rPr>
              <w:t>15</w:t>
            </w:r>
            <w:r w:rsidR="00336596">
              <w:rPr>
                <w:rFonts w:hint="eastAsia"/>
                <w:color w:val="FF0000"/>
              </w:rPr>
              <w:t>个为循环中</w:t>
            </w:r>
            <w:r>
              <w:rPr>
                <w:rFonts w:hint="eastAsia"/>
                <w:color w:val="FF0000"/>
              </w:rPr>
              <w:t>从</w:t>
            </w:r>
            <w:r>
              <w:rPr>
                <w:rFonts w:hint="eastAsia"/>
                <w:color w:val="FF0000"/>
              </w:rPr>
              <w:t>a</w:t>
            </w:r>
            <w:r>
              <w:rPr>
                <w:rFonts w:hint="eastAsia"/>
                <w:color w:val="FF0000"/>
              </w:rPr>
              <w:t>数组得到，根据</w:t>
            </w:r>
            <w:r>
              <w:rPr>
                <w:rFonts w:hint="eastAsia"/>
                <w:color w:val="FF0000"/>
              </w:rPr>
              <w:t>t=a[t],</w:t>
            </w:r>
            <w:r>
              <w:rPr>
                <w:rFonts w:hint="eastAsia"/>
                <w:color w:val="FF0000"/>
              </w:rPr>
              <w:t>共</w:t>
            </w:r>
            <w:r w:rsidR="009E7B73">
              <w:rPr>
                <w:rFonts w:hint="eastAsia"/>
                <w:color w:val="FF0000"/>
              </w:rPr>
              <w:t>16</w:t>
            </w:r>
            <w:r>
              <w:rPr>
                <w:rFonts w:hint="eastAsia"/>
                <w:color w:val="FF0000"/>
              </w:rPr>
              <w:t>个值</w:t>
            </w:r>
            <w:r>
              <w:rPr>
                <w:rFonts w:hint="eastAsia"/>
                <w:color w:val="FF0000"/>
              </w:rPr>
              <w:t>.</w:t>
            </w:r>
            <w:r>
              <w:rPr>
                <w:color w:val="FF0000"/>
              </w:rPr>
              <w:t xml:space="preserve"> </w:t>
            </w:r>
            <w:r>
              <w:rPr>
                <w:rFonts w:hint="eastAsia"/>
                <w:color w:val="FF0000"/>
              </w:rPr>
              <w:t>for</w:t>
            </w:r>
            <w:r>
              <w:rPr>
                <w:rFonts w:hint="eastAsia"/>
                <w:color w:val="FF0000"/>
              </w:rPr>
              <w:t>循环当</w:t>
            </w:r>
            <w:r>
              <w:rPr>
                <w:rFonts w:hint="eastAsia"/>
                <w:color w:val="FF0000"/>
              </w:rPr>
              <w:t>t</w:t>
            </w:r>
            <w:r>
              <w:rPr>
                <w:rFonts w:hint="eastAsia"/>
                <w:color w:val="FF0000"/>
              </w:rPr>
              <w:t>为</w:t>
            </w:r>
            <w:r>
              <w:rPr>
                <w:rFonts w:hint="eastAsia"/>
                <w:color w:val="FF0000"/>
              </w:rPr>
              <w:t>15</w:t>
            </w:r>
            <w:r>
              <w:rPr>
                <w:rFonts w:hint="eastAsia"/>
                <w:color w:val="FF0000"/>
              </w:rPr>
              <w:t>时终止，因此最后一个</w:t>
            </w:r>
            <w:r>
              <w:rPr>
                <w:rFonts w:hint="eastAsia"/>
                <w:color w:val="FF0000"/>
              </w:rPr>
              <w:t>t</w:t>
            </w:r>
            <w:r>
              <w:rPr>
                <w:rFonts w:hint="eastAsia"/>
                <w:color w:val="FF0000"/>
              </w:rPr>
              <w:t>一定为</w:t>
            </w:r>
            <w:r>
              <w:rPr>
                <w:rFonts w:hint="eastAsia"/>
                <w:color w:val="FF0000"/>
              </w:rPr>
              <w:t>15</w:t>
            </w:r>
            <w:r>
              <w:rPr>
                <w:rFonts w:hint="eastAsia"/>
                <w:color w:val="FF0000"/>
              </w:rPr>
              <w:t>，根据</w:t>
            </w:r>
            <w:r>
              <w:rPr>
                <w:rFonts w:hint="eastAsia"/>
                <w:color w:val="FF0000"/>
              </w:rPr>
              <w:t>15=a[6]</w:t>
            </w:r>
            <w:r>
              <w:rPr>
                <w:rFonts w:hint="eastAsia"/>
                <w:color w:val="FF0000"/>
              </w:rPr>
              <w:t>知上一个</w:t>
            </w:r>
            <w:r>
              <w:rPr>
                <w:rFonts w:hint="eastAsia"/>
                <w:color w:val="FF0000"/>
              </w:rPr>
              <w:t>t=</w:t>
            </w:r>
            <w:r>
              <w:rPr>
                <w:color w:val="FF0000"/>
              </w:rPr>
              <w:t>6</w:t>
            </w:r>
            <w:r>
              <w:rPr>
                <w:rFonts w:hint="eastAsia"/>
                <w:color w:val="FF0000"/>
              </w:rPr>
              <w:t>,</w:t>
            </w:r>
            <w:r>
              <w:rPr>
                <w:rFonts w:hint="eastAsia"/>
                <w:color w:val="FF0000"/>
              </w:rPr>
              <w:t>以此类推得到</w:t>
            </w:r>
            <w:r>
              <w:rPr>
                <w:rFonts w:hint="eastAsia"/>
                <w:color w:val="FF0000"/>
              </w:rPr>
              <w:t>t</w:t>
            </w:r>
            <w:r>
              <w:rPr>
                <w:rFonts w:hint="eastAsia"/>
                <w:color w:val="FF0000"/>
              </w:rPr>
              <w:t>的</w:t>
            </w:r>
            <w:r>
              <w:rPr>
                <w:rFonts w:hint="eastAsia"/>
                <w:color w:val="FF0000"/>
              </w:rPr>
              <w:t>16</w:t>
            </w:r>
            <w:r>
              <w:rPr>
                <w:rFonts w:hint="eastAsia"/>
                <w:color w:val="FF0000"/>
              </w:rPr>
              <w:t>个值。并得到第一个值二进制后</w:t>
            </w:r>
            <w:r>
              <w:rPr>
                <w:rFonts w:hint="eastAsia"/>
                <w:color w:val="FF0000"/>
              </w:rPr>
              <w:t>4</w:t>
            </w:r>
            <w:r>
              <w:rPr>
                <w:rFonts w:hint="eastAsia"/>
                <w:color w:val="FF0000"/>
              </w:rPr>
              <w:t>位为</w:t>
            </w:r>
            <w:r>
              <w:rPr>
                <w:rFonts w:hint="eastAsia"/>
                <w:color w:val="FF0000"/>
              </w:rPr>
              <w:t>5</w:t>
            </w:r>
            <w:r>
              <w:rPr>
                <w:rFonts w:hint="eastAsia"/>
                <w:color w:val="FF0000"/>
              </w:rPr>
              <w:t>。如下表</w:t>
            </w:r>
          </w:p>
          <w:tbl>
            <w:tblPr>
              <w:tblStyle w:val="a5"/>
              <w:tblW w:w="0" w:type="auto"/>
              <w:tblInd w:w="420" w:type="dxa"/>
              <w:tblLayout w:type="fixed"/>
              <w:tblLook w:val="04A0" w:firstRow="1" w:lastRow="0" w:firstColumn="1" w:lastColumn="0" w:noHBand="0" w:noVBand="1"/>
            </w:tblPr>
            <w:tblGrid>
              <w:gridCol w:w="578"/>
              <w:gridCol w:w="578"/>
              <w:gridCol w:w="578"/>
              <w:gridCol w:w="578"/>
              <w:gridCol w:w="578"/>
              <w:gridCol w:w="578"/>
              <w:gridCol w:w="578"/>
              <w:gridCol w:w="578"/>
              <w:gridCol w:w="578"/>
              <w:gridCol w:w="578"/>
              <w:gridCol w:w="578"/>
              <w:gridCol w:w="578"/>
              <w:gridCol w:w="578"/>
              <w:gridCol w:w="578"/>
              <w:gridCol w:w="579"/>
              <w:gridCol w:w="579"/>
              <w:gridCol w:w="579"/>
            </w:tblGrid>
            <w:tr w:rsidR="00336596" w:rsidTr="00336596">
              <w:tc>
                <w:tcPr>
                  <w:tcW w:w="578" w:type="dxa"/>
                </w:tcPr>
                <w:p w:rsidR="00336596" w:rsidRPr="00336596" w:rsidRDefault="00336596" w:rsidP="00587B00">
                  <w:pPr>
                    <w:adjustRightInd w:val="0"/>
                    <w:spacing w:line="329" w:lineRule="atLeast"/>
                    <w:jc w:val="left"/>
                    <w:rPr>
                      <w:color w:val="171717" w:themeColor="background2" w:themeShade="1A"/>
                      <w:sz w:val="18"/>
                      <w:szCs w:val="18"/>
                    </w:rPr>
                  </w:pPr>
                  <w:r w:rsidRPr="00336596">
                    <w:rPr>
                      <w:rFonts w:hint="eastAsia"/>
                      <w:color w:val="171717" w:themeColor="background2" w:themeShade="1A"/>
                      <w:sz w:val="18"/>
                      <w:szCs w:val="18"/>
                    </w:rPr>
                    <w:t>序号</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2</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3</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4</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FF0000"/>
                    </w:rPr>
                    <w:t>5</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6</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7</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8</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9</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12</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13</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14</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15</w:t>
                  </w:r>
                </w:p>
              </w:tc>
            </w:tr>
            <w:tr w:rsidR="00336596" w:rsidTr="00336596">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color w:val="171717" w:themeColor="background2" w:themeShade="1A"/>
                    </w:rPr>
                    <w:t>a[i]</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2</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14</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7</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8</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12</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15</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4</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13</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3</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9</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6</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5</w:t>
                  </w:r>
                </w:p>
              </w:tc>
            </w:tr>
            <w:tr w:rsidR="00336596" w:rsidTr="00336596">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t</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5</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12</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3</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7</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13</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9</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4</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8</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10</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w:t>
                  </w:r>
                </w:p>
              </w:tc>
              <w:tc>
                <w:tcPr>
                  <w:tcW w:w="578"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2</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14</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6</w:t>
                  </w:r>
                </w:p>
              </w:tc>
              <w:tc>
                <w:tcPr>
                  <w:tcW w:w="579" w:type="dxa"/>
                </w:tcPr>
                <w:p w:rsidR="00336596" w:rsidRPr="00336596" w:rsidRDefault="00336596" w:rsidP="00587B00">
                  <w:pPr>
                    <w:adjustRightInd w:val="0"/>
                    <w:spacing w:line="329" w:lineRule="atLeast"/>
                    <w:jc w:val="left"/>
                    <w:rPr>
                      <w:color w:val="171717" w:themeColor="background2" w:themeShade="1A"/>
                    </w:rPr>
                  </w:pPr>
                  <w:r w:rsidRPr="00336596">
                    <w:rPr>
                      <w:rFonts w:hint="eastAsia"/>
                      <w:color w:val="171717" w:themeColor="background2" w:themeShade="1A"/>
                    </w:rPr>
                    <w:t>15</w:t>
                  </w:r>
                </w:p>
              </w:tc>
            </w:tr>
          </w:tbl>
          <w:p w:rsidR="005D6442" w:rsidRDefault="005D6442" w:rsidP="00587B00">
            <w:pPr>
              <w:adjustRightInd w:val="0"/>
              <w:spacing w:line="329" w:lineRule="atLeast"/>
              <w:ind w:leftChars="200" w:left="420"/>
              <w:jc w:val="left"/>
              <w:rPr>
                <w:color w:val="FF0000"/>
              </w:rPr>
            </w:pPr>
            <w:r>
              <w:rPr>
                <w:rFonts w:hint="eastAsia"/>
                <w:color w:val="FF0000"/>
              </w:rPr>
              <w:t>sum</w:t>
            </w:r>
            <w:r>
              <w:rPr>
                <w:rFonts w:hint="eastAsia"/>
                <w:color w:val="FF0000"/>
              </w:rPr>
              <w:t>为除去第一个值之外所有</w:t>
            </w:r>
            <w:r>
              <w:rPr>
                <w:rFonts w:hint="eastAsia"/>
                <w:color w:val="FF0000"/>
              </w:rPr>
              <w:t>t</w:t>
            </w:r>
            <w:r>
              <w:rPr>
                <w:rFonts w:hint="eastAsia"/>
                <w:color w:val="FF0000"/>
              </w:rPr>
              <w:t>取值的和。</w:t>
            </w:r>
          </w:p>
          <w:p w:rsidR="005D6442" w:rsidRDefault="005D6442" w:rsidP="00587B00">
            <w:pPr>
              <w:adjustRightInd w:val="0"/>
              <w:spacing w:line="329" w:lineRule="atLeast"/>
              <w:ind w:leftChars="200" w:left="420"/>
              <w:jc w:val="left"/>
              <w:rPr>
                <w:color w:val="FF0000"/>
              </w:rPr>
            </w:pPr>
            <w:r>
              <w:rPr>
                <w:rFonts w:hint="eastAsia"/>
                <w:color w:val="FF0000"/>
              </w:rPr>
              <w:t>sum=</w:t>
            </w:r>
            <w:r w:rsidR="009E7B73">
              <w:rPr>
                <w:rFonts w:hint="eastAsia"/>
                <w:color w:val="FF0000"/>
              </w:rPr>
              <w:t>115</w:t>
            </w:r>
            <w:r w:rsidR="009E7B73">
              <w:rPr>
                <w:rFonts w:hint="eastAsia"/>
                <w:color w:val="FF0000"/>
              </w:rPr>
              <w:t>。即用户输入的第二个数为</w:t>
            </w:r>
            <w:r w:rsidR="009E7B73">
              <w:rPr>
                <w:rFonts w:hint="eastAsia"/>
                <w:color w:val="FF0000"/>
              </w:rPr>
              <w:t>115</w:t>
            </w:r>
            <w:r w:rsidR="009E7B73">
              <w:rPr>
                <w:rFonts w:hint="eastAsia"/>
                <w:color w:val="FF0000"/>
              </w:rPr>
              <w:t>。用户输入第一个数二进制下的后四位为</w:t>
            </w:r>
            <w:r w:rsidR="009E7B73">
              <w:rPr>
                <w:rFonts w:hint="eastAsia"/>
                <w:color w:val="FF0000"/>
              </w:rPr>
              <w:t>0101(</w:t>
            </w:r>
            <w:r w:rsidR="009E7B73">
              <w:rPr>
                <w:rFonts w:hint="eastAsia"/>
                <w:color w:val="FF0000"/>
              </w:rPr>
              <w:t>即第一个</w:t>
            </w:r>
            <w:r w:rsidR="009E7B73">
              <w:rPr>
                <w:rFonts w:hint="eastAsia"/>
                <w:color w:val="FF0000"/>
              </w:rPr>
              <w:t>n=5)</w:t>
            </w:r>
            <w:r w:rsidR="009E7B73">
              <w:rPr>
                <w:rFonts w:hint="eastAsia"/>
                <w:color w:val="FF0000"/>
              </w:rPr>
              <w:t>，</w:t>
            </w:r>
          </w:p>
          <w:p w:rsidR="009E7B73" w:rsidRDefault="009E7B73" w:rsidP="00587B00">
            <w:pPr>
              <w:adjustRightInd w:val="0"/>
              <w:spacing w:line="329" w:lineRule="atLeast"/>
              <w:ind w:leftChars="200" w:left="420"/>
              <w:jc w:val="left"/>
              <w:rPr>
                <w:color w:val="FF0000"/>
              </w:rPr>
            </w:pPr>
            <w:r>
              <w:rPr>
                <w:rFonts w:hint="eastAsia"/>
                <w:color w:val="FF0000"/>
              </w:rPr>
              <w:t>而之前位可以随意取值。因此有无数多的密码，如：</w:t>
            </w:r>
            <w:r>
              <w:rPr>
                <w:rFonts w:hint="eastAsia"/>
                <w:color w:val="FF0000"/>
              </w:rPr>
              <w:t>5 115</w:t>
            </w:r>
            <w:r>
              <w:rPr>
                <w:rFonts w:hint="eastAsia"/>
                <w:color w:val="FF0000"/>
              </w:rPr>
              <w:t>，</w:t>
            </w:r>
            <w:r>
              <w:rPr>
                <w:rFonts w:hint="eastAsia"/>
                <w:color w:val="FF0000"/>
              </w:rPr>
              <w:t>21 115</w:t>
            </w:r>
            <w:r>
              <w:rPr>
                <w:rFonts w:hint="eastAsia"/>
                <w:color w:val="FF0000"/>
              </w:rPr>
              <w:t>。</w:t>
            </w:r>
          </w:p>
          <w:p w:rsidR="009E7B73" w:rsidRDefault="009E7B73" w:rsidP="00587B00">
            <w:pPr>
              <w:adjustRightInd w:val="0"/>
              <w:spacing w:line="329" w:lineRule="atLeast"/>
              <w:ind w:leftChars="200" w:left="420"/>
              <w:rPr>
                <w:b/>
                <w:sz w:val="24"/>
                <w:shd w:val="pct10" w:color="auto" w:fill="FFFFFF"/>
              </w:rPr>
            </w:pPr>
            <w:r>
              <w:rPr>
                <w:rFonts w:hint="eastAsia"/>
                <w:b/>
                <w:sz w:val="24"/>
                <w:shd w:val="pct10" w:color="auto" w:fill="FFFFFF"/>
              </w:rPr>
              <w:t>phase_6</w:t>
            </w:r>
            <w:r>
              <w:rPr>
                <w:rFonts w:hint="eastAsia"/>
                <w:b/>
                <w:sz w:val="24"/>
                <w:shd w:val="pct10" w:color="auto" w:fill="FFFFFF"/>
              </w:rPr>
              <w:t>代码：</w:t>
            </w:r>
          </w:p>
          <w:p w:rsidR="00DA473A" w:rsidRDefault="009E7B73" w:rsidP="00DA473A">
            <w:r>
              <w:t xml:space="preserve">  </w:t>
            </w:r>
            <w:r w:rsidR="00DA473A">
              <w:t>08048c89 &lt;phase_6&gt;:</w:t>
            </w:r>
          </w:p>
          <w:p w:rsidR="00DA473A" w:rsidRDefault="00DA473A" w:rsidP="00DA473A">
            <w:r>
              <w:t xml:space="preserve"> 8048c89:</w:t>
            </w:r>
            <w:r>
              <w:tab/>
              <w:t xml:space="preserve">55                   </w:t>
            </w:r>
            <w:r>
              <w:tab/>
              <w:t>push   %ebp</w:t>
            </w:r>
          </w:p>
          <w:p w:rsidR="00DA473A" w:rsidRDefault="00DA473A" w:rsidP="00DA473A">
            <w:r>
              <w:t xml:space="preserve"> 8048c8a:</w:t>
            </w:r>
            <w:r>
              <w:tab/>
              <w:t xml:space="preserve">89 e5                </w:t>
            </w:r>
            <w:r>
              <w:tab/>
              <w:t>mov    %esp,%ebp</w:t>
            </w:r>
          </w:p>
          <w:p w:rsidR="00DA473A" w:rsidRDefault="00DA473A" w:rsidP="00DA473A">
            <w:r>
              <w:t xml:space="preserve"> 8048c8c:</w:t>
            </w:r>
            <w:r>
              <w:tab/>
              <w:t xml:space="preserve">57                   </w:t>
            </w:r>
            <w:r>
              <w:tab/>
              <w:t>push   %edi</w:t>
            </w:r>
          </w:p>
          <w:p w:rsidR="00DA473A" w:rsidRDefault="00DA473A" w:rsidP="00DA473A">
            <w:r>
              <w:t xml:space="preserve"> 8048c8d:</w:t>
            </w:r>
            <w:r>
              <w:tab/>
              <w:t xml:space="preserve">56                   </w:t>
            </w:r>
            <w:r>
              <w:tab/>
              <w:t>push   %esi</w:t>
            </w:r>
          </w:p>
          <w:p w:rsidR="00DA473A" w:rsidRDefault="00DA473A" w:rsidP="00DA473A">
            <w:r>
              <w:t xml:space="preserve"> 8048c8e:</w:t>
            </w:r>
            <w:r>
              <w:tab/>
              <w:t xml:space="preserve">53                   </w:t>
            </w:r>
            <w:r>
              <w:tab/>
              <w:t>push   %ebx</w:t>
            </w:r>
          </w:p>
          <w:p w:rsidR="00DA473A" w:rsidRDefault="00DA473A" w:rsidP="00DA473A">
            <w:r>
              <w:t xml:space="preserve"> 8048c8f:</w:t>
            </w:r>
            <w:r>
              <w:tab/>
              <w:t xml:space="preserve">83 ec 5c             </w:t>
            </w:r>
            <w:r>
              <w:tab/>
              <w:t xml:space="preserve">    sub    $0x5c,%esp</w:t>
            </w:r>
          </w:p>
          <w:p w:rsidR="00DA473A" w:rsidRDefault="00DA473A" w:rsidP="00DA473A">
            <w:r>
              <w:t xml:space="preserve"> 8048c92:</w:t>
            </w:r>
            <w:r>
              <w:tab/>
              <w:t xml:space="preserve">8d 45 d0             </w:t>
            </w:r>
            <w:r>
              <w:tab/>
              <w:t>lea    -0x30(%ebp),%eax</w:t>
            </w:r>
          </w:p>
          <w:p w:rsidR="00DA473A" w:rsidRDefault="00DA473A" w:rsidP="00DA473A">
            <w:r>
              <w:t xml:space="preserve"> 8048c95:</w:t>
            </w:r>
            <w:r>
              <w:tab/>
              <w:t xml:space="preserve">89 44 24 04            </w:t>
            </w:r>
            <w:r>
              <w:tab/>
              <w:t>mov    %eax,0x4(%esp)</w:t>
            </w:r>
          </w:p>
          <w:p w:rsidR="00DA473A" w:rsidRDefault="00DA473A" w:rsidP="00DA473A">
            <w:r>
              <w:t xml:space="preserve"> 8048c99:</w:t>
            </w:r>
            <w:r>
              <w:tab/>
              <w:t xml:space="preserve">8b 45 08             </w:t>
            </w:r>
            <w:r>
              <w:tab/>
              <w:t>mov    0x8(%ebp),%eax</w:t>
            </w:r>
          </w:p>
          <w:p w:rsidR="00DA473A" w:rsidRDefault="00DA473A" w:rsidP="00DA473A">
            <w:r>
              <w:t xml:space="preserve"> 8048c9c:</w:t>
            </w:r>
            <w:r>
              <w:tab/>
              <w:t xml:space="preserve">89 04 24             </w:t>
            </w:r>
            <w:r>
              <w:tab/>
              <w:t>mov    %eax,(%esp)</w:t>
            </w:r>
          </w:p>
          <w:p w:rsidR="00DA473A" w:rsidRDefault="00DA473A" w:rsidP="00DA473A">
            <w:r>
              <w:t xml:space="preserve"> 8048c9f:</w:t>
            </w:r>
            <w:r>
              <w:tab/>
              <w:t xml:space="preserve">e8 67 04 00 00       </w:t>
            </w:r>
            <w:r>
              <w:tab/>
              <w:t xml:space="preserve">   call   804910b &lt;read_six_numbers&gt;</w:t>
            </w:r>
          </w:p>
          <w:p w:rsidR="00DA473A" w:rsidRDefault="00DA473A" w:rsidP="00DA473A">
            <w:r>
              <w:t xml:space="preserve"> 8048ca4:</w:t>
            </w:r>
            <w:r>
              <w:tab/>
              <w:t xml:space="preserve">be 00 00 00 00       </w:t>
            </w:r>
            <w:r>
              <w:tab/>
              <w:t xml:space="preserve">    mov    $0x0,%esi</w:t>
            </w:r>
          </w:p>
          <w:p w:rsidR="00DA473A" w:rsidRPr="003C3A54" w:rsidRDefault="00DA473A" w:rsidP="00DA473A">
            <w:pPr>
              <w:rPr>
                <w:color w:val="FF0000"/>
              </w:rPr>
            </w:pPr>
            <w:r>
              <w:t xml:space="preserve"> 8048ca9:</w:t>
            </w:r>
            <w:r>
              <w:tab/>
              <w:t xml:space="preserve">8d 7d d0             </w:t>
            </w:r>
            <w:r>
              <w:tab/>
            </w:r>
            <w:r w:rsidRPr="003C3A54">
              <w:rPr>
                <w:color w:val="FF0000"/>
              </w:rPr>
              <w:t>lea    -0x30(%ebp),%edi</w:t>
            </w:r>
          </w:p>
          <w:p w:rsidR="00DA473A" w:rsidRDefault="00DA473A" w:rsidP="00DA473A">
            <w:r>
              <w:t xml:space="preserve"> </w:t>
            </w:r>
            <w:r w:rsidRPr="0095296B">
              <w:rPr>
                <w:color w:val="FF0000"/>
              </w:rPr>
              <w:t>8048cac:</w:t>
            </w:r>
            <w:r>
              <w:tab/>
              <w:t xml:space="preserve">8b 04 b7             </w:t>
            </w:r>
            <w:r>
              <w:tab/>
              <w:t>mov    (%edi,%esi,4),%eax</w:t>
            </w:r>
            <w:r w:rsidR="00587B00">
              <w:t xml:space="preserve">  </w:t>
            </w:r>
            <w:r w:rsidR="00587B00">
              <w:rPr>
                <w:rFonts w:hint="eastAsia"/>
                <w:color w:val="FF0000"/>
              </w:rPr>
              <w:t>a[i]</w:t>
            </w:r>
            <w:r w:rsidR="00587B00">
              <w:rPr>
                <w:color w:val="FF0000"/>
              </w:rPr>
              <w:t>=&gt;</w:t>
            </w:r>
            <w:r w:rsidR="000A0DF3">
              <w:rPr>
                <w:rFonts w:hint="eastAsia"/>
                <w:color w:val="FF0000"/>
              </w:rPr>
              <w:t>eax</w:t>
            </w:r>
            <w:r w:rsidR="000A0DF3">
              <w:rPr>
                <w:rFonts w:hint="eastAsia"/>
                <w:color w:val="FF0000"/>
              </w:rPr>
              <w:t>。开始外层</w:t>
            </w:r>
            <w:r w:rsidR="000A0DF3">
              <w:rPr>
                <w:rFonts w:hint="eastAsia"/>
                <w:color w:val="FF0000"/>
              </w:rPr>
              <w:t>for</w:t>
            </w:r>
            <w:r w:rsidR="000A0DF3">
              <w:rPr>
                <w:rFonts w:hint="eastAsia"/>
                <w:color w:val="FF0000"/>
              </w:rPr>
              <w:t>循环</w:t>
            </w:r>
            <w:r w:rsidR="00587B00">
              <w:rPr>
                <w:rFonts w:hint="eastAsia"/>
                <w:color w:val="FF0000"/>
              </w:rPr>
              <w:t>,i=0</w:t>
            </w:r>
          </w:p>
          <w:p w:rsidR="00DA473A" w:rsidRDefault="00DA473A" w:rsidP="00DA473A">
            <w:r>
              <w:t xml:space="preserve"> 8048caf:</w:t>
            </w:r>
            <w:r>
              <w:tab/>
              <w:t xml:space="preserve">83 e8 01                  </w:t>
            </w:r>
            <w:r>
              <w:tab/>
              <w:t>sub    $0x1,%eax</w:t>
            </w:r>
            <w:r w:rsidR="00637C45">
              <w:t xml:space="preserve"> </w:t>
            </w:r>
            <w:r w:rsidR="000A0DF3">
              <w:t xml:space="preserve"> </w:t>
            </w:r>
            <w:r w:rsidR="000A0DF3" w:rsidRPr="000A0DF3">
              <w:rPr>
                <w:color w:val="FF0000"/>
              </w:rPr>
              <w:t>eax--</w:t>
            </w:r>
          </w:p>
          <w:p w:rsidR="00DA473A" w:rsidRDefault="000A0DF3" w:rsidP="00DA473A">
            <w:r>
              <w:t xml:space="preserve"> 8048cb2:</w:t>
            </w:r>
            <w:r>
              <w:tab/>
              <w:t xml:space="preserve">83 f8 05            </w:t>
            </w:r>
            <w:r w:rsidR="00DA473A">
              <w:t>cmp    $0x5,%eax</w:t>
            </w:r>
            <w:r>
              <w:rPr>
                <w:rFonts w:hint="eastAsia"/>
                <w:color w:val="FF0000"/>
              </w:rPr>
              <w:t xml:space="preserve"> eax</w:t>
            </w:r>
            <w:r>
              <w:rPr>
                <w:rFonts w:hint="eastAsia"/>
                <w:color w:val="FF0000"/>
              </w:rPr>
              <w:t>小于等于</w:t>
            </w:r>
            <w:r>
              <w:rPr>
                <w:rFonts w:hint="eastAsia"/>
                <w:color w:val="FF0000"/>
              </w:rPr>
              <w:t>5</w:t>
            </w:r>
            <w:r>
              <w:rPr>
                <w:rFonts w:hint="eastAsia"/>
                <w:color w:val="FF0000"/>
              </w:rPr>
              <w:t>跳过炸弹，即</w:t>
            </w:r>
            <w:r w:rsidR="00587B00">
              <w:rPr>
                <w:rFonts w:hint="eastAsia"/>
                <w:color w:val="FF0000"/>
              </w:rPr>
              <w:t>a[i]&lt;=</w:t>
            </w:r>
            <w:r>
              <w:rPr>
                <w:rFonts w:hint="eastAsia"/>
                <w:color w:val="FF0000"/>
              </w:rPr>
              <w:t>6</w:t>
            </w:r>
          </w:p>
          <w:p w:rsidR="00DA473A" w:rsidRDefault="00DA473A" w:rsidP="00DA473A">
            <w:r>
              <w:t xml:space="preserve"> 8048cb5:</w:t>
            </w:r>
            <w:r>
              <w:tab/>
              <w:t xml:space="preserve">76 05                </w:t>
            </w:r>
            <w:r>
              <w:tab/>
              <w:t>jbe    8048cbc &lt;phase_6+0x33&gt;</w:t>
            </w:r>
          </w:p>
          <w:p w:rsidR="00DA473A" w:rsidRDefault="00DA473A" w:rsidP="00DA473A">
            <w:r>
              <w:t xml:space="preserve"> 8048cb7:</w:t>
            </w:r>
            <w:r>
              <w:tab/>
              <w:t xml:space="preserve">e8 15 04 00 00       </w:t>
            </w:r>
            <w:r>
              <w:tab/>
              <w:t xml:space="preserve">    call   80490d1 &lt;explode_bomb&gt;</w:t>
            </w:r>
          </w:p>
          <w:p w:rsidR="00DA473A" w:rsidRDefault="00DA473A" w:rsidP="00DA473A">
            <w:r>
              <w:t xml:space="preserve"> 8048cbc:</w:t>
            </w:r>
            <w:r>
              <w:tab/>
              <w:t xml:space="preserve">83 c6 01               </w:t>
            </w:r>
            <w:r>
              <w:tab/>
              <w:t>add    $0x1,%esi</w:t>
            </w:r>
            <w:r w:rsidR="000A0DF3">
              <w:t xml:space="preserve"> </w:t>
            </w:r>
            <w:r w:rsidR="000A0DF3">
              <w:rPr>
                <w:rFonts w:hint="eastAsia"/>
                <w:color w:val="FF0000"/>
              </w:rPr>
              <w:t>esi++</w:t>
            </w:r>
          </w:p>
          <w:p w:rsidR="00DA473A" w:rsidRDefault="00DA473A" w:rsidP="00DA473A">
            <w:r>
              <w:t xml:space="preserve"> 8048cbf:</w:t>
            </w:r>
            <w:r>
              <w:tab/>
              <w:t xml:space="preserve">83 fe 06              </w:t>
            </w:r>
            <w:r>
              <w:tab/>
              <w:t>cmp    $0x6,%esi</w:t>
            </w:r>
            <w:r w:rsidR="000A0DF3">
              <w:t xml:space="preserve"> </w:t>
            </w:r>
            <w:r w:rsidR="000A0DF3">
              <w:rPr>
                <w:rFonts w:hint="eastAsia"/>
                <w:color w:val="FF0000"/>
              </w:rPr>
              <w:t>esi</w:t>
            </w:r>
            <w:r w:rsidR="000A0DF3">
              <w:rPr>
                <w:rFonts w:hint="eastAsia"/>
                <w:color w:val="FF0000"/>
              </w:rPr>
              <w:t>等于</w:t>
            </w:r>
            <w:r w:rsidR="000A0DF3">
              <w:rPr>
                <w:rFonts w:hint="eastAsia"/>
                <w:color w:val="FF0000"/>
              </w:rPr>
              <w:t>6</w:t>
            </w:r>
            <w:r w:rsidR="000A0DF3">
              <w:rPr>
                <w:rFonts w:hint="eastAsia"/>
                <w:color w:val="FF0000"/>
              </w:rPr>
              <w:t>时跳转至</w:t>
            </w:r>
            <w:r w:rsidR="000A0DF3">
              <w:rPr>
                <w:color w:val="FF0000"/>
              </w:rPr>
              <w:t>0x8048ce6</w:t>
            </w:r>
          </w:p>
          <w:p w:rsidR="00DA473A" w:rsidRDefault="00DA473A" w:rsidP="00DA473A">
            <w:r>
              <w:t xml:space="preserve"> 8048cc2:</w:t>
            </w:r>
            <w:r>
              <w:tab/>
              <w:t xml:space="preserve">74 22                </w:t>
            </w:r>
            <w:r>
              <w:tab/>
              <w:t>je     8048ce6 &lt;phase_6+0x5d&gt;</w:t>
            </w:r>
          </w:p>
          <w:p w:rsidR="00DA473A" w:rsidRDefault="00DA473A" w:rsidP="00DA473A">
            <w:r>
              <w:t xml:space="preserve"> 8048cc4:</w:t>
            </w:r>
            <w:r>
              <w:tab/>
              <w:t xml:space="preserve">8d 1c b7             </w:t>
            </w:r>
            <w:r>
              <w:tab/>
              <w:t xml:space="preserve">    lea    (%edi,%esi,4),%ebx</w:t>
            </w:r>
            <w:r w:rsidR="00587B00">
              <w:t xml:space="preserve">  </w:t>
            </w:r>
            <w:r w:rsidR="001B45CE" w:rsidRPr="001B45CE">
              <w:rPr>
                <w:color w:val="FF0000"/>
              </w:rPr>
              <w:t>&amp;</w:t>
            </w:r>
            <w:r w:rsidR="00587B00">
              <w:rPr>
                <w:rFonts w:hint="eastAsia"/>
                <w:color w:val="FF0000"/>
              </w:rPr>
              <w:t>a</w:t>
            </w:r>
            <w:r w:rsidR="00587B00">
              <w:rPr>
                <w:color w:val="FF0000"/>
              </w:rPr>
              <w:t>[i]=&gt;</w:t>
            </w:r>
            <w:r w:rsidR="00587B00">
              <w:rPr>
                <w:rFonts w:hint="eastAsia"/>
                <w:color w:val="FF0000"/>
              </w:rPr>
              <w:t xml:space="preserve"> </w:t>
            </w:r>
            <w:r w:rsidR="000A0DF3">
              <w:rPr>
                <w:rFonts w:hint="eastAsia"/>
                <w:color w:val="FF0000"/>
              </w:rPr>
              <w:t>ebx</w:t>
            </w:r>
          </w:p>
          <w:p w:rsidR="00DA473A" w:rsidRDefault="00DA473A" w:rsidP="00DA473A">
            <w:r>
              <w:t xml:space="preserve"> 8048cc7:</w:t>
            </w:r>
            <w:r>
              <w:tab/>
              <w:t xml:space="preserve">89 75 b4             </w:t>
            </w:r>
            <w:r>
              <w:tab/>
              <w:t>mov    %esi,-0x4c(%ebp)</w:t>
            </w:r>
          </w:p>
          <w:p w:rsidR="00DA473A" w:rsidRDefault="00DA473A" w:rsidP="00DA473A">
            <w:r w:rsidRPr="0095296B">
              <w:rPr>
                <w:color w:val="FF0000"/>
              </w:rPr>
              <w:t xml:space="preserve"> 8048cca:</w:t>
            </w:r>
            <w:r>
              <w:tab/>
              <w:t xml:space="preserve">8b 44 b7 fc          </w:t>
            </w:r>
            <w:r>
              <w:tab/>
            </w:r>
            <w:r w:rsidR="000A0DF3">
              <w:t xml:space="preserve">  </w:t>
            </w:r>
            <w:r>
              <w:t>mov    -0x4(%edi,%esi,4),%eax</w:t>
            </w:r>
            <w:r w:rsidR="00587B00">
              <w:rPr>
                <w:rFonts w:hint="eastAsia"/>
                <w:color w:val="FF0000"/>
              </w:rPr>
              <w:t xml:space="preserve"> </w:t>
            </w:r>
            <w:r w:rsidR="00587B00">
              <w:rPr>
                <w:color w:val="FF0000"/>
              </w:rPr>
              <w:t xml:space="preserve"> a[i-1]=&gt;</w:t>
            </w:r>
            <w:r w:rsidR="000A0DF3">
              <w:rPr>
                <w:rFonts w:hint="eastAsia"/>
                <w:color w:val="FF0000"/>
              </w:rPr>
              <w:t>eax</w:t>
            </w:r>
            <w:r w:rsidR="000A0DF3">
              <w:rPr>
                <w:rFonts w:hint="eastAsia"/>
                <w:color w:val="FF0000"/>
              </w:rPr>
              <w:t>。开始内层</w:t>
            </w:r>
            <w:r w:rsidR="000A0DF3">
              <w:rPr>
                <w:rFonts w:hint="eastAsia"/>
                <w:color w:val="FF0000"/>
              </w:rPr>
              <w:t>for</w:t>
            </w:r>
            <w:r w:rsidR="000A0DF3">
              <w:rPr>
                <w:rFonts w:hint="eastAsia"/>
                <w:color w:val="FF0000"/>
              </w:rPr>
              <w:t>循环</w:t>
            </w:r>
            <w:r w:rsidR="00587B00">
              <w:rPr>
                <w:rFonts w:hint="eastAsia"/>
                <w:color w:val="FF0000"/>
              </w:rPr>
              <w:t xml:space="preserve"> j=i</w:t>
            </w:r>
          </w:p>
          <w:p w:rsidR="00DA473A" w:rsidRDefault="00DA473A" w:rsidP="00DA473A">
            <w:r>
              <w:t xml:space="preserve"> 8048cce:</w:t>
            </w:r>
            <w:r>
              <w:tab/>
              <w:t xml:space="preserve">3b 03                </w:t>
            </w:r>
            <w:r>
              <w:tab/>
              <w:t>cmp    (%ebx),%eax</w:t>
            </w:r>
            <w:r w:rsidR="000A0DF3">
              <w:rPr>
                <w:rFonts w:hint="eastAsia"/>
                <w:color w:val="FF0000"/>
              </w:rPr>
              <w:t>若</w:t>
            </w:r>
            <w:r w:rsidR="000A0DF3">
              <w:rPr>
                <w:rFonts w:hint="eastAsia"/>
                <w:color w:val="FF0000"/>
              </w:rPr>
              <w:t>eax</w:t>
            </w:r>
            <w:r w:rsidR="000A0DF3">
              <w:rPr>
                <w:rFonts w:hint="eastAsia"/>
                <w:color w:val="FF0000"/>
              </w:rPr>
              <w:t>和</w:t>
            </w:r>
            <w:r w:rsidR="000A0DF3">
              <w:rPr>
                <w:rFonts w:hint="eastAsia"/>
                <w:color w:val="FF0000"/>
              </w:rPr>
              <w:t>ebx</w:t>
            </w:r>
            <w:r w:rsidR="000A0DF3">
              <w:rPr>
                <w:rFonts w:hint="eastAsia"/>
                <w:color w:val="FF0000"/>
              </w:rPr>
              <w:t>不相等则跳过炸弹</w:t>
            </w:r>
          </w:p>
          <w:p w:rsidR="00DA473A" w:rsidRDefault="00DA473A" w:rsidP="00DA473A">
            <w:r>
              <w:t xml:space="preserve"> 8048cd0:</w:t>
            </w:r>
            <w:r>
              <w:tab/>
              <w:t xml:space="preserve">75 05                </w:t>
            </w:r>
            <w:r>
              <w:tab/>
              <w:t>jne    8048cd7 &lt;phase_6+0x4e&gt;</w:t>
            </w:r>
          </w:p>
          <w:p w:rsidR="00DA473A" w:rsidRDefault="00DA473A" w:rsidP="00DA473A">
            <w:r>
              <w:t xml:space="preserve"> 8048cd2:</w:t>
            </w:r>
            <w:r>
              <w:tab/>
              <w:t xml:space="preserve">e8 fa 03 00 00       </w:t>
            </w:r>
            <w:r>
              <w:tab/>
              <w:t xml:space="preserve">    call   80490d1 &lt;explode_bomb&gt;</w:t>
            </w:r>
          </w:p>
          <w:p w:rsidR="00DA473A" w:rsidRDefault="00DA473A" w:rsidP="00DA473A">
            <w:r>
              <w:t xml:space="preserve"> 8048cd7:</w:t>
            </w:r>
            <w:r>
              <w:tab/>
              <w:t xml:space="preserve">83 45 b4 01           </w:t>
            </w:r>
            <w:r>
              <w:tab/>
              <w:t>addl   $0x1,-0x4c(%ebp)</w:t>
            </w:r>
            <w:r w:rsidR="000A0DF3">
              <w:t xml:space="preserve"> </w:t>
            </w:r>
            <w:r w:rsidR="000A0DF3">
              <w:rPr>
                <w:rFonts w:hint="eastAsia"/>
                <w:color w:val="FF0000"/>
              </w:rPr>
              <w:t>每次加</w:t>
            </w:r>
            <w:r w:rsidR="000A0DF3">
              <w:rPr>
                <w:rFonts w:hint="eastAsia"/>
                <w:color w:val="FF0000"/>
              </w:rPr>
              <w:t>1</w:t>
            </w:r>
          </w:p>
          <w:p w:rsidR="00DA473A" w:rsidRDefault="00DA473A" w:rsidP="00DA473A">
            <w:r>
              <w:t xml:space="preserve"> 8048cdb:</w:t>
            </w:r>
            <w:r>
              <w:tab/>
              <w:t xml:space="preserve">83 c3 04              </w:t>
            </w:r>
            <w:r>
              <w:tab/>
              <w:t>add    $0x4,%ebx</w:t>
            </w:r>
            <w:r w:rsidR="000A0DF3">
              <w:t xml:space="preserve">  </w:t>
            </w:r>
            <w:r w:rsidR="000A0DF3">
              <w:rPr>
                <w:rFonts w:hint="eastAsia"/>
                <w:color w:val="FF0000"/>
              </w:rPr>
              <w:t>ebx+=4</w:t>
            </w:r>
          </w:p>
          <w:p w:rsidR="00DA473A" w:rsidRDefault="00DA473A" w:rsidP="00DA473A">
            <w:r>
              <w:t xml:space="preserve"> 8048cde:</w:t>
            </w:r>
            <w:r>
              <w:tab/>
              <w:t xml:space="preserve">83 7d b4 05           </w:t>
            </w:r>
            <w:r>
              <w:tab/>
              <w:t>cmpl   $0x5,-0x4c(%ebp)</w:t>
            </w:r>
            <w:r w:rsidR="000A0DF3">
              <w:t xml:space="preserve"> </w:t>
            </w:r>
            <w:r w:rsidR="000A0DF3">
              <w:rPr>
                <w:rFonts w:hint="eastAsia"/>
                <w:color w:val="FF0000"/>
              </w:rPr>
              <w:t>小于等于</w:t>
            </w:r>
            <w:r w:rsidR="000A0DF3">
              <w:rPr>
                <w:rFonts w:hint="eastAsia"/>
                <w:color w:val="FF0000"/>
              </w:rPr>
              <w:t>5</w:t>
            </w:r>
            <w:r w:rsidR="000A0DF3">
              <w:rPr>
                <w:rFonts w:hint="eastAsia"/>
                <w:color w:val="FF0000"/>
              </w:rPr>
              <w:t>时跳转，即能循环</w:t>
            </w:r>
            <w:r w:rsidR="000A0DF3">
              <w:rPr>
                <w:rFonts w:hint="eastAsia"/>
                <w:color w:val="FF0000"/>
              </w:rPr>
              <w:t>6-esi</w:t>
            </w:r>
            <w:r w:rsidR="000A0DF3">
              <w:rPr>
                <w:rFonts w:hint="eastAsia"/>
                <w:color w:val="FF0000"/>
              </w:rPr>
              <w:t>次</w:t>
            </w:r>
          </w:p>
          <w:p w:rsidR="00DA473A" w:rsidRDefault="00DA473A" w:rsidP="00DA473A">
            <w:r>
              <w:t xml:space="preserve"> 8048ce2:</w:t>
            </w:r>
            <w:r>
              <w:tab/>
              <w:t xml:space="preserve">7e e6                </w:t>
            </w:r>
            <w:r>
              <w:tab/>
              <w:t xml:space="preserve">jle    </w:t>
            </w:r>
            <w:r w:rsidRPr="0095296B">
              <w:rPr>
                <w:color w:val="FF0000"/>
              </w:rPr>
              <w:t>8048cca</w:t>
            </w:r>
            <w:r>
              <w:t xml:space="preserve"> &lt;phase_6+0x41&gt;</w:t>
            </w:r>
          </w:p>
          <w:p w:rsidR="00DA473A" w:rsidRDefault="00DA473A" w:rsidP="00DA473A">
            <w:r>
              <w:t xml:space="preserve"> 8048ce4:</w:t>
            </w:r>
            <w:r>
              <w:tab/>
              <w:t xml:space="preserve">eb c6                </w:t>
            </w:r>
            <w:r>
              <w:tab/>
              <w:t xml:space="preserve">jmp   </w:t>
            </w:r>
            <w:r w:rsidRPr="0095296B">
              <w:rPr>
                <w:color w:val="FF0000"/>
              </w:rPr>
              <w:t xml:space="preserve"> 8048cac</w:t>
            </w:r>
            <w:r>
              <w:t xml:space="preserve"> &lt;phase_6+0x23&gt;</w:t>
            </w:r>
          </w:p>
          <w:p w:rsidR="00DA473A" w:rsidRDefault="00DA473A" w:rsidP="00DA473A">
            <w:r>
              <w:t xml:space="preserve"> </w:t>
            </w:r>
            <w:r w:rsidRPr="0095296B">
              <w:rPr>
                <w:color w:val="FF0000"/>
              </w:rPr>
              <w:t>8048ce6:</w:t>
            </w:r>
            <w:r>
              <w:tab/>
              <w:t xml:space="preserve">bb 00 00 00 00        </w:t>
            </w:r>
            <w:r>
              <w:tab/>
              <w:t>mov    $0x0,%ebx</w:t>
            </w:r>
          </w:p>
          <w:p w:rsidR="00DA473A" w:rsidRDefault="00DA473A" w:rsidP="00DA473A">
            <w:r>
              <w:t xml:space="preserve"> 8048ceb:</w:t>
            </w:r>
            <w:r>
              <w:tab/>
              <w:t xml:space="preserve">8d 7d d0             </w:t>
            </w:r>
            <w:r>
              <w:tab/>
              <w:t>lea    -0x30(%ebp),%edi</w:t>
            </w:r>
          </w:p>
          <w:p w:rsidR="00DA473A" w:rsidRDefault="00DA473A" w:rsidP="00DA473A">
            <w:r>
              <w:t xml:space="preserve"> 8048cee:</w:t>
            </w:r>
            <w:r>
              <w:tab/>
              <w:t xml:space="preserve">eb 16                </w:t>
            </w:r>
            <w:r>
              <w:tab/>
              <w:t xml:space="preserve">jmp    </w:t>
            </w:r>
            <w:r w:rsidRPr="00A650E8">
              <w:rPr>
                <w:color w:val="FF0000"/>
              </w:rPr>
              <w:t xml:space="preserve">8048d06 </w:t>
            </w:r>
            <w:r>
              <w:t>&lt;phase_6+0x7d&gt;</w:t>
            </w:r>
            <w:r w:rsidR="000A0DF3">
              <w:rPr>
                <w:rFonts w:hint="eastAsia"/>
                <w:color w:val="FF0000"/>
              </w:rPr>
              <w:t>跳转到第</w:t>
            </w:r>
            <w:r w:rsidR="000A0DF3">
              <w:rPr>
                <w:color w:val="FF0000"/>
              </w:rPr>
              <w:t>0x8048d06</w:t>
            </w:r>
            <w:r w:rsidR="000A0DF3">
              <w:rPr>
                <w:rFonts w:hint="eastAsia"/>
                <w:color w:val="FF0000"/>
              </w:rPr>
              <w:t>行</w:t>
            </w:r>
          </w:p>
          <w:p w:rsidR="00DA473A" w:rsidRDefault="000A0DF3" w:rsidP="00DA473A">
            <w:r>
              <w:t xml:space="preserve"> </w:t>
            </w:r>
            <w:r w:rsidRPr="0097561E">
              <w:rPr>
                <w:color w:val="FF0000"/>
              </w:rPr>
              <w:t>8048cf0:</w:t>
            </w:r>
            <w:r>
              <w:tab/>
              <w:t xml:space="preserve">8b 52 08             </w:t>
            </w:r>
            <w:r w:rsidR="0097561E">
              <w:t xml:space="preserve">  </w:t>
            </w:r>
            <w:r w:rsidR="00DA473A">
              <w:t>mov    0x8(%edx),%edx</w:t>
            </w:r>
            <w:r>
              <w:rPr>
                <w:rFonts w:hint="eastAsia"/>
                <w:color w:val="FF0000"/>
              </w:rPr>
              <w:t>此处为两层</w:t>
            </w:r>
            <w:r>
              <w:rPr>
                <w:rFonts w:hint="eastAsia"/>
                <w:color w:val="FF0000"/>
              </w:rPr>
              <w:t>for</w:t>
            </w:r>
            <w:r>
              <w:rPr>
                <w:rFonts w:hint="eastAsia"/>
                <w:color w:val="FF0000"/>
              </w:rPr>
              <w:t>循环语句。</w:t>
            </w:r>
            <w:r w:rsidR="001B45CE">
              <w:rPr>
                <w:rFonts w:hint="eastAsia"/>
                <w:color w:val="FF0000"/>
              </w:rPr>
              <w:t>通过用户输入的值找</w:t>
            </w:r>
          </w:p>
          <w:p w:rsidR="00DA473A" w:rsidRDefault="00DA473A" w:rsidP="00DA473A">
            <w:r>
              <w:t xml:space="preserve"> 8048cf3:</w:t>
            </w:r>
            <w:r>
              <w:tab/>
              <w:t xml:space="preserve">83 c0 01              </w:t>
            </w:r>
            <w:r>
              <w:tab/>
              <w:t>add    $0x1,%eax</w:t>
            </w:r>
            <w:r w:rsidR="001B45CE">
              <w:t xml:space="preserve"> </w:t>
            </w:r>
            <w:r w:rsidR="001B45CE">
              <w:rPr>
                <w:rFonts w:hint="eastAsia"/>
                <w:color w:val="FF0000"/>
              </w:rPr>
              <w:t>到相应位置并排序好链表的值</w:t>
            </w:r>
          </w:p>
          <w:p w:rsidR="00DA473A" w:rsidRDefault="00DA473A" w:rsidP="00DA473A">
            <w:r>
              <w:t xml:space="preserve"> 8048cf6:</w:t>
            </w:r>
            <w:r>
              <w:tab/>
              <w:t xml:space="preserve">39 c8                </w:t>
            </w:r>
            <w:r>
              <w:tab/>
              <w:t>cmp    %ecx,%eax</w:t>
            </w:r>
          </w:p>
          <w:p w:rsidR="00DA473A" w:rsidRDefault="00DA473A" w:rsidP="00DA473A">
            <w:r>
              <w:t xml:space="preserve"> 8048cf8:</w:t>
            </w:r>
            <w:r>
              <w:tab/>
              <w:t xml:space="preserve">75 f6                </w:t>
            </w:r>
            <w:r>
              <w:tab/>
              <w:t xml:space="preserve">jne    </w:t>
            </w:r>
            <w:r w:rsidRPr="0097561E">
              <w:rPr>
                <w:color w:val="FF0000"/>
              </w:rPr>
              <w:t>8048cf0</w:t>
            </w:r>
            <w:r>
              <w:t xml:space="preserve"> &lt;phase_6+0x67&gt;</w:t>
            </w:r>
          </w:p>
          <w:p w:rsidR="00DA473A" w:rsidRDefault="00DA473A" w:rsidP="00DA473A">
            <w:r>
              <w:lastRenderedPageBreak/>
              <w:t xml:space="preserve"> </w:t>
            </w:r>
            <w:r w:rsidRPr="00286803">
              <w:rPr>
                <w:color w:val="FF0000"/>
              </w:rPr>
              <w:t>8048cfa:</w:t>
            </w:r>
            <w:r>
              <w:tab/>
            </w:r>
            <w:r w:rsidR="00286803">
              <w:t xml:space="preserve">  89 54 b5 b8          </w:t>
            </w:r>
            <w:r w:rsidR="00286803">
              <w:tab/>
              <w:t xml:space="preserve">     </w:t>
            </w:r>
            <w:r>
              <w:t>mov    %edx,-0x48(%ebp,%esi,4)</w:t>
            </w:r>
          </w:p>
          <w:p w:rsidR="00DA473A" w:rsidRDefault="00DA473A" w:rsidP="00DA473A">
            <w:r>
              <w:t xml:space="preserve"> 8048cfe:</w:t>
            </w:r>
            <w:r>
              <w:tab/>
              <w:t xml:space="preserve">83 c3 01                  </w:t>
            </w:r>
            <w:r>
              <w:tab/>
              <w:t>add    $0x1,%ebx</w:t>
            </w:r>
          </w:p>
          <w:p w:rsidR="00DA473A" w:rsidRDefault="00DA473A" w:rsidP="00DA473A">
            <w:r>
              <w:t xml:space="preserve"> 8048d01:</w:t>
            </w:r>
            <w:r>
              <w:tab/>
              <w:t xml:space="preserve">83 fb 06              </w:t>
            </w:r>
            <w:r>
              <w:tab/>
              <w:t>cmp    $0x6,%ebx</w:t>
            </w:r>
          </w:p>
          <w:p w:rsidR="00DA473A" w:rsidRDefault="00DA473A" w:rsidP="00DA473A">
            <w:r>
              <w:t xml:space="preserve"> 8048d04:</w:t>
            </w:r>
            <w:r>
              <w:tab/>
              <w:t xml:space="preserve">74 16                </w:t>
            </w:r>
            <w:r>
              <w:tab/>
              <w:t xml:space="preserve">je     </w:t>
            </w:r>
            <w:r w:rsidRPr="0097561E">
              <w:rPr>
                <w:color w:val="FF0000"/>
              </w:rPr>
              <w:t>8048d1c</w:t>
            </w:r>
            <w:r>
              <w:t xml:space="preserve"> &lt;phase_6+0x93&gt;</w:t>
            </w:r>
          </w:p>
          <w:p w:rsidR="00A650E8" w:rsidRPr="003C3A54" w:rsidRDefault="00A650E8" w:rsidP="00DA473A">
            <w:r w:rsidRPr="00A650E8">
              <w:rPr>
                <w:color w:val="FF0000"/>
              </w:rPr>
              <w:t>8048d06:</w:t>
            </w:r>
            <w:r w:rsidRPr="00A650E8">
              <w:rPr>
                <w:color w:val="FF0000"/>
              </w:rPr>
              <w:tab/>
            </w:r>
            <w:r>
              <w:t xml:space="preserve">    </w:t>
            </w:r>
            <w:r w:rsidRPr="00A650E8">
              <w:t xml:space="preserve">89 de                </w:t>
            </w:r>
            <w:r w:rsidRPr="00A650E8">
              <w:tab/>
              <w:t>mov    %ebx,%esi</w:t>
            </w:r>
          </w:p>
          <w:p w:rsidR="00DA473A" w:rsidRDefault="00DA473A" w:rsidP="00DA473A">
            <w:r>
              <w:t xml:space="preserve"> 8048d08:</w:t>
            </w:r>
            <w:r>
              <w:tab/>
              <w:t xml:space="preserve">8b 0c 9f             </w:t>
            </w:r>
            <w:r>
              <w:tab/>
              <w:t xml:space="preserve">    mov    (%edi,%ebx,4),%ecx</w:t>
            </w:r>
          </w:p>
          <w:p w:rsidR="00DA473A" w:rsidRDefault="00DA473A" w:rsidP="00DA473A">
            <w:r>
              <w:t xml:space="preserve"> 8048d0b:</w:t>
            </w:r>
            <w:r>
              <w:tab/>
              <w:t xml:space="preserve">ba c4 c0 04 08       </w:t>
            </w:r>
            <w:r>
              <w:tab/>
              <w:t xml:space="preserve">    mov    </w:t>
            </w:r>
            <w:r w:rsidRPr="00A650E8">
              <w:rPr>
                <w:color w:val="FF0000"/>
              </w:rPr>
              <w:t>$0x804c0c4</w:t>
            </w:r>
            <w:r>
              <w:t>,%edx</w:t>
            </w:r>
          </w:p>
          <w:p w:rsidR="00DA473A" w:rsidRDefault="00DA473A" w:rsidP="00DA473A">
            <w:r>
              <w:t xml:space="preserve"> 8048d10:</w:t>
            </w:r>
            <w:r>
              <w:tab/>
              <w:t xml:space="preserve">b8 01 00 00 00       </w:t>
            </w:r>
            <w:r>
              <w:tab/>
              <w:t xml:space="preserve">    mov    $0x1,%eax</w:t>
            </w:r>
          </w:p>
          <w:p w:rsidR="00DA473A" w:rsidRDefault="00DA473A" w:rsidP="00DA473A">
            <w:r>
              <w:t xml:space="preserve"> 8048d15:</w:t>
            </w:r>
            <w:r>
              <w:tab/>
              <w:t xml:space="preserve">83 f9 01              </w:t>
            </w:r>
            <w:r>
              <w:tab/>
              <w:t>cmp    $0x1,%ecx</w:t>
            </w:r>
          </w:p>
          <w:p w:rsidR="00DA473A" w:rsidRDefault="00DA473A" w:rsidP="00DA473A">
            <w:r>
              <w:t xml:space="preserve"> 8048d18:</w:t>
            </w:r>
            <w:r>
              <w:tab/>
              <w:t xml:space="preserve">7f d6                </w:t>
            </w:r>
            <w:r>
              <w:tab/>
              <w:t xml:space="preserve">jg     </w:t>
            </w:r>
            <w:r w:rsidRPr="0097561E">
              <w:rPr>
                <w:color w:val="FF0000"/>
              </w:rPr>
              <w:t>8048cf0</w:t>
            </w:r>
            <w:r>
              <w:t xml:space="preserve"> &lt;phase_6+0x67&gt;</w:t>
            </w:r>
          </w:p>
          <w:p w:rsidR="00DA473A" w:rsidRDefault="00DA473A" w:rsidP="00DA473A">
            <w:r>
              <w:t xml:space="preserve"> 8048d1a:</w:t>
            </w:r>
            <w:r>
              <w:tab/>
              <w:t xml:space="preserve">eb de                </w:t>
            </w:r>
            <w:r>
              <w:tab/>
              <w:t xml:space="preserve">jmp    </w:t>
            </w:r>
            <w:r w:rsidRPr="00B920FC">
              <w:rPr>
                <w:color w:val="FF0000"/>
              </w:rPr>
              <w:t>8048cfa</w:t>
            </w:r>
            <w:r>
              <w:t xml:space="preserve"> &lt;phase_6+0x71&gt;</w:t>
            </w:r>
          </w:p>
          <w:p w:rsidR="00DA473A" w:rsidRDefault="00DA473A" w:rsidP="00DA473A">
            <w:r>
              <w:t xml:space="preserve"> </w:t>
            </w:r>
            <w:r w:rsidRPr="0097561E">
              <w:rPr>
                <w:color w:val="FF0000"/>
              </w:rPr>
              <w:t>8048d1c:</w:t>
            </w:r>
            <w:r>
              <w:tab/>
              <w:t xml:space="preserve">8b 5d b8             </w:t>
            </w:r>
            <w:r>
              <w:tab/>
              <w:t>mov    -0x48(%ebp),%ebx</w:t>
            </w:r>
            <w:r w:rsidR="00BB04EB">
              <w:rPr>
                <w:rFonts w:hint="eastAsia"/>
                <w:color w:val="FF0000"/>
              </w:rPr>
              <w:t xml:space="preserve"> </w:t>
            </w:r>
            <w:r w:rsidR="00BB04EB">
              <w:rPr>
                <w:rFonts w:hint="eastAsia"/>
                <w:color w:val="FF0000"/>
              </w:rPr>
              <w:t>关联链表使按排序好的顺序将链表</w:t>
            </w:r>
            <w:r w:rsidR="001B45CE">
              <w:rPr>
                <w:rFonts w:hint="eastAsia"/>
                <w:color w:val="FF0000"/>
              </w:rPr>
              <w:t>每个</w:t>
            </w:r>
          </w:p>
          <w:p w:rsidR="00DA473A" w:rsidRDefault="00DA473A" w:rsidP="00DA473A">
            <w:r>
              <w:t xml:space="preserve"> 8</w:t>
            </w:r>
            <w:r w:rsidR="001B45CE">
              <w:t>048d1f:</w:t>
            </w:r>
            <w:r w:rsidR="001B45CE">
              <w:tab/>
              <w:t xml:space="preserve">8b 45 bc               </w:t>
            </w:r>
            <w:r>
              <w:t>mov    -0x44(%ebp),%eax</w:t>
            </w:r>
            <w:r w:rsidR="001B45CE">
              <w:t xml:space="preserve"> </w:t>
            </w:r>
            <w:r w:rsidR="001B45CE">
              <w:rPr>
                <w:rFonts w:hint="eastAsia"/>
                <w:color w:val="FF0000"/>
              </w:rPr>
              <w:t>值的最后</w:t>
            </w:r>
            <w:r w:rsidR="001B45CE">
              <w:rPr>
                <w:rFonts w:hint="eastAsia"/>
                <w:color w:val="FF0000"/>
              </w:rPr>
              <w:t>4</w:t>
            </w:r>
            <w:r w:rsidR="001B45CE">
              <w:rPr>
                <w:rFonts w:hint="eastAsia"/>
                <w:color w:val="FF0000"/>
              </w:rPr>
              <w:t>个字节指向下一个数的地址（</w:t>
            </w:r>
            <w:r w:rsidR="001B45CE">
              <w:rPr>
                <w:rFonts w:hint="eastAsia"/>
                <w:color w:val="FF0000"/>
              </w:rPr>
              <w:t>next</w:t>
            </w:r>
            <w:r w:rsidR="001B45CE">
              <w:rPr>
                <w:rFonts w:hint="eastAsia"/>
                <w:color w:val="FF0000"/>
              </w:rPr>
              <w:t>）</w:t>
            </w:r>
          </w:p>
          <w:p w:rsidR="00DA473A" w:rsidRPr="0044335C" w:rsidRDefault="00DA473A" w:rsidP="00DA473A">
            <w:r>
              <w:t xml:space="preserve"> 8048d22:</w:t>
            </w:r>
            <w:r>
              <w:tab/>
              <w:t xml:space="preserve">89 43 08             </w:t>
            </w:r>
            <w:r>
              <w:tab/>
              <w:t xml:space="preserve">mov    </w:t>
            </w:r>
            <w:r w:rsidRPr="0044335C">
              <w:t>%eax,0x8(%ebx)</w:t>
            </w:r>
          </w:p>
          <w:p w:rsidR="00DA473A" w:rsidRDefault="00DA473A" w:rsidP="00DA473A">
            <w:r>
              <w:t xml:space="preserve"> 8048d25:</w:t>
            </w:r>
            <w:r>
              <w:tab/>
              <w:t xml:space="preserve">8b 55 c0              </w:t>
            </w:r>
            <w:r>
              <w:tab/>
              <w:t>mov    -0x40(%ebp),%edx</w:t>
            </w:r>
          </w:p>
          <w:p w:rsidR="00DA473A" w:rsidRDefault="00DA473A" w:rsidP="00DA473A">
            <w:r>
              <w:t xml:space="preserve"> 8048d28:</w:t>
            </w:r>
            <w:r>
              <w:tab/>
              <w:t xml:space="preserve">89 50 08             </w:t>
            </w:r>
            <w:r>
              <w:tab/>
              <w:t>mov    %edx,0x8(%eax)</w:t>
            </w:r>
          </w:p>
          <w:p w:rsidR="00DA473A" w:rsidRDefault="00DA473A" w:rsidP="00DA473A">
            <w:r>
              <w:t xml:space="preserve"> 8048d2b:</w:t>
            </w:r>
            <w:r>
              <w:tab/>
              <w:t xml:space="preserve">8b 45 c4             </w:t>
            </w:r>
            <w:r>
              <w:tab/>
              <w:t xml:space="preserve">    mov    -0x3c(%ebp),%eax</w:t>
            </w:r>
          </w:p>
          <w:p w:rsidR="00DA473A" w:rsidRDefault="00DA473A" w:rsidP="00DA473A">
            <w:r>
              <w:t xml:space="preserve"> 8048d2e:</w:t>
            </w:r>
            <w:r>
              <w:tab/>
              <w:t xml:space="preserve">89 42 08             </w:t>
            </w:r>
            <w:r>
              <w:tab/>
              <w:t>mov    %eax,0x8(%edx)</w:t>
            </w:r>
          </w:p>
          <w:p w:rsidR="00DA473A" w:rsidRDefault="00DA473A" w:rsidP="00DA473A">
            <w:r>
              <w:t xml:space="preserve"> 8048d31:</w:t>
            </w:r>
            <w:r>
              <w:tab/>
              <w:t xml:space="preserve">8b 55 c8              </w:t>
            </w:r>
            <w:r>
              <w:tab/>
              <w:t>mov    -0x38(%ebp),%edx</w:t>
            </w:r>
          </w:p>
          <w:p w:rsidR="00DA473A" w:rsidRDefault="00DA473A" w:rsidP="00DA473A">
            <w:r>
              <w:t xml:space="preserve"> 8048d34:</w:t>
            </w:r>
            <w:r>
              <w:tab/>
              <w:t xml:space="preserve">89 50 08             </w:t>
            </w:r>
            <w:r>
              <w:tab/>
              <w:t>mov    %edx,0x8(%eax)</w:t>
            </w:r>
          </w:p>
          <w:p w:rsidR="00DA473A" w:rsidRDefault="00DA473A" w:rsidP="00DA473A">
            <w:r>
              <w:t xml:space="preserve"> 8048d37:</w:t>
            </w:r>
            <w:r>
              <w:tab/>
              <w:t xml:space="preserve">8b 45 cc              </w:t>
            </w:r>
            <w:r>
              <w:tab/>
              <w:t>mov    -0x34(%ebp),%eax</w:t>
            </w:r>
          </w:p>
          <w:p w:rsidR="00DA473A" w:rsidRDefault="00DA473A" w:rsidP="00DA473A">
            <w:r>
              <w:t xml:space="preserve"> 8048d3a:</w:t>
            </w:r>
            <w:r>
              <w:tab/>
              <w:t xml:space="preserve">89 42 08             </w:t>
            </w:r>
            <w:r>
              <w:tab/>
              <w:t>mov    %eax,0x8(%edx)</w:t>
            </w:r>
            <w:r w:rsidR="000A0DF3">
              <w:rPr>
                <w:rFonts w:hint="eastAsia"/>
                <w:color w:val="FF0000"/>
              </w:rPr>
              <w:t xml:space="preserve"> </w:t>
            </w:r>
            <w:r w:rsidR="000A0DF3">
              <w:rPr>
                <w:rFonts w:hint="eastAsia"/>
                <w:color w:val="FF0000"/>
              </w:rPr>
              <w:t>对</w:t>
            </w:r>
            <w:r w:rsidR="001B45CE">
              <w:rPr>
                <w:rFonts w:hint="eastAsia"/>
                <w:color w:val="FF0000"/>
              </w:rPr>
              <w:t>排序好的链表的值检验是否排序正确</w:t>
            </w:r>
          </w:p>
          <w:p w:rsidR="00DA473A" w:rsidRDefault="00DA473A" w:rsidP="00DA473A">
            <w:r>
              <w:t xml:space="preserve"> 8048d3d:</w:t>
            </w:r>
            <w:r>
              <w:tab/>
              <w:t xml:space="preserve">c7 40 08 00 00 00 00 </w:t>
            </w:r>
            <w:r>
              <w:tab/>
              <w:t xml:space="preserve">    movl   $0x0,0x8(%eax)</w:t>
            </w:r>
          </w:p>
          <w:p w:rsidR="00DA473A" w:rsidRDefault="00DA473A" w:rsidP="00DA473A">
            <w:r>
              <w:t xml:space="preserve"> 8048d44:</w:t>
            </w:r>
            <w:r>
              <w:tab/>
              <w:t xml:space="preserve">be 00 00 00 00       </w:t>
            </w:r>
            <w:r>
              <w:tab/>
              <w:t xml:space="preserve">    mov    $0x0,%esi</w:t>
            </w:r>
          </w:p>
          <w:p w:rsidR="00DA473A" w:rsidRDefault="00DA473A" w:rsidP="00DA473A">
            <w:r>
              <w:t xml:space="preserve"> </w:t>
            </w:r>
            <w:r w:rsidRPr="00BB1EB9">
              <w:rPr>
                <w:color w:val="FF0000"/>
              </w:rPr>
              <w:t>8048d49</w:t>
            </w:r>
            <w:r>
              <w:t>:</w:t>
            </w:r>
            <w:r>
              <w:tab/>
              <w:t xml:space="preserve">8b 43 08             </w:t>
            </w:r>
            <w:r>
              <w:tab/>
              <w:t>mov    0x8(%ebx),%eax</w:t>
            </w:r>
          </w:p>
          <w:p w:rsidR="00DA473A" w:rsidRDefault="00DA473A" w:rsidP="00DA473A">
            <w:r>
              <w:t xml:space="preserve"> 8048d4c:</w:t>
            </w:r>
            <w:r>
              <w:tab/>
              <w:t xml:space="preserve">8b 13                </w:t>
            </w:r>
            <w:r>
              <w:tab/>
              <w:t>mov    (%ebx),%edx</w:t>
            </w:r>
          </w:p>
          <w:p w:rsidR="00DA473A" w:rsidRDefault="00DA473A" w:rsidP="00DA473A">
            <w:r>
              <w:t xml:space="preserve"> 8048d4e:</w:t>
            </w:r>
            <w:r>
              <w:tab/>
              <w:t xml:space="preserve">3b 10                </w:t>
            </w:r>
            <w:r>
              <w:tab/>
              <w:t>cmp    (%eax),%edx</w:t>
            </w:r>
          </w:p>
          <w:p w:rsidR="00DA473A" w:rsidRDefault="00DA473A" w:rsidP="00DA473A">
            <w:r>
              <w:t xml:space="preserve"> 8048d50:</w:t>
            </w:r>
            <w:r>
              <w:tab/>
              <w:t xml:space="preserve">7d 05                </w:t>
            </w:r>
            <w:r>
              <w:tab/>
              <w:t xml:space="preserve">jge    </w:t>
            </w:r>
            <w:r w:rsidRPr="00BB1EB9">
              <w:rPr>
                <w:color w:val="FF0000"/>
              </w:rPr>
              <w:t xml:space="preserve">8048d57 </w:t>
            </w:r>
            <w:r>
              <w:t>&lt;phase_6+0xce&gt;</w:t>
            </w:r>
          </w:p>
          <w:p w:rsidR="00DA473A" w:rsidRDefault="00DA473A" w:rsidP="00DA473A">
            <w:r>
              <w:t xml:space="preserve"> 8048d52:</w:t>
            </w:r>
            <w:r>
              <w:tab/>
              <w:t xml:space="preserve">e8 7a 03 00 00       </w:t>
            </w:r>
            <w:r>
              <w:tab/>
              <w:t xml:space="preserve">    call   80490d1 &lt;explode_bomb&gt;</w:t>
            </w:r>
          </w:p>
          <w:p w:rsidR="00DA473A" w:rsidRDefault="00DA473A" w:rsidP="00DA473A">
            <w:r>
              <w:t xml:space="preserve"> </w:t>
            </w:r>
            <w:r w:rsidRPr="00BB1EB9">
              <w:rPr>
                <w:color w:val="FF0000"/>
              </w:rPr>
              <w:t>8048d57:</w:t>
            </w:r>
            <w:r>
              <w:tab/>
              <w:t xml:space="preserve">8b 5b 08             </w:t>
            </w:r>
            <w:r>
              <w:tab/>
              <w:t>mov    0x8(%ebx),%ebx</w:t>
            </w:r>
          </w:p>
          <w:p w:rsidR="00DA473A" w:rsidRDefault="00DA473A" w:rsidP="00DA473A">
            <w:r>
              <w:t xml:space="preserve"> 8048d5a:</w:t>
            </w:r>
            <w:r>
              <w:tab/>
              <w:t xml:space="preserve">83 c6 01             </w:t>
            </w:r>
            <w:r>
              <w:tab/>
              <w:t xml:space="preserve">    add    $0x1,%esi</w:t>
            </w:r>
          </w:p>
          <w:p w:rsidR="00DA473A" w:rsidRDefault="00DA473A" w:rsidP="00DA473A">
            <w:r>
              <w:t xml:space="preserve"> 8048d5d:</w:t>
            </w:r>
            <w:r>
              <w:tab/>
              <w:t xml:space="preserve">83 fe 05               </w:t>
            </w:r>
            <w:r>
              <w:tab/>
              <w:t>cmp    $0x5,%esi</w:t>
            </w:r>
          </w:p>
          <w:p w:rsidR="00DA473A" w:rsidRDefault="00DA473A" w:rsidP="00DA473A">
            <w:r>
              <w:t xml:space="preserve"> 8048d60:</w:t>
            </w:r>
            <w:r>
              <w:tab/>
              <w:t xml:space="preserve">75 e7                </w:t>
            </w:r>
            <w:r>
              <w:tab/>
              <w:t xml:space="preserve">jne    </w:t>
            </w:r>
            <w:r w:rsidRPr="00BB1EB9">
              <w:rPr>
                <w:color w:val="FF0000"/>
              </w:rPr>
              <w:t>8048d49</w:t>
            </w:r>
            <w:r>
              <w:t xml:space="preserve"> &lt;phase_6+0xc0&gt;</w:t>
            </w:r>
          </w:p>
          <w:p w:rsidR="00DA473A" w:rsidRDefault="00DA473A" w:rsidP="00DA473A">
            <w:r>
              <w:t xml:space="preserve"> 8048d62:</w:t>
            </w:r>
            <w:r>
              <w:tab/>
              <w:t xml:space="preserve">83 c4 5c              </w:t>
            </w:r>
            <w:r>
              <w:tab/>
              <w:t>add    $0x5c,%esp</w:t>
            </w:r>
          </w:p>
          <w:p w:rsidR="00DA473A" w:rsidRDefault="00DA473A" w:rsidP="00DA473A">
            <w:r>
              <w:t xml:space="preserve"> 8048d65:</w:t>
            </w:r>
            <w:r>
              <w:tab/>
              <w:t xml:space="preserve">5b                   </w:t>
            </w:r>
            <w:r>
              <w:tab/>
              <w:t>pop    %ebx</w:t>
            </w:r>
          </w:p>
          <w:p w:rsidR="00DA473A" w:rsidRDefault="00DA473A" w:rsidP="00DA473A">
            <w:r>
              <w:t xml:space="preserve"> 8048d66:</w:t>
            </w:r>
            <w:r>
              <w:tab/>
              <w:t xml:space="preserve">5e                   </w:t>
            </w:r>
            <w:r>
              <w:tab/>
              <w:t>pop    %esi</w:t>
            </w:r>
          </w:p>
          <w:p w:rsidR="00DA473A" w:rsidRDefault="00DA473A" w:rsidP="00DA473A">
            <w:r>
              <w:t xml:space="preserve"> 8048d67:</w:t>
            </w:r>
            <w:r>
              <w:tab/>
              <w:t xml:space="preserve">5f                   </w:t>
            </w:r>
            <w:r>
              <w:tab/>
              <w:t>pop    %edi</w:t>
            </w:r>
          </w:p>
          <w:p w:rsidR="00DA473A" w:rsidRDefault="00DA473A" w:rsidP="00DA473A">
            <w:r>
              <w:t xml:space="preserve"> 8048d68:</w:t>
            </w:r>
            <w:r>
              <w:tab/>
              <w:t xml:space="preserve">5d                   </w:t>
            </w:r>
            <w:r>
              <w:tab/>
              <w:t>pop    %ebp</w:t>
            </w:r>
          </w:p>
          <w:p w:rsidR="00DA473A" w:rsidRDefault="00DA473A" w:rsidP="00DA473A">
            <w:pPr>
              <w:adjustRightInd w:val="0"/>
              <w:spacing w:line="329" w:lineRule="atLeast"/>
              <w:ind w:leftChars="150" w:left="315"/>
              <w:jc w:val="left"/>
            </w:pPr>
            <w:r>
              <w:t xml:space="preserve"> 8048d69:</w:t>
            </w:r>
            <w:r>
              <w:tab/>
              <w:t xml:space="preserve">c3                   </w:t>
            </w:r>
            <w:r>
              <w:tab/>
              <w:t xml:space="preserve">ret    </w:t>
            </w:r>
          </w:p>
          <w:p w:rsidR="009E7B73" w:rsidRDefault="009E7B73" w:rsidP="00DA473A">
            <w:pPr>
              <w:adjustRightInd w:val="0"/>
              <w:spacing w:line="329" w:lineRule="atLeast"/>
              <w:ind w:leftChars="150" w:left="315"/>
              <w:jc w:val="left"/>
              <w:rPr>
                <w:color w:val="FF0000"/>
              </w:rPr>
            </w:pPr>
            <w:r>
              <w:rPr>
                <w:rFonts w:hint="eastAsia"/>
                <w:color w:val="FF0000"/>
              </w:rPr>
              <w:t>由上述代码分析，</w:t>
            </w:r>
            <w:r w:rsidR="00810BA6">
              <w:rPr>
                <w:rFonts w:hint="eastAsia"/>
                <w:color w:val="FF0000"/>
              </w:rPr>
              <w:t>代码大致分为</w:t>
            </w:r>
            <w:r w:rsidR="00810BA6">
              <w:rPr>
                <w:rFonts w:hint="eastAsia"/>
                <w:color w:val="FF0000"/>
              </w:rPr>
              <w:t>4</w:t>
            </w:r>
            <w:r w:rsidR="00810BA6">
              <w:rPr>
                <w:rFonts w:hint="eastAsia"/>
                <w:color w:val="FF0000"/>
              </w:rPr>
              <w:t>块。第一块两个</w:t>
            </w:r>
            <w:r w:rsidR="00810BA6">
              <w:rPr>
                <w:rFonts w:hint="eastAsia"/>
                <w:color w:val="FF0000"/>
              </w:rPr>
              <w:t>for</w:t>
            </w:r>
            <w:r w:rsidR="00810BA6">
              <w:rPr>
                <w:rFonts w:hint="eastAsia"/>
                <w:color w:val="FF0000"/>
              </w:rPr>
              <w:t>循环外循环得出输入的数小于等于</w:t>
            </w:r>
            <w:r w:rsidR="00810BA6">
              <w:rPr>
                <w:rFonts w:hint="eastAsia"/>
                <w:color w:val="FF0000"/>
              </w:rPr>
              <w:t>6</w:t>
            </w:r>
            <w:r w:rsidR="00810BA6">
              <w:rPr>
                <w:rFonts w:hint="eastAsia"/>
                <w:color w:val="FF0000"/>
              </w:rPr>
              <w:t>，内循环得出输入的数两两不能相同。第二块为根据输入的数组值找到相应位置并为链表值按从大到小排序。第三块把排序好的链表值关联起来</w:t>
            </w:r>
            <w:r w:rsidR="00810BA6">
              <w:rPr>
                <w:noProof/>
              </w:rPr>
              <w:t xml:space="preserve"> </w:t>
            </w:r>
            <w:r w:rsidR="00810BA6">
              <w:rPr>
                <w:rFonts w:hint="eastAsia"/>
                <w:noProof/>
              </w:rPr>
              <w:t>。</w:t>
            </w:r>
            <w:r w:rsidR="00810BA6" w:rsidRPr="00810BA6">
              <w:rPr>
                <w:noProof/>
                <w:color w:val="FF0000"/>
              </w:rPr>
              <w:t>第四块是检验链表的排序是否正确</w:t>
            </w:r>
            <w:r w:rsidR="00BB04EB">
              <w:rPr>
                <w:noProof/>
              </w:rPr>
              <w:drawing>
                <wp:inline distT="0" distB="0" distL="0" distR="0" wp14:anchorId="03E172CD" wp14:editId="590D3DC0">
                  <wp:extent cx="5952381" cy="21904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2381" cy="2190476"/>
                          </a:xfrm>
                          <a:prstGeom prst="rect">
                            <a:avLst/>
                          </a:prstGeom>
                        </pic:spPr>
                      </pic:pic>
                    </a:graphicData>
                  </a:graphic>
                </wp:inline>
              </w:drawing>
            </w:r>
            <w:r w:rsidR="000A0DF3">
              <w:rPr>
                <w:rFonts w:hint="eastAsia"/>
                <w:color w:val="FF0000"/>
              </w:rPr>
              <w:t>z</w:t>
            </w:r>
          </w:p>
          <w:p w:rsidR="009E7B73" w:rsidRDefault="009E7B73" w:rsidP="00587B00">
            <w:pPr>
              <w:adjustRightInd w:val="0"/>
              <w:spacing w:line="329" w:lineRule="atLeast"/>
              <w:ind w:leftChars="150" w:left="315"/>
              <w:jc w:val="left"/>
              <w:rPr>
                <w:color w:val="FF0000"/>
              </w:rPr>
            </w:pPr>
            <w:r>
              <w:rPr>
                <w:rFonts w:hint="eastAsia"/>
                <w:color w:val="FF0000"/>
              </w:rPr>
              <w:t>第二个嵌套</w:t>
            </w:r>
            <w:r>
              <w:rPr>
                <w:rFonts w:hint="eastAsia"/>
                <w:color w:val="FF0000"/>
              </w:rPr>
              <w:t>for</w:t>
            </w:r>
            <w:r>
              <w:rPr>
                <w:rFonts w:hint="eastAsia"/>
                <w:color w:val="FF0000"/>
              </w:rPr>
              <w:t>语句可以写成如下代码：</w:t>
            </w:r>
          </w:p>
          <w:p w:rsidR="009E7B73" w:rsidRDefault="009E7B73" w:rsidP="00587B00">
            <w:pPr>
              <w:adjustRightInd w:val="0"/>
              <w:spacing w:line="329" w:lineRule="atLeast"/>
              <w:ind w:leftChars="150" w:left="315"/>
              <w:jc w:val="left"/>
              <w:rPr>
                <w:color w:val="FF0000"/>
              </w:rPr>
            </w:pPr>
            <w:r>
              <w:rPr>
                <w:color w:val="FF0000"/>
              </w:rPr>
              <w:t>for (i = 0; i &lt; 6; i++)</w:t>
            </w:r>
          </w:p>
          <w:p w:rsidR="009E7B73" w:rsidRDefault="009E7B73" w:rsidP="00587B00">
            <w:pPr>
              <w:adjustRightInd w:val="0"/>
              <w:spacing w:line="329" w:lineRule="atLeast"/>
              <w:ind w:leftChars="150" w:left="315"/>
              <w:jc w:val="left"/>
              <w:rPr>
                <w:color w:val="FF0000"/>
              </w:rPr>
            </w:pPr>
            <w:r>
              <w:rPr>
                <w:color w:val="FF0000"/>
              </w:rPr>
              <w:t>{</w:t>
            </w:r>
          </w:p>
          <w:p w:rsidR="009E7B73" w:rsidRDefault="009E7B73" w:rsidP="00587B00">
            <w:pPr>
              <w:adjustRightInd w:val="0"/>
              <w:spacing w:line="329" w:lineRule="atLeast"/>
              <w:ind w:leftChars="150" w:left="315"/>
              <w:jc w:val="left"/>
              <w:rPr>
                <w:color w:val="FF0000"/>
              </w:rPr>
            </w:pPr>
            <w:r>
              <w:rPr>
                <w:color w:val="FF0000"/>
              </w:rPr>
              <w:tab/>
              <w:t>p = start;</w:t>
            </w:r>
          </w:p>
          <w:p w:rsidR="009E7B73" w:rsidRDefault="009E7B73" w:rsidP="00587B00">
            <w:pPr>
              <w:adjustRightInd w:val="0"/>
              <w:spacing w:line="329" w:lineRule="atLeast"/>
              <w:ind w:leftChars="150" w:left="315"/>
              <w:jc w:val="left"/>
              <w:rPr>
                <w:color w:val="FF0000"/>
              </w:rPr>
            </w:pPr>
            <w:r>
              <w:rPr>
                <w:color w:val="FF0000"/>
              </w:rPr>
              <w:tab/>
              <w:t xml:space="preserve">for (j = 1; j &lt; </w:t>
            </w:r>
            <w:r w:rsidR="00810BA6">
              <w:rPr>
                <w:color w:val="FF0000"/>
              </w:rPr>
              <w:t>a</w:t>
            </w:r>
            <w:r>
              <w:rPr>
                <w:color w:val="FF0000"/>
              </w:rPr>
              <w:t>[i]; j++)</w:t>
            </w:r>
          </w:p>
          <w:p w:rsidR="009E7B73" w:rsidRDefault="009E7B73" w:rsidP="00587B00">
            <w:pPr>
              <w:adjustRightInd w:val="0"/>
              <w:spacing w:line="329" w:lineRule="atLeast"/>
              <w:ind w:leftChars="150" w:left="315"/>
              <w:jc w:val="left"/>
              <w:rPr>
                <w:color w:val="FF0000"/>
              </w:rPr>
            </w:pPr>
            <w:r>
              <w:rPr>
                <w:color w:val="FF0000"/>
              </w:rPr>
              <w:tab/>
              <w:t xml:space="preserve">    p = p -&gt; next;</w:t>
            </w:r>
          </w:p>
          <w:p w:rsidR="009E7B73" w:rsidRDefault="009E7B73" w:rsidP="00587B00">
            <w:pPr>
              <w:adjustRightInd w:val="0"/>
              <w:spacing w:line="329" w:lineRule="atLeast"/>
              <w:ind w:leftChars="150" w:left="315"/>
              <w:jc w:val="left"/>
              <w:rPr>
                <w:color w:val="FF0000"/>
              </w:rPr>
            </w:pPr>
            <w:r>
              <w:rPr>
                <w:color w:val="FF0000"/>
              </w:rPr>
              <w:tab/>
              <w:t>pointers[i] = p;</w:t>
            </w:r>
          </w:p>
          <w:p w:rsidR="009E7B73" w:rsidRDefault="009E7B73" w:rsidP="00587B00">
            <w:pPr>
              <w:adjustRightInd w:val="0"/>
              <w:spacing w:line="329" w:lineRule="atLeast"/>
              <w:ind w:firstLineChars="150" w:firstLine="315"/>
              <w:jc w:val="left"/>
              <w:rPr>
                <w:color w:val="FF0000"/>
              </w:rPr>
            </w:pPr>
            <w:r>
              <w:rPr>
                <w:color w:val="FF0000"/>
              </w:rPr>
              <w:t>}</w:t>
            </w:r>
          </w:p>
          <w:p w:rsidR="009E7B73" w:rsidRDefault="009E7B73" w:rsidP="00587B00">
            <w:pPr>
              <w:adjustRightInd w:val="0"/>
              <w:spacing w:line="329" w:lineRule="atLeast"/>
              <w:ind w:firstLineChars="150" w:firstLine="315"/>
              <w:jc w:val="left"/>
              <w:rPr>
                <w:color w:val="FF0000"/>
              </w:rPr>
            </w:pPr>
            <w:r>
              <w:rPr>
                <w:rFonts w:hint="eastAsia"/>
                <w:color w:val="FF0000"/>
              </w:rPr>
              <w:t>也就是说根据用户输入的值来对链表的值进行排序，比如给出值</w:t>
            </w:r>
            <w:r>
              <w:rPr>
                <w:rFonts w:hint="eastAsia"/>
                <w:color w:val="FF0000"/>
              </w:rPr>
              <w:t xml:space="preserve"> 5 6 1 4 3 2</w:t>
            </w:r>
            <w:r>
              <w:rPr>
                <w:rFonts w:hint="eastAsia"/>
                <w:color w:val="FF0000"/>
              </w:rPr>
              <w:t>，则将原来链表第</w:t>
            </w:r>
          </w:p>
          <w:p w:rsidR="009E7B73" w:rsidRDefault="009E7B73" w:rsidP="00587B00">
            <w:pPr>
              <w:adjustRightInd w:val="0"/>
              <w:spacing w:line="329" w:lineRule="atLeast"/>
              <w:ind w:firstLineChars="150" w:firstLine="315"/>
              <w:jc w:val="left"/>
              <w:rPr>
                <w:color w:val="FF0000"/>
              </w:rPr>
            </w:pPr>
            <w:r>
              <w:rPr>
                <w:rFonts w:hint="eastAsia"/>
                <w:color w:val="FF0000"/>
              </w:rPr>
              <w:t>5</w:t>
            </w:r>
            <w:r>
              <w:rPr>
                <w:rFonts w:hint="eastAsia"/>
                <w:color w:val="FF0000"/>
              </w:rPr>
              <w:t>个位置的值放到第</w:t>
            </w:r>
            <w:r>
              <w:rPr>
                <w:rFonts w:hint="eastAsia"/>
                <w:color w:val="FF0000"/>
              </w:rPr>
              <w:t>1</w:t>
            </w:r>
            <w:r>
              <w:rPr>
                <w:rFonts w:hint="eastAsia"/>
                <w:color w:val="FF0000"/>
              </w:rPr>
              <w:t>位，第</w:t>
            </w:r>
            <w:r>
              <w:rPr>
                <w:rFonts w:hint="eastAsia"/>
                <w:color w:val="FF0000"/>
              </w:rPr>
              <w:t>6</w:t>
            </w:r>
            <w:r>
              <w:rPr>
                <w:rFonts w:hint="eastAsia"/>
                <w:color w:val="FF0000"/>
              </w:rPr>
              <w:t>个位置的值放到第二位，依次类推。</w:t>
            </w:r>
          </w:p>
          <w:p w:rsidR="009E7B73" w:rsidRDefault="009E7B73" w:rsidP="00587B00">
            <w:pPr>
              <w:adjustRightInd w:val="0"/>
              <w:spacing w:line="329" w:lineRule="atLeast"/>
              <w:ind w:firstLineChars="150" w:firstLine="315"/>
              <w:jc w:val="left"/>
              <w:rPr>
                <w:color w:val="FF0000"/>
              </w:rPr>
            </w:pPr>
            <w:r>
              <w:rPr>
                <w:rFonts w:hint="eastAsia"/>
                <w:color w:val="FF0000"/>
              </w:rPr>
              <w:t>而下面检测链表值时，要求链表值按从大到小排列。由上图可以看出，链表原本各个位置的值</w:t>
            </w:r>
          </w:p>
          <w:p w:rsidR="009E7B73" w:rsidRDefault="009E7B73" w:rsidP="00587B00">
            <w:pPr>
              <w:adjustRightInd w:val="0"/>
              <w:spacing w:line="329" w:lineRule="atLeast"/>
              <w:ind w:firstLineChars="150" w:firstLine="315"/>
              <w:jc w:val="left"/>
              <w:rPr>
                <w:color w:val="FF0000"/>
              </w:rPr>
            </w:pPr>
            <w:r>
              <w:rPr>
                <w:rFonts w:hint="eastAsia"/>
                <w:color w:val="FF0000"/>
              </w:rPr>
              <w:t>按顺序排列为</w:t>
            </w:r>
            <w:r>
              <w:rPr>
                <w:rFonts w:hint="eastAsia"/>
                <w:color w:val="FF0000"/>
              </w:rPr>
              <w:t>(</w:t>
            </w:r>
            <w:r>
              <w:rPr>
                <w:rFonts w:hint="eastAsia"/>
                <w:color w:val="FF0000"/>
              </w:rPr>
              <w:t>十六进制</w:t>
            </w:r>
            <w:r>
              <w:rPr>
                <w:rFonts w:hint="eastAsia"/>
                <w:color w:val="FF0000"/>
              </w:rPr>
              <w:t>)</w:t>
            </w:r>
            <w:r>
              <w:rPr>
                <w:rFonts w:hint="eastAsia"/>
                <w:color w:val="FF0000"/>
              </w:rPr>
              <w:t>：</w:t>
            </w:r>
            <w:r>
              <w:rPr>
                <w:rFonts w:hint="eastAsia"/>
                <w:color w:val="FF0000"/>
              </w:rPr>
              <w:t>1a7  6c  155  187  3bd  255</w:t>
            </w:r>
            <w:r>
              <w:rPr>
                <w:rFonts w:hint="eastAsia"/>
                <w:color w:val="FF0000"/>
              </w:rPr>
              <w:t>。</w:t>
            </w:r>
          </w:p>
          <w:p w:rsidR="009E7B73" w:rsidRDefault="009E7B73" w:rsidP="00587B00">
            <w:pPr>
              <w:adjustRightInd w:val="0"/>
              <w:spacing w:line="329" w:lineRule="atLeast"/>
              <w:ind w:firstLineChars="150" w:firstLine="315"/>
              <w:jc w:val="left"/>
              <w:rPr>
                <w:color w:val="FF0000"/>
              </w:rPr>
            </w:pPr>
            <w:r>
              <w:rPr>
                <w:rFonts w:hint="eastAsia"/>
                <w:color w:val="FF0000"/>
              </w:rPr>
              <w:lastRenderedPageBreak/>
              <w:t>而以上值按从大到小的顺序排列应该为：</w:t>
            </w:r>
            <w:r>
              <w:rPr>
                <w:rFonts w:hint="eastAsia"/>
                <w:color w:val="FF0000"/>
              </w:rPr>
              <w:t>3bd  255  1a7  187  155  6c</w:t>
            </w:r>
            <w:r>
              <w:rPr>
                <w:rFonts w:hint="eastAsia"/>
                <w:color w:val="FF0000"/>
              </w:rPr>
              <w:t>。</w:t>
            </w:r>
          </w:p>
          <w:p w:rsidR="009E7B73" w:rsidRDefault="009E7B73" w:rsidP="00587B00">
            <w:pPr>
              <w:adjustRightInd w:val="0"/>
              <w:spacing w:line="329" w:lineRule="atLeast"/>
              <w:ind w:firstLineChars="150" w:firstLine="315"/>
              <w:jc w:val="left"/>
              <w:rPr>
                <w:color w:val="FF0000"/>
              </w:rPr>
            </w:pPr>
            <w:r>
              <w:rPr>
                <w:rFonts w:hint="eastAsia"/>
                <w:color w:val="FF0000"/>
              </w:rPr>
              <w:t>因此可以得到，用户需要输入的数为：</w:t>
            </w:r>
            <w:r>
              <w:rPr>
                <w:rFonts w:hint="eastAsia"/>
                <w:color w:val="FF0000"/>
              </w:rPr>
              <w:t>5 6 1 4 3 2</w:t>
            </w:r>
            <w:r>
              <w:rPr>
                <w:rFonts w:hint="eastAsia"/>
                <w:color w:val="FF0000"/>
              </w:rPr>
              <w:t>。</w:t>
            </w:r>
          </w:p>
          <w:p w:rsidR="009E7B73" w:rsidRDefault="009E7B73" w:rsidP="00587B00">
            <w:pPr>
              <w:adjustRightInd w:val="0"/>
              <w:spacing w:line="329" w:lineRule="atLeast"/>
              <w:rPr>
                <w:rFonts w:ascii="宋体" w:hAnsi="宋体"/>
                <w:sz w:val="24"/>
              </w:rPr>
            </w:pPr>
            <w:r>
              <w:rPr>
                <w:rFonts w:ascii="宋体" w:hAnsi="宋体" w:hint="eastAsia"/>
                <w:sz w:val="24"/>
              </w:rPr>
              <w:t>实验结果及分析：</w:t>
            </w:r>
          </w:p>
          <w:p w:rsidR="009E7B73" w:rsidRDefault="000A0DF3" w:rsidP="00587B00">
            <w:pPr>
              <w:adjustRightInd w:val="0"/>
              <w:spacing w:line="329" w:lineRule="atLeast"/>
              <w:rPr>
                <w:rFonts w:ascii="宋体" w:hAnsi="宋体"/>
                <w:sz w:val="24"/>
              </w:rPr>
            </w:pPr>
            <w:r>
              <w:rPr>
                <w:noProof/>
              </w:rPr>
              <w:drawing>
                <wp:inline distT="0" distB="0" distL="0" distR="0" wp14:anchorId="0CE6B23B" wp14:editId="0CFC1256">
                  <wp:extent cx="5152381" cy="24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81" cy="2476190"/>
                          </a:xfrm>
                          <a:prstGeom prst="rect">
                            <a:avLst/>
                          </a:prstGeom>
                        </pic:spPr>
                      </pic:pic>
                    </a:graphicData>
                  </a:graphic>
                </wp:inline>
              </w:drawing>
            </w:r>
          </w:p>
          <w:p w:rsidR="009E7B73" w:rsidRDefault="009E7B73" w:rsidP="00587B00">
            <w:pPr>
              <w:adjustRightInd w:val="0"/>
              <w:spacing w:line="329" w:lineRule="atLeast"/>
              <w:rPr>
                <w:rFonts w:ascii="宋体" w:hAnsi="宋体"/>
                <w:sz w:val="18"/>
              </w:rPr>
            </w:pPr>
            <w:r>
              <w:rPr>
                <w:rFonts w:ascii="宋体" w:hAnsi="宋体" w:hint="eastAsia"/>
                <w:sz w:val="24"/>
              </w:rPr>
              <w:t>运行bomb程序，上图可知，六组密码正确。</w:t>
            </w:r>
          </w:p>
          <w:p w:rsidR="0048012F" w:rsidRDefault="009E7B73" w:rsidP="0048012F">
            <w:pPr>
              <w:spacing w:beforeLines="50" w:before="156"/>
              <w:rPr>
                <w:rFonts w:ascii="宋体" w:hAnsi="宋体"/>
                <w:sz w:val="24"/>
              </w:rPr>
            </w:pPr>
            <w:r>
              <w:rPr>
                <w:rFonts w:ascii="宋体" w:hAnsi="宋体" w:hint="eastAsia"/>
                <w:sz w:val="24"/>
              </w:rPr>
              <w:t>收获与体会：</w:t>
            </w:r>
          </w:p>
          <w:p w:rsidR="009E7B73" w:rsidRDefault="00751078" w:rsidP="0048012F">
            <w:pPr>
              <w:spacing w:beforeLines="50" w:before="156"/>
              <w:rPr>
                <w:rFonts w:ascii="宋体" w:hAnsi="宋体"/>
                <w:sz w:val="24"/>
              </w:rPr>
            </w:pPr>
            <w:r>
              <w:rPr>
                <w:rFonts w:ascii="宋体" w:hAnsi="宋体" w:hint="eastAsia"/>
                <w:sz w:val="24"/>
              </w:rPr>
              <w:t>做完第一反应就是终于可以交了这份实验了。做了好久啊。</w:t>
            </w:r>
            <w:r w:rsidR="0048012F">
              <w:rPr>
                <w:rFonts w:ascii="宋体" w:hAnsi="宋体" w:hint="eastAsia"/>
                <w:sz w:val="24"/>
              </w:rPr>
              <w:t>这次实验主要是学会看懂汇编语言从而找出拆炸弹的输入数字。第一关和最后一关</w:t>
            </w:r>
            <w:r w:rsidR="0048012F">
              <w:rPr>
                <w:rFonts w:ascii="宋体" w:hAnsi="宋体"/>
                <w:sz w:val="24"/>
              </w:rPr>
              <w:t>难度相差真的很大</w:t>
            </w:r>
            <w:r w:rsidR="0048012F">
              <w:rPr>
                <w:rFonts w:ascii="宋体" w:hAnsi="宋体" w:hint="eastAsia"/>
                <w:sz w:val="24"/>
              </w:rPr>
              <w:t>。</w:t>
            </w:r>
            <w:r w:rsidR="0048012F">
              <w:rPr>
                <w:rFonts w:ascii="宋体" w:hAnsi="宋体"/>
                <w:sz w:val="24"/>
              </w:rPr>
              <w:t>在第四关的</w:t>
            </w:r>
            <w:r w:rsidR="0048012F">
              <w:rPr>
                <w:rFonts w:ascii="宋体" w:hAnsi="宋体" w:hint="eastAsia"/>
                <w:sz w:val="24"/>
              </w:rPr>
              <w:t>fun4和第六关花了太多太多的时间。其实这些汇编还有很多值得考究的东西。最大的体会就是你以为你看懂了但是其实可能不是你想的那样。就拿简单的lea指令和mov指令，如果草草看过也能知道这个寄存器等于哪个值，但是这两个指令本身一个传送的是地址一个传送的是值。往往是这些细节的东西决定你学的扎实还是肤浅。彻底搞懂还是需要一定的时间。希望计组实验不要和小班课作业堆在一块，紧迫的时间大家交不出作业那么作业质量当然会下降</w:t>
            </w:r>
          </w:p>
        </w:tc>
      </w:tr>
    </w:tbl>
    <w:p w:rsidR="00F8261D" w:rsidRDefault="00F8261D"/>
    <w:sectPr w:rsidR="00F8261D" w:rsidSect="00EC14A5">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363" w:rsidRDefault="00412363" w:rsidP="009E7B73">
      <w:r>
        <w:separator/>
      </w:r>
    </w:p>
  </w:endnote>
  <w:endnote w:type="continuationSeparator" w:id="0">
    <w:p w:rsidR="00412363" w:rsidRDefault="00412363" w:rsidP="009E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363" w:rsidRDefault="00412363" w:rsidP="009E7B73">
      <w:r>
        <w:separator/>
      </w:r>
    </w:p>
  </w:footnote>
  <w:footnote w:type="continuationSeparator" w:id="0">
    <w:p w:rsidR="00412363" w:rsidRDefault="00412363" w:rsidP="009E7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04"/>
    <w:rsid w:val="0003401C"/>
    <w:rsid w:val="00084DB0"/>
    <w:rsid w:val="000A0DF3"/>
    <w:rsid w:val="000B2179"/>
    <w:rsid w:val="000E45E0"/>
    <w:rsid w:val="000F46F1"/>
    <w:rsid w:val="00194D77"/>
    <w:rsid w:val="001B1904"/>
    <w:rsid w:val="001B45CE"/>
    <w:rsid w:val="00210C44"/>
    <w:rsid w:val="00223A2C"/>
    <w:rsid w:val="00286270"/>
    <w:rsid w:val="00286803"/>
    <w:rsid w:val="002B6373"/>
    <w:rsid w:val="00336596"/>
    <w:rsid w:val="003C3A54"/>
    <w:rsid w:val="003E1137"/>
    <w:rsid w:val="00412363"/>
    <w:rsid w:val="0044335C"/>
    <w:rsid w:val="0048012F"/>
    <w:rsid w:val="0057797A"/>
    <w:rsid w:val="00587B00"/>
    <w:rsid w:val="005D6442"/>
    <w:rsid w:val="00621129"/>
    <w:rsid w:val="00637C45"/>
    <w:rsid w:val="00644AB3"/>
    <w:rsid w:val="00667BB6"/>
    <w:rsid w:val="00751078"/>
    <w:rsid w:val="00810BA6"/>
    <w:rsid w:val="00836A6D"/>
    <w:rsid w:val="009213B5"/>
    <w:rsid w:val="00926620"/>
    <w:rsid w:val="0095296B"/>
    <w:rsid w:val="00956B0A"/>
    <w:rsid w:val="0097561E"/>
    <w:rsid w:val="009A07A2"/>
    <w:rsid w:val="009E7B73"/>
    <w:rsid w:val="00A13015"/>
    <w:rsid w:val="00A650E8"/>
    <w:rsid w:val="00B629A6"/>
    <w:rsid w:val="00B920FC"/>
    <w:rsid w:val="00BB04EB"/>
    <w:rsid w:val="00BB1EB9"/>
    <w:rsid w:val="00C32605"/>
    <w:rsid w:val="00DA473A"/>
    <w:rsid w:val="00E63B9C"/>
    <w:rsid w:val="00EC14A5"/>
    <w:rsid w:val="00EC7EDF"/>
    <w:rsid w:val="00EE0040"/>
    <w:rsid w:val="00EE7714"/>
    <w:rsid w:val="00F8261D"/>
    <w:rsid w:val="00F8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316B1-EDB6-4BE3-BCB3-327216E5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B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B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E7B73"/>
    <w:rPr>
      <w:sz w:val="18"/>
      <w:szCs w:val="18"/>
    </w:rPr>
  </w:style>
  <w:style w:type="paragraph" w:styleId="a4">
    <w:name w:val="footer"/>
    <w:basedOn w:val="a"/>
    <w:link w:val="Char0"/>
    <w:uiPriority w:val="99"/>
    <w:unhideWhenUsed/>
    <w:rsid w:val="009E7B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E7B73"/>
    <w:rPr>
      <w:sz w:val="18"/>
      <w:szCs w:val="18"/>
    </w:rPr>
  </w:style>
  <w:style w:type="paragraph" w:customStyle="1" w:styleId="1">
    <w:name w:val="封面1"/>
    <w:basedOn w:val="a"/>
    <w:rsid w:val="009E7B73"/>
    <w:pPr>
      <w:spacing w:line="360" w:lineRule="auto"/>
      <w:ind w:firstLineChars="100" w:firstLine="720"/>
    </w:pPr>
    <w:rPr>
      <w:rFonts w:ascii="宋体" w:hAnsi="宋体"/>
      <w:sz w:val="72"/>
    </w:rPr>
  </w:style>
  <w:style w:type="table" w:styleId="a5">
    <w:name w:val="Table Grid"/>
    <w:basedOn w:val="a1"/>
    <w:uiPriority w:val="39"/>
    <w:rsid w:val="00336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ZzzYF</dc:creator>
  <cp:keywords/>
  <dc:description/>
  <cp:lastModifiedBy>ZzzYF</cp:lastModifiedBy>
  <cp:revision>2</cp:revision>
  <dcterms:created xsi:type="dcterms:W3CDTF">2016-11-26T07:42:00Z</dcterms:created>
  <dcterms:modified xsi:type="dcterms:W3CDTF">2016-11-26T07:42:00Z</dcterms:modified>
</cp:coreProperties>
</file>