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-18030" w:hAnsi="新宋体-18030" w:eastAsia="新宋体-18030" w:cs="新宋体-18030"/>
          <w:sz w:val="36"/>
          <w:szCs w:val="36"/>
          <w:lang w:eastAsia="zh-CN"/>
        </w:rPr>
      </w:pPr>
    </w:p>
    <w:p>
      <w:pPr>
        <w:jc w:val="center"/>
        <w:rPr>
          <w:rFonts w:ascii="新宋体-18030" w:hAnsi="新宋体-18030" w:eastAsia="新宋体-18030" w:cs="新宋体-18030"/>
          <w:sz w:val="36"/>
          <w:szCs w:val="36"/>
        </w:rPr>
      </w:pPr>
      <w:r>
        <w:drawing>
          <wp:inline distT="0" distB="0" distL="0" distR="0">
            <wp:extent cx="3744595" cy="94361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新宋体-18030" w:hAnsi="新宋体-18030" w:eastAsia="新宋体-18030" w:cs="新宋体-18030"/>
          <w:sz w:val="36"/>
          <w:szCs w:val="36"/>
        </w:rPr>
      </w:pPr>
    </w:p>
    <w:p>
      <w:pPr>
        <w:jc w:val="center"/>
        <w:rPr>
          <w:rFonts w:ascii="新宋体-18030" w:hAnsi="新宋体-18030" w:eastAsia="新宋体-18030" w:cs="新宋体-18030"/>
          <w:sz w:val="36"/>
          <w:szCs w:val="36"/>
        </w:rPr>
      </w:pPr>
    </w:p>
    <w:p>
      <w:pPr>
        <w:pStyle w:val="17"/>
      </w:pPr>
    </w:p>
    <w:p>
      <w:pPr>
        <w:jc w:val="center"/>
        <w:rPr>
          <w:rFonts w:hint="eastAsia" w:ascii="Times New Roman" w:hAnsi="Times New Roman" w:cs="Times New Roman" w:eastAsiaTheme="minorEastAsia"/>
          <w:sz w:val="36"/>
          <w:szCs w:val="36"/>
          <w:lang w:val="en-US" w:eastAsia="zh-C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数据结构课程设计报告</w:t>
      </w:r>
    </w:p>
    <w:p/>
    <w:p/>
    <w:p/>
    <w:p/>
    <w:p/>
    <w:p/>
    <w:p/>
    <w:p/>
    <w:p/>
    <w:p/>
    <w:p/>
    <w:p/>
    <w:p/>
    <w:p>
      <w:pPr>
        <w:ind w:left="2520" w:firstLine="420"/>
        <w:rPr>
          <w:rFonts w:hint="default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班级</w:t>
      </w:r>
      <w:r>
        <w:rPr>
          <w:rFonts w:ascii="Times New Roman" w:hAnsi="Times New Roman" w:cs="Times New Roman"/>
          <w:sz w:val="30"/>
          <w:szCs w:val="30"/>
        </w:rPr>
        <w:t>：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19G212</w:t>
      </w:r>
    </w:p>
    <w:p>
      <w:pPr>
        <w:ind w:left="2520" w:firstLine="420"/>
        <w:rPr>
          <w:rFonts w:hint="default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学号</w:t>
      </w:r>
      <w:r>
        <w:rPr>
          <w:rFonts w:ascii="Times New Roman" w:hAnsi="Times New Roman" w:cs="Times New Roman"/>
          <w:sz w:val="30"/>
          <w:szCs w:val="30"/>
        </w:rPr>
        <w:t>：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20211002548</w:t>
      </w:r>
    </w:p>
    <w:p>
      <w:pPr>
        <w:ind w:left="2520" w:firstLine="420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姓名</w:t>
      </w:r>
      <w:r>
        <w:rPr>
          <w:rFonts w:ascii="Times New Roman" w:hAnsi="Times New Roman" w:cs="Times New Roman"/>
          <w:sz w:val="30"/>
          <w:szCs w:val="30"/>
        </w:rPr>
        <w:t>：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梁爽</w:t>
      </w:r>
    </w:p>
    <w:p>
      <w:pPr>
        <w:ind w:left="2520" w:firstLine="420"/>
        <w:rPr>
          <w:rFonts w:hint="default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指导老师</w:t>
      </w:r>
      <w:r>
        <w:rPr>
          <w:rFonts w:ascii="Times New Roman" w:hAnsi="Times New Roman" w:cs="Times New Roman"/>
          <w:sz w:val="30"/>
          <w:szCs w:val="30"/>
        </w:rPr>
        <w:t>：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李桂玲</w:t>
      </w:r>
    </w:p>
    <w:p>
      <w:pPr>
        <w:ind w:left="2520" w:leftChars="0" w:firstLine="420" w:firstLineChars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日期</w:t>
      </w:r>
      <w:r>
        <w:rPr>
          <w:rFonts w:hint="eastAsia" w:ascii="Times New Roman" w:hAnsi="Times New Roman" w:cs="Times New Roman"/>
          <w:sz w:val="30"/>
          <w:szCs w:val="30"/>
          <w:lang w:eastAsia="zh-CN"/>
        </w:rPr>
        <w:t>：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2022.07.07</w:t>
      </w:r>
    </w:p>
    <w:p>
      <w:pPr>
        <w:ind w:left="2520" w:leftChars="0" w:firstLine="42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pStyle w:val="10"/>
        <w:tabs>
          <w:tab w:val="right" w:leader="dot" w:pos="8306"/>
        </w:tabs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instrText xml:space="preserve">TOC \o "1-4" \h \u </w:instrTex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_Toc20306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一、离散事件模拟：海关检查点仿真系统</w:t>
      </w:r>
      <w:r>
        <w:tab/>
      </w:r>
      <w:r>
        <w:fldChar w:fldCharType="begin"/>
      </w:r>
      <w:r>
        <w:instrText xml:space="preserve"> PAGEREF _Toc20306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_Toc21268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课程设计题目与要求</w:t>
      </w:r>
      <w:r>
        <w:tab/>
      </w:r>
      <w:r>
        <w:fldChar w:fldCharType="begin"/>
      </w:r>
      <w:r>
        <w:instrText xml:space="preserve"> PAGEREF _Toc21268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_Toc9326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【问题描述】</w:t>
      </w:r>
      <w:r>
        <w:tab/>
      </w:r>
      <w:r>
        <w:fldChar w:fldCharType="begin"/>
      </w:r>
      <w:r>
        <w:instrText xml:space="preserve"> PAGEREF _Toc9326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_Toc32178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【基本要求】</w:t>
      </w:r>
      <w:r>
        <w:tab/>
      </w:r>
      <w:r>
        <w:fldChar w:fldCharType="begin"/>
      </w:r>
      <w:r>
        <w:instrText xml:space="preserve"> PAGEREF _Toc32178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_Toc8284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【扩展要求】</w:t>
      </w:r>
      <w:r>
        <w:tab/>
      </w:r>
      <w:r>
        <w:fldChar w:fldCharType="begin"/>
      </w:r>
      <w:r>
        <w:instrText xml:space="preserve"> PAGEREF _Toc8284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_Toc10664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需求分析</w:t>
      </w:r>
      <w:r>
        <w:tab/>
      </w:r>
      <w:r>
        <w:fldChar w:fldCharType="begin"/>
      </w:r>
      <w:r>
        <w:instrText xml:space="preserve"> PAGEREF _Toc10664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_Toc983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输入</w:t>
      </w:r>
      <w:r>
        <w:tab/>
      </w:r>
      <w:r>
        <w:fldChar w:fldCharType="begin"/>
      </w:r>
      <w:r>
        <w:instrText xml:space="preserve"> PAGEREF _Toc983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_Toc30018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输出</w:t>
      </w:r>
      <w:r>
        <w:tab/>
      </w:r>
      <w:r>
        <w:fldChar w:fldCharType="begin"/>
      </w:r>
      <w:r>
        <w:instrText xml:space="preserve"> PAGEREF _Toc30018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_Toc14987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功能</w:t>
      </w:r>
      <w:r>
        <w:tab/>
      </w:r>
      <w:r>
        <w:fldChar w:fldCharType="begin"/>
      </w:r>
      <w:r>
        <w:instrText xml:space="preserve"> PAGEREF _Toc14987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_Toc4548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设计</w:t>
      </w:r>
      <w:r>
        <w:tab/>
      </w:r>
      <w:r>
        <w:fldChar w:fldCharType="begin"/>
      </w:r>
      <w:r>
        <w:instrText xml:space="preserve"> PAGEREF _Toc4548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_Toc31693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设计思想</w:t>
      </w:r>
      <w:r>
        <w:tab/>
      </w:r>
      <w:r>
        <w:fldChar w:fldCharType="begin"/>
      </w:r>
      <w:r>
        <w:instrText xml:space="preserve"> PAGEREF _Toc31693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_Toc32713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3.1.1数据结构设计</w:t>
      </w:r>
      <w:r>
        <w:tab/>
      </w:r>
      <w:r>
        <w:fldChar w:fldCharType="begin"/>
      </w:r>
      <w:r>
        <w:instrText xml:space="preserve"> PAGEREF _Toc32713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_Toc14845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 算法设计</w:t>
      </w:r>
      <w:r>
        <w:tab/>
      </w:r>
      <w:r>
        <w:fldChar w:fldCharType="begin"/>
      </w:r>
      <w:r>
        <w:instrText xml:space="preserve"> PAGEREF _Toc14845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_Toc21404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设计表示</w:t>
      </w:r>
      <w:r>
        <w:tab/>
      </w:r>
      <w:r>
        <w:fldChar w:fldCharType="begin"/>
      </w:r>
      <w:r>
        <w:instrText xml:space="preserve"> PAGEREF _Toc21404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_Toc7677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详细设计</w:t>
      </w:r>
      <w:r>
        <w:tab/>
      </w:r>
      <w:r>
        <w:fldChar w:fldCharType="begin"/>
      </w:r>
      <w:r>
        <w:instrText xml:space="preserve"> PAGEREF _Toc7677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_Toc26960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调试分析</w:t>
      </w:r>
      <w:r>
        <w:tab/>
      </w:r>
      <w:r>
        <w:fldChar w:fldCharType="begin"/>
      </w:r>
      <w:r>
        <w:instrText xml:space="preserve"> PAGEREF _Toc26960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_Toc30566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遇到的问题与解决措施</w:t>
      </w:r>
      <w:r>
        <w:tab/>
      </w:r>
      <w:r>
        <w:fldChar w:fldCharType="begin"/>
      </w:r>
      <w:r>
        <w:instrText xml:space="preserve"> PAGEREF _Toc30566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_Toc28322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 遇到的问题</w:t>
      </w:r>
      <w:r>
        <w:tab/>
      </w:r>
      <w:r>
        <w:fldChar w:fldCharType="begin"/>
      </w:r>
      <w:r>
        <w:instrText xml:space="preserve"> PAGEREF _Toc28322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_Toc3940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4.1.2 解决措施</w:t>
      </w:r>
      <w:r>
        <w:tab/>
      </w:r>
      <w:r>
        <w:fldChar w:fldCharType="begin"/>
      </w:r>
      <w:r>
        <w:instrText xml:space="preserve"> PAGEREF _Toc3940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_Toc6381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时空复杂度分析</w:t>
      </w:r>
      <w:r>
        <w:tab/>
      </w:r>
      <w:r>
        <w:fldChar w:fldCharType="begin"/>
      </w:r>
      <w:r>
        <w:instrText xml:space="preserve"> PAGEREF _Toc6381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_Toc31575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改进算法</w:t>
      </w:r>
      <w:r>
        <w:tab/>
      </w:r>
      <w:r>
        <w:fldChar w:fldCharType="begin"/>
      </w:r>
      <w:r>
        <w:instrText xml:space="preserve"> PAGEREF _Toc31575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_Toc20405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五、用户手册</w:t>
      </w:r>
      <w:r>
        <w:tab/>
      </w:r>
      <w:r>
        <w:fldChar w:fldCharType="begin"/>
      </w:r>
      <w:r>
        <w:instrText xml:space="preserve"> PAGEREF _Toc20405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_Toc13750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输入开始与结束日期</w:t>
      </w:r>
      <w:r>
        <w:tab/>
      </w:r>
      <w:r>
        <w:fldChar w:fldCharType="begin"/>
      </w:r>
      <w:r>
        <w:instrText xml:space="preserve"> PAGEREF _Toc13750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_Toc6293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输入其他参数</w:t>
      </w:r>
      <w:r>
        <w:tab/>
      </w:r>
      <w:r>
        <w:fldChar w:fldCharType="begin"/>
      </w:r>
      <w:r>
        <w:instrText xml:space="preserve"> PAGEREF _Toc6293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_Toc14017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六、测试数据以及测试结果</w:t>
      </w:r>
      <w:r>
        <w:tab/>
      </w:r>
      <w:r>
        <w:fldChar w:fldCharType="begin"/>
      </w:r>
      <w:r>
        <w:instrText xml:space="preserve"> PAGEREF _Toc14017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_Toc14229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6.1测试用例</w:t>
      </w:r>
      <w:r>
        <w:tab/>
      </w:r>
      <w:r>
        <w:fldChar w:fldCharType="begin"/>
      </w:r>
      <w:r>
        <w:instrText xml:space="preserve"> PAGEREF _Toc14229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_Toc21505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 输出结果</w:t>
      </w:r>
      <w:r>
        <w:tab/>
      </w:r>
      <w:r>
        <w:fldChar w:fldCharType="begin"/>
      </w:r>
      <w:r>
        <w:instrText xml:space="preserve"> PAGEREF _Toc21505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_Toc20274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 源程序清单</w:t>
      </w:r>
      <w:r>
        <w:tab/>
      </w:r>
      <w:r>
        <w:fldChar w:fldCharType="begin"/>
      </w:r>
      <w:r>
        <w:instrText xml:space="preserve"> PAGEREF _Toc20274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_Toc9397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 时间控件Calendar.py</w:t>
      </w:r>
      <w:r>
        <w:tab/>
      </w:r>
      <w:r>
        <w:fldChar w:fldCharType="begin"/>
      </w:r>
      <w:r>
        <w:instrText xml:space="preserve"> PAGEREF _Toc9397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_Toc26011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 循环队列Queue.py</w:t>
      </w:r>
      <w:r>
        <w:tab/>
      </w:r>
      <w:r>
        <w:fldChar w:fldCharType="begin"/>
      </w:r>
      <w:r>
        <w:instrText xml:space="preserve"> PAGEREF _Toc26011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_Toc23181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 GUI及主程序T1_main.py</w:t>
      </w:r>
      <w:r>
        <w:tab/>
      </w:r>
      <w:r>
        <w:fldChar w:fldCharType="begin"/>
      </w:r>
      <w:r>
        <w:instrText xml:space="preserve"> PAGEREF _Toc23181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_Toc8437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计算命题演算公式的真值</w:t>
      </w:r>
      <w:r>
        <w:tab/>
      </w:r>
      <w:r>
        <w:fldChar w:fldCharType="begin"/>
      </w:r>
      <w:r>
        <w:instrText xml:space="preserve"> PAGEREF _Toc8437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_Toc14701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一、课程设计题目与要求</w:t>
      </w:r>
      <w:r>
        <w:tab/>
      </w:r>
      <w:r>
        <w:fldChar w:fldCharType="begin"/>
      </w:r>
      <w:r>
        <w:instrText xml:space="preserve"> PAGEREF _Toc14701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_Toc23207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【问题描述】</w:t>
      </w:r>
      <w:r>
        <w:tab/>
      </w:r>
      <w:r>
        <w:fldChar w:fldCharType="begin"/>
      </w:r>
      <w:r>
        <w:instrText xml:space="preserve"> PAGEREF _Toc23207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_Toc28168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【基本要求】</w:t>
      </w:r>
      <w:r>
        <w:tab/>
      </w:r>
      <w:r>
        <w:fldChar w:fldCharType="begin"/>
      </w:r>
      <w:r>
        <w:instrText xml:space="preserve"> PAGEREF _Toc28168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_Toc27118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【扩展要求】</w:t>
      </w:r>
      <w:r>
        <w:tab/>
      </w:r>
      <w:r>
        <w:fldChar w:fldCharType="begin"/>
      </w:r>
      <w:r>
        <w:instrText xml:space="preserve"> PAGEREF _Toc27118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_Toc17040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二、需求分析</w:t>
      </w:r>
      <w:r>
        <w:tab/>
      </w:r>
      <w:r>
        <w:fldChar w:fldCharType="begin"/>
      </w:r>
      <w:r>
        <w:instrText xml:space="preserve"> PAGEREF _Toc17040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_Toc18521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输入</w:t>
      </w:r>
      <w:r>
        <w:tab/>
      </w:r>
      <w:r>
        <w:fldChar w:fldCharType="begin"/>
      </w:r>
      <w:r>
        <w:instrText xml:space="preserve"> PAGEREF _Toc18521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_Toc27103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设计</w:t>
      </w:r>
      <w:r>
        <w:tab/>
      </w:r>
      <w:r>
        <w:fldChar w:fldCharType="begin"/>
      </w:r>
      <w:r>
        <w:instrText xml:space="preserve"> PAGEREF _Toc27103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_Toc1754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设计思想</w:t>
      </w:r>
      <w:r>
        <w:tab/>
      </w:r>
      <w:r>
        <w:fldChar w:fldCharType="begin"/>
      </w:r>
      <w:r>
        <w:instrText xml:space="preserve"> PAGEREF _Toc1754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_Toc7346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 数据结构设计</w:t>
      </w:r>
      <w:r>
        <w:tab/>
      </w:r>
      <w:r>
        <w:fldChar w:fldCharType="begin"/>
      </w:r>
      <w:r>
        <w:instrText xml:space="preserve"> PAGEREF _Toc7346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_Toc132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 算法设计</w:t>
      </w:r>
      <w:r>
        <w:tab/>
      </w:r>
      <w:r>
        <w:fldChar w:fldCharType="begin"/>
      </w:r>
      <w:r>
        <w:instrText xml:space="preserve"> PAGEREF _Toc132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_Toc25071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设计表示</w:t>
      </w:r>
      <w:r>
        <w:tab/>
      </w:r>
      <w:r>
        <w:fldChar w:fldCharType="begin"/>
      </w:r>
      <w:r>
        <w:instrText xml:space="preserve"> PAGEREF _Toc25071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_Toc24636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详细设计</w:t>
      </w:r>
      <w:r>
        <w:tab/>
      </w:r>
      <w:r>
        <w:fldChar w:fldCharType="begin"/>
      </w:r>
      <w:r>
        <w:instrText xml:space="preserve"> PAGEREF _Toc24636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_Toc25114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3.3.1 检验命题公式合法性</w:t>
      </w:r>
      <w:r>
        <w:tab/>
      </w:r>
      <w:r>
        <w:fldChar w:fldCharType="begin"/>
      </w:r>
      <w:r>
        <w:instrText xml:space="preserve"> PAGEREF _Toc25114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_Toc30943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3.3.2 中缀表达式转化为后缀表达式</w:t>
      </w:r>
      <w:r>
        <w:tab/>
      </w:r>
      <w:r>
        <w:fldChar w:fldCharType="begin"/>
      </w:r>
      <w:r>
        <w:instrText xml:space="preserve"> PAGEREF _Toc30943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_Toc26461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3.3.3 后缀表达式转换为表达式树</w:t>
      </w:r>
      <w:r>
        <w:tab/>
      </w:r>
      <w:r>
        <w:fldChar w:fldCharType="begin"/>
      </w:r>
      <w:r>
        <w:instrText xml:space="preserve"> PAGEREF _Toc26461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_Toc11183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3.3.4 计算表达式树</w:t>
      </w:r>
      <w:r>
        <w:tab/>
      </w:r>
      <w:r>
        <w:fldChar w:fldCharType="begin"/>
      </w:r>
      <w:r>
        <w:instrText xml:space="preserve"> PAGEREF _Toc11183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_Toc30409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3.3.5 查找命题公式中的所有不重复命题变元</w:t>
      </w:r>
      <w:r>
        <w:tab/>
      </w:r>
      <w:r>
        <w:fldChar w:fldCharType="begin"/>
      </w:r>
      <w:r>
        <w:instrText xml:space="preserve"> PAGEREF _Toc30409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_Toc14078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3.3.6 枚举命题变元的所有真值</w:t>
      </w:r>
      <w:r>
        <w:tab/>
      </w:r>
      <w:r>
        <w:fldChar w:fldCharType="begin"/>
      </w:r>
      <w:r>
        <w:instrText xml:space="preserve"> PAGEREF _Toc14078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_Toc5314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3.3.7 二叉树的可视化</w:t>
      </w:r>
      <w:r>
        <w:tab/>
      </w:r>
      <w:r>
        <w:fldChar w:fldCharType="begin"/>
      </w:r>
      <w:r>
        <w:instrText xml:space="preserve"> PAGEREF _Toc5314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_Toc22394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3.3.8 拓展要求——计算算数表达式的值</w:t>
      </w:r>
      <w:r>
        <w:tab/>
      </w:r>
      <w:r>
        <w:fldChar w:fldCharType="begin"/>
      </w:r>
      <w:r>
        <w:instrText xml:space="preserve"> PAGEREF _Toc22394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_Toc5560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调试分析</w:t>
      </w:r>
      <w:r>
        <w:tab/>
      </w:r>
      <w:r>
        <w:fldChar w:fldCharType="begin"/>
      </w:r>
      <w:r>
        <w:instrText xml:space="preserve"> PAGEREF _Toc5560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_Toc14465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遇到的问题与解决办法</w:t>
      </w:r>
      <w:r>
        <w:tab/>
      </w:r>
      <w:r>
        <w:fldChar w:fldCharType="begin"/>
      </w:r>
      <w:r>
        <w:instrText xml:space="preserve"> PAGEREF _Toc14465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_Toc9612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时空复杂度</w:t>
      </w:r>
      <w:r>
        <w:tab/>
      </w:r>
      <w:r>
        <w:fldChar w:fldCharType="begin"/>
      </w:r>
      <w:r>
        <w:instrText xml:space="preserve"> PAGEREF _Toc9612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_Toc21605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用户手册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_Toc17248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输入</w:t>
      </w:r>
      <w:r>
        <w:tab/>
      </w:r>
      <w:r>
        <w:fldChar w:fldCharType="begin"/>
      </w:r>
      <w:r>
        <w:instrText xml:space="preserve"> PAGEREF _Toc17248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_Toc11148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输出</w:t>
      </w:r>
      <w:r>
        <w:tab/>
      </w:r>
      <w:r>
        <w:fldChar w:fldCharType="begin"/>
      </w:r>
      <w:r>
        <w:instrText xml:space="preserve"> PAGEREF _Toc11148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_Toc7329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测试数据及测试结果</w:t>
      </w:r>
      <w:r>
        <w:tab/>
      </w:r>
      <w:r>
        <w:fldChar w:fldCharType="begin"/>
      </w:r>
      <w:r>
        <w:instrText xml:space="preserve"> PAGEREF _Toc7329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_Toc12747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测试用例一</w:t>
      </w:r>
      <w:r>
        <w:tab/>
      </w:r>
      <w:r>
        <w:fldChar w:fldCharType="begin"/>
      </w:r>
      <w:r>
        <w:instrText xml:space="preserve"> PAGEREF _Toc12747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_Toc18815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测试用例二</w:t>
      </w:r>
      <w:r>
        <w:tab/>
      </w:r>
      <w:r>
        <w:fldChar w:fldCharType="begin"/>
      </w:r>
      <w:r>
        <w:instrText xml:space="preserve"> PAGEREF _Toc18815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_Toc2935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测试用例三</w:t>
      </w:r>
      <w:r>
        <w:tab/>
      </w:r>
      <w:r>
        <w:fldChar w:fldCharType="begin"/>
      </w:r>
      <w:r>
        <w:instrText xml:space="preserve"> PAGEREF _Toc2935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_Toc15941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七、源程序清单</w:t>
      </w:r>
      <w:r>
        <w:tab/>
      </w:r>
      <w:r>
        <w:fldChar w:fldCharType="begin"/>
      </w:r>
      <w:r>
        <w:instrText xml:space="preserve"> PAGEREF _Toc15941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_Toc16369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 简单栈的实现 Stack.py</w:t>
      </w:r>
      <w:r>
        <w:tab/>
      </w:r>
      <w:r>
        <w:fldChar w:fldCharType="begin"/>
      </w:r>
      <w:r>
        <w:instrText xml:space="preserve"> PAGEREF _Toc16369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_Toc8218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 二叉树的实现 BTree.py</w:t>
      </w:r>
      <w:r>
        <w:tab/>
      </w:r>
      <w:r>
        <w:fldChar w:fldCharType="begin"/>
      </w:r>
      <w:r>
        <w:instrText xml:space="preserve"> PAGEREF _Toc8218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_Toc30150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 二叉树可视化 BtreeVisualization.py</w:t>
      </w:r>
      <w:r>
        <w:tab/>
      </w:r>
      <w:r>
        <w:fldChar w:fldCharType="begin"/>
      </w:r>
      <w:r>
        <w:instrText xml:space="preserve"> PAGEREF _Toc30150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_Toc24893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 主程序 T2_main.py</w:t>
      </w:r>
      <w:r>
        <w:tab/>
      </w:r>
      <w:r>
        <w:fldChar w:fldCharType="begin"/>
      </w:r>
      <w:r>
        <w:instrText xml:space="preserve"> PAGEREF _Toc24893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Cs w:val="30"/>
          <w:lang w:val="en-US" w:eastAsia="zh-CN"/>
        </w:rPr>
        <w:instrText xml:space="preserve"> HYPERLINK \l _Toc11414 </w:instrText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7.5 拓展要求主程序T2_ExtendedRequirements.py</w:t>
      </w:r>
      <w:r>
        <w:tab/>
      </w:r>
      <w:r>
        <w:fldChar w:fldCharType="begin"/>
      </w:r>
      <w:r>
        <w:instrText xml:space="preserve"> PAGEREF _Toc11414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ind w:left="2520" w:leftChars="0" w:firstLine="42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Cs w:val="30"/>
          <w:lang w:val="en-US" w:eastAsia="zh-CN"/>
        </w:rPr>
        <w:fldChar w:fldCharType="end"/>
      </w:r>
    </w:p>
    <w:p>
      <w:pPr>
        <w:ind w:left="2520" w:leftChars="0" w:firstLine="42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ind w:left="2520" w:leftChars="0" w:firstLine="42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306"/>
      <w:r>
        <w:rPr>
          <w:rFonts w:hint="eastAsia"/>
          <w:lang w:val="en-US" w:eastAsia="zh-CN"/>
        </w:rPr>
        <w:t>一、离散事件模拟：海关检查点仿真系统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1268"/>
      <w:r>
        <w:rPr>
          <w:rFonts w:hint="eastAsia"/>
          <w:lang w:val="en-US" w:eastAsia="zh-CN"/>
        </w:rPr>
        <w:t>课程设计题目与要求</w:t>
      </w:r>
      <w:bookmarkEnd w:id="1"/>
    </w:p>
    <w:p>
      <w:pPr>
        <w:pStyle w:val="4"/>
        <w:bidi w:val="0"/>
      </w:pPr>
      <w:bookmarkStart w:id="2" w:name="_Toc9326"/>
      <w:r>
        <w:rPr>
          <w:rFonts w:hint="eastAsia"/>
          <w:lang w:val="en-US" w:eastAsia="zh-CN"/>
        </w:rPr>
        <w:t>【问题描述】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考虑一个负责检查过境车辆的海关检查点，并开发一个具体的模拟系统。对于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该系统，假设有以下基本的考虑因素：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（1）海关的职责是检查过往的车辆，这里只模拟了一个交通检查的方向。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（2）假设车辆以一定的速度到达，就存在一定的随机性，每a到b分钟就有一个车辆到达。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（3）海关有k个检查通道，检查车辆需要c到d分钟。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（4）到达的车辆在一条专线上排队等候。一旦检查通道畅通，排队的第一辆车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辆将进入该通道进行检查。如果车辆到达一个空车道，没有等待车辆，它立即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进入车道并开始检查。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（5）所期望的数据包括车辆的平均等待时间和通过检查站的平均时间。</w:t>
      </w:r>
    </w:p>
    <w:p>
      <w:pPr>
        <w:pStyle w:val="4"/>
        <w:bidi w:val="0"/>
      </w:pPr>
      <w:bookmarkStart w:id="3" w:name="_Toc32178"/>
      <w:r>
        <w:rPr>
          <w:rFonts w:hint="eastAsia"/>
          <w:lang w:val="en-US" w:eastAsia="zh-CN"/>
        </w:rPr>
        <w:t>【基本要求】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该系统需要模拟在一个海关检查点的检查过程，并输出一系列事件，以及车辆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的平均排队时间和平均过境时间。</w:t>
      </w:r>
    </w:p>
    <w:p>
      <w:pPr>
        <w:pStyle w:val="4"/>
        <w:bidi w:val="0"/>
      </w:pPr>
      <w:bookmarkStart w:id="4" w:name="_Toc8284"/>
      <w:r>
        <w:rPr>
          <w:rFonts w:hint="eastAsia"/>
          <w:lang w:val="en-US" w:eastAsia="zh-CN"/>
        </w:rPr>
        <w:t>【扩展要求】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请修改海关检查点模拟系统，使每个检查通道使用一个等待队列的管理策略。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对该新策略进行了仿真，并将仿真结果与共享等待队列的策略进行了比较。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0664"/>
      <w:r>
        <w:rPr>
          <w:rFonts w:hint="eastAsia"/>
          <w:lang w:val="en-US" w:eastAsia="zh-CN"/>
        </w:rPr>
        <w:t>需求分析</w:t>
      </w:r>
      <w:bookmarkEnd w:id="5"/>
      <w:bookmarkStart w:id="68" w:name="_GoBack"/>
      <w:bookmarkEnd w:id="68"/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983"/>
      <w:r>
        <w:rPr>
          <w:rFonts w:hint="eastAsia"/>
          <w:lang w:val="en-US" w:eastAsia="zh-CN"/>
        </w:rPr>
        <w:t>2.1 输入</w:t>
      </w:r>
      <w:bookmarkEnd w:id="6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用户由图形交互界面的下拉日期选择器输入精确的年、月、日、时、分、秒的模拟开始时间和结束时间，并输入a,b,c,d,k的值。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30018"/>
      <w:r>
        <w:rPr>
          <w:rFonts w:hint="eastAsia"/>
          <w:lang w:val="en-US" w:eastAsia="zh-CN"/>
        </w:rPr>
        <w:t>2.2 输出</w:t>
      </w:r>
      <w:bookmarkEnd w:id="7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按时间顺序依次输出模拟的当前时刻与对应时刻发生的事件，在最后输出车辆的平均等待时间和通过检查站的平均时间。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4987"/>
      <w:r>
        <w:rPr>
          <w:rFonts w:hint="eastAsia"/>
          <w:lang w:val="en-US" w:eastAsia="zh-CN"/>
        </w:rPr>
        <w:t>2.3 功能</w:t>
      </w:r>
      <w:bookmarkEnd w:id="8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模拟海关检查，根据输入的时间与参数a,b,c,d,k的值模拟检查车辆到达、检查以及离开海关，并计算车辆的平均等待时间和通过检查站的平均时间。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4548"/>
      <w:r>
        <w:rPr>
          <w:rFonts w:hint="eastAsia"/>
          <w:lang w:val="en-US" w:eastAsia="zh-CN"/>
        </w:rPr>
        <w:t>设计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1693"/>
      <w:r>
        <w:rPr>
          <w:rFonts w:hint="eastAsia"/>
          <w:lang w:val="en-US" w:eastAsia="zh-CN"/>
        </w:rPr>
        <w:t>3.1 设计思想</w:t>
      </w:r>
      <w:bookmarkEnd w:id="10"/>
    </w:p>
    <w:p>
      <w:pPr>
        <w:pStyle w:val="5"/>
        <w:bidi w:val="0"/>
        <w:rPr>
          <w:rFonts w:hint="eastAsia"/>
          <w:lang w:val="en-US" w:eastAsia="zh-CN"/>
        </w:rPr>
      </w:pPr>
      <w:bookmarkStart w:id="11" w:name="_Toc32713"/>
      <w:r>
        <w:rPr>
          <w:rFonts w:hint="eastAsia"/>
          <w:lang w:val="en-US" w:eastAsia="zh-CN"/>
        </w:rPr>
        <w:t>3.1.1数据结构设计</w:t>
      </w:r>
      <w:bookmarkEnd w:id="11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存储结构设计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Python内置库 Datetime.datetime,用于存储与计算精确时刻。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Python内置库 Datetime.timedelta,用于存储与计算精确时间间隔。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自定义类 Queue，实现循环队列，用于模拟海关等待检查的队列。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自定义类 Vehicle，模拟等待检查的车辆，数据成员为：number(车辆编号，int类型)、arriveTime（到达时间）、checkTime（检查所需时间间隔）、getinTime（开始检查的时间）、leaveTime（离开时间）。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Class Vehicle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数据成员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arriveTime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Datetime.datetime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Datetime.timedelta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检查所需时间间隔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getinTime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Datetime.datetime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开始检查的时间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Datetime.datetime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离开时间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逻辑结构设计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73020"/>
            <wp:effectExtent l="0" t="0" r="0" b="0"/>
            <wp:docPr id="2" name="图片 2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12" w:name="_Toc14845"/>
      <w:r>
        <w:rPr>
          <w:rFonts w:hint="eastAsia"/>
          <w:lang w:val="en-US" w:eastAsia="zh-CN"/>
        </w:rPr>
        <w:t>3.1.2 算法设计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（1）预处理每辆车的随机数Vehicle.arriveTime（datetime.timedelta类型）、Vehicle.checkTime（datetime.timedelta类型）与其编号，并将</w:t>
      </w:r>
      <w:r>
        <w:rPr>
          <w:rFonts w:hint="default"/>
          <w:lang w:val="en-US" w:eastAsia="zh-CN"/>
        </w:rPr>
        <w:t>Vehicle</w:t>
      </w:r>
      <w:r>
        <w:rPr>
          <w:rFonts w:hint="eastAsia"/>
          <w:lang w:val="en-US" w:eastAsia="zh-CN"/>
        </w:rPr>
        <w:t>存入列表中。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（2）对Vehicle组成的列表vehicles[i].arriveTime（datetime.timedelta类型）求前缀和，得到每辆车的具体到达时刻vehicles[i].arriveTime（datetime.datetime类型）。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（3）从开始时间开始，遍历每整数分钟直到结束时间。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（4）在遍历时间同时，判断vehicles[i].arriveTime是否为当前时间，若是，则将vehicles[i]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加入等待队列。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判断检查队列是否为满，若不为满，则将等待队列的头部元素出队，并记录开始检查的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时间（vehicle.getinTime）。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判断检查队列的头部元素是否已检查完成，若完成，则将其出队，并记录离开时间（vehicle.leaveTime）。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统计每辆车的平均等待时间和平均通过时间并输出。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21404"/>
      <w:r>
        <w:rPr>
          <w:rFonts w:hint="eastAsia"/>
          <w:lang w:val="en-US" w:eastAsia="zh-CN"/>
        </w:rPr>
        <w:t>3.2 设计表示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16505" cy="1365885"/>
            <wp:effectExtent l="0" t="0" r="0" b="5715"/>
            <wp:docPr id="3" name="图片 3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1)"/>
                    <pic:cNvPicPr>
                      <a:picLocks noChangeAspect="1"/>
                    </pic:cNvPicPr>
                  </pic:nvPicPr>
                  <pic:blipFill>
                    <a:blip r:embed="rId8"/>
                    <a:srcRect t="2621" r="14282" b="50782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60770" cy="1109980"/>
            <wp:effectExtent l="0" t="0" r="0" b="2540"/>
            <wp:docPr id="4" name="图片 4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1)"/>
                    <pic:cNvPicPr>
                      <a:picLocks noChangeAspect="1"/>
                    </pic:cNvPicPr>
                  </pic:nvPicPr>
                  <pic:blipFill>
                    <a:blip r:embed="rId9"/>
                    <a:srcRect b="68749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14" w:name="_Toc7677"/>
      <w:r>
        <w:rPr>
          <w:rFonts w:hint="eastAsia"/>
          <w:lang w:val="en-US" w:eastAsia="zh-CN"/>
        </w:rPr>
        <w:t>3.3 详细设计</w:t>
      </w:r>
      <w:bookmarkEnd w:id="14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界面设计</w:t>
      </w:r>
    </w:p>
    <w:p>
      <w:r>
        <w:drawing>
          <wp:inline distT="0" distB="0" distL="114300" distR="114300">
            <wp:extent cx="2607310" cy="3096895"/>
            <wp:effectExtent l="0" t="0" r="139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80" t="2119" r="1720" b="-2469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7625" cy="3080385"/>
            <wp:effectExtent l="0" t="0" r="317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核心算法设计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while  (currentTime &lt;= endTime):                         #到结束时间时结束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if (vehicles[i].arriveTime&lt;=currentTime) then         #判断此时有无车辆到达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waitQueue.enqueue(vehicles[i])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#车辆进入等待队列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Record currentTime as arriveTime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#记录到达时间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 arrive 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#打印到达事件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if (not checkQueue.full()) and (not waitQueue.empty()) #判断检查队列是否为满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waitQueue.dequeue()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#车辆驶出等待队列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checkQueue.enqueue()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#车辆进入检查队列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Record current time as getinTime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#记录开始检查的时间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if (not checkQueue.empty())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#判断检查队列是否为空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checkQueue.peek().getinTime and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#判断此时是否有车辆离开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checkQueue.peek().checkTime&gt;=currentTime then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checkQueue.dequeue()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#车辆离开检查队列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Record currentTime 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leaveTime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#记录离开时间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 leave 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#打印车辆离开事件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currentTime+=1 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#模拟下一分钟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26960"/>
      <w:r>
        <w:rPr>
          <w:rFonts w:hint="eastAsia"/>
          <w:lang w:val="en-US" w:eastAsia="zh-CN"/>
        </w:rPr>
        <w:t>调试分析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30566"/>
      <w:r>
        <w:rPr>
          <w:rFonts w:hint="eastAsia"/>
          <w:lang w:val="en-US" w:eastAsia="zh-CN"/>
        </w:rPr>
        <w:t>4.1 遇到的问题与解决措施</w:t>
      </w:r>
      <w:bookmarkEnd w:id="16"/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28322"/>
      <w:r>
        <w:rPr>
          <w:rFonts w:hint="eastAsia"/>
          <w:lang w:val="en-US" w:eastAsia="zh-CN"/>
        </w:rPr>
        <w:t>4.1.1 遇到的问题</w:t>
      </w:r>
      <w:bookmarkEnd w:id="1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（1）图形界面交互输入日期。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（2）图形界面难以往核心算法内传递数据。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（3）将获取的时刻字符串转化为datetime对象。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8" w:name="_Toc3940"/>
      <w:r>
        <w:rPr>
          <w:rFonts w:hint="eastAsia"/>
          <w:lang w:val="en-US" w:eastAsia="zh-CN"/>
        </w:rPr>
        <w:t>4.1.2 解决措施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（1）自定义下拉日历空间Calendar类。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（2）将核心算法封装成一个函数，用按钮事件触发。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（3）使用format格式控制符或正则表达式。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6381"/>
      <w:r>
        <w:rPr>
          <w:rFonts w:hint="eastAsia"/>
          <w:lang w:val="en-US" w:eastAsia="zh-CN"/>
        </w:rPr>
        <w:t>4.2 时空复杂度分析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空间复杂度：O(1)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31575"/>
      <w:r>
        <w:rPr>
          <w:rFonts w:hint="eastAsia"/>
          <w:lang w:val="en-US" w:eastAsia="zh-CN"/>
        </w:rPr>
        <w:t>4.3 改进算法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自定义海关检查通道类，使用阻塞队列等等。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0405"/>
      <w:r>
        <w:rPr>
          <w:rFonts w:hint="eastAsia"/>
          <w:lang w:val="en-US" w:eastAsia="zh-CN"/>
        </w:rPr>
        <w:t>五、用户手册</w:t>
      </w:r>
      <w:bookmarkEnd w:id="21"/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1375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497840</wp:posOffset>
                </wp:positionV>
                <wp:extent cx="680085" cy="276225"/>
                <wp:effectExtent l="3810" t="8890" r="1905" b="196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5065" y="4541520"/>
                          <a:ext cx="680085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95pt;margin-top:39.2pt;height:21.75pt;width:53.55pt;z-index:251660288;mso-width-relative:page;mso-height-relative:page;" filled="f" stroked="t" coordsize="21600,21600" o:gfxdata="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EIsy/bAAAACgEAAA8AAAAAAAAAAQAgAAAAIgAAAGRycy9kb3du&#10;cmV2LnhtbFBLAQIUABQAAAAIAIdO4kDTBo8D/AEAAKMDAAAOAAAAAAAAAAEAIAAAACoBAABkcnMv&#10;ZTJvRG9jLnhtbFBLBQYAAAAABgAGAFkBAACYBQAAAAA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318770</wp:posOffset>
                </wp:positionV>
                <wp:extent cx="1056005" cy="283210"/>
                <wp:effectExtent l="4445" t="4445" r="6350" b="171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  <w:t>2、选择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5pt;margin-top:25.1pt;height:22.3pt;width:83.15pt;z-index:251671552;mso-width-relative:page;mso-height-relative:page;" filled="f" stroked="t" coordsize="21600,21600" o:gfxdata="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3sZrDaAAAACQEAAA8AAAAAAAAAAQAgAAAAIgAAAGRycy9kb3du&#10;cmV2LnhtbFBLAQIUABQAAAAIAIdO4kAGGDKLNgIAAEIEAAAOAAAAAAAAAAEAIAAAACkBAABkcnMv&#10;ZTJvRG9jLnhtbFBLBQYAAAAABgAGAFkBAADR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  <w:t>2、选择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5.1 输入开始与结束日期</w:t>
      </w:r>
      <w:bookmarkEnd w:id="22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104775</wp:posOffset>
                </wp:positionV>
                <wp:extent cx="522605" cy="2279650"/>
                <wp:effectExtent l="9525" t="1905" r="31750" b="44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5" cy="2279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25pt;margin-top:8.25pt;height:179.5pt;width:41.15pt;z-index:252497920;mso-width-relative:page;mso-height-relative:page;" filled="f" stroked="t" coordsize="21600,21600" o:gfxdata="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kKlmLaAAAACgEAAA8AAAAAAAAAAQAgAAAAIgAAAGRycy9kb3ducmV2LnhtbFBLAQIU&#10;ABQAAAAIAIdO4kBEy7HR8QEAAJgDAAAOAAAAAAAAAAEAIAAAACkBAABkcnMvZTJvRG9jLnhtbFBL&#10;BQYAAAAABgAGAFkBAACMBQAAAAA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46355</wp:posOffset>
                </wp:positionV>
                <wp:extent cx="381000" cy="1096645"/>
                <wp:effectExtent l="20320" t="3175" r="10160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0966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7.65pt;margin-top:3.65pt;height:86.35pt;width:30pt;z-index:252029952;mso-width-relative:page;mso-height-relative:page;" filled="f" stroked="t" coordsize="21600,21600" o:gfxdata="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/3uqtgAAAAJAQAADwAAAAAAAAABACAAAAAiAAAAZHJzL2Rvd25yZXYueG1s&#10;UEsBAhQAFAAAAAgAh07iQGG71rP4AQAAogMAAA4AAAAAAAAAAQAgAAAAJwEAAGRycy9lMm9Eb2Mu&#10;eG1sUEsFBgAAAAAGAAYAWQEAAJEFAAAAAA=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78740</wp:posOffset>
                </wp:positionV>
                <wp:extent cx="278130" cy="2266950"/>
                <wp:effectExtent l="41910" t="1270" r="15240" b="25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2266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9.35pt;margin-top:6.2pt;height:178.5pt;width:21.9pt;z-index:252093440;mso-width-relative:page;mso-height-relative:page;" filled="f" stroked="t" coordsize="21600,21600" o:gfxdata="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jZTWbbAAAACgEAAA8AAAAAAAAAAQAgAAAAIgAAAGRycy9kb3ducmV2&#10;LnhtbFBLAQIUABQAAAAIAIdO4kDQfIWn+QEAAKIDAAAOAAAAAAAAAAEAIAAAACoBAABkcnMvZTJv&#10;RG9jLnhtbFBLBQYAAAAABgAGAFkBAACVBQAAAAA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2582545</wp:posOffset>
                </wp:positionV>
                <wp:extent cx="795020" cy="323850"/>
                <wp:effectExtent l="3810" t="8890" r="8890" b="1778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35pt;margin-top:203.35pt;height:25.5pt;width:62.6pt;z-index:252125184;mso-width-relative:page;mso-height-relative:page;" filled="f" stroked="t" coordsize="21600,21600" o:gfxdata="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SAZ6nbAAAACwEAAA8AAAAAAAAAAQAgAAAAIgAAAGRycy9kb3ducmV2LnhtbFBLAQIU&#10;ABQAAAAIAIdO4kAbjdht8AEAAJcDAAAOAAAAAAAAAAEAIAAAACoBAABkcnMvZTJvRG9jLnhtbFBL&#10;BQYAAAAABgAGAFkBAACMBQAAAAA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46355</wp:posOffset>
                </wp:positionV>
                <wp:extent cx="963295" cy="2299335"/>
                <wp:effectExtent l="13970" t="3810" r="13335" b="133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295" cy="22993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7.05pt;margin-top:3.65pt;height:181.05pt;width:75.85pt;z-index:252061696;mso-width-relative:page;mso-height-relative:page;" filled="f" stroked="t" coordsize="21600,21600" o:gfxdata="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4cL69oAAAAJAQAADwAAAAAAAAABACAAAAAiAAAAZHJzL2Rvd25yZXYu&#10;eG1sUEsBAhQAFAAAAAgAh07iQDs44Df5AQAAogMAAA4AAAAAAAAAAQAgAAAAKQEAAGRycy9lMm9E&#10;b2MueG1sUEsFBgAAAAAGAAYAWQEAAJQFAAAAAA=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24765</wp:posOffset>
                </wp:positionV>
                <wp:extent cx="190500" cy="143510"/>
                <wp:effectExtent l="5715" t="7620" r="1905" b="12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43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65pt;margin-top:1.95pt;height:11.3pt;width:15pt;z-index:251998208;mso-width-relative:page;mso-height-relative:page;" filled="f" stroked="t" coordsize="21600,21600" o:gfxdata="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kCa8dgAAAAIAQAADwAAAAAAAAABACAAAAAiAAAAZHJzL2Rvd25yZXYueG1sUEsBAhQAFAAAAAgA&#10;h07iQCtQKYLsAQAAlwMAAA4AAAAAAAAAAQAgAAAAJwEAAGRycy9lMm9Eb2MueG1sUEsFBgAAAAAG&#10;AAYAWQEAAIUFAAAAAA=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37465</wp:posOffset>
                </wp:positionV>
                <wp:extent cx="326390" cy="136525"/>
                <wp:effectExtent l="0" t="8890" r="8890" b="222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136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8.8pt;margin-top:2.95pt;height:10.75pt;width:25.7pt;z-index:251688960;mso-width-relative:page;mso-height-relative:page;" filled="f" stroked="t" coordsize="21600,21600" o:gfxdata="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+5jedoAAAAIAQAADwAAAAAAAAABACAAAAAiAAAAZHJzL2Rvd25yZXYueG1s&#10;UEsBAhQAFAAAAAgAh07iQLsR0gT2AQAAoQMAAA4AAAAAAAAAAQAgAAAAKQEAAGRycy9lMm9Eb2Mu&#10;eG1sUEsFBgAAAAAGAAYAWQEAAJEFAAAAAA=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259715</wp:posOffset>
                </wp:positionV>
                <wp:extent cx="925830" cy="283210"/>
                <wp:effectExtent l="4445" t="4445" r="14605" b="1714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4631055"/>
                          <a:ext cx="92583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  <w:t>1、点击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5pt;margin-top:20.45pt;height:22.3pt;width:72.9pt;z-index:251664384;mso-width-relative:page;mso-height-relative:page;" filled="f" stroked="t" coordsize="21600,21600" o:gfxdata="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aLrgtkAAAAJAQAADwAAAAAAAAABACAAAAAi&#10;AAAAZHJzL2Rvd25yZXYueG1sUEsBAhQAFAAAAAgAh07iQEg85shCAgAATAQAAA4AAAAAAAAAAQAg&#10;AAAAKAEAAGRycy9lMm9Eb2MueG1sUEsFBgAAAAAGAAYAWQEAANw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  <w:t>1、点击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2252980</wp:posOffset>
                </wp:positionV>
                <wp:extent cx="876300" cy="283210"/>
                <wp:effectExtent l="4445" t="4445" r="18415" b="1714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  <w:t>3、确定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8pt;margin-top:177.4pt;height:22.3pt;width:69pt;z-index:251685888;mso-width-relative:page;mso-height-relative:page;" filled="f" stroked="t" coordsize="21600,21600" o:gfxdata="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dy0nTaAAAACwEAAA8AAAAAAAAAAQAgAAAAIgAAAGRycy9kb3du&#10;cmV2LnhtbFBLAQIUABQAAAAIAIdO4kC5q9UpNgIAAEEEAAAOAAAAAAAAAAEAIAAAACkBAABkcnMv&#10;ZTJvRG9jLnhtbFBLBQYAAAAABgAGAFkBAADR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  <w:t>3、确定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598170</wp:posOffset>
                </wp:positionV>
                <wp:extent cx="582295" cy="297815"/>
                <wp:effectExtent l="4445" t="8255" r="7620" b="139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2978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9.35pt;margin-top:47.1pt;height:23.45pt;width:45.85pt;z-index:251663360;mso-width-relative:page;mso-height-relative:page;" filled="f" stroked="t" coordsize="21600,21600" o:gfxdata="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Gu3aDZAAAACQEAAA8AAAAAAAAAAQAgAAAAIgAAAGRycy9kb3ducmV2LnhtbFBLAQIUABQA&#10;AAAIAIdO4kDcYFBC7wEAAJcDAAAOAAAAAAAAAAEAIAAAACgBAABkcnMvZTJvRG9jLnhtbFBLBQYA&#10;AAAABgAGAFkBAACJBQAAAAA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881380</wp:posOffset>
                </wp:positionV>
                <wp:extent cx="1056005" cy="386080"/>
                <wp:effectExtent l="6350" t="6350" r="1968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8245" y="5361940"/>
                          <a:ext cx="1056005" cy="38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5pt;margin-top:69.4pt;height:30.4pt;width:83.15pt;z-index:251659264;v-text-anchor:middle;mso-width-relative:page;mso-height-relative:page;" filled="f" stroked="t" coordsize="21600,21600" o:gfxdata="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x8lj9QA&#10;AAAJAQAADwAAAAAAAAABACAAAAAiAAAAZHJzL2Rvd25yZXYueG1sUEsBAhQAFAAAAAgAh07iQNLt&#10;cnRcAgAAiwQAAA4AAAAAAAAAAQAgAAAAIwEAAGRycy9lMm9Eb2MueG1sUEsFBgAAAAAGAAYAWQEA&#10;APEF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358775</wp:posOffset>
                </wp:positionV>
                <wp:extent cx="1034415" cy="294005"/>
                <wp:effectExtent l="6350" t="6350" r="10795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835" y="4839335"/>
                          <a:ext cx="1034415" cy="294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05pt;margin-top:28.25pt;height:23.15pt;width:81.45pt;z-index:251658240;v-text-anchor:middle;mso-width-relative:page;mso-height-relative:page;" filled="f" stroked="t" coordsize="21600,21600" o:gfxdata="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WN5nzTAAAA&#10;CQEAAA8AAAAAAAAAAQAgAAAAIgAAAGRycy9kb3ducmV2LnhtbFBLAQIUABQAAAAIAIdO4kCQZo/7&#10;WwIAAIkEAAAOAAAAAAAAAAEAIAAAACIBAABkcnMvZTJvRG9jLnhtbFBLBQYAAAAABgAGAFkBAADv&#10;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607310" cy="3096895"/>
            <wp:effectExtent l="0" t="0" r="1397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80" t="2119" r="1720" b="-2469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7625" cy="3080385"/>
            <wp:effectExtent l="0" t="0" r="3175" b="133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6293"/>
      <w:r>
        <w:rPr>
          <w:rFonts w:hint="eastAsia"/>
          <w:lang w:val="en-US" w:eastAsia="zh-CN"/>
        </w:rPr>
        <w:t>5.2 输入其他参数</w:t>
      </w:r>
      <w:bookmarkEnd w:id="23"/>
    </w:p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1040130</wp:posOffset>
                </wp:positionV>
                <wp:extent cx="386715" cy="560070"/>
                <wp:effectExtent l="0" t="5715" r="9525" b="133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5600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2pt;margin-top:81.9pt;height:44.1pt;width:30.45pt;z-index:251702272;mso-width-relative:page;mso-height-relative:page;" filled="f" stroked="t" coordsize="21600,21600" o:gfxdata="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WpWoZ2gAAAAsBAAAPAAAAAAAAAAEAIAAAACIAAABkcnMvZG93bnJldi54&#10;bWxQSwECFAAUAAAACACHTuJAJc3Dm/gBAAChAwAADgAAAAAAAAABACAAAAApAQAAZHJzL2Uyb0Rv&#10;Yy54bWxQSwUGAAAAAAYABgBZAQAAkw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1029335</wp:posOffset>
                </wp:positionV>
                <wp:extent cx="342900" cy="1687195"/>
                <wp:effectExtent l="34290" t="1905" r="19050" b="25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6871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8pt;margin-top:81.05pt;height:132.85pt;width:27pt;z-index:251966464;mso-width-relative:page;mso-height-relative:page;" filled="f" stroked="t" coordsize="21600,21600" o:gfxdata="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4InqH2wAAAAsBAAAPAAAAAAAAAAEAIAAAACIAAABkcnMvZG93bnJldi54&#10;bWxQSwECFAAUAAAACACHTuJAOWOozPcBAACiAwAADgAAAAAAAAABACAAAAAqAQAAZHJzL2Uyb0Rv&#10;Yy54bWxQSwUGAAAAAAYABgBZAQAAkw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1029335</wp:posOffset>
                </wp:positionV>
                <wp:extent cx="539115" cy="1202690"/>
                <wp:effectExtent l="8890" t="3810" r="15875" b="127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" cy="1202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35pt;margin-top:81.05pt;height:94.7pt;width:42.45pt;z-index:251921408;mso-width-relative:page;mso-height-relative:page;" filled="f" stroked="t" coordsize="21600,21600" o:gfxdata="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5NT82wAAAAsBAAAPAAAAAAAAAAEAIAAAACIAAABkcnMvZG93bnJldi54bWxQSwEC&#10;FAAUAAAACACHTuJAwtYY5fEBAACYAwAADgAAAAAAAAABACAAAAAqAQAAZHJzL2Uyb0RvYy54bWxQ&#10;SwUGAAAAAAYABgBZAQAAjQ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1045845</wp:posOffset>
                </wp:positionV>
                <wp:extent cx="343535" cy="1120775"/>
                <wp:effectExtent l="24130" t="2540" r="13335" b="44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1120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2pt;margin-top:82.35pt;height:88.25pt;width:27.05pt;z-index:251876352;mso-width-relative:page;mso-height-relative:page;" filled="f" stroked="t" coordsize="21600,21600" o:gfxdata="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9qVftsAAAALAQAADwAAAAAAAAABACAAAAAiAAAAZHJzL2Rvd25yZXYu&#10;eG1sUEsBAhQAFAAAAAgAh07iQH6xqIr4AQAAogMAAA4AAAAAAAAAAQAgAAAAKgEAAGRycy9lMm9E&#10;b2MueG1sUEsFBgAAAAAGAAYAWQEAAJQFAAAAAA=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1018540</wp:posOffset>
                </wp:positionV>
                <wp:extent cx="527685" cy="576580"/>
                <wp:effectExtent l="6985" t="6350" r="13970" b="114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576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5pt;margin-top:80.2pt;height:45.4pt;width:41.55pt;z-index:251831296;mso-width-relative:page;mso-height-relative:page;" filled="f" stroked="t" coordsize="21600,21600" o:gfxdata="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+5DQ9oAAAALAQAADwAAAAAAAAABACAAAAAiAAAAZHJzL2Rvd25yZXYueG1sUEsBAhQA&#10;FAAAAAgAh07iQDaGM5bwAQAAlwMAAA4AAAAAAAAAAQAgAAAAKQEAAGRycy9lMm9Eb2MueG1sUEsF&#10;BgAAAAAGAAYAWQEAAIsFAAAAAA=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2286000</wp:posOffset>
                </wp:positionV>
                <wp:extent cx="609600" cy="310515"/>
                <wp:effectExtent l="0" t="8255" r="15240" b="165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105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8pt;margin-top:180pt;height:24.45pt;width:48pt;z-index:251786240;mso-width-relative:page;mso-height-relative:page;" filled="f" stroked="t" coordsize="21600,21600" o:gfxdata="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ixF+P2wAAAAsBAAAPAAAAAAAAAAEAIAAAACIAAABkcnMvZG93bnJldi54&#10;bWxQSwECFAAUAAAACACHTuJAqxbDN/cBAAChAwAADgAAAAAAAAABACAAAAAqAQAAZHJzL2Uyb0Rv&#10;Yy54bWxQSwUGAAAAAAYABgBZAQAAkw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1969135</wp:posOffset>
                </wp:positionV>
                <wp:extent cx="1142365" cy="283210"/>
                <wp:effectExtent l="4445" t="4445" r="11430" b="171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  <w:t>2、开始模拟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05pt;margin-top:155.05pt;height:22.3pt;width:89.95pt;z-index:251741184;mso-width-relative:page;mso-height-relative:page;" filled="f" stroked="t" coordsize="21600,21600" o:gfxdata="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8orUraAAAACwEAAA8AAAAAAAAAAQAgAAAAIgAAAGRycy9kb3du&#10;cmV2LnhtbFBLAQIUABQAAAAIAIdO4kBQHk6vNgIAAEIEAAAOAAAAAAAAAAEAIAAAACkBAABkcnMv&#10;ZTJvRG9jLnhtbFBLBQYAAAAABgAGAFkBAADR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  <w:t>2、开始模拟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734695</wp:posOffset>
                </wp:positionV>
                <wp:extent cx="925830" cy="283210"/>
                <wp:effectExtent l="4445" t="4445" r="14605" b="171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8"/>
                                <w:lang w:val="en-US" w:eastAsia="zh-CN"/>
                              </w:rPr>
                              <w:t>1、输入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9pt;margin-top:57.85pt;height:22.3pt;width:72.9pt;z-index:251696128;mso-width-relative:page;mso-height-relative:page;" filled="f" stroked="t" coordsize="21600,21600" o:gfxdata="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DplB9kAAAALAQAADwAAAAAAAAABACAAAAAiAAAAZHJzL2Rvd25y&#10;ZXYueG1sUEsBAhQAFAAAAAgAh07iQOcYi6E2AgAAQQQAAA4AAAAAAAAAAQAgAAAAKAEAAGRycy9l&#10;Mm9Eb2MueG1sUEsFBgAAAAAGAAYAWQEAANA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8"/>
                          <w:lang w:val="en-US" w:eastAsia="zh-CN"/>
                        </w:rPr>
                        <w:t>1、输入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607310" cy="3096895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80" t="2119" r="1720" b="-2469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24" w:name="_Toc14017"/>
      <w:r>
        <w:rPr>
          <w:rFonts w:hint="eastAsia"/>
          <w:lang w:val="en-US" w:eastAsia="zh-CN"/>
        </w:rPr>
        <w:t>六、测试数据以及测试结果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4229"/>
      <w:r>
        <w:rPr>
          <w:rFonts w:hint="eastAsia"/>
          <w:lang w:val="en-US" w:eastAsia="zh-CN"/>
        </w:rPr>
        <w:t>6.1测试用例</w:t>
      </w:r>
      <w:bookmarkEnd w:id="25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2022-07-05 00:00:00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2022-07-05 06:00:00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1505"/>
      <w:r>
        <w:rPr>
          <w:rFonts w:hint="eastAsia"/>
          <w:lang w:val="en-US" w:eastAsia="zh-CN"/>
        </w:rPr>
        <w:t>6.2 输出结果</w:t>
      </w:r>
      <w:bookmarkEnd w:id="26"/>
    </w:p>
    <w:p>
      <w:pPr>
        <w:rPr>
          <w:rFonts w:hint="default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00:05:00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00:05:00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0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00:15:00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00:15:00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00:21:00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00:21:00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00:30:00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00:30:00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00:39:00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5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00:39:00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00:45:00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6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00:45:00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5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00:51:00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7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00:51:00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6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00:59:00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8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00:59:00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7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01:06:00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9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01:06:00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8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01:16:00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10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01:16:00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9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01:23:00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11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01:23:00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10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01:31:00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12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01:31:00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11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01:41:00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13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01:41:00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12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01:50:00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14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01:50:00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13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01:56:00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15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01:56:00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14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02:01:00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16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02:01:00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15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02:10:00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17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02:10:00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16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02:18:00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18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02:18:00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17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02:26:00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19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02:26:00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18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02:31:00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20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02:31:00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19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02:37:00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21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02:37:00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20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02:42:00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22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02:42:00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21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02:50:00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23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02:50:00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22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02:56:00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24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02:56:00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23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03:06:00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25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03:06:00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24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03:15:00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26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03:15:00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25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03:23:00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27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03:23:00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26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03:28:00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28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03:28:00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27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03:34:00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29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03:34:00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28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03:43:00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30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03:43:00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29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03:50:00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31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03:50:00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30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03:56:00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32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03:56:00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31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04:04:00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33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04:04:00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32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04:10:00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34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04:10:00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33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04:20:00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35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04:20:00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34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04:29:00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36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04:29:00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35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04:37:00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37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04:37:00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36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sz w:val="18"/>
          <w:szCs w:val="18"/>
          <w:lang w:val="en-US" w:eastAsia="zh-CN"/>
        </w:rPr>
        <w:t>022-07-05 04:44:00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38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04:44:00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37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04:54:00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39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04:54:00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38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05:01:00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40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05:01:00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39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05:09:00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41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05:09:00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40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05:19:00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42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05:19:00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41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05:29:00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43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05:29:00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42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05:36:00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44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05:36:00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43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05:43:00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45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05:43:00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44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05:52:00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46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05:52:00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45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06:00:00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47 arrive at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2022-07-05 06:00:00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Event: Vehicle 46 leave the custom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Average Wait Time: 0:10:00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Average Through Time: 0:07:00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27" w:name="_Toc20274"/>
      <w:r>
        <w:rPr>
          <w:rFonts w:hint="eastAsia"/>
          <w:lang w:val="en-US" w:eastAsia="zh-CN"/>
        </w:rPr>
        <w:t>源程序清单</w:t>
      </w:r>
      <w:bookmarkEnd w:id="27"/>
    </w:p>
    <w:p>
      <w:pPr>
        <w:pStyle w:val="4"/>
        <w:bidi w:val="0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  <w:bookmarkStart w:id="28" w:name="_Toc9397"/>
      <w:r>
        <w:rPr>
          <w:rFonts w:hint="eastAsia"/>
          <w:lang w:val="en-US" w:eastAsia="zh-CN"/>
        </w:rPr>
        <w:t>7.1 时间控件Calendar.py</w:t>
      </w:r>
      <w:bookmarkEnd w:id="28"/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datetime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calendar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tkinter as tk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from tkinter import StringVar, ttk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tkinter.font as tkFont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datetime = calendar.datetime.datetime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timedelta = calendar.datetime.timedelta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 Calendar: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__init__(self, point = None):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self.root = root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 = tk.Toplevel()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self.master.withdraw()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self.master.attributes('-topmost' ,True)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fwday = calendar.SUNDAY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year = datetime.now().year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month = datetime.now().month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locale = None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sel_bg = '#ecffc4'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sel_fg = '#05640e'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self._date = datetime(year, month, 1)        #每月第一日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self._selection = None                       #设置为未选中日期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self.G_Frame = ttk.Frame(self.master)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self._cal = self.__get_calendar(locale, fwday)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self.__setup_styles()        # 创建自定义样式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self.__place_widgets()       # pack/grid 小部件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self.__config_calendar()     # 调整日历列和安装标记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配置画布和正确的绑定，以选择日期。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self.__setup_selection(sel_bg, sel_fg)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存储项ID，用于稍后插入。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self._items = [self._calendar.insert('', 'end', values='') for _ in range(6)]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在当前空日历中插入日期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self._update()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self.G_Frame.pack(expand = 1, fill = 'both')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self.master.overrideredirect(1)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self.master.update_idletasks()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width, height = self.master.winfo_reqwidth(), self.master.winfo_reqheight()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self.height=height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point: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x, y = point[0], point[1]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else: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x, y = (self.master.winfo_screenwidth() - width)/2, (self.master.winfo_screenheight() - height)/2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self.master.geometry('%dx%d+%d+%d' % (width, height, x, y)) #窗口位置居中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self.master.after(300, self._main_judge)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self.master.deiconify()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self.master.focus_set()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self.master.mainloop()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self.master.wait_window() #这里应该使用wait_window挂起窗口，如果使用mainloop,可能会导致主程序很多错误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__get_calendar(self, locale, fwday):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locale is None: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calendar.TextCalendar(fwday)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else: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calendar.LocaleTextCalendar(fwday, locale)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__setitem__(self, item, value):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item in ('year', 'month'):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raise AttributeError("attribute '%s' is not writeable" % item)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elif item == 'selectbackground':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self._canvas['background'] = value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elif item == 'selectforeground':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self._canvas.itemconfigure(self._canvas.text, item=value)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else: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self.G_Frame.__setitem__(self, item, value)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__getitem__(self, item):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item in ('year', 'month'):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getattr(self._date, item)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elif item == 'selectbackground':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self._canvas['background']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elif item == 'selectforeground':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self._canvas.itemcget(self._canvas.text, 'fill')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else: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 = ttk.tclobjs_to_py({item: ttk.Frame.__getitem__(self, item)})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r[item]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__setup_styles(self):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自定义TTK风格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style = ttk.Style(self.master)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arrow_layout = lambda dir: (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[('Button.focus', {'children': [('Button.%sarrow' % dir, None)]})]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style.layout('L.TButton', arrow_layout('left'))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style.layout('R.TButton', arrow_layout('right'))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__place_widgets(self):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标头框架及其小部件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Input_judgment_num = self.master.register(self.Input_judgment) # 需要将函数包装一下，必要的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hframe = ttk.Frame(self.G_Frame)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gframe = ttk.Frame(self.G_Frame)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bframe = ttk.Frame(self.G_Frame)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xframe = ttk.Frame(self.G_Frame)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hframe.pack(in_=self.G_Frame, side='top', pady=5, anchor='center')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gframe.pack(in_=self.G_Frame, fill=tk.X, pady=5)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bframe.pack(in_=self.G_Frame, pady=5)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xframe.pack(in_=self.G_Frame, side='bottom', pady=5)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lbtn = ttk.Button(hframe, style='L.TButton', command=self._prev_month)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lbtn.grid(in_=hframe, column=0, row=0, padx=5)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rbtn = ttk.Button(hframe, style='R.TButton', command=self._next_month)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rbtn.grid(in_=hframe, column=5, row=0, padx=5)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#年下拉框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self.CB_year = ttk.Combobox(hframe, width = 5, values = [str(year) for year in range(datetime.now().year, datetime.now().year-11,-1)], validate = 'key', validatecommand = (Input_judgment_num, '%P'))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self.CB_year.current(0)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self.CB_year.grid(in_=hframe, column=1, row=0)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self.CB_year.bind('&lt;KeyPress&gt;', lambda event:self._update(event, True))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self.CB_year.bind("&lt;&lt;ComboboxSelected&gt;&gt;", self._update)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tk.Label(hframe, text = 'Year', justify = 'left').grid(in_=hframe, column=2, row=0, padx=(0,5))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#月下拉框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self.CB_month = ttk.Combobox(hframe, width = 3, values = ['%02d' % month for month in range(1,13)], state = 'readonly')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self.CB_month.current(datetime.now().month - 1)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self.CB_month.grid(in_=hframe, column=3, row=0)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self.CB_month.bind("&lt;&lt;ComboboxSelected&gt;&gt;", self._update)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tk.Label(hframe, text = 'Month', justify = 'left').grid(in_=hframe, column=4, row=0)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日历部件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self._calendar = ttk.Treeview(gframe, show='', selectmode='none', height=7)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self._calendar.pack(expand=1, fill='both', side='bottom', padx=5)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#时下拉框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self.CB_hour = ttk.Combobox(bframe, width = 3, values = ['%02d' % hour for hour in range(0,24)], validate = 'key', validatecommand = (Input_judgment_num, '%P'))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self.CB_hour.current(0)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self.CB_hour.grid(in_=bframe, column=0, row=0)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self.CB_hour.bind('&lt;KeyPress&gt;', lambda event:self._update(event, True))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self.CB_hour.bind("&lt;&lt;ComboboxSelected&gt;&gt;", self._update)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tk.Label(bframe, text = 'Hour').grid( in_=bframe,column=1, row=0, padx=(0,5))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#分下拉框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self.CB_mins = ttk.Combobox(bframe, width = 3, values = ['%02d' % mins for mins in range(0,60)], validate = 'key', validatecommand = (Input_judgment_num, '%P'))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self.CB_mins.current(0)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self.CB_mins.grid(in_=bframe, column=2, row=0)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self.CB_mins.bind('&lt;KeyPress&gt;', lambda event:self._update(event, True))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self.CB_mins.bind("&lt;&lt;ComboboxSelected&gt;&gt;", self._update)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tk.Label(bframe, text = 'Minute').grid(column=3, row=0)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#秒下拉框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self.CB_seconds = ttk.Combobox(bframe, width = 3, values = ['%02d' % secds for secds in range(0,60)], validate = 'key', validatecommand = (Input_judgment_num, '%P'))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self.CB_seconds.current(0)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self.CB_seconds.grid(in_=bframe, column=4, row=0)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self.CB_seconds.bind('&lt;KeyPress&gt;', lambda event:self._update(event, True))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self.CB_seconds.bind("&lt;&lt;ComboboxSelected&gt;&gt;", self._update)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tk.Label(bframe, text = 'Second',justify = 'left').grid(column=5, row=0)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ttk.Button(xframe, text = "Confirm", width = 6, command = lambda: self._exit(True)).grid(row = 1, column = 0, sticky = 'ns', padx = 20)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ttk.Button(xframe, text = "Cancel", width = 6, command = self._exit).grid(row = 1, column = 4, sticky = 'ne', padx = 20)  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tk.Frame(self.G_Frame, bg = '#565656').place(x = 0, y = 0, relx = 0, rely = 0, relwidth = 1, relheigh = 2/200)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tk.Frame(self.G_Frame, bg = '#565656').place(x = 0, y = 0, relx = 0, rely = 198/200, relwidth = 1, relheigh = 2/200)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tk.Frame(self.G_Frame, bg = '#565656').place(x = 0, y = 0, relx = 0, rely = 0, relwidth = 2/200, relheigh = 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tk.Frame(self.G_Frame, bg = '#565656').place(x = 0, y = 0, relx = 198/200, rely = 0, relwidth = 2/200, relheigh = 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__config_calendar(self):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cols = self._cal.formatweekheader(3).split()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cols = ['Sum','Mon','Tue','Wed','Thur','Fri','Sat']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self._calendar['columns'] = cols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self._calendar.tag_configure('header', background='grey90')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self._calendar.insert('', 'end', values=cols, tag='header')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调整其列宽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font = tkFont.Font()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maxwidth = max(font.measure(col) for col in cols)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for col in cols: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self._calendar.column(col, width=maxwidth, minwidth=maxwidth,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anchor='center')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__setup_selection(self, sel_bg, sel_fg):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def __canvas_forget(evt):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canvas.place_forget()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self._selection = None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self._font = tkFont.Font()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self._canvas = canvas = tk.Canvas(self._calendar, background=sel_bg, borderwidth=0, highlightthickness=0)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canvas.text = canvas.create_text(0, 0, fill=sel_fg, anchor='w')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canvas.bind('&lt;Button-1&gt;', __canvas_forget)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self._calendar.bind('&lt;Configure&gt;', __canvas_forget)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self._calendar.bind('&lt;Button-1&gt;', self._pressed)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_build_calendar(self):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year, month = self._date.year, self._date.month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header = self._cal.formatmonthname(year, month, 0)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# 更新日历显示的日期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cal = self._cal.monthdayscalendar(year, month)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for indx, item in enumerate(self._items):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week = cal[indx] if indx &lt; len(cal) else []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fmt_week = [('%02d' % day) if day else '' for day in week]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self._calendar.item(item, values=fmt_week)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_show_select(self, text, bbox):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x, y, width, height = bbox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textw = self._font.measure(text)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canvas = self._canvas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canvas.configure(width = width, height = height)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canvas.coords(canvas.text, (width - textw)/2, height / 2 - 1)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canvas.itemconfigure(canvas.text, text=text)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canvas.place(in_=self._calendar, x=x, y=y)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_pressed(self, evt = None, item = None, column = None, widget = None):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"""在日历的某个地方点击。"""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not item: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x, y, widget = evt.x, evt.y, evt.widget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item = widget.identify_row(y)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column = widget.identify_column(x)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not column or not item in self._items: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# 在工作日行中单击或仅在列外单击。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item_values = widget.item(item)['values']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not len(item_values): # 这个月的行是空的。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text = item_values[int(column[1]) - 1]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not text: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bbox = widget.bbox(item, column)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not bbox: # 日历尚不可见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self.master.after(20, lambda : self._pressed(item = item, column = column, widget = widget))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text = '%02d' % text  #日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self._selection = (text, item, column)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self._show_select(text, bbox)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_prev_month(self):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"""更新日历以显示前一个月。"""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self._canvas.place_forget()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self._selection = None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self._date = self._date - timedelta(days=1)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self._date = datetime(self._date.year, self._date.month, 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self.CB_year.set(self._date.year)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self.CB_month.set(self._date.month)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self._update()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_next_month(self):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"""更新日历以显示下一个月。"""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self._canvas.place_forget()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self._selection = None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year, month = self._date.year, self._date.month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self._date = self._date + timedelta(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days=calendar.monthrange(year, month)[1] + 1)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self._date = datetime(self._date.year, self._date.month, 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self.CB_year.set(self._date.year)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self.CB_month.set(self._date.month)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self._update()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_update(self, event = None, key = None):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"""刷新界面"""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key and event.keysym != 'Return': return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year = int(self.CB_year.get())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month = int(self.CB_month.get())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hour = int(self.CB_hour.get())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mins = int(self.CB_mins.get())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seconds = int(self.CB_seconds.get())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year == 0 or year &gt; 9999: return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self._canvas.place_forget()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self._date = datetime(year, month, 1,hour,mins,seconds)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self._build_calendar() # 重建日历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year == datetime.now().year and month == datetime.now().month: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day = datetime.now().day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for _item, day_list in enumerate(self._cal.monthdayscalendar(year, month)):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if day in day_list: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item = 'I00' + str(_item + 2)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column = '#' + str(day_list.index(day)+1)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self.master.after(100, lambda :self._pressed(item = item, column = column, widget = self._calendar))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_exit(self, confirm = False):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not confirm: self._selection = None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self.master.destroy()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_main_judge(self):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"""判断窗口是否在最顶层"""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try: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 self.master.focus_displayof() == None or 'toplevel' not in str(self.master.focus_displayof()): self._exit()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else: self.master.after(10, self._main_judge)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except: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self.master.after(10, self._main_judge)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selection(self):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"""返回表示当前选定日期的日期时间。"""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not self._selection: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None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year, month = self._date.year, self._date.month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hour=self._date.hour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mins = self._date.minute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seconds = self._date.second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return str(datetime(year, month, int(self._selection[0]),hour,mins,seconds))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def Input_judgment(self, content):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"""输入判断"""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content.isdigit() or content == "":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return True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else: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  <w:r>
        <w:rPr>
          <w:rFonts w:hint="eastAsia"/>
          <w:sz w:val="18"/>
          <w:szCs w:val="18"/>
          <w:lang w:val="en-US" w:eastAsia="zh-CN"/>
        </w:rPr>
        <w:t xml:space="preserve">            return False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  <w:bookmarkStart w:id="29" w:name="_Toc26011"/>
      <w:r>
        <w:rPr>
          <w:rFonts w:hint="eastAsia"/>
          <w:lang w:val="en-US" w:eastAsia="zh-CN"/>
        </w:rPr>
        <w:t>7.2 循环队列Queue.py</w:t>
      </w:r>
      <w:bookmarkEnd w:id="29"/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class Queue: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__init__(self, limit=10):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self.data = [None] * limit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self.head = -1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self.tail = -1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full(self):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 (self.head+1)%len(self.data)==self.tail: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return True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else: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return False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enqueue(self, val): # O(1)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 self.empty():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self.head=0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self.tail=0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self.data[0]=val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else: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(self.head+1)%len(self.data)==self.tail: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raise RuntimeError()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else: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self.head= (self.head + 1) % len(self.data)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self.data[self.head] = val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peek(self):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self.data[self.head]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dequeue(self): # O(1)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 self.empty():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raise RuntimeError()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 = self.data[self.tail]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self.data[self.tail] = None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self.tail = (self.tail + 1) % len(self.data)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 (self.head+1)%len(self.data)==self.tail: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self.tail=self.head=-1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ret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resize(self, newsize):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assert(len(self.data) &lt; newsize)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newq=Queue(newsize)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for i in self: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newq.enqueue(i)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self.data=newq.data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self.head=newq.head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self.tail=newq.tail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empty(self):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 self.head==self.tail==-1: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return True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False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__bool__(self):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not self.empty()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__str__(self):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 not(self):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return ''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', '.join(str(x) for x in self)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__repr__(self):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str(self)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__iter__(self):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head=(self.head+len(self.data))%len(self.data)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tail=(self.tail+len(self.data))%len(self.data)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i=tail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while (i!=head):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yield self.data[i]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i=(i+1)%len(self.data)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else: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yield (self.data[head])</w:t>
      </w: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  <w:bookmarkStart w:id="30" w:name="_Toc23181"/>
      <w:r>
        <w:rPr>
          <w:rFonts w:hint="eastAsia"/>
          <w:lang w:val="en-US" w:eastAsia="zh-CN"/>
        </w:rPr>
        <w:t>7.3 GUI及主程序T1_main.py</w:t>
      </w:r>
      <w:bookmarkEnd w:id="30"/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tkinter as tk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from tkinter import StringVar, ttk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from Calendar import Calendar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from Queue import Queue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from datetime import datetime as dt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from datetime import timedelta as td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random as rd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class Vehicle():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__init__(self, number,arriveTime, checkTime):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self.number = number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self.arriveTime = arriveTime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self.checkTime = checkTime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self.getinTime = None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self.leaveTime = None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countWaitTime(self):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self.leaveTime-self.arriveTime-self.checkTime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countThouTime(self):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self.leaveTime-self.arriveTime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def GUI():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getdate(type):  # 获取选择的日期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for date in [Calendar().selection()]: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date: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if(type == 'start'):  # 如果是开始按钮，就赋值给开始日期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start_date.set(date)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elif(type == 'end'):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end_date.set(date)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cmd():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a=int(entry3.get())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b=int(entry4.get())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c=int(entry5.get())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d=int(entry6.get())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k=int(entry7.get())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start=dt.strptime(start_date.get(), "%Y-%m-%d %H:%M:%S")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end=dt.strptime(end_date.get(), "%Y-%m-%d %H:%M:%S")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currentTime=start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vehicles = [Vehicle(0,start+td(minutes=rd.randint(a, b)),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        checkTime=td(minutes=rd.randint(c, d)))]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n = int((end-start).total_seconds()//60//a)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for i in range(1, n):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vehicles.append(Vehicle(i,vehicles[i-1].arriveTime+td(minutes=rd.randint(a, b)), td(minutes=rd.randint(c, d))))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waitQueue = Queue(limit=n)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checkQueue = Queue(limit=k)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i=0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l=0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while (currentTime &lt;= end):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vehicles[i].arriveTime&lt;=currentTime: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waitQueue.enqueue(vehicles[i])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vehicles[i].arriveTime=currentTime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i+=1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print(currentTime)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print("Event:","Vehicle",vehicles[i].number,"arrive at the custom")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(not checkQueue.full()) and (not waitQueue.empty()):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tmp=waitQueue.dequeue()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checkQueue.enqueue(tmp)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tmp.getinTime = currentTime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not checkQueue.empty():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if checkQueue.peek().getinTime + checkQueue.peek().checkTime&gt;=currentTime: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tmp=checkQueue.dequeue()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vehicles[i].leaveTime=currentTime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l+=1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print(currentTime)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print("Event:","Vehicle",tmp.number,"leave the custom")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currentTime+=td(minutes=1)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avgeWaitTime=td()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avgeThouTime=td()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for j in range(l):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avgeWaitTime+=vehicles[i].countWaitTime()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avgeThouTime+=vehicles[i].countThouTime()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print("Average Wait Time:",-avgeWaitTime/l)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print("Average Through Time:",-avgeThouTime/l)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root = tk.Tk()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root.title('Customs Checkpoint Simulation System')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root.geometry('300x300')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root.resizable(False,False)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start_date=tk.StringVar()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end_date=tk.StringVar()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button1=tk.Button(root,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  width=15,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  text='Start Date',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  command=lambda: getdate('start'))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button1.place(x=20,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width=100,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entry1=tk.Entry(root, textvariable=start_date)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entry1.place(x=150,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width=125,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button2=tk.Button(root, width=15, text='End Date', command=lambda: getdate(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'end'))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button2.place(x=20,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y=70,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width=100,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entry2=tk.Entry(root,textvariable=end_date)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entry2.place(x=150,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y=70,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width=125,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button3=tk.Button(root,text="Confirm",command = cmd)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entry3=tk.Entry(root,width=5)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entry4=tk.Entry(root,width=5)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entry5=tk.Entry(root,width=5)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entry6=tk.Entry(root,width=5)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entry7=tk.Entry(root,width=5)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label1=tk.Label(root,text='a=')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label2=tk.Label(root,text='b=')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label3=tk.Label(root,text='c=')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label4=tk.Label(root,text='d=')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label5=tk.Label(root,text='k=')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entry3.place(x=80,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label1.place(x=40,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entry4.place(x=80,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y=190,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label2.place(x=40,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y=190,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entry5.place(x=200,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label3.place(x=160,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entry6.place(x=200,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y=190,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label4.place(x=160,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y=190,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entry7.place(x=80,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y=250,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label5.place(x=40,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y=250,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width=30,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button3.place(x=150,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y=250,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width=100,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height=30)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root.mainloop()</w:t>
      </w:r>
    </w:p>
    <w:p>
      <w:pPr>
        <w:spacing w:line="240" w:lineRule="auto"/>
        <w:rPr>
          <w:rFonts w:hint="default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  <w:r>
        <w:rPr>
          <w:rFonts w:hint="default"/>
          <w:sz w:val="18"/>
          <w:szCs w:val="18"/>
          <w:lang w:val="en-US" w:eastAsia="zh-CN"/>
        </w:rPr>
        <w:t>GUI()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1" w:name="_Toc8437"/>
      <w:r>
        <w:rPr>
          <w:rFonts w:hint="eastAsia"/>
          <w:lang w:val="en-US" w:eastAsia="zh-CN"/>
        </w:rPr>
        <w:t>计算命题演算公式的真值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4701"/>
      <w:r>
        <w:rPr>
          <w:rFonts w:hint="eastAsia"/>
          <w:lang w:val="en-US" w:eastAsia="zh-CN"/>
        </w:rPr>
        <w:t>一、课程设计题目与要求</w:t>
      </w:r>
      <w:bookmarkEnd w:id="32"/>
    </w:p>
    <w:p>
      <w:pPr>
        <w:pStyle w:val="4"/>
        <w:bidi w:val="0"/>
      </w:pPr>
      <w:bookmarkStart w:id="33" w:name="_Toc23207"/>
      <w:r>
        <w:rPr>
          <w:rFonts w:hint="eastAsia"/>
          <w:lang w:val="en-US" w:eastAsia="zh-CN"/>
        </w:rPr>
        <w:t>【问题描述】</w:t>
      </w:r>
      <w:bookmarkEnd w:id="3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命题演算公式是指由逻辑变量(其值为TRUE或false)和逻辑运算符∧(AND)、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∨(OR)和(NOT)根据某些规则（如含义等操作可以使用∧、∨和表示）组成的公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式。公式操作顺序为，∧、∨，括号()可以改变优先级。给定一个命题演算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公式和每个变量的值，需要设计一个程序来计算公式的真值。</w:t>
      </w:r>
    </w:p>
    <w:p>
      <w:pPr>
        <w:pStyle w:val="4"/>
        <w:bidi w:val="0"/>
      </w:pPr>
      <w:bookmarkStart w:id="34" w:name="_Toc28168"/>
      <w:r>
        <w:rPr>
          <w:rFonts w:hint="eastAsia"/>
          <w:lang w:val="en-US" w:eastAsia="zh-CN"/>
        </w:rPr>
        <w:t>【基本要求】</w:t>
      </w:r>
      <w:bookmarkEnd w:id="3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（1）使用二叉树来计算公式的真值。 首先，使用堆栈将公式的中缀形式更改为后缀形式。其次，根据后缀形式， 从叶节点构造相应的二叉树。最后，按后序遍历二叉树，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并找到每个子树的值。也就是说，每次到达一个节点时，其子树的值都已为计算出的当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达到根节点时，就得到了公式的真值。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（2）设计了各种不同形式的命题计算公式，并验证了每个命题计算公式的有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效性。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（3）逻辑参数的标识符并不局限于单个字母，还可以是任意长度的字母数字字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符串。逻辑参数可以在公式中出现多次。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（4）打印二进制树的构造过程，打印公式的后缀形式和二进制树的后序遍历序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列。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（5）输入每个变量的值，计算并显示公式的真值，打印二叉树的评估过程。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（6）显示该公式的真值表。</w:t>
      </w:r>
    </w:p>
    <w:p>
      <w:pPr>
        <w:pStyle w:val="4"/>
        <w:bidi w:val="0"/>
      </w:pPr>
      <w:bookmarkStart w:id="35" w:name="_Toc27118"/>
      <w:r>
        <w:rPr>
          <w:rFonts w:hint="eastAsia"/>
          <w:lang w:val="en-US" w:eastAsia="zh-CN"/>
        </w:rPr>
        <w:t>【扩展要求】</w:t>
      </w:r>
      <w:bookmarkEnd w:id="35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请将逻辑运算符替换为算术运算符，并使用二叉树来计算算术表达式。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Toc17040"/>
      <w:r>
        <w:rPr>
          <w:rFonts w:hint="eastAsia"/>
          <w:lang w:val="en-US" w:eastAsia="zh-CN"/>
        </w:rPr>
        <w:t>二、需求分析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8521"/>
      <w:r>
        <w:rPr>
          <w:rFonts w:hint="eastAsia"/>
          <w:lang w:val="en-US" w:eastAsia="zh-CN"/>
        </w:rPr>
        <w:t>2.1 输入</w:t>
      </w:r>
      <w:bookmarkEnd w:id="3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输入命题演算公式。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2.2 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（1）检验命题演算公式的合法性。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（2）将命题演算公式转化为后缀表达式。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（3）将后缀表达式转化为表达式树，并打印其构建过程。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（4）利用表达式树计算命题演算公式的真值，并打印其真值表。</w:t>
      </w:r>
    </w:p>
    <w:p>
      <w:pPr>
        <w:rPr>
          <w:rFonts w:hint="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2.</w:t>
      </w:r>
      <w:r>
        <w:rPr>
          <w:rFonts w:hint="eastAsia" w:cstheme="minorBidi"/>
          <w:b/>
          <w:kern w:val="2"/>
          <w:sz w:val="32"/>
          <w:szCs w:val="22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 xml:space="preserve"> </w:t>
      </w:r>
      <w:r>
        <w:rPr>
          <w:rFonts w:hint="eastAsia" w:cstheme="minorBidi"/>
          <w:b/>
          <w:kern w:val="2"/>
          <w:sz w:val="32"/>
          <w:szCs w:val="22"/>
          <w:lang w:val="en-US" w:eastAsia="zh-CN" w:bidi="ar-SA"/>
        </w:rPr>
        <w:t>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输出命题演算公式的后缀表达式，表达式树的构建过程，命题演算公式的真值表。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8" w:name="_Toc27103"/>
      <w:r>
        <w:rPr>
          <w:rFonts w:hint="eastAsia"/>
          <w:lang w:val="en-US" w:eastAsia="zh-CN"/>
        </w:rPr>
        <w:t>设计</w:t>
      </w:r>
      <w:bookmarkEnd w:id="38"/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754"/>
      <w:r>
        <w:rPr>
          <w:rFonts w:hint="eastAsia"/>
          <w:lang w:val="en-US" w:eastAsia="zh-CN"/>
        </w:rPr>
        <w:t>3.1 设计思想</w:t>
      </w:r>
      <w:bookmarkEnd w:id="39"/>
    </w:p>
    <w:p>
      <w:pPr>
        <w:pStyle w:val="5"/>
        <w:bidi w:val="0"/>
        <w:rPr>
          <w:rFonts w:hint="eastAsia"/>
          <w:lang w:val="en-US" w:eastAsia="zh-CN"/>
        </w:rPr>
      </w:pPr>
      <w:bookmarkStart w:id="40" w:name="_Toc7346"/>
      <w:r>
        <w:rPr>
          <w:rFonts w:hint="eastAsia"/>
          <w:lang w:val="en-US" w:eastAsia="zh-CN"/>
        </w:rPr>
        <w:t>3.1.1 数据结构设计</w:t>
      </w:r>
      <w:bookmarkEnd w:id="40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（1）逻辑结构设计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31190"/>
            <wp:effectExtent l="0" t="0" r="0" b="0"/>
            <wp:docPr id="36" name="图片 3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未命名文件"/>
                    <pic:cNvPicPr>
                      <a:picLocks noChangeAspect="1"/>
                    </pic:cNvPicPr>
                  </pic:nvPicPr>
                  <pic:blipFill>
                    <a:blip r:embed="rId12"/>
                    <a:srcRect b="8095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存储结构设计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使用字典存储运算符的优先级，便于使用时查字典。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使用二叉树存储表达式树。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使用栈构建后缀表达式与表达式树。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1" w:name="_Toc132"/>
      <w:r>
        <w:rPr>
          <w:rFonts w:hint="eastAsia"/>
          <w:lang w:val="en-US" w:eastAsia="zh-CN"/>
        </w:rPr>
        <w:t>3.1.2 算法设计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（1）利用栈检查命题公式的合法性。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（2）利用线性查找区分命题变元与运算符。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（3）利用栈将中缀表达式转化为后缀表达式。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（4）利用栈将后缀表达式转化为表达式树。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（5）利用二叉树递归计算命题真值。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（6）利用进制转化生成命题公式的所有解释。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5071"/>
      <w:r>
        <w:rPr>
          <w:rFonts w:hint="eastAsia"/>
          <w:lang w:val="en-US" w:eastAsia="zh-CN"/>
        </w:rPr>
        <w:t>3.2 设计表示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7620" cy="1692910"/>
            <wp:effectExtent l="0" t="0" r="0" b="13970"/>
            <wp:docPr id="37" name="图片 37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rcRect b="4970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4636"/>
      <w:r>
        <w:rPr>
          <w:rFonts w:hint="eastAsia"/>
          <w:lang w:val="en-US" w:eastAsia="zh-CN"/>
        </w:rPr>
        <w:t>3.3 详细设计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bookmarkStart w:id="44" w:name="_Toc25114"/>
      <w:r>
        <w:rPr>
          <w:rFonts w:hint="eastAsia"/>
          <w:lang w:val="en-US" w:eastAsia="zh-CN"/>
        </w:rPr>
        <w:t>3.3.1 检验命题公式合法性</w:t>
      </w:r>
      <w:bookmarkEnd w:id="44"/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#区分命题变元与真值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isalpha(word):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('!','∧','∨','(',')',' ') is in word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#检查合法性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check(expr):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Stack()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#检查命题公式开头和结尾的合法性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expr</w:t>
      </w:r>
      <w:r>
        <w:rPr>
          <w:rFonts w:hint="eastAsia"/>
          <w:lang w:val="en-US" w:eastAsia="zh-CN"/>
        </w:rPr>
        <w:t xml:space="preserve"> begins with </w:t>
      </w:r>
      <w:r>
        <w:rPr>
          <w:rFonts w:hint="default"/>
          <w:lang w:val="en-US" w:eastAsia="zh-CN"/>
        </w:rPr>
        <w:t xml:space="preserve"> ['∧','∨']</w:t>
      </w:r>
      <w:r>
        <w:rPr>
          <w:rFonts w:hint="eastAsia"/>
          <w:lang w:val="en-US" w:eastAsia="zh-CN"/>
        </w:rPr>
        <w:t xml:space="preserve"> or ends with </w:t>
      </w:r>
      <w:r>
        <w:rPr>
          <w:rFonts w:hint="default"/>
          <w:lang w:val="en-US" w:eastAsia="zh-CN"/>
        </w:rPr>
        <w:t>['∧','∨','!']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#列举运算符不合法情况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expr[i] in ['∧','∨']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expr[i+1] in ['∧','∨',')']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expr[i]</w:t>
      </w:r>
      <w:r>
        <w:rPr>
          <w:rFonts w:hint="eastAsia"/>
          <w:lang w:val="en-US" w:eastAsia="zh-CN"/>
        </w:rPr>
        <w:t xml:space="preserve"> in [</w:t>
      </w:r>
      <w:r>
        <w:rPr>
          <w:rFonts w:hint="default"/>
          <w:lang w:val="en-US" w:eastAsia="zh-CN"/>
        </w:rPr>
        <w:t>'!'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'('</w:t>
      </w:r>
      <w:r>
        <w:rPr>
          <w:rFonts w:hint="eastAsia"/>
          <w:lang w:val="en-US" w:eastAsia="zh-CN"/>
        </w:rPr>
        <w:t xml:space="preserve">] and </w:t>
      </w:r>
      <w:r>
        <w:rPr>
          <w:rFonts w:hint="default"/>
          <w:lang w:val="en-US" w:eastAsia="zh-CN"/>
        </w:rPr>
        <w:t>expr[i+1] in ['∧','∨',')']: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expr[i]=='(':expr[i+1] in ['∧','∨']: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expr[i]==')'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expr[i+1]=='!':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return 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#检查括号合法性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 expr[i] == '(':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s.push(expr[i])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elif expr[i] == ')':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if s.empty():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elif s.pop() != '(':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return False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s.empty()</w:t>
      </w:r>
    </w:p>
    <w:p>
      <w:pPr>
        <w:ind w:firstLine="420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45" w:name="_Toc30943"/>
      <w:r>
        <w:rPr>
          <w:rFonts w:hint="eastAsia"/>
          <w:lang w:val="en-US" w:eastAsia="zh-CN"/>
        </w:rPr>
        <w:t>3.3.2 中缀表达式转化为后缀表达式</w:t>
      </w:r>
      <w:bookmarkEnd w:id="45"/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（1）创建一个栈和一个线性表</w:t>
      </w:r>
      <w:r>
        <w:rPr>
          <w:rFonts w:hint="eastAsia"/>
          <w:lang w:val="en-US" w:eastAsia="zh-CN"/>
        </w:rPr>
        <w:t>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）遍历</w:t>
      </w:r>
      <w:r>
        <w:rPr>
          <w:rFonts w:hint="eastAsia"/>
          <w:lang w:val="en-US" w:eastAsia="zh-CN"/>
        </w:rPr>
        <w:t>infix</w:t>
      </w:r>
      <w:r>
        <w:rPr>
          <w:rFonts w:hint="default"/>
          <w:lang w:val="en-US" w:eastAsia="zh-CN"/>
        </w:rPr>
        <w:t>，数组元素为</w:t>
      </w:r>
      <w:r>
        <w:rPr>
          <w:rFonts w:hint="eastAsia"/>
          <w:lang w:val="en-US" w:eastAsia="zh-CN"/>
        </w:rPr>
        <w:t>命题变元</w:t>
      </w:r>
      <w:r>
        <w:rPr>
          <w:rFonts w:hint="default"/>
          <w:lang w:val="en-US" w:eastAsia="zh-CN"/>
        </w:rPr>
        <w:t>直接进入线性表；数组元素为运算符和()，先进栈</w:t>
      </w:r>
      <w:r>
        <w:rPr>
          <w:rFonts w:hint="eastAsia"/>
          <w:lang w:val="en-US" w:eastAsia="zh-CN"/>
        </w:rPr>
        <w:t>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a.元素进栈时首先获取栈顶元素优先级，如果该元素的优先级大于等于栈顶元素，栈顶元素弹栈并存入线性表</w:t>
      </w:r>
      <w:r>
        <w:rPr>
          <w:rFonts w:hint="eastAsia"/>
          <w:lang w:val="en-US" w:eastAsia="zh-CN"/>
        </w:rPr>
        <w:t>。</w:t>
      </w:r>
    </w:p>
    <w:p>
      <w:p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b.如果该元素为“（”直接进栈</w:t>
      </w:r>
      <w:r>
        <w:rPr>
          <w:rFonts w:hint="eastAsia"/>
          <w:lang w:val="en-US" w:eastAsia="zh-CN"/>
        </w:rPr>
        <w:t>。</w:t>
      </w:r>
    </w:p>
    <w:p>
      <w:p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c.如果栈内为空或者栈顶元素为“（”则直接进栈</w:t>
      </w:r>
      <w:r>
        <w:rPr>
          <w:rFonts w:hint="eastAsia"/>
          <w:lang w:val="en-US" w:eastAsia="zh-CN"/>
        </w:rPr>
        <w:t>。</w:t>
      </w:r>
    </w:p>
    <w:p>
      <w:p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d.如果元素为“）”栈中元素弹栈并存入线性表直到栈顶元素为“（”</w:t>
      </w:r>
      <w:r>
        <w:rPr>
          <w:rFonts w:hint="eastAsia"/>
          <w:lang w:val="en-US" w:eastAsia="zh-CN"/>
        </w:rPr>
        <w:t>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</w:t>
      </w:r>
      <w:r>
        <w:rPr>
          <w:rFonts w:hint="eastAsia"/>
          <w:lang w:val="en-US" w:eastAsia="zh-CN"/>
        </w:rPr>
        <w:t>）将栈中剩余的元素依次弹出并放入线性表。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infix_to_postfix(expr):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ops = Stack()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postfix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toks = expr.split()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#处理括号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c in toks: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 == '(':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ops.push(c)。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c == ')':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ops.peek() != '(':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postfix.append(ops.pop())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ops.pop()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#处理命题变元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isalpha(c):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postfix.append(c)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#按运算符优先级入栈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bool(ops) and prec[ops.peek()] &gt;= prec[c]: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postfix.append(ops.pop())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ops.push(c)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#将栈中剩余的运算符出栈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bool(ops):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postfix.append(ops.pop())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postfix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46" w:name="_Toc26461"/>
      <w:r>
        <w:rPr>
          <w:rFonts w:hint="eastAsia"/>
          <w:lang w:val="en-US" w:eastAsia="zh-CN"/>
        </w:rPr>
        <w:t>3.3.3 后缀表达式转换为表达式树</w:t>
      </w:r>
      <w:bookmarkEnd w:id="4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（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1）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创建一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个栈，将后缀表达式的每一个符号准备压入栈中。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（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2）如果该符号是数字，该数字表示单节点树，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压入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（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3）如果该符号是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二元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运算符，从栈中一次Pop出两个元素，第一个为右子树，第二个为左子树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然后将新生成的树压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入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栈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（4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）如果该符号是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一元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运算符，从栈中一次Pop出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个元素为右子树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然后将新生成的树压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入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栈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（5）最终栈中只剩一个树节点元素，将其Pop出，其为表达式树的根节点。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>def turnTree(postfix):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s=Stack()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for i in postfix: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if isalpha(i):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s.push(BTree.Node(i))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elif i=='!':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a=s.pop()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tmp=BTree.Node(i,left=None,right=a)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BTree.pprint(tmp)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s.push(tmp)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elif i in ['∧','∨']: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a=s.pop()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b=s.pop()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tmp=BTree.Node(i,left=b,right=a)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BTree.pprint(tmp)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        s.push(tmp)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t=BTree()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t.root=s.pop()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cstheme="minorBidi"/>
          <w:kern w:val="2"/>
          <w:sz w:val="21"/>
          <w:szCs w:val="22"/>
          <w:lang w:val="en-US" w:eastAsia="zh-CN" w:bidi="ar-SA"/>
        </w:rPr>
        <w:t xml:space="preserve">    return 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47" w:name="_Toc11183"/>
      <w:r>
        <w:rPr>
          <w:rFonts w:hint="eastAsia"/>
          <w:lang w:val="en-US" w:eastAsia="zh-CN"/>
        </w:rPr>
        <w:t>3.3.4 计算表达式树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（1）从根节点开始遍历表达式树。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（2）若结点值为运算符，递归调用calculate函数将此结点作为根节点计算其值。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（3）若结点值为命题变元，返回其真值。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calculate(node):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node.val not in ('∧','∨','!'):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values[node.val]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=='!':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not calculate(node.left)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 '∧':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calculate(node.left) and calculate(node.right)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 '∨':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calculate(node.left) or calculate(node.right)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48" w:name="_Toc30409"/>
      <w:r>
        <w:rPr>
          <w:rFonts w:hint="eastAsia"/>
          <w:lang w:val="en-US" w:eastAsia="zh-CN"/>
        </w:rPr>
        <w:t>3.3.5 查找命题公式中的所有不重复命题变元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（1）遍历命题公式，若不为运算符则加入命题变元列表中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findArgument(expr):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arguments=[]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temp=expr.split()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temp: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not in  ('!','∧','∨','(',')',' 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arguments.append(i)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arguments</w:t>
      </w:r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49" w:name="_Toc14078"/>
      <w:r>
        <w:rPr>
          <w:rFonts w:hint="eastAsia"/>
          <w:lang w:val="en-US" w:eastAsia="zh-CN"/>
        </w:rPr>
        <w:t>3.3.6 枚举命题变元的所有真值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（1）遍历区间[0,2^n],n为命题变元个数。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（2）将i转化为二进制，再将其转化为字符串，不足n位的补充前导‘0’。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（3）将str每位分别转为十进制，对应第n个命题变元的真值，并将其添加到真值字典中。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（4）每执行一次循环，将真值字典添加到真值字典列表中。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enum(arguements):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lst=[]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range(2**len(arguments)):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dic={}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s=str(bin(i))[2::]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len(s)&lt;len(arguments):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s='0'*(len(arguments)-len(s))+s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s=[int (k) for k in 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j in range(len(arguments)):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dic[arguments[j]]=s[j]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lst.append(dic)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lst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0" w:name="_Toc5314"/>
      <w:r>
        <w:rPr>
          <w:rFonts w:hint="eastAsia"/>
          <w:lang w:val="en-US" w:eastAsia="zh-CN"/>
        </w:rPr>
        <w:t>3.3.7 二叉树的可视化</w:t>
      </w:r>
      <w:bookmarkEnd w:id="50"/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networkx as 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#递归遍历二叉树，计算每个结点的坐标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create_graph(G, node, pos={}, x=0, y=0, layer=1):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pos[node.val] = (x,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node.left: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G.add_edge(node.val, node.left.val)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l_x, l_y = x - 1 / 2 ** layer, y 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l_layer = layer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create_graph(G, node.left, x=l_x, y=l_y, pos=pos, layer=l_layer)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node.right: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G.add_edge(node.val, node.right.val)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r_x, r_y = x + 1 / 2 ** layer, y 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r_layer = layer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create_graph(G, node.right, x=r_x, y=r_y, pos=pos, layer=r_layer)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(G, pos)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draw(node):   # 以某个节点为根画图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graph = nx.DiGraph()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graph, pos = create_graph(graph, node)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fig, ax = plt.subplots(figsize=(8, 10))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nx.draw_networkx(graph, pos, ax=ax, node_size=1000)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2394"/>
      <w:r>
        <w:rPr>
          <w:rFonts w:hint="eastAsia"/>
          <w:lang w:val="en-US" w:eastAsia="zh-CN"/>
        </w:rPr>
        <w:t>3.3.8 拓展要求——计算算数表达式的值</w:t>
      </w:r>
      <w:bookmarkEnd w:id="51"/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Stack import Stack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BTreeVisualization as BTV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BTree import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 = {'*': 2,'/': 2, '+': 1,'-':1,'(': 0, ')': 0}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infix_to_postfix(expr):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ops = Stack()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postfix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toks = expr.split()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c in toks: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c == '(':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ops.push(c)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c == ')':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ops.peek() != '(':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postfix.append(ops.pop())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ops.pop()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c.isdigit():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postfix.append(c)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bool(ops) and prec[ops.peek()] &gt;= prec[c]: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postfix.append(ops.pop())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ops.push(c)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bool(ops):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postfix.append(ops.pop())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postfix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turnTree(postfix):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s=Stack()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postfix: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i.isdigit():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s.push(BTree.Node(i))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i in ['+','-','/','*']: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a=s.pop()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b=s.pop()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tmp=BTree.Node(i,left=b,right=a)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BTree.pprint(tmp)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s.push(tmp)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t=BTree()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t.root=s.pop()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calculate(node):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node: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node.val not in ('+','-','*','/'):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int(node.val)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node.val =='+':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calculate(node.left) + calculate(node.right)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node.val == '-':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calculate(node.left) - calculate(node.right)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node.val == '*':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calculate(node.left) * calculate(node.right)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node.val == '/':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calculate(node.left) / calculate(node.right)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a=infix_to_postfix(a)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a=turnTree(a)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print(calculate(a.root))</w:t>
      </w:r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2" w:name="_Toc5560"/>
      <w:r>
        <w:rPr>
          <w:rFonts w:hint="eastAsia"/>
          <w:lang w:val="en-US" w:eastAsia="zh-CN"/>
        </w:rPr>
        <w:t>调试分析</w:t>
      </w:r>
      <w:bookmarkEnd w:id="52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4465"/>
      <w:r>
        <w:rPr>
          <w:rFonts w:hint="eastAsia"/>
          <w:lang w:val="en-US" w:eastAsia="zh-CN"/>
        </w:rPr>
        <w:t>4.1 遇到的问题与解决办法</w:t>
      </w:r>
      <w:bookmarkEnd w:id="5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遇到的问题：构建表达式树时，二元运算符命题变元的前后顺序倒置。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解决办法：借助栈构建表达式树时，将先pop的命题变元作为右结点，后pop的命题变元作为左节点。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9612"/>
      <w:r>
        <w:rPr>
          <w:rFonts w:hint="eastAsia"/>
          <w:lang w:val="en-US" w:eastAsia="zh-CN"/>
        </w:rPr>
        <w:t>4.2 时空复杂度</w:t>
      </w:r>
      <w:bookmarkEnd w:id="5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空间复杂度：O(N)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5" w:name="_Toc21605"/>
      <w:r>
        <w:rPr>
          <w:rFonts w:hint="eastAsia"/>
          <w:lang w:val="en-US" w:eastAsia="zh-CN"/>
        </w:rPr>
        <w:t>用户手册</w:t>
      </w:r>
      <w:bookmarkEnd w:id="55"/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17248"/>
      <w:r>
        <w:rPr>
          <w:rFonts w:hint="eastAsia"/>
          <w:lang w:val="en-US" w:eastAsia="zh-CN"/>
        </w:rPr>
        <w:t>5.1 输入</w:t>
      </w:r>
      <w:bookmarkEnd w:id="5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输入一个命题公式，各命题变元与运算符之间用空格隔开，若公式不合法，则依据提示重新输入。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1148"/>
      <w:r>
        <w:rPr>
          <w:rFonts w:hint="eastAsia"/>
          <w:lang w:val="en-US" w:eastAsia="zh-CN"/>
        </w:rPr>
        <w:t>5.2 输出</w:t>
      </w:r>
      <w:bookmarkEnd w:id="57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依次输出后缀表达式（二叉树的后序遍历），表达式树的构建过程，表达式树，表达式树的真值表。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8" w:name="_Toc7329"/>
      <w:r>
        <w:rPr>
          <w:rFonts w:hint="eastAsia"/>
          <w:lang w:val="en-US" w:eastAsia="zh-CN"/>
        </w:rPr>
        <w:t>测试数据及测试结果</w:t>
      </w:r>
      <w:bookmarkEnd w:id="58"/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12747"/>
      <w:r>
        <w:rPr>
          <w:rFonts w:hint="eastAsia"/>
          <w:lang w:val="en-US" w:eastAsia="zh-CN"/>
        </w:rPr>
        <w:t>测试用例一</w:t>
      </w:r>
      <w:bookmarkEnd w:id="59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7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测试输入</w:t>
            </w:r>
          </w:p>
        </w:tc>
        <w:tc>
          <w:tcPr>
            <w:tcW w:w="7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∧ ( ! A ∧ B ) ∨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7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检验检查公式合法性的功能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正确输出</w:t>
            </w:r>
          </w:p>
        </w:tc>
        <w:tc>
          <w:tcPr>
            <w:tcW w:w="7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Retry!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实际输出</w:t>
            </w:r>
          </w:p>
        </w:tc>
        <w:tc>
          <w:tcPr>
            <w:tcW w:w="7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Retry!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错误原因</w:t>
            </w:r>
          </w:p>
        </w:tc>
        <w:tc>
          <w:tcPr>
            <w:tcW w:w="7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当前状态</w:t>
            </w:r>
          </w:p>
        </w:tc>
        <w:tc>
          <w:tcPr>
            <w:tcW w:w="7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测试输入 ∧ ( ! A ∧ B ) ∨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测试目的 检验检查公式合法性的功能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当前状态 通过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8815"/>
      <w:r>
        <w:rPr>
          <w:rFonts w:hint="eastAsia"/>
          <w:lang w:val="en-US" w:eastAsia="zh-CN"/>
        </w:rPr>
        <w:t>测试用例二</w:t>
      </w:r>
      <w:bookmarkEnd w:id="60"/>
    </w:p>
    <w:tbl>
      <w:tblPr>
        <w:tblStyle w:val="15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7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测试输入</w:t>
            </w:r>
          </w:p>
        </w:tc>
        <w:tc>
          <w:tcPr>
            <w:tcW w:w="76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 ! A ∧ B ) ∨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760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检查中缀表达式转后缀表达式的功能，检查建立表达式树并可视化的功能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正确输出</w:t>
            </w:r>
          </w:p>
        </w:tc>
        <w:tc>
          <w:tcPr>
            <w:tcW w:w="76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! B ∧ C 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1" w:hRule="atLeast"/>
        </w:trPr>
        <w:tc>
          <w:tcPr>
            <w:tcW w:w="11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实际输出</w:t>
            </w:r>
          </w:p>
        </w:tc>
        <w:tc>
          <w:tcPr>
            <w:tcW w:w="76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! B ∧ C ∨</w:t>
            </w: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533525" cy="1861185"/>
                  <wp:effectExtent l="0" t="0" r="5715" b="13335"/>
                  <wp:docPr id="13" name="图片 13" descr="Figure 2022-07-07 09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igure 2022-07-07 09500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567815" cy="1902460"/>
                  <wp:effectExtent l="0" t="0" r="1905" b="2540"/>
                  <wp:docPr id="11" name="图片 11" descr="Figure 2022-07-07 095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Figure 2022-07-07 09500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815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558290" cy="1891030"/>
                  <wp:effectExtent l="0" t="0" r="11430" b="13970"/>
                  <wp:docPr id="8" name="图片 8" descr="Figure 2022-07-07 095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Figure 2022-07-07 09500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错误原因</w:t>
            </w:r>
          </w:p>
        </w:tc>
        <w:tc>
          <w:tcPr>
            <w:tcW w:w="76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当前状态</w:t>
            </w:r>
          </w:p>
        </w:tc>
        <w:tc>
          <w:tcPr>
            <w:tcW w:w="76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935"/>
      <w:r>
        <w:rPr>
          <w:rFonts w:hint="eastAsia"/>
          <w:lang w:val="en-US" w:eastAsia="zh-CN"/>
        </w:rPr>
        <w:t>测试用例三</w:t>
      </w:r>
      <w:bookmarkEnd w:id="61"/>
    </w:p>
    <w:tbl>
      <w:tblPr>
        <w:tblStyle w:val="15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7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测试输入</w:t>
            </w:r>
          </w:p>
        </w:tc>
        <w:tc>
          <w:tcPr>
            <w:tcW w:w="76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 ! A ∧ B ) ∨ A ∧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760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检验判断命题变元个数，打印真值表的功能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正确输出</w:t>
            </w:r>
          </w:p>
        </w:tc>
        <w:tc>
          <w:tcPr>
            <w:tcW w:w="7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0, 'B': 0, 'C': 0} 0                                    {'A': 0, 'B': 0, 'C': 1}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1, 'B': 0, 'C': 0} 0                                    {'A': 1, 'B': 0, 'C': 1}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0, 'B': 1, 'C': 0} 0                                    {'A': 0, 'B': 1, 'C': 1}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1, 'B': 1, 'C': 0} 0                                    {'A': 1, 'B': 1, 'C': 1}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0, 'B': 0, 'C': 0} 0                                    {'A': 0, 'B': 0, 'C': 1}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1, 'B': 0, 'C': 0} 0                                    {'A': 1, 'B': 0, 'C': 1}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0, 'B': 1, 'C': 0} 0                                    {'A': 0, 'B': 1, 'C': 1}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1, 'B': 1, 'C': 0} 0                                    {'A': 1, 'B': 1, 'C': 1}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实际输出</w:t>
            </w:r>
          </w:p>
        </w:tc>
        <w:tc>
          <w:tcPr>
            <w:tcW w:w="7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0, 'B': 0, 'C': 0} 0                                    {'A': 0, 'B': 0, 'C': 1}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1, 'B': 0, 'C': 0} 0                                    {'A': 1, 'B': 0, 'C': 1}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0, 'B': 1, 'C': 0} 0                                    {'A': 0, 'B': 1, 'C': 1}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1, 'B': 1, 'C': 0} 0                                    {'A': 1, 'B': 1, 'C': 1}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0, 'B': 0, 'C': 0} 0                                    {'A': 0, 'B': 0, 'C': 1}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1, 'B': 0, 'C': 0} 0                                    {'A': 1, 'B': 0, 'C': 1}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0, 'B': 1, 'C': 0} 0                                    {'A': 0, 'B': 1, 'C': 1} 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{'A': 1, 'B': 1, 'C': 0} 0                                    {'A': 1, 'B': 1, 'C': 1}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错误原因</w:t>
            </w:r>
          </w:p>
        </w:tc>
        <w:tc>
          <w:tcPr>
            <w:tcW w:w="76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当前状态</w:t>
            </w:r>
          </w:p>
        </w:tc>
        <w:tc>
          <w:tcPr>
            <w:tcW w:w="76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1"/>
                <w:szCs w:val="21"/>
                <w:lang w:val="en-US" w:eastAsia="zh-CN" w:bidi="ar"/>
              </w:rPr>
              <w:t>通过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15941"/>
      <w:r>
        <w:rPr>
          <w:rFonts w:hint="eastAsia"/>
          <w:lang w:val="en-US" w:eastAsia="zh-CN"/>
        </w:rPr>
        <w:t>七、源程序清单</w:t>
      </w:r>
      <w:bookmarkEnd w:id="62"/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16369"/>
      <w:r>
        <w:rPr>
          <w:rFonts w:hint="eastAsia"/>
          <w:lang w:val="en-US" w:eastAsia="zh-CN"/>
        </w:rPr>
        <w:t>7.1 简单栈的实现 Stack.py</w:t>
      </w:r>
      <w:bookmarkEnd w:id="63"/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Stack: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self.data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push(self, val):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self.data.append(val)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pop(self):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not self.empty()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self.data[-1]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 self.data[-1]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peek(self):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assert not self.empty()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self.data[-1]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empty(self):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len(self.data) ==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__bool__(self):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not self.empty()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8218"/>
      <w:r>
        <w:rPr>
          <w:rFonts w:hint="eastAsia"/>
          <w:lang w:val="en-US" w:eastAsia="zh-CN"/>
        </w:rPr>
        <w:t>7.2 二叉树的实现 BTree.py</w:t>
      </w:r>
      <w:bookmarkEnd w:id="64"/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networkx as 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BTree: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Node: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 __init__(self, val, left=None, right=None):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self.val = 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self.left = left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self.right = right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__iter__(self):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 iter_rec(n):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yield from iter_rec(n.left)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yield from iter_rec(n.right)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yield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iter_rec(self.root)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self.root = 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height(node):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def height_rec(t):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if not 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return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return 1 + max(height_rec(t.left), height_rec(t.right))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return height_rec(node)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pprint(node,width=128):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height = BTree.height(node)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nodes  = [(node, 0)]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prev_level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repr_str = 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nodes: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n,level = nodes.pop(0)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prev_level != level: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prev_level = level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repr_str += '\n'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not 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level &lt; height-1: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nodes.extend([(None, level+1), (None, level+1)])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repr_str += '{val:^{width}}'.format(val='-', width=width//2**level)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elif 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n.left or level &lt; height-1: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nodes.append((n.left, level+1))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n.right or level &lt; height-1: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nodes.append((n.right, level+1))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repr_str += '{val:^{width}}'.format(val=n.val, width=width//2**level)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print(repr_str)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print('-'*128)</w:t>
      </w:r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30150"/>
      <w:r>
        <w:rPr>
          <w:rFonts w:hint="eastAsia"/>
          <w:lang w:val="en-US" w:eastAsia="zh-CN"/>
        </w:rPr>
        <w:t>7.3 二叉树可视化 BtreeVisualization.py</w:t>
      </w:r>
      <w:bookmarkEnd w:id="65"/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networkx as 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create_graph(G, node, pos={}, x=0, y=0, layer=1):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pos[node.val] = (x, 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node.left: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G.add_edge(node.val, node.left.val)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l_x, l_y = x - 1 / 2 ** layer, y 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l_layer = layer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create_graph(G, node.left, x=l_x, y=l_y, pos=pos, layer=l_layer)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node.right: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G.add_edge(node.val, node.right.val)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r_x, r_y = x + 1 / 2 ** layer, y 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r_layer = layer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create_graph(G, node.right, x=r_x, y=r_y, pos=pos, layer=r_layer)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(G, pos)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draw(node):   # 以某个节点为根画图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graph = nx.DiGraph()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graph, pos = create_graph(graph, node)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fig, ax = plt.subplots(figsize=(8, 10))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nx.draw_networkx(graph, pos, ax=ax, node_size=1000)</w:t>
      </w:r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  <w:r>
        <w:rPr>
          <w:rFonts w:hint="default"/>
          <w:lang w:val="en-US" w:eastAsia="zh-CN"/>
        </w:rPr>
        <w:t xml:space="preserve">    plt.show()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24893"/>
      <w:r>
        <w:rPr>
          <w:rFonts w:hint="eastAsia"/>
          <w:lang w:val="en-US" w:eastAsia="zh-CN"/>
        </w:rPr>
        <w:t>7.4 主程序 T2_main.py</w:t>
      </w:r>
      <w:bookmarkEnd w:id="66"/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Stack import 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BTreeVisualization as BTV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BTree import BTree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isalpha(word):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('!','∧','∨','(',')',' 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in word: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findArgument(expr):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arguments=[]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temp=expr.split()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temp: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not in  ('!','∧','∨','(',')',' 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arguments.append(i)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check(expr):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Stack()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expr=expr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expr[0] in ['∧','∨']: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(expr[-1] in ['∧','∨','!']):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range(len(expr)):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i&lt;len(expr)-1: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expr[i] in ['∧','∨']: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expr[i+1] in ['∧','∨',')']: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elif expr[i]=='!':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expr[i+1] in ['∧','∨',')']: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elif expr[i]=='(':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expr[i+1] in ['∧','∨']: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elif expr[i]==')':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expr[i+1]=='!':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expr[i] == '(':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s.push(expr[i])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elif expr[i] == ')':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s.empty():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elif s.pop() != '(':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s.empty()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 = {'!': 2,'∧': 1, '∨': 1,'(': 0, ')': 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infix_to_postfix(expr):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ops = Stack()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postfix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toks = expr.split()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c in toks: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 == '(':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ops.push(c)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c == ')':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ops.peek() != '(':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postfix.append(ops.pop())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isalpha(c):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postfix.append(c)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bool(ops) and prec[ops.peek()] &gt;= prec[c]: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postfix.append(ops.pop())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ops.push(c)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bool(ops):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postfix.append(ops.pop())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postfix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turnTree(postfix):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s=Stack()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postfix: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isalpha(i):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s.push(BTree.Node(i))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i=='!':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a=s.pop()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tmp=BTree.Node(i,left=None,right=a)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BTree.pprint(tmp)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s.push(tmp)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in ['∧','∨']: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a=s.pop()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b=s.pop()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tmp=BTree.Node(i,left=b,right=a)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BTree.pprint(tmp)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s.push(tmp)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t=BTree()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t.root=s.pop()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calculate(node):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node.val not in ('∧','∨','!'):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values[node.val]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=='!':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not calculate(node.left)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 '∧':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calculate(node.left) and calculate(node.right)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 '∨':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calculate(node.left) or calculate(node.right)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enum(arguements):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lst=[]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range(2**len(arguments)):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dic={}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s=str(bin(i))[2::]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len(s)&lt;len(arguments):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s='0'*(len(arguments)-len(s))+s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s=[int (k) for k in 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range(len(arguments)):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dic[arguments[j]]=s[j]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lst.append(dic)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print("请输入命题公式 示例:( ! A ∧ B ) ∨ C")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expr=input()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legal=check(expr)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not legal: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print("Retry!")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expr=input()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legal=check(expr)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arguments=findArgument(expr)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expr1=infix_to_postfix(expr)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t=turnTree(expr1)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explain=enum(arguments)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BTree.pprint(t.root)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range(2**len(arguments)):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values=explain[i]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       print(explain[i],calculate(t.root))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pStyle w:val="4"/>
        <w:bidi w:val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  <w:bookmarkStart w:id="67" w:name="_Toc11414"/>
      <w:r>
        <w:rPr>
          <w:rFonts w:hint="eastAsia"/>
          <w:lang w:val="en-US" w:eastAsia="zh-CN"/>
        </w:rPr>
        <w:t>7.5 拓展要求主程序T2_ExtendedRequirements.py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Stack import 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BTreeVisualization as BTV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BTree import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 = {'*': 2,'/': 2, '+': 1,'-':1,'(': 0, ')': 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infix_to_postfix(expr):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ops = Stack()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postfix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toks = expr.split()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c in toks: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 == '(':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ops.push(c)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c == ')':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ops.peek() != '(':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postfix.append(ops.pop())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c.isdigit():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postfix.append(c)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bool(ops) and prec[ops.peek()] &gt;= prec[c]: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postfix.append(ops.pop())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ops.push(c)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bool(ops):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postfix.append(ops.pop())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postfix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turnTree(postfix):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s=Stack()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postfix: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i.isdigit():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s.push(BTree.Node(i))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i in ['+','-','/','*']: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a=s.pop()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b=s.pop()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tmp=BTree.Node(i,left=b,right=a)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BTree.pprint(tmp)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s.push(tmp)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t=BTree()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t.root=s.pop()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calculate(node):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node.val not in ('+','-','*','/'):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int(node.val)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=='+':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calculate(node.left) + calculate(node.right)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 '-':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calculate(node.left) - calculate(node.right)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 '*':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calculate(node.left) * calculate(node.right)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node.val == '/':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calculate(node.left) / calculate(node.right)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a=infix_to_postfix(a)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a=turnTree(a)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print(calculate(a.root))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-18030">
    <w:altName w:val="微软雅黑"/>
    <w:panose1 w:val="00000000000000000000"/>
    <w:charset w:val="86"/>
    <w:family w:val="modern"/>
    <w:pitch w:val="default"/>
    <w:sig w:usb0="00000000" w:usb1="00000000" w:usb2="000A005E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N+pzrDAgAA2A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ON+pz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JeB4AVAgAAFQQAAA4AAABkcnMvZTJvRG9jLnhtbK1Ty47TMBTdI/EP&#10;lvc0aUeMSt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1e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LJeB4A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0CC83"/>
    <w:multiLevelType w:val="singleLevel"/>
    <w:tmpl w:val="B6E0CC8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B82DAC"/>
    <w:multiLevelType w:val="singleLevel"/>
    <w:tmpl w:val="0AB82D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E0CACE0"/>
    <w:multiLevelType w:val="singleLevel"/>
    <w:tmpl w:val="1E0CACE0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4AA7F29D"/>
    <w:multiLevelType w:val="singleLevel"/>
    <w:tmpl w:val="4AA7F2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7E708C"/>
    <w:multiLevelType w:val="singleLevel"/>
    <w:tmpl w:val="5B7E708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DBB7842"/>
    <w:multiLevelType w:val="singleLevel"/>
    <w:tmpl w:val="5DBB784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46309"/>
    <w:rsid w:val="00DF7785"/>
    <w:rsid w:val="05600AB5"/>
    <w:rsid w:val="08CA66F9"/>
    <w:rsid w:val="09C05732"/>
    <w:rsid w:val="0A1B6BE9"/>
    <w:rsid w:val="0AA5519C"/>
    <w:rsid w:val="0B2C3639"/>
    <w:rsid w:val="0BD10E6B"/>
    <w:rsid w:val="0D2F3792"/>
    <w:rsid w:val="0DC3544A"/>
    <w:rsid w:val="112E52B5"/>
    <w:rsid w:val="127F10F7"/>
    <w:rsid w:val="13220D1F"/>
    <w:rsid w:val="14873D31"/>
    <w:rsid w:val="17944A63"/>
    <w:rsid w:val="18394943"/>
    <w:rsid w:val="1A0C5FF9"/>
    <w:rsid w:val="1B242DBB"/>
    <w:rsid w:val="1E8866C3"/>
    <w:rsid w:val="1E967E33"/>
    <w:rsid w:val="1F926249"/>
    <w:rsid w:val="231F6F4B"/>
    <w:rsid w:val="249D13C3"/>
    <w:rsid w:val="25435C4F"/>
    <w:rsid w:val="259E411D"/>
    <w:rsid w:val="275B32B7"/>
    <w:rsid w:val="28F1374E"/>
    <w:rsid w:val="2A210CA3"/>
    <w:rsid w:val="2BA53E5C"/>
    <w:rsid w:val="2CD43DDB"/>
    <w:rsid w:val="2E2408FD"/>
    <w:rsid w:val="2E826C56"/>
    <w:rsid w:val="2EE031BB"/>
    <w:rsid w:val="30476552"/>
    <w:rsid w:val="30FF27AF"/>
    <w:rsid w:val="334003EF"/>
    <w:rsid w:val="34DE1C9B"/>
    <w:rsid w:val="34FA787A"/>
    <w:rsid w:val="35D400C2"/>
    <w:rsid w:val="36A759F1"/>
    <w:rsid w:val="37460559"/>
    <w:rsid w:val="38BB2C58"/>
    <w:rsid w:val="3ABA005F"/>
    <w:rsid w:val="3FF826F6"/>
    <w:rsid w:val="4195191B"/>
    <w:rsid w:val="441C17CD"/>
    <w:rsid w:val="44FE4822"/>
    <w:rsid w:val="46171948"/>
    <w:rsid w:val="462C684E"/>
    <w:rsid w:val="46E94ABF"/>
    <w:rsid w:val="473376D4"/>
    <w:rsid w:val="4774308C"/>
    <w:rsid w:val="486B5A9A"/>
    <w:rsid w:val="488A2C55"/>
    <w:rsid w:val="492D2C3A"/>
    <w:rsid w:val="4A3072F4"/>
    <w:rsid w:val="4A8904DD"/>
    <w:rsid w:val="4DFD2100"/>
    <w:rsid w:val="4E6A7EB6"/>
    <w:rsid w:val="4EE8017B"/>
    <w:rsid w:val="4F743EA3"/>
    <w:rsid w:val="507008ED"/>
    <w:rsid w:val="509E30FE"/>
    <w:rsid w:val="50AD1A94"/>
    <w:rsid w:val="527C0142"/>
    <w:rsid w:val="53535B6B"/>
    <w:rsid w:val="541416C9"/>
    <w:rsid w:val="54F73B12"/>
    <w:rsid w:val="5671112D"/>
    <w:rsid w:val="59215C87"/>
    <w:rsid w:val="59577B7B"/>
    <w:rsid w:val="5984404D"/>
    <w:rsid w:val="59C84A7F"/>
    <w:rsid w:val="5B446793"/>
    <w:rsid w:val="5BCB4A4C"/>
    <w:rsid w:val="5FD54C68"/>
    <w:rsid w:val="60BB161D"/>
    <w:rsid w:val="638A70C0"/>
    <w:rsid w:val="63AE4574"/>
    <w:rsid w:val="642816C0"/>
    <w:rsid w:val="64795CBB"/>
    <w:rsid w:val="694A179D"/>
    <w:rsid w:val="6DA062F2"/>
    <w:rsid w:val="6E246309"/>
    <w:rsid w:val="6E3B61F1"/>
    <w:rsid w:val="6F0E561E"/>
    <w:rsid w:val="6F285822"/>
    <w:rsid w:val="71E857C0"/>
    <w:rsid w:val="72AB3ADF"/>
    <w:rsid w:val="78144A5A"/>
    <w:rsid w:val="7922415F"/>
    <w:rsid w:val="797B1131"/>
    <w:rsid w:val="7A973875"/>
    <w:rsid w:val="7C1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9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2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2022-07-05T01:27:00Z</dcterms:created>
  <dc:creator>阿爽真的很机车欸</dc:creator>
  <cp:lastModifiedBy>阿爽真的很机车欸</cp:lastModifiedBy>
  <dcterms:modified xsi:type="dcterms:W3CDTF">2022-07-07T03:57:05Z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