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“КИЇВСЬКИЙ ПОЛІТЕХНІЧНИЙ ІНСТИТУТ ІМЕНІ ІГОРЯ СІКОРСЬКОГО”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t>Кафедра обчислювальної техніки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AF0552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Pr="002336B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8"/>
        </w:rPr>
        <w:t>“Програмування мобільних систем / Розроблення клієнтських додатків для мобільних платформ”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Виконав: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студент групи ІО-83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ЗК ІО-8313</w:t>
      </w:r>
    </w:p>
    <w:p w:rsidR="004702B2" w:rsidRPr="002336B4" w:rsidRDefault="004702B2" w:rsidP="004702B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Коломієць Дмитро</w:t>
      </w:r>
    </w:p>
    <w:p w:rsidR="004702B2" w:rsidRPr="002336B4" w:rsidRDefault="004702B2" w:rsidP="004702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  <w:r w:rsidRPr="002336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sz w:val="28"/>
          <w:szCs w:val="24"/>
        </w:rPr>
        <w:t>Київ 2021</w:t>
      </w:r>
    </w:p>
    <w:p w:rsidR="004702B2" w:rsidRPr="004702B2" w:rsidRDefault="004702B2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Скріншот роботи </w:t>
      </w:r>
      <w:r w:rsidR="00452003">
        <w:rPr>
          <w:rFonts w:ascii="Times New Roman" w:eastAsia="Times New Roman" w:hAnsi="Times New Roman" w:cs="Times New Roman"/>
          <w:b/>
          <w:bCs/>
          <w:sz w:val="28"/>
          <w:szCs w:val="24"/>
        </w:rPr>
        <w:t>програми</w:t>
      </w: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556BB5" w:rsidRDefault="00452003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uk-UA"/>
        </w:rPr>
        <w:t>1 завдання:</w:t>
      </w:r>
    </w:p>
    <w:p w:rsidR="004702B2" w:rsidRDefault="00452003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89EB8C" wp14:editId="6930FB75">
            <wp:extent cx="594042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608B8" wp14:editId="7CCD8E0A">
            <wp:extent cx="5940425" cy="969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FD" w:rsidRDefault="00576DFD" w:rsidP="00470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76DFD" w:rsidRDefault="00576DFD" w:rsidP="00576DF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4C6F24" w:rsidRDefault="004C6F24" w:rsidP="004C6F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BA48F39" wp14:editId="4F1ACF40">
            <wp:extent cx="5940425" cy="182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FD" w:rsidRPr="00576DFD" w:rsidRDefault="00576DFD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4702B2" w:rsidRPr="002336B4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Лістинг коду</w:t>
      </w:r>
      <w:r w:rsidR="00556BB5" w:rsidRPr="002336B4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</w:p>
    <w:p w:rsidR="005C14ED" w:rsidRPr="005C14ED" w:rsidRDefault="005C14ED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702B2" w:rsidRPr="005C14ED" w:rsidRDefault="00FF44A4" w:rsidP="004702B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LabMain</w:t>
      </w:r>
      <w:r w:rsidR="005C14ED" w:rsidRPr="005C14E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.java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LabMain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"Дмитренко Олександр - ІП-84; Матвійчук Андрій - ІВ-83; Лесик Сергій - ІО-82; Ткаченко Ярослав - ІВ-83; Аверкова Анастасія - ІО-83; Соловйов Даніїл - ІО-83; Рахуба Вероніка - ІО-81; Кочерук Давид - ІВ-83; Лихацька Юлія- ІВ-82; Головенець Руслан - ІВ-83; Ющенко Андрій - ІО-82; Мінченко Володимир - ІП-83; Мартинюк Назар - ІО-82; Базова Лідія - ІВ-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lastRenderedPageBreak/>
        <w:t>81; Снігурець Олег - ІВ-81; Роман Олександр - ІО-82; Дудка Максим - ІО-81; Кулініч Віталій - ІВ-81; Жуков Михайло - ІП-83; Грабко Михайло - ІВ-81; Мітячкін Денис Євгенійович - ІО-83; Іванов Володимир - ІО-81; Востриков Нікіта - ІО-82; Бондаренко Максим - ІВ-83; Скрипченко Володимир - ІВ-82; Кобук Назар - ІО-81; Дровнін Павло - ІВ-83; Тарасенко Юлія - ІО-82; Дрозд Світлана - ІВ-81; Фещенко Кирил - ІО-82; Крамар Віктор - ІО-83; Іванов Дмитро - ІВ-82"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16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};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Students: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//Task 1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takeOfGroups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Task1: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//Task2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theGroupWithMarks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theGroupWithMarks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Task2: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theGroupWithMarks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//Task3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theGroupWithMarks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Task3: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//Task4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groupOfMiddleMarks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Task4: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6A9955"/>
          <w:sz w:val="21"/>
          <w:szCs w:val="21"/>
          <w:lang/>
        </w:rPr>
        <w:t>//Task5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85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filtStudents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Task5: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filtStudents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 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30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60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80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75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145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60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89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46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inputFloat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60.0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80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inputFloat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89.0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46.0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"Coordinates%d: %s%s%n"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]) 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Get average value:"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"Mean:"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getOne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"Mean:"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getmiddle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4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AB08E6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Invalid input 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"Mean:"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getOne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"Direction:"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60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110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5C14ED" w:rsidRDefault="005C14ED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AB08E6" w:rsidRDefault="00AB08E6" w:rsidP="00AB08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CoordinateDK</w:t>
      </w:r>
      <w:r w:rsidRPr="005C14ED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.java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subv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setLocal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90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90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59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59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throw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IllegalArgumentException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"Error. Invalid direction format !"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setLocalf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90.0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-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90.0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59.9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||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59.9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throw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IllegalArgumentException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"Error. Invalid direction format !"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setLocal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taskA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format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"%d° %d′ %d″"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taskA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inputFloat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setLocalf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taskB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format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"%.3f° %.3f′ %.3f″"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taskB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getOne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&gt;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&lt;=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 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-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"N"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"E"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||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"S"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"W"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/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/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/ 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getmiddle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CoordinateDK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getOne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cor2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degrees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"°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minutes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"′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"″ 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AB08E6" w:rsidRDefault="00AB08E6" w:rsidP="00AB08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AB08E6" w:rsidRDefault="00AB08E6" w:rsidP="00AB08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StudentParse.java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Lab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text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Collator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HashSet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Locale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Collectors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Collator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collator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Collator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getInstance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Locale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"uk"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"UA"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StudentsParse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keySet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Collection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values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getInputStr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studentsStr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";"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split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CE9178"/>
          <w:sz w:val="21"/>
          <w:szCs w:val="21"/>
          <w:lang/>
        </w:rPr>
        <w:t>"-"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collect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Collectors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toMap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trim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strings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AB08E6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trim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takeOfGroups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groupOfStudens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::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sorted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collator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compare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s1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s2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collect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Collectors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FC1FF"/>
          <w:sz w:val="21"/>
          <w:szCs w:val="21"/>
          <w:lang/>
        </w:rPr>
        <w:t>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groupOfMiddleMarks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groupAvgMarks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studentEntrySetWithMarks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studentEntrySetWithMarks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avg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avg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values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mapToDouble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::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doubleValue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average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getAsDouble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groupAvgMarks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studentEntrySetWithMarks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avg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groupAvgMarks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groupOfMiddleFinalMarks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studentsWithPointsByGroups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studentsWithPoints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studentsWithPointsByGroups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studentsWithSumMarks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studentIntegerMap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studentsWithSumMarks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studentIntegerMap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studentIntegerMap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mapToInt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::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intValue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sum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studentsWithSumMarks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floor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filteredStudentMap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studentSetWithMarks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studentsWithFinalMarks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studentSetWithMarks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&gt;=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floor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::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collect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Collectors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toList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filteredStudentMap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studentSetWithMarks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filteredStudentMap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&gt;&gt;&gt;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theGroupWithMarks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HashMap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takeOfGroups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Entry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groupMap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entrySet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List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&gt;&gt;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getValue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stream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collect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Collectors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toMap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569CD6"/>
          <w:sz w:val="21"/>
          <w:szCs w:val="21"/>
          <w:lang/>
        </w:rPr>
        <w:t>-&gt;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4EC9B0"/>
          <w:sz w:val="21"/>
          <w:szCs w:val="21"/>
          <w:lang/>
        </w:rPr>
        <w:t>Students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maxPoints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)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put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gm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AB08E6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getKey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AB08E6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AB08E6">
        <w:rPr>
          <w:rFonts w:ascii="Consolas" w:eastAsia="Times New Roman" w:hAnsi="Consolas" w:cs="Times New Roman"/>
          <w:color w:val="9CDCFE"/>
          <w:sz w:val="21"/>
          <w:szCs w:val="21"/>
          <w:lang/>
        </w:rPr>
        <w:t>studentsWithMarksByGroups</w:t>
      </w: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AB08E6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:rsidR="00AB08E6" w:rsidRPr="00AB08E6" w:rsidRDefault="00AB08E6" w:rsidP="00AB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:rsidR="00AB08E6" w:rsidRPr="00AB08E6" w:rsidRDefault="00AB08E6" w:rsidP="00AB08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/>
        </w:rPr>
      </w:pPr>
    </w:p>
    <w:p w:rsidR="00AB08E6" w:rsidRPr="005C14ED" w:rsidRDefault="00AB08E6" w:rsidP="004702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702B2" w:rsidRPr="00AB08E6" w:rsidRDefault="004702B2" w:rsidP="004702B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="002336B4" w:rsidRPr="002336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 виконанні 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першого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</w:rPr>
        <w:t xml:space="preserve"> було використано колекції в мові 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при 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виконанн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</w:rPr>
        <w:t>і другого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використовувались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proofErr w:type="spellStart"/>
      <w:r w:rsidR="00AB08E6">
        <w:rPr>
          <w:rFonts w:ascii="Times New Roman" w:eastAsia="Times New Roman" w:hAnsi="Times New Roman" w:cs="Times New Roman"/>
          <w:bCs/>
          <w:sz w:val="28"/>
          <w:szCs w:val="28"/>
        </w:rPr>
        <w:t>ростіші</w:t>
      </w:r>
      <w:proofErr w:type="spellEnd"/>
      <w:r w:rsidR="00AB08E6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методи програмування мовою 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="00AB08E6" w:rsidRP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AB08E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336B4" w:rsidRPr="00AB08E6">
        <w:rPr>
          <w:rFonts w:ascii="Times New Roman" w:eastAsia="Times New Roman" w:hAnsi="Times New Roman" w:cs="Times New Roman"/>
          <w:bCs/>
          <w:sz w:val="28"/>
          <w:szCs w:val="28"/>
          <w:lang/>
        </w:rPr>
        <w:t xml:space="preserve">Проблем при виконанні лабораторної роботи не виникало. </w:t>
      </w:r>
    </w:p>
    <w:p w:rsidR="004013AC" w:rsidRPr="00353C23" w:rsidRDefault="004013AC"/>
    <w:sectPr w:rsidR="004013AC" w:rsidRPr="00353C23" w:rsidSect="00333C3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3AC"/>
    <w:rsid w:val="002336B4"/>
    <w:rsid w:val="00333C38"/>
    <w:rsid w:val="00353C23"/>
    <w:rsid w:val="003B260B"/>
    <w:rsid w:val="004013AC"/>
    <w:rsid w:val="00452003"/>
    <w:rsid w:val="004702B2"/>
    <w:rsid w:val="004C6F24"/>
    <w:rsid w:val="00556BB5"/>
    <w:rsid w:val="00576DFD"/>
    <w:rsid w:val="005C14ED"/>
    <w:rsid w:val="008C04ED"/>
    <w:rsid w:val="00AB08E6"/>
    <w:rsid w:val="00AF0552"/>
    <w:rsid w:val="00B031FA"/>
    <w:rsid w:val="00CE44B0"/>
    <w:rsid w:val="00F75C31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BA1"/>
  <w15:docId w15:val="{5C78632A-C37D-4664-9E8C-8A76FADC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C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4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4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Коломієць</dc:creator>
  <cp:keywords/>
  <dc:description/>
  <cp:lastModifiedBy>Олена Коломієць</cp:lastModifiedBy>
  <cp:revision>13</cp:revision>
  <dcterms:created xsi:type="dcterms:W3CDTF">2021-02-14T00:37:00Z</dcterms:created>
  <dcterms:modified xsi:type="dcterms:W3CDTF">2021-03-14T18:13:00Z</dcterms:modified>
</cp:coreProperties>
</file>