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Кафедра обчислювальної техніки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0C090E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F15C6B" w:rsidRPr="000C090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Виконав: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студент групи ІО-83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ЗК ІО-8313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Коломієць Дмитро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Київ 2021</w:t>
      </w:r>
    </w:p>
    <w:p w:rsidR="004702B2" w:rsidRPr="004702B2" w:rsidRDefault="004702B2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90E" w:rsidRDefault="000C090E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Вар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іант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  <w:r w:rsidRPr="000C090E">
        <w:rPr>
          <w:rFonts w:ascii="Times New Roman" w:eastAsia="Times New Roman" w:hAnsi="Times New Roman" w:cs="Times New Roman"/>
          <w:bCs/>
          <w:sz w:val="28"/>
          <w:szCs w:val="24"/>
        </w:rPr>
        <w:t>8313 % 6 =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3 + 1 = </w:t>
      </w:r>
      <w:r w:rsidRPr="000C090E">
        <w:rPr>
          <w:rFonts w:ascii="Times New Roman" w:eastAsia="Times New Roman" w:hAnsi="Times New Roman" w:cs="Times New Roman"/>
          <w:b/>
          <w:bCs/>
          <w:sz w:val="28"/>
          <w:szCs w:val="24"/>
        </w:rPr>
        <w:t>4</w:t>
      </w:r>
    </w:p>
    <w:p w:rsidR="000C090E" w:rsidRDefault="000C090E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Маємо варіант 4.</w:t>
      </w:r>
    </w:p>
    <w:p w:rsidR="00C94B9E" w:rsidRDefault="00C94B9E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BF3DA49" wp14:editId="091AFA49">
            <wp:extent cx="4800600" cy="1038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E" w:rsidRDefault="008761D0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Була використана бібліотека </w:t>
      </w:r>
      <w:proofErr w:type="spellStart"/>
      <w:r w:rsidRPr="008761D0">
        <w:rPr>
          <w:rFonts w:ascii="Times New Roman" w:eastAsia="Times New Roman" w:hAnsi="Times New Roman" w:cs="Times New Roman"/>
          <w:b/>
          <w:bCs/>
          <w:sz w:val="28"/>
          <w:szCs w:val="24"/>
        </w:rPr>
        <w:t>MPAndroidChart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8761D0" w:rsidRPr="008761D0" w:rsidRDefault="008761D0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</w:pPr>
      <w:hyperlink r:id="rId5" w:history="1">
        <w:r w:rsidRPr="008761D0">
          <w:rPr>
            <w:rStyle w:val="a6"/>
            <w:rFonts w:ascii="Times New Roman" w:eastAsia="Times New Roman" w:hAnsi="Times New Roman" w:cs="Times New Roman"/>
            <w:bCs/>
            <w:color w:val="000000" w:themeColor="text1"/>
            <w:sz w:val="28"/>
            <w:szCs w:val="24"/>
          </w:rPr>
          <w:t>https://github.com/PhilJay/MPAndroidCha</w:t>
        </w:r>
        <w:r w:rsidRPr="008761D0">
          <w:rPr>
            <w:rStyle w:val="a6"/>
            <w:rFonts w:ascii="Times New Roman" w:eastAsia="Times New Roman" w:hAnsi="Times New Roman" w:cs="Times New Roman"/>
            <w:bCs/>
            <w:color w:val="000000" w:themeColor="text1"/>
            <w:sz w:val="28"/>
            <w:szCs w:val="24"/>
          </w:rPr>
          <w:t>r</w:t>
        </w:r>
        <w:r w:rsidRPr="008761D0">
          <w:rPr>
            <w:rStyle w:val="a6"/>
            <w:rFonts w:ascii="Times New Roman" w:eastAsia="Times New Roman" w:hAnsi="Times New Roman" w:cs="Times New Roman"/>
            <w:bCs/>
            <w:color w:val="000000" w:themeColor="text1"/>
            <w:sz w:val="28"/>
            <w:szCs w:val="24"/>
          </w:rPr>
          <w:t>t</w:t>
        </w:r>
      </w:hyperlink>
    </w:p>
    <w:p w:rsidR="008761D0" w:rsidRDefault="008761D0" w:rsidP="008761D0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Деякі частини коду, були взяті з цього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p w:rsidR="008761D0" w:rsidRPr="00D310E6" w:rsidRDefault="008761D0" w:rsidP="008761D0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Також</w:t>
      </w:r>
      <w:r w:rsidR="00D310E6">
        <w:rPr>
          <w:rFonts w:ascii="Times New Roman" w:eastAsia="Times New Roman" w:hAnsi="Times New Roman" w:cs="Times New Roman"/>
          <w:bCs/>
          <w:sz w:val="28"/>
          <w:szCs w:val="24"/>
        </w:rPr>
        <w:t>, були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додані</w:t>
      </w:r>
      <w:r w:rsidR="00995D8A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кнопки з бібліотеки</w:t>
      </w:r>
      <w:r w:rsidRPr="008761D0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8761D0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com</w:t>
      </w:r>
      <w:r w:rsidRPr="008761D0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  <w:r w:rsidRPr="008761D0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google</w:t>
      </w:r>
      <w:r w:rsidRPr="008761D0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  <w:r w:rsidRPr="008761D0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android</w:t>
      </w:r>
    </w:p>
    <w:p w:rsidR="004702B2" w:rsidRPr="002336B4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Скріншот</w:t>
      </w:r>
      <w:r w:rsidR="008D6D91">
        <w:rPr>
          <w:rFonts w:ascii="Times New Roman" w:eastAsia="Times New Roman" w:hAnsi="Times New Roman" w:cs="Times New Roman"/>
          <w:b/>
          <w:bCs/>
          <w:sz w:val="28"/>
          <w:szCs w:val="24"/>
        </w:rPr>
        <w:t>и</w:t>
      </w: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роботи </w:t>
      </w:r>
      <w:r w:rsidR="00452003">
        <w:rPr>
          <w:rFonts w:ascii="Times New Roman" w:eastAsia="Times New Roman" w:hAnsi="Times New Roman" w:cs="Times New Roman"/>
          <w:b/>
          <w:bCs/>
          <w:sz w:val="28"/>
          <w:szCs w:val="24"/>
        </w:rPr>
        <w:t>програми</w:t>
      </w: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8D6D91" w:rsidRDefault="00A47B16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9619747" wp14:editId="3F36F912">
            <wp:extent cx="2742990" cy="48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113" cy="48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CA2C1" wp14:editId="54B2D46F">
            <wp:extent cx="2742743" cy="4876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014" cy="48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91" w:rsidRPr="008D6D91" w:rsidRDefault="008D6D91" w:rsidP="008D6D9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02B2" w:rsidRDefault="004702B2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Лістинг коду</w:t>
      </w:r>
      <w:r w:rsidR="00556BB5"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B60CB0" w:rsidRDefault="00B60CB0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</w:p>
    <w:p w:rsidR="00B60CB0" w:rsidRDefault="00B60CB0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charts_fragment.xml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?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xml version=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"1.0"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encoding=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"utf-8"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?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&lt;</w:t>
      </w:r>
      <w:r w:rsidRPr="00481CC5">
        <w:rPr>
          <w:rFonts w:ascii="Consolas" w:eastAsia="Times New Roman" w:hAnsi="Consolas" w:cs="Times New Roman"/>
          <w:color w:val="4EC9B0"/>
          <w:sz w:val="21"/>
          <w:szCs w:val="21"/>
          <w:lang/>
        </w:rPr>
        <w:t>FrameLayout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xmlns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android=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"http://schemas.android.com/apk/res/android"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xmlns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segmentedgroup=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"http://schemas.android.com/apk/res-auto"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xmlns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tools=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"http://schemas.android.com/tools"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tools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context=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".parts.PieAndGraphFragment"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&lt;</w:t>
      </w:r>
      <w:r w:rsidRPr="00481CC5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LinearLayout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background=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"#F0E68C"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orientation=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"vertical"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&lt;</w:t>
      </w:r>
      <w:r w:rsidRPr="00481CC5">
        <w:rPr>
          <w:rFonts w:ascii="Consolas" w:eastAsia="Times New Roman" w:hAnsi="Consolas" w:cs="Times New Roman"/>
          <w:color w:val="4EC9B0"/>
          <w:sz w:val="21"/>
          <w:szCs w:val="21"/>
          <w:lang/>
        </w:rPr>
        <w:t>TextView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"wrap_content"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"wrap_content"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layout_gravity=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layout_margin=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"5dp"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text=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"Lab number 2"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textAppearance=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"@style/TextAppearance.AppCompat.Medium"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tools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visibility=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"visible"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&lt;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info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hoang8f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android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segmented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SegmentedGroup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id=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"@+id/segmented"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"wrap_content"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layout_margin=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"10dp"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segmentedgroup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sc_border_width=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"2dp"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segmentedgroup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sc_corner_radius=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"10dp"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&lt;</w:t>
      </w:r>
      <w:r w:rsidRPr="00481CC5">
        <w:rPr>
          <w:rFonts w:ascii="Consolas" w:eastAsia="Times New Roman" w:hAnsi="Consolas" w:cs="Times New Roman"/>
          <w:color w:val="4EC9B0"/>
          <w:sz w:val="21"/>
          <w:szCs w:val="21"/>
          <w:lang/>
        </w:rPr>
        <w:t>RadioButton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id=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"@+id/lineChartButton"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style=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"@style/Widget.AppCompat.CompoundButton.RadioButton"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"wrap_content"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text=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"Function graph x^3"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&lt;</w:t>
      </w:r>
      <w:r w:rsidRPr="00481CC5">
        <w:rPr>
          <w:rFonts w:ascii="Consolas" w:eastAsia="Times New Roman" w:hAnsi="Consolas" w:cs="Times New Roman"/>
          <w:color w:val="4EC9B0"/>
          <w:sz w:val="21"/>
          <w:szCs w:val="21"/>
          <w:lang/>
        </w:rPr>
        <w:t>RadioButton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id=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"@+id/pieChartButton"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style=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"@style/Widget.AppCompat.CompoundButton.RadioButton"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"wrap_content"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text=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"Pie chart"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&lt;/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info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hoang8f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android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segmented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SegmentedGroup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&lt;</w:t>
      </w:r>
      <w:r w:rsidRPr="00481CC5">
        <w:rPr>
          <w:rFonts w:ascii="Consolas" w:eastAsia="Times New Roman" w:hAnsi="Consolas" w:cs="Times New Roman"/>
          <w:color w:val="4EC9B0"/>
          <w:sz w:val="21"/>
          <w:szCs w:val="21"/>
          <w:lang/>
        </w:rPr>
        <w:t>FrameLayout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&lt;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github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mikephil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charting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charts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id=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"@+id/line_chart"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layout_gravity=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background=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"#F0E68C"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&lt;/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github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mikephil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charting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charts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&lt;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github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mikephil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charting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charts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id=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"@+id/pie_chart"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layout_width=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layout_height=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"match_parent"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layout_gravity=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"center"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android</w:t>
      </w:r>
      <w:r w:rsidRPr="00481CC5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background=</w:t>
      </w:r>
      <w:r w:rsidRPr="00481CC5">
        <w:rPr>
          <w:rFonts w:ascii="Consolas" w:eastAsia="Times New Roman" w:hAnsi="Consolas" w:cs="Times New Roman"/>
          <w:color w:val="CE9178"/>
          <w:sz w:val="21"/>
          <w:szCs w:val="21"/>
          <w:lang/>
        </w:rPr>
        <w:t>"#F0E68C"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&lt;/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github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mikephil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charting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charts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1CC5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&lt;/FrameLayout&gt;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&lt;/LinearLayout&gt;</w:t>
      </w:r>
    </w:p>
    <w:p w:rsidR="00481CC5" w:rsidRPr="00481CC5" w:rsidRDefault="00481CC5" w:rsidP="0048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1CC5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&lt;/FrameLayout&gt;</w:t>
      </w:r>
    </w:p>
    <w:p w:rsidR="00B60CB0" w:rsidRPr="00B60CB0" w:rsidRDefault="00B60CB0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bookmarkStart w:id="0" w:name="_GoBack"/>
      <w:bookmarkEnd w:id="0"/>
    </w:p>
    <w:p w:rsidR="00B60CB0" w:rsidRDefault="00B60CB0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B60CB0" w:rsidRPr="00B60CB0" w:rsidRDefault="00481CC5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PieAndGraph</w:t>
      </w:r>
      <w:r w:rsidR="00B60CB0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Fragment.java</w:t>
      </w:r>
    </w:p>
    <w:p w:rsidR="00B74E75" w:rsidRPr="00B60CB0" w:rsidRDefault="00B74E75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kpi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comsys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io8313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labs1_2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parts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annotation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SuppressLint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graphics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os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Bundle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LayoutInflater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ViewGroup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widget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RadioGroup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Description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github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mikephil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charting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PieEntry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androidx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fragment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Fragment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info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hoang8f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android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segmented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SegmentedGroup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kpi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comsys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io8313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labs1_2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Additionally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RangeForClass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lastRenderedPageBreak/>
        <w:t>import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kpi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comsys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io8313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labs1_2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PieAndGraphFragment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Fragment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implements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RadioGroup.OnCheckedChangeListener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SegmentedGroup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tableSegmanted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RangeForClass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linerChartRange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RangeForClass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(-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float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DELTA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0.01f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float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PIE_DATA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15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25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45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};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PIE_COLORS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asList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YELLOW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"#964B00"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"#858585"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RED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"#5A009D"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onCreate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Bundle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savedInstanceState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super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onCreate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savedInstanceState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onCreateView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LayoutInflater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inflater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ViewGroup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Bundle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savedInstanceState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inflater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inflate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layout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charts_fragment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tableSegmanted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findViewById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segmented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tableSegmanted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setOnCheckedChangeListener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findViewById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line_chart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setNoDataText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"Select type of diagram on the button"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findViewById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pie_chart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setNoDataText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"Select type of diagram on the button"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SuppressLint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"NonConstantResourceId"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onCheckedChanged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RadioGroup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checkedId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Description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chartDescription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Description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chartDescription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setText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switch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checkedId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lineChartButton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setVisibility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GONE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setVisibility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VISIBLE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LineDataSet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loadLineData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 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"Data set"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setDrawCircles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setLineWidth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1.5f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setCircleColor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MAGENTA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LineData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LineData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getLegend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setEnabled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invalidate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pieChartButton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setVisibility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GONE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setVisibility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VISIBLE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loadPieData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PIE_DATA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 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setColors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PIE_COLORS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PieData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setDrawValues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setDescription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chartDescription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getLegend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setEnabled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setHoleRadius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setEntryLabelColor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parseColor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"#32CD32"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setDrawHoleEnabled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pieChart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invalidate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default: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PieAndGraphFragment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loadLineData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float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linerChartRange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getStart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+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DELTA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(;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linerChartRange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getEnd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DELTA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Entry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(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float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A47B16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47B16" w:rsidRPr="00A47B16" w:rsidRDefault="00A47B16" w:rsidP="00A47B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47B1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PieEntry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loadPieData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float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...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percents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PieEntry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4EC9B0"/>
          <w:sz w:val="21"/>
          <w:szCs w:val="21"/>
          <w:lang/>
        </w:rPr>
        <w:t>float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percent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percents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DCDCAA"/>
          <w:sz w:val="21"/>
          <w:szCs w:val="21"/>
          <w:lang/>
        </w:rPr>
        <w:t>PieEntry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percent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percent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47B16">
        <w:rPr>
          <w:rFonts w:ascii="Consolas" w:eastAsia="Times New Roman" w:hAnsi="Consolas" w:cs="Times New Roman"/>
          <w:color w:val="CE9178"/>
          <w:sz w:val="21"/>
          <w:szCs w:val="21"/>
          <w:lang/>
        </w:rPr>
        <w:t>"%"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47B1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47B16">
        <w:rPr>
          <w:rFonts w:ascii="Consolas" w:eastAsia="Times New Roman" w:hAnsi="Consolas" w:cs="Times New Roman"/>
          <w:color w:val="9CDCFE"/>
          <w:sz w:val="21"/>
          <w:szCs w:val="21"/>
          <w:lang/>
        </w:rPr>
        <w:t>pieDataSet</w:t>
      </w: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47B16" w:rsidRPr="00A47B16" w:rsidRDefault="00A47B16" w:rsidP="00A47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47B16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B74E75" w:rsidRPr="00D310E6" w:rsidRDefault="00B74E75" w:rsidP="00D310E6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14ED" w:rsidRPr="005C14ED" w:rsidRDefault="005C14ED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B08E6" w:rsidRPr="005C14ED" w:rsidRDefault="00AB08E6" w:rsidP="00470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702B2" w:rsidRPr="00311DBA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Висновок</w:t>
      </w:r>
      <w:r w:rsidR="002336B4" w:rsidRPr="002336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311DBA">
        <w:rPr>
          <w:rFonts w:ascii="Times New Roman" w:eastAsia="Times New Roman" w:hAnsi="Times New Roman" w:cs="Times New Roman"/>
          <w:bCs/>
          <w:sz w:val="28"/>
          <w:szCs w:val="28"/>
        </w:rPr>
        <w:t>при виконанні другої лабораторної роботи було використано нові бібліотеки для роботи з графіками та діаграмами. Також була додана до функціональності програми дві кнопки для переходу між різними лабораторними роботами 1.2 та 2. Проблем при виконанні лабораторної роботи не виникало.</w:t>
      </w:r>
    </w:p>
    <w:p w:rsidR="004013AC" w:rsidRPr="00353C23" w:rsidRDefault="004013AC"/>
    <w:sectPr w:rsidR="004013AC" w:rsidRPr="00353C23" w:rsidSect="00333C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3AC"/>
    <w:rsid w:val="000C090E"/>
    <w:rsid w:val="002336B4"/>
    <w:rsid w:val="0024564F"/>
    <w:rsid w:val="00311DBA"/>
    <w:rsid w:val="00333C38"/>
    <w:rsid w:val="00353C23"/>
    <w:rsid w:val="003B260B"/>
    <w:rsid w:val="003C38DF"/>
    <w:rsid w:val="003E30BE"/>
    <w:rsid w:val="004013AC"/>
    <w:rsid w:val="00452003"/>
    <w:rsid w:val="004702B2"/>
    <w:rsid w:val="00481CC5"/>
    <w:rsid w:val="004C6F24"/>
    <w:rsid w:val="00556BB5"/>
    <w:rsid w:val="00576DFD"/>
    <w:rsid w:val="005C14ED"/>
    <w:rsid w:val="008761D0"/>
    <w:rsid w:val="008C04ED"/>
    <w:rsid w:val="008D6D91"/>
    <w:rsid w:val="00995D8A"/>
    <w:rsid w:val="00A47B16"/>
    <w:rsid w:val="00AB08E6"/>
    <w:rsid w:val="00AF0552"/>
    <w:rsid w:val="00B031FA"/>
    <w:rsid w:val="00B60CB0"/>
    <w:rsid w:val="00B74E75"/>
    <w:rsid w:val="00C94B9E"/>
    <w:rsid w:val="00CE44B0"/>
    <w:rsid w:val="00D310E6"/>
    <w:rsid w:val="00F15C6B"/>
    <w:rsid w:val="00F75C31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472"/>
  <w15:docId w15:val="{5C78632A-C37D-4664-9E8C-8A76FADC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C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4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C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4E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0"/>
    <w:uiPriority w:val="99"/>
    <w:unhideWhenUsed/>
    <w:rsid w:val="008761D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761D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76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PhilJay/MPAndroidChar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Коломієць</dc:creator>
  <cp:keywords/>
  <dc:description/>
  <cp:lastModifiedBy>Олена Коломієць</cp:lastModifiedBy>
  <cp:revision>20</cp:revision>
  <dcterms:created xsi:type="dcterms:W3CDTF">2021-02-14T00:37:00Z</dcterms:created>
  <dcterms:modified xsi:type="dcterms:W3CDTF">2021-04-01T17:52:00Z</dcterms:modified>
</cp:coreProperties>
</file>