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t>НАЦІОНАЛЬНИЙ ТЕХНІЧНИЙ УНІВЕРСИТЕТ УКРАЇНИ</w:t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t>“КИЇВСЬКИЙ ПОЛІТЕХНІЧНИЙ ІНСТИТУТ ІМЕНІ ІГОРЯ СІКОРСЬКОГО”</w:t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t>Кафедра обчислювальної техніки</w:t>
      </w:r>
    </w:p>
    <w:p w:rsidR="004702B2" w:rsidRPr="002336B4" w:rsidRDefault="004702B2" w:rsidP="004702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702B2" w:rsidRPr="00C704C5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336B4">
        <w:rPr>
          <w:rFonts w:ascii="Times New Roman" w:eastAsia="Times New Roman" w:hAnsi="Times New Roman" w:cs="Times New Roman"/>
          <w:sz w:val="28"/>
          <w:szCs w:val="28"/>
        </w:rPr>
        <w:t>Лабораторна робота №</w:t>
      </w:r>
      <w:r w:rsidR="0014548C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8"/>
        </w:rPr>
        <w:t>з дисципліни</w:t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8"/>
        </w:rPr>
        <w:t>“Програмування мобільних систем / Розроблення клієнтських додатків для мобільних платформ”</w:t>
      </w:r>
    </w:p>
    <w:p w:rsidR="004702B2" w:rsidRPr="002336B4" w:rsidRDefault="004702B2" w:rsidP="004702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702B2" w:rsidRPr="002336B4" w:rsidRDefault="004702B2" w:rsidP="004702B2">
      <w:pPr>
        <w:spacing w:after="12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4"/>
        </w:rPr>
        <w:t>Виконав:</w:t>
      </w:r>
    </w:p>
    <w:p w:rsidR="004702B2" w:rsidRPr="002336B4" w:rsidRDefault="004702B2" w:rsidP="004702B2">
      <w:pPr>
        <w:spacing w:after="12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4"/>
        </w:rPr>
        <w:t>студент групи ІО-83</w:t>
      </w:r>
    </w:p>
    <w:p w:rsidR="004702B2" w:rsidRPr="002336B4" w:rsidRDefault="004702B2" w:rsidP="004702B2">
      <w:pPr>
        <w:spacing w:after="12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4"/>
        </w:rPr>
        <w:t>ЗК ІО-8313</w:t>
      </w:r>
    </w:p>
    <w:p w:rsidR="004702B2" w:rsidRPr="002336B4" w:rsidRDefault="004702B2" w:rsidP="004702B2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4"/>
        </w:rPr>
        <w:t>Коломієць Дмитро</w:t>
      </w:r>
    </w:p>
    <w:p w:rsidR="004702B2" w:rsidRPr="002336B4" w:rsidRDefault="004702B2" w:rsidP="004702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  <w:r w:rsidRPr="002336B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702B2" w:rsidRPr="002336B4" w:rsidRDefault="004702B2" w:rsidP="004702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336B4">
        <w:rPr>
          <w:rFonts w:ascii="Times New Roman" w:eastAsia="Times New Roman" w:hAnsi="Times New Roman" w:cs="Times New Roman"/>
          <w:sz w:val="28"/>
          <w:szCs w:val="24"/>
        </w:rPr>
        <w:t>Київ 2021</w:t>
      </w:r>
    </w:p>
    <w:p w:rsidR="004702B2" w:rsidRPr="004702B2" w:rsidRDefault="004702B2" w:rsidP="00470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090E" w:rsidRPr="00C704C5" w:rsidRDefault="000C090E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F6535C">
        <w:rPr>
          <w:rFonts w:ascii="Times New Roman" w:eastAsia="Times New Roman" w:hAnsi="Times New Roman" w:cs="Times New Roman"/>
          <w:b/>
          <w:bCs/>
          <w:sz w:val="28"/>
          <w:szCs w:val="24"/>
        </w:rPr>
        <w:t>Вар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іант: </w:t>
      </w:r>
      <w:r w:rsidRPr="000C090E">
        <w:rPr>
          <w:rFonts w:ascii="Times New Roman" w:eastAsia="Times New Roman" w:hAnsi="Times New Roman" w:cs="Times New Roman"/>
          <w:bCs/>
          <w:sz w:val="28"/>
          <w:szCs w:val="24"/>
        </w:rPr>
        <w:t xml:space="preserve">8313 % </w:t>
      </w:r>
      <w:r w:rsidR="00F6535C" w:rsidRPr="00C704C5">
        <w:rPr>
          <w:rFonts w:ascii="Times New Roman" w:eastAsia="Times New Roman" w:hAnsi="Times New Roman" w:cs="Times New Roman"/>
          <w:bCs/>
          <w:sz w:val="28"/>
          <w:szCs w:val="24"/>
        </w:rPr>
        <w:t>2 + 1</w:t>
      </w:r>
      <w:r w:rsidRPr="000C090E">
        <w:rPr>
          <w:rFonts w:ascii="Times New Roman" w:eastAsia="Times New Roman" w:hAnsi="Times New Roman" w:cs="Times New Roman"/>
          <w:bCs/>
          <w:sz w:val="28"/>
          <w:szCs w:val="24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983528" w:rsidRPr="00C704C5">
        <w:rPr>
          <w:rFonts w:ascii="Times New Roman" w:eastAsia="Times New Roman" w:hAnsi="Times New Roman" w:cs="Times New Roman"/>
          <w:bCs/>
          <w:sz w:val="28"/>
          <w:szCs w:val="24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 + 1 = </w:t>
      </w:r>
      <w:r w:rsidR="00983528" w:rsidRPr="00C704C5">
        <w:rPr>
          <w:rFonts w:ascii="Times New Roman" w:eastAsia="Times New Roman" w:hAnsi="Times New Roman" w:cs="Times New Roman"/>
          <w:b/>
          <w:bCs/>
          <w:sz w:val="28"/>
          <w:szCs w:val="24"/>
        </w:rPr>
        <w:t>2</w:t>
      </w:r>
    </w:p>
    <w:p w:rsidR="000C090E" w:rsidRDefault="000C090E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Маємо варіант </w:t>
      </w:r>
      <w:r w:rsidR="00983528" w:rsidRPr="00C704C5">
        <w:rPr>
          <w:rFonts w:ascii="Times New Roman" w:eastAsia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.</w:t>
      </w:r>
    </w:p>
    <w:p w:rsidR="00C94B9E" w:rsidRDefault="00761A20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CA7F45C" wp14:editId="3FA88F17">
            <wp:extent cx="2724150" cy="923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B2" w:rsidRDefault="004702B2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2336B4">
        <w:rPr>
          <w:rFonts w:ascii="Times New Roman" w:eastAsia="Times New Roman" w:hAnsi="Times New Roman" w:cs="Times New Roman"/>
          <w:b/>
          <w:bCs/>
          <w:sz w:val="28"/>
          <w:szCs w:val="24"/>
        </w:rPr>
        <w:t>Скріншот</w:t>
      </w:r>
      <w:r w:rsidR="008D6D91">
        <w:rPr>
          <w:rFonts w:ascii="Times New Roman" w:eastAsia="Times New Roman" w:hAnsi="Times New Roman" w:cs="Times New Roman"/>
          <w:b/>
          <w:bCs/>
          <w:sz w:val="28"/>
          <w:szCs w:val="24"/>
        </w:rPr>
        <w:t>и</w:t>
      </w:r>
      <w:r w:rsidRPr="002336B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роботи </w:t>
      </w:r>
      <w:r w:rsidR="00452003">
        <w:rPr>
          <w:rFonts w:ascii="Times New Roman" w:eastAsia="Times New Roman" w:hAnsi="Times New Roman" w:cs="Times New Roman"/>
          <w:b/>
          <w:bCs/>
          <w:sz w:val="28"/>
          <w:szCs w:val="24"/>
        </w:rPr>
        <w:t>програми</w:t>
      </w:r>
      <w:r w:rsidRPr="002336B4">
        <w:rPr>
          <w:rFonts w:ascii="Times New Roman" w:eastAsia="Times New Roman" w:hAnsi="Times New Roman" w:cs="Times New Roman"/>
          <w:b/>
          <w:bCs/>
          <w:sz w:val="28"/>
          <w:szCs w:val="24"/>
        </w:rPr>
        <w:t>:</w:t>
      </w:r>
    </w:p>
    <w:p w:rsidR="00607B94" w:rsidRPr="002336B4" w:rsidRDefault="00607B94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8D6D91" w:rsidRDefault="0014548C" w:rsidP="00470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F8E1503" wp14:editId="2928EFF6">
            <wp:extent cx="2333625" cy="41489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8517" cy="41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0A2B0" wp14:editId="241A3897">
            <wp:extent cx="2330092" cy="41427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1971" cy="4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F87D4" wp14:editId="5B901647">
            <wp:extent cx="2333625" cy="4148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288" cy="41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20EE8" wp14:editId="2DAE7C0D">
            <wp:extent cx="2329815" cy="4142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374" cy="41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F9" w:rsidRDefault="00C17AF9" w:rsidP="00470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89678A0" wp14:editId="10226129">
            <wp:extent cx="2469762" cy="4391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285" cy="44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625C1" wp14:editId="26B5DA32">
            <wp:extent cx="2469675" cy="4390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2773" cy="44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CB0" w:rsidRDefault="00B60CB0" w:rsidP="00D310E6">
      <w:pPr>
        <w:tabs>
          <w:tab w:val="left" w:pos="1590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B74E75" w:rsidRDefault="00607B94" w:rsidP="00D310E6">
      <w:pPr>
        <w:tabs>
          <w:tab w:val="left" w:pos="159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Весь код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посиланню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в г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ітхаб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607B94" w:rsidRDefault="00607B94" w:rsidP="00D310E6">
      <w:pPr>
        <w:tabs>
          <w:tab w:val="left" w:pos="159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607B94" w:rsidRPr="00607B94" w:rsidRDefault="00C17AF9" w:rsidP="00D310E6">
      <w:pPr>
        <w:tabs>
          <w:tab w:val="left" w:pos="159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hyperlink r:id="rId11" w:history="1">
        <w:r w:rsidR="00607B94" w:rsidRPr="00607B94">
          <w:rPr>
            <w:rStyle w:val="a6"/>
            <w:rFonts w:ascii="Times New Roman" w:eastAsia="Times New Roman" w:hAnsi="Times New Roman" w:cs="Times New Roman"/>
            <w:sz w:val="28"/>
            <w:szCs w:val="24"/>
          </w:rPr>
          <w:t>https://github.com/Threadripper1/MobileDev</w:t>
        </w:r>
      </w:hyperlink>
    </w:p>
    <w:p w:rsidR="005C14ED" w:rsidRPr="005C14ED" w:rsidRDefault="00607B94" w:rsidP="004702B2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:rsidR="00AB08E6" w:rsidRPr="005C14ED" w:rsidRDefault="00AB08E6" w:rsidP="004702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4013AC" w:rsidRPr="00D954B7" w:rsidRDefault="004702B2" w:rsidP="00D954B7">
      <w:pPr>
        <w:spacing w:after="12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6B4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</w:t>
      </w:r>
      <w:r w:rsidR="002336B4" w:rsidRPr="002336B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311DBA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виконанні </w:t>
      </w:r>
      <w:proofErr w:type="spellStart"/>
      <w:r w:rsidR="00D954B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четверто</w:t>
      </w:r>
      <w:proofErr w:type="spellEnd"/>
      <w:r w:rsidR="00D954B7">
        <w:rPr>
          <w:rFonts w:ascii="Times New Roman" w:eastAsia="Times New Roman" w:hAnsi="Times New Roman" w:cs="Times New Roman"/>
          <w:bCs/>
          <w:sz w:val="28"/>
          <w:szCs w:val="28"/>
        </w:rPr>
        <w:t>ї</w:t>
      </w:r>
      <w:r w:rsidR="00311DBA">
        <w:rPr>
          <w:rFonts w:ascii="Times New Roman" w:eastAsia="Times New Roman" w:hAnsi="Times New Roman" w:cs="Times New Roman"/>
          <w:bCs/>
          <w:sz w:val="28"/>
          <w:szCs w:val="28"/>
        </w:rPr>
        <w:t xml:space="preserve"> лабораторної роботи бул</w:t>
      </w:r>
      <w:r w:rsidR="00D954B7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="00311DB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954B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покращена та удосконалена робота з книгами в мобільному додатку. Додано видалення книг з галереї та додавання нових і як виняток, сортування книг. </w:t>
      </w:r>
      <w:r w:rsidR="00311DBA">
        <w:rPr>
          <w:rFonts w:ascii="Times New Roman" w:eastAsia="Times New Roman" w:hAnsi="Times New Roman" w:cs="Times New Roman"/>
          <w:bCs/>
          <w:sz w:val="28"/>
          <w:szCs w:val="28"/>
        </w:rPr>
        <w:t>Проблем при виконанні лабораторної роботи не виникало.</w:t>
      </w:r>
    </w:p>
    <w:sectPr w:rsidR="004013AC" w:rsidRPr="00D954B7" w:rsidSect="00333C3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13AC"/>
    <w:rsid w:val="000C090E"/>
    <w:rsid w:val="001011E9"/>
    <w:rsid w:val="0014548C"/>
    <w:rsid w:val="002336B4"/>
    <w:rsid w:val="0024564F"/>
    <w:rsid w:val="00311DBA"/>
    <w:rsid w:val="00333C38"/>
    <w:rsid w:val="00353C23"/>
    <w:rsid w:val="003B260B"/>
    <w:rsid w:val="003C38DF"/>
    <w:rsid w:val="003E30BE"/>
    <w:rsid w:val="004013AC"/>
    <w:rsid w:val="00452003"/>
    <w:rsid w:val="004702B2"/>
    <w:rsid w:val="00481CC5"/>
    <w:rsid w:val="004C6F24"/>
    <w:rsid w:val="00556BB5"/>
    <w:rsid w:val="00576DFD"/>
    <w:rsid w:val="005C14ED"/>
    <w:rsid w:val="00607B94"/>
    <w:rsid w:val="00761A20"/>
    <w:rsid w:val="00857860"/>
    <w:rsid w:val="008761D0"/>
    <w:rsid w:val="008C04ED"/>
    <w:rsid w:val="008D6D91"/>
    <w:rsid w:val="00983528"/>
    <w:rsid w:val="00995D8A"/>
    <w:rsid w:val="00A47B16"/>
    <w:rsid w:val="00AB08E6"/>
    <w:rsid w:val="00AF0552"/>
    <w:rsid w:val="00B031FA"/>
    <w:rsid w:val="00B60CB0"/>
    <w:rsid w:val="00B74E75"/>
    <w:rsid w:val="00C17AF9"/>
    <w:rsid w:val="00C704C5"/>
    <w:rsid w:val="00C94B9E"/>
    <w:rsid w:val="00CC77E7"/>
    <w:rsid w:val="00CE44B0"/>
    <w:rsid w:val="00D310E6"/>
    <w:rsid w:val="00D954B7"/>
    <w:rsid w:val="00F15C6B"/>
    <w:rsid w:val="00F6535C"/>
    <w:rsid w:val="00F75C31"/>
    <w:rsid w:val="00FF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16690"/>
  <w15:docId w15:val="{5C78632A-C37D-4664-9E8C-8A76FADC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3C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02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C1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14E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C14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4ED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6">
    <w:name w:val="Hyperlink"/>
    <w:basedOn w:val="a0"/>
    <w:uiPriority w:val="99"/>
    <w:unhideWhenUsed/>
    <w:rsid w:val="008761D0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8761D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761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Threadripper1/MobileDev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Коломієць</dc:creator>
  <cp:keywords/>
  <dc:description/>
  <cp:lastModifiedBy>Олена Коломієць</cp:lastModifiedBy>
  <cp:revision>29</cp:revision>
  <dcterms:created xsi:type="dcterms:W3CDTF">2021-02-14T00:37:00Z</dcterms:created>
  <dcterms:modified xsi:type="dcterms:W3CDTF">2021-05-09T20:30:00Z</dcterms:modified>
</cp:coreProperties>
</file>