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CB" w:rsidRDefault="000371CB" w:rsidP="000371C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0371C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0371C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0371CB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0371CB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E2280D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Pr="00E2280D" w:rsidRDefault="00AC05D9" w:rsidP="000371CB">
      <w:pPr>
        <w:pStyle w:val="Bezproreda"/>
        <w:tabs>
          <w:tab w:val="left" w:pos="426"/>
        </w:tabs>
      </w:pPr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2. domaća zadaća</w:t>
      </w:r>
    </w:p>
    <w:p w:rsidR="00AC05D9" w:rsidRPr="00AC05D9" w:rsidRDefault="004948CD" w:rsidP="000371CB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Projektni seminar</w:t>
      </w:r>
      <w:r w:rsidR="00AC05D9">
        <w:rPr>
          <w:i/>
          <w:sz w:val="32"/>
        </w:rPr>
        <w:t xml:space="preserve"> za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0371CB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Matea Cerovac (0036458952)</w:t>
      </w:r>
    </w:p>
    <w:p w:rsidR="00057B0A" w:rsidRPr="00057B0A" w:rsidRDefault="00057B0A" w:rsidP="000371CB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0371CB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 xml:space="preserve">Matej </w:t>
      </w:r>
      <w:proofErr w:type="spellStart"/>
      <w:r w:rsidRPr="00057B0A">
        <w:rPr>
          <w:sz w:val="28"/>
        </w:rPr>
        <w:t>Vukosav</w:t>
      </w:r>
      <w:proofErr w:type="spellEnd"/>
      <w:r w:rsidRPr="00057B0A">
        <w:rPr>
          <w:sz w:val="28"/>
        </w:rPr>
        <w:t xml:space="preserve"> (0036473765)</w:t>
      </w:r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5046E4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bookmarkStart w:id="0" w:name="_GoBack"/>
      <w:bookmarkEnd w:id="0"/>
    </w:p>
    <w:p w:rsidR="00AC05D9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0371CB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2557FC" w:rsidRDefault="00AC05D9" w:rsidP="000371CB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Naslov1"/>
      </w:pPr>
      <w:r>
        <w:lastRenderedPageBreak/>
        <w:t xml:space="preserve">Use </w:t>
      </w:r>
      <w:proofErr w:type="spellStart"/>
      <w:r>
        <w:t>cases</w:t>
      </w:r>
      <w:proofErr w:type="spellEnd"/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7C" w:rsidRDefault="00E16A7C" w:rsidP="00E90E62">
      <w:pPr>
        <w:spacing w:before="0" w:after="0"/>
      </w:pPr>
      <w:r>
        <w:separator/>
      </w:r>
    </w:p>
  </w:endnote>
  <w:endnote w:type="continuationSeparator" w:id="0">
    <w:p w:rsidR="00E16A7C" w:rsidRDefault="00E16A7C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78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78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7C" w:rsidRDefault="00E16A7C" w:rsidP="00E90E62">
      <w:pPr>
        <w:spacing w:before="0" w:after="0"/>
      </w:pPr>
      <w:r>
        <w:separator/>
      </w:r>
    </w:p>
  </w:footnote>
  <w:footnote w:type="continuationSeparator" w:id="0">
    <w:p w:rsidR="00E16A7C" w:rsidRDefault="00E16A7C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371CB"/>
    <w:rsid w:val="000441DB"/>
    <w:rsid w:val="00057B0A"/>
    <w:rsid w:val="00212C4B"/>
    <w:rsid w:val="00245C29"/>
    <w:rsid w:val="002557FC"/>
    <w:rsid w:val="0027729B"/>
    <w:rsid w:val="002D7A2D"/>
    <w:rsid w:val="00321A10"/>
    <w:rsid w:val="003443D9"/>
    <w:rsid w:val="004307A0"/>
    <w:rsid w:val="00463039"/>
    <w:rsid w:val="00466D7D"/>
    <w:rsid w:val="004948CD"/>
    <w:rsid w:val="005046E4"/>
    <w:rsid w:val="005360DD"/>
    <w:rsid w:val="005609ED"/>
    <w:rsid w:val="00595896"/>
    <w:rsid w:val="005E20F9"/>
    <w:rsid w:val="006C6B67"/>
    <w:rsid w:val="006D4B1F"/>
    <w:rsid w:val="00724578"/>
    <w:rsid w:val="007D774E"/>
    <w:rsid w:val="0085091D"/>
    <w:rsid w:val="008E5C22"/>
    <w:rsid w:val="00A1148D"/>
    <w:rsid w:val="00AC05D9"/>
    <w:rsid w:val="00AE29E9"/>
    <w:rsid w:val="00B24522"/>
    <w:rsid w:val="00BF7D7F"/>
    <w:rsid w:val="00CF2E20"/>
    <w:rsid w:val="00D7374B"/>
    <w:rsid w:val="00E16A7C"/>
    <w:rsid w:val="00E90E62"/>
    <w:rsid w:val="00EB7490"/>
    <w:rsid w:val="00F0546F"/>
    <w:rsid w:val="00F81C26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CB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Cerovac;Juraj Dončević;Matej Vukosav</dc:creator>
  <cp:keywords/>
  <dc:description/>
  <cp:lastModifiedBy>Juraj</cp:lastModifiedBy>
  <cp:revision>5</cp:revision>
  <dcterms:created xsi:type="dcterms:W3CDTF">2017-01-07T11:07:00Z</dcterms:created>
  <dcterms:modified xsi:type="dcterms:W3CDTF">2017-01-07T14:02:00Z</dcterms:modified>
</cp:coreProperties>
</file>