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773B0" w14:textId="326AD37E" w:rsidR="006061E1" w:rsidRPr="00FE654D" w:rsidRDefault="00067D66">
      <w:pPr>
        <w:rPr>
          <w:u w:val="single"/>
        </w:rPr>
      </w:pPr>
      <w:r>
        <w:rPr>
          <w:u w:val="single"/>
        </w:rPr>
        <w:t>++ Define the User Interface ++</w:t>
      </w:r>
      <w:r w:rsidR="00F45EAF">
        <w:rPr>
          <w:u w:val="single"/>
        </w:rPr>
        <w:t xml:space="preserve"> </w:t>
      </w:r>
      <w:r w:rsidR="00E40B62" w:rsidRPr="00FE654D">
        <w:rPr>
          <w:u w:val="single"/>
        </w:rPr>
        <w:t>In the HTML:</w:t>
      </w:r>
    </w:p>
    <w:p w14:paraId="7A3BA0C0" w14:textId="7209F263" w:rsidR="00E408F3" w:rsidRDefault="00E408F3">
      <w:r>
        <w:t>A title</w:t>
      </w:r>
    </w:p>
    <w:p w14:paraId="0167F1AC" w14:textId="6B8FCBB5" w:rsidR="00E408F3" w:rsidRDefault="00E408F3">
      <w:r>
        <w:t xml:space="preserve">Checkboxes for </w:t>
      </w:r>
      <w:r w:rsidR="00FE654D">
        <w:t>parameters</w:t>
      </w:r>
    </w:p>
    <w:p w14:paraId="62665151" w14:textId="613BB94B" w:rsidR="009D6E30" w:rsidRDefault="007E3754">
      <w:r>
        <w:t>++ listbox for string length</w:t>
      </w:r>
    </w:p>
    <w:p w14:paraId="7BD15507" w14:textId="180F23FE" w:rsidR="00FE654D" w:rsidRDefault="00FE654D">
      <w:r>
        <w:t>A button that triggers the program to run</w:t>
      </w:r>
    </w:p>
    <w:p w14:paraId="35B5AD5C" w14:textId="049BE6A5" w:rsidR="00FE654D" w:rsidRDefault="00FE654D">
      <w:r>
        <w:t>An output field</w:t>
      </w:r>
    </w:p>
    <w:p w14:paraId="1D43C302" w14:textId="77777777" w:rsidR="002D6A6C" w:rsidRDefault="002D6A6C"/>
    <w:p w14:paraId="5216D94C" w14:textId="4139327C" w:rsidR="00FE654D" w:rsidRDefault="00FE654D">
      <w:r w:rsidRPr="00FE654D">
        <w:rPr>
          <w:u w:val="single"/>
        </w:rPr>
        <w:t>In the JavaScript</w:t>
      </w:r>
      <w:r>
        <w:rPr>
          <w:u w:val="single"/>
        </w:rPr>
        <w:t>:</w:t>
      </w:r>
    </w:p>
    <w:p w14:paraId="5F161EBF" w14:textId="086015E7" w:rsidR="00FE654D" w:rsidRDefault="00E02E83">
      <w:r>
        <w:t>++</w:t>
      </w:r>
      <w:r w:rsidR="00E22554">
        <w:t xml:space="preserve"> 4 preset ++ </w:t>
      </w:r>
      <w:r w:rsidR="00E908F0">
        <w:t>Arrays con</w:t>
      </w:r>
      <w:r w:rsidR="00AA24F6">
        <w:t>taining the allowable characters</w:t>
      </w:r>
    </w:p>
    <w:p w14:paraId="3FCE1FB8" w14:textId="20400841" w:rsidR="00037253" w:rsidRDefault="00237F41">
      <w:r>
        <w:t>++ create an empty password string ++</w:t>
      </w:r>
    </w:p>
    <w:p w14:paraId="22854262" w14:textId="3025FAC8" w:rsidR="00AA24F6" w:rsidRDefault="00AA24F6">
      <w:r>
        <w:t>Functions that generate random numbers</w:t>
      </w:r>
      <w:r w:rsidR="004B7DF2">
        <w:t xml:space="preserve">, then pull a number/character out of the array </w:t>
      </w:r>
    </w:p>
    <w:p w14:paraId="057C2399" w14:textId="35F0CD84" w:rsidR="00C73DBA" w:rsidRDefault="00AF0BFF">
      <w:r>
        <w:t>++ at least 1 of each required type ++</w:t>
      </w:r>
    </w:p>
    <w:p w14:paraId="22E558C6" w14:textId="77777777" w:rsidR="00A47E3D" w:rsidRDefault="002D6A6C">
      <w:r>
        <w:t xml:space="preserve">Another </w:t>
      </w:r>
      <w:r w:rsidR="00317169">
        <w:t xml:space="preserve">function that puts the </w:t>
      </w:r>
      <w:r w:rsidR="00BB4339">
        <w:t>pulled numbers/characters into a string</w:t>
      </w:r>
      <w:r w:rsidR="00891138">
        <w:t xml:space="preserve"> </w:t>
      </w:r>
    </w:p>
    <w:p w14:paraId="75658AF5" w14:textId="27931531" w:rsidR="00BB4339" w:rsidRDefault="00891138">
      <w:r>
        <w:t xml:space="preserve">This loops </w:t>
      </w:r>
      <w:r w:rsidR="00A47E3D">
        <w:t>several</w:t>
      </w:r>
      <w:r>
        <w:t xml:space="preserve"> times depending on:</w:t>
      </w:r>
    </w:p>
    <w:p w14:paraId="49D89D4F" w14:textId="6820633A" w:rsidR="00891138" w:rsidRDefault="00891138" w:rsidP="00A47E3D">
      <w:pPr>
        <w:ind w:firstLine="720"/>
      </w:pPr>
      <w:r>
        <w:t>A variable for number of loops defined by the checkboxes</w:t>
      </w:r>
    </w:p>
    <w:p w14:paraId="52B796C8" w14:textId="633996D9" w:rsidR="00A47E3D" w:rsidRDefault="0027560B">
      <w:r>
        <w:tab/>
      </w:r>
      <w:r w:rsidR="00CD61CC">
        <w:t xml:space="preserve">++ randomly select from required arrays ++ </w:t>
      </w:r>
      <w:r>
        <w:t>A variable/function for which arrays need to be pulled from</w:t>
      </w:r>
    </w:p>
    <w:p w14:paraId="2D55CA86" w14:textId="53E85CAA" w:rsidR="0027560B" w:rsidRDefault="0027560B">
      <w:r>
        <w:t xml:space="preserve">A function that randomizes the order </w:t>
      </w:r>
      <w:r w:rsidR="0031281A">
        <w:t>of the characters in the string</w:t>
      </w:r>
    </w:p>
    <w:p w14:paraId="3C842250" w14:textId="215855A9" w:rsidR="0031281A" w:rsidRPr="00FE654D" w:rsidRDefault="00542873">
      <w:r>
        <w:t xml:space="preserve">A function that </w:t>
      </w:r>
      <w:r w:rsidR="00786BEF">
        <w:t>displays the string in the HTML output</w:t>
      </w:r>
    </w:p>
    <w:sectPr w:rsidR="0031281A" w:rsidRPr="00FE6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A8"/>
    <w:rsid w:val="00037253"/>
    <w:rsid w:val="00067D66"/>
    <w:rsid w:val="00237F41"/>
    <w:rsid w:val="0027560B"/>
    <w:rsid w:val="002D6A6C"/>
    <w:rsid w:val="0031281A"/>
    <w:rsid w:val="00317169"/>
    <w:rsid w:val="004B7DF2"/>
    <w:rsid w:val="00542873"/>
    <w:rsid w:val="006061E1"/>
    <w:rsid w:val="00786BEF"/>
    <w:rsid w:val="007E3754"/>
    <w:rsid w:val="008626F5"/>
    <w:rsid w:val="00891138"/>
    <w:rsid w:val="009D6E30"/>
    <w:rsid w:val="00A47E3D"/>
    <w:rsid w:val="00AA24F6"/>
    <w:rsid w:val="00AF0BFF"/>
    <w:rsid w:val="00BB4339"/>
    <w:rsid w:val="00C73DBA"/>
    <w:rsid w:val="00CD61CC"/>
    <w:rsid w:val="00DC0BA8"/>
    <w:rsid w:val="00E02E83"/>
    <w:rsid w:val="00E22554"/>
    <w:rsid w:val="00E408F3"/>
    <w:rsid w:val="00E40B62"/>
    <w:rsid w:val="00E908F0"/>
    <w:rsid w:val="00F45EAF"/>
    <w:rsid w:val="00F97067"/>
    <w:rsid w:val="00FE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D055D"/>
  <w15:chartTrackingRefBased/>
  <w15:docId w15:val="{286A75A4-5AB9-4697-AB66-4F188460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6F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8626F5"/>
    <w:rPr>
      <w:rFonts w:ascii="Times New Roman" w:hAnsi="Times New Roman"/>
      <w:b/>
      <w:bCs/>
      <w:i w:val="0"/>
      <w:iCs/>
      <w:spacing w:val="5"/>
      <w:sz w:val="28"/>
    </w:rPr>
  </w:style>
  <w:style w:type="paragraph" w:customStyle="1" w:styleId="TableofContents">
    <w:name w:val="Table of Contents"/>
    <w:basedOn w:val="Normal"/>
    <w:link w:val="TableofContentsChar"/>
    <w:qFormat/>
    <w:rsid w:val="008626F5"/>
    <w:pPr>
      <w:jc w:val="center"/>
    </w:pPr>
    <w:rPr>
      <w:szCs w:val="24"/>
    </w:rPr>
  </w:style>
  <w:style w:type="character" w:customStyle="1" w:styleId="TableofContentsChar">
    <w:name w:val="Table of Contents Char"/>
    <w:basedOn w:val="DefaultParagraphFont"/>
    <w:link w:val="TableofContents"/>
    <w:rsid w:val="008626F5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Montrose</dc:creator>
  <cp:keywords/>
  <dc:description/>
  <cp:lastModifiedBy>Graeme Montrose</cp:lastModifiedBy>
  <cp:revision>28</cp:revision>
  <dcterms:created xsi:type="dcterms:W3CDTF">2022-01-07T01:29:00Z</dcterms:created>
  <dcterms:modified xsi:type="dcterms:W3CDTF">2022-01-07T01:58:00Z</dcterms:modified>
</cp:coreProperties>
</file>