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CFCFA"/>
        <w:spacing w:before="300" w:beforeAutospacing="0" w:after="0" w:afterAutospacing="0" w:line="660" w:lineRule="atLeast"/>
        <w:ind w:left="0" w:right="0" w:firstLine="0"/>
        <w:rPr>
          <w:rFonts w:hint="default" w:ascii="Georgia" w:hAnsi="Georgia" w:eastAsia="Georgia" w:cs="Georgia"/>
          <w:b/>
          <w:i w:val="0"/>
          <w:caps w:val="0"/>
          <w:color w:val="F14E3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b/>
          <w:i w:val="0"/>
          <w:caps w:val="0"/>
          <w:color w:val="F14E32"/>
          <w:spacing w:val="0"/>
          <w:sz w:val="27"/>
          <w:szCs w:val="27"/>
          <w:shd w:val="clear" w:fill="FCFCFA"/>
        </w:rPr>
        <w:t>Git References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你可以执行像 </w:t>
      </w:r>
      <w:r>
        <w:rPr>
          <w:rStyle w:val="8"/>
          <w:rFonts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git log 1a410e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这样的命令来查看完整的历史，但是这样你就要记得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1a410e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是你最后一次提交，这样才能在提交历史中找到这些对象。你需要一个文件来用一个简单的名字来记录这些 SHA-1 值，这样你就可以用这些指针而不是原来的 SHA-1 值去检索了。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在 Git 中，我们称之为“引用”（references 或者 refs，译者注）。你可以在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.git/refs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目录下面找到这些包含 SHA-1 值的文件。在这个项目里，这个目录还没不包含任何文件，但是包含这样一个简单的结构：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find .git/refs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.git/refs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.git/refs/heads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.git/refs/tags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find .git/refs -type f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如果想要创建一个新的引用帮助你记住最后一次提交，技术上你可以这样做：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echo "1a410efbd13591db07496601ebc7a059dd55cfe9" &gt; .git/refs/heads/master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现在，你就可以在 Git 命令中使用你刚才创建的引用而不是 SHA-1 值：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log --pretty=oneline  master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1a410efbd13591db07496601ebc7a059dd55cfe9 third commit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cac0cab538b970a37ea1e769cbbde608743bc96d second commit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fdf4fc3344e67ab068f836878b6c4951e3b15f3d first commit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当然，我们并不鼓励你直接修改这些引用文件。如果你确实需要更新一个引用，Git 提供了一个安全的命令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update-ref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update-ref refs/heads/master 1a410efbd13591db07496601ebc7a059dd55cfe9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基本上 Git 中的一个分支其实就是一个指向某个工作版本一条 HEAD 记录的指针或引用。你可以用这条命令创建一个指向第二次提交的分支：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update-ref refs/heads/test cac0ca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这样你的分支将会只包含那次提交以及之前的工作：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log --pretty=oneline test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cac0cab538b970a37ea1e769cbbde608743bc96d second commit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fdf4fc3344e67ab068f836878b6c4951e3b15f3d first commit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现在，你的 Git 数据库应该看起来像图 9-4 一样。</w:t>
      </w:r>
    </w:p>
    <w:p>
      <w:pPr>
        <w:keepNext w:val="0"/>
        <w:keepLines w:val="0"/>
        <w:widowControl/>
        <w:suppressLineNumbers w:val="0"/>
        <w:shd w:val="clear" w:fill="FCFCFA"/>
        <w:ind w:left="0" w:firstLine="0"/>
        <w:jc w:val="center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bdr w:val="none" w:color="auto" w:sz="0" w:space="0"/>
          <w:shd w:val="clear" w:fill="FCFCFA"/>
          <w:lang w:val="en-US" w:eastAsia="zh-CN" w:bidi="ar"/>
        </w:rPr>
        <w:drawing>
          <wp:inline distT="0" distB="0" distL="114300" distR="114300">
            <wp:extent cx="4762500" cy="25622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t>图 9-4. 包含分支引用的 Git 目录对象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每当你执行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git branch (分支名称)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这样的命令，Git 基本上就是执行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update-ref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命令，把你现在所在分支中最后一次提交的 SHA-1 值，添加到你要创建的分支的引用。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0" w:afterAutospacing="0" w:line="495" w:lineRule="atLeast"/>
        <w:ind w:left="0" w:right="0" w:firstLine="0"/>
        <w:rPr>
          <w:rFonts w:hint="default" w:ascii="Georgia" w:hAnsi="Georgia" w:eastAsia="Georgia" w:cs="Georgia"/>
          <w:b/>
          <w:i w:val="0"/>
          <w:caps w:val="0"/>
          <w:color w:val="4E443C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0388A6"/>
          <w:spacing w:val="0"/>
          <w:sz w:val="24"/>
          <w:szCs w:val="24"/>
          <w:u w:val="none"/>
          <w:shd w:val="clear" w:fill="FCFCFA"/>
        </w:rPr>
        <w:fldChar w:fldCharType="begin"/>
      </w:r>
      <w:r>
        <w:rPr>
          <w:rFonts w:hint="default" w:ascii="Georgia" w:hAnsi="Georgia" w:eastAsia="Georgia" w:cs="Georgia"/>
          <w:b/>
          <w:i w:val="0"/>
          <w:caps w:val="0"/>
          <w:color w:val="0388A6"/>
          <w:spacing w:val="0"/>
          <w:sz w:val="24"/>
          <w:szCs w:val="24"/>
          <w:u w:val="none"/>
          <w:shd w:val="clear" w:fill="FCFCFA"/>
        </w:rPr>
        <w:instrText xml:space="preserve"> HYPERLINK "https://git-scm.com/book/zh/v1/Git-%E5%86%85%E9%83%A8%E5%8E%9F%E7%90%86-Git-References" \l "HEAD-标记" </w:instrText>
      </w:r>
      <w:r>
        <w:rPr>
          <w:rFonts w:hint="default" w:ascii="Georgia" w:hAnsi="Georgia" w:eastAsia="Georgia" w:cs="Georgia"/>
          <w:b/>
          <w:i w:val="0"/>
          <w:caps w:val="0"/>
          <w:color w:val="0388A6"/>
          <w:spacing w:val="0"/>
          <w:sz w:val="24"/>
          <w:szCs w:val="24"/>
          <w:u w:val="none"/>
          <w:shd w:val="clear" w:fill="FCFCFA"/>
        </w:rPr>
        <w:fldChar w:fldCharType="separate"/>
      </w:r>
      <w:r>
        <w:rPr>
          <w:rStyle w:val="7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24"/>
          <w:szCs w:val="24"/>
          <w:u w:val="none"/>
          <w:shd w:val="clear" w:fill="FCFCFA"/>
        </w:rPr>
        <w:t>HEAD 标记</w:t>
      </w:r>
      <w:r>
        <w:rPr>
          <w:rFonts w:hint="default" w:ascii="Georgia" w:hAnsi="Georgia" w:eastAsia="Georgia" w:cs="Georgia"/>
          <w:b/>
          <w:i w:val="0"/>
          <w:caps w:val="0"/>
          <w:color w:val="0388A6"/>
          <w:spacing w:val="0"/>
          <w:sz w:val="24"/>
          <w:szCs w:val="24"/>
          <w:u w:val="none"/>
          <w:shd w:val="clear" w:fill="FCFCFA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现在的问题是，当你执行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git branch (分支名称)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这条命令的时候，Git 怎么知道最后一次提交的 SHA-1 值呢？答案就是 HEAD 文件。HEAD 文件是一个指向你当前所在分支的引用标识符。这样的引用标识符——它看起来并不像一个普通的引用——其实并不包含 SHA-1 值，而是一个指向另外一个引用的指针。如果你看一下这个文件，通常你将会看到这样的内容：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cat .git/HEAD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ref: refs/heads/master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如果你执行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git checkout test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，Git 就会更新这个文件，看起来像这样：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cat .git/HEAD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ref: refs/heads/test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当你再执行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git commit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命令，它就创建了一个 commit 对象，把这个 commit 对象的父级设置为 HEAD 指向的引用的 SHA-1 值。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你也可以手动编辑这个文件，但是同样有一个更安全的方法可以这样做：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symbolic-ref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。你可以用下面这条命令读取 HEAD 的值：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symbolic-ref HEAD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refs/heads/master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你也可以设置 HEAD 的值：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symbolic-ref HEAD refs/heads/test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cat .git/HEAD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ref: refs/heads/test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但是你不能设置成 refs 以外的形式：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symbolic-ref HEAD test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fatal: Refusing to point HEAD outside of refs/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0" w:afterAutospacing="0" w:line="495" w:lineRule="atLeast"/>
        <w:ind w:left="0" w:right="0" w:firstLine="0"/>
        <w:rPr>
          <w:rFonts w:hint="default" w:ascii="Georgia" w:hAnsi="Georgia" w:eastAsia="Georgia" w:cs="Georgia"/>
          <w:b/>
          <w:i w:val="0"/>
          <w:caps w:val="0"/>
          <w:color w:val="4E443C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0388A6"/>
          <w:spacing w:val="0"/>
          <w:sz w:val="24"/>
          <w:szCs w:val="24"/>
          <w:u w:val="none"/>
          <w:shd w:val="clear" w:fill="FCFCFA"/>
        </w:rPr>
        <w:fldChar w:fldCharType="begin"/>
      </w:r>
      <w:r>
        <w:rPr>
          <w:rFonts w:hint="default" w:ascii="Georgia" w:hAnsi="Georgia" w:eastAsia="Georgia" w:cs="Georgia"/>
          <w:b/>
          <w:i w:val="0"/>
          <w:caps w:val="0"/>
          <w:color w:val="0388A6"/>
          <w:spacing w:val="0"/>
          <w:sz w:val="24"/>
          <w:szCs w:val="24"/>
          <w:u w:val="none"/>
          <w:shd w:val="clear" w:fill="FCFCFA"/>
        </w:rPr>
        <w:instrText xml:space="preserve"> HYPERLINK "https://git-scm.com/book/zh/v1/Git-%E5%86%85%E9%83%A8%E5%8E%9F%E7%90%86-Git-References" \l "Tags" </w:instrText>
      </w:r>
      <w:r>
        <w:rPr>
          <w:rFonts w:hint="default" w:ascii="Georgia" w:hAnsi="Georgia" w:eastAsia="Georgia" w:cs="Georgia"/>
          <w:b/>
          <w:i w:val="0"/>
          <w:caps w:val="0"/>
          <w:color w:val="0388A6"/>
          <w:spacing w:val="0"/>
          <w:sz w:val="24"/>
          <w:szCs w:val="24"/>
          <w:u w:val="none"/>
          <w:shd w:val="clear" w:fill="FCFCFA"/>
        </w:rPr>
        <w:fldChar w:fldCharType="separate"/>
      </w:r>
      <w:r>
        <w:rPr>
          <w:rStyle w:val="7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24"/>
          <w:szCs w:val="24"/>
          <w:u w:val="none"/>
          <w:shd w:val="clear" w:fill="FCFCFA"/>
        </w:rPr>
        <w:t>Tags</w:t>
      </w:r>
      <w:r>
        <w:rPr>
          <w:rFonts w:hint="default" w:ascii="Georgia" w:hAnsi="Georgia" w:eastAsia="Georgia" w:cs="Georgia"/>
          <w:b/>
          <w:i w:val="0"/>
          <w:caps w:val="0"/>
          <w:color w:val="0388A6"/>
          <w:spacing w:val="0"/>
          <w:sz w:val="24"/>
          <w:szCs w:val="24"/>
          <w:u w:val="none"/>
          <w:shd w:val="clear" w:fill="FCFCFA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你刚刚已经重温过了 Git 的三个主要对象类型，现在这是第四种。Tag 对象非常像一个 commit 对象——包含一个标签，一组数据，一个消息和一个指针。最主要的区别就是 Tag 对象指向一个 commit 而不是一个 tree。它就像是一个分支引用，但是不会变化——永远指向同一个 commit，仅仅是提供一个更加友好的名字。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正如我们在第二章所讨论的，Tag 有两种类型：annotated 和 lightweight 。你可以用类似下面这样的命令建立一个 lightweight tag：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update-ref refs/tags/v1.0 cac0cab538b970a37ea1e769cbbde608743bc96d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这就是 lightweight tag 的全部 —— 一个永远不会发生变化的分支。 annotated tag 要更复杂一点。如果你创建一个 annotated tag，Git 会创建一个 tag 对象，然后写入一个指向它而不是直接指向 commit 的 reference。你可以这样创建一个 annotated tag（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-a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参数表明这是一个 annotated tag）：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tag -a v1.1 1a410efbd13591db07496601ebc7a059dd55cfe9 -m 'test tag'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这是所创建对象的 SHA-1 值：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cat .git/refs/tags/v1.1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9585191f37f7b0fb9444f35a9bf50de191beadc2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现在你可以运行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cat-file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命令检查这个 SHA-1 值：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cat-file -p 9585191f37f7b0fb9444f35a9bf50de191beadc2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object 1a410efbd13591db07496601ebc7a059dd55cfe9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type commit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tag v1.1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tagger Scott Chacon &lt;schacon@gmail.com&gt; Sat May 23 16:48:58 2009 -0700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test tag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值得注意的是这个对象指向你所标记的 commit 对象的 SHA-1 值。同时需要注意的是它并不是必须要指向一个 commit 对象；你可以标记任何 Git 对象。例如，在 Git 的源代码里，管理者添加了一个 GPG 公钥（这是一个 blob 对象）对它做了一个标签。你就可以运行：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cat-file blob junio-gpg-pub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来查看 Git 源代码仓库中的公钥. Linux kernel 也有一个不是指向 commit 对象的 tag —— 第一个 tag 是在导入源代码的时候创建的，它指向初始 tree （initial tree，译者注）。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0" w:afterAutospacing="0" w:line="495" w:lineRule="atLeast"/>
        <w:ind w:left="0" w:right="0" w:firstLine="0"/>
        <w:rPr>
          <w:rFonts w:hint="default" w:ascii="Georgia" w:hAnsi="Georgia" w:eastAsia="Georgia" w:cs="Georgia"/>
          <w:b/>
          <w:i w:val="0"/>
          <w:caps w:val="0"/>
          <w:color w:val="4E443C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0388A6"/>
          <w:spacing w:val="0"/>
          <w:sz w:val="24"/>
          <w:szCs w:val="24"/>
          <w:u w:val="none"/>
          <w:shd w:val="clear" w:fill="FCFCFA"/>
        </w:rPr>
        <w:fldChar w:fldCharType="begin"/>
      </w:r>
      <w:r>
        <w:rPr>
          <w:rFonts w:hint="default" w:ascii="Georgia" w:hAnsi="Georgia" w:eastAsia="Georgia" w:cs="Georgia"/>
          <w:b/>
          <w:i w:val="0"/>
          <w:caps w:val="0"/>
          <w:color w:val="0388A6"/>
          <w:spacing w:val="0"/>
          <w:sz w:val="24"/>
          <w:szCs w:val="24"/>
          <w:u w:val="none"/>
          <w:shd w:val="clear" w:fill="FCFCFA"/>
        </w:rPr>
        <w:instrText xml:space="preserve"> HYPERLINK "https://git-scm.com/book/zh/v1/Git-%E5%86%85%E9%83%A8%E5%8E%9F%E7%90%86-Git-References" \l "Remotes" </w:instrText>
      </w:r>
      <w:r>
        <w:rPr>
          <w:rFonts w:hint="default" w:ascii="Georgia" w:hAnsi="Georgia" w:eastAsia="Georgia" w:cs="Georgia"/>
          <w:b/>
          <w:i w:val="0"/>
          <w:caps w:val="0"/>
          <w:color w:val="0388A6"/>
          <w:spacing w:val="0"/>
          <w:sz w:val="24"/>
          <w:szCs w:val="24"/>
          <w:u w:val="none"/>
          <w:shd w:val="clear" w:fill="FCFCFA"/>
        </w:rPr>
        <w:fldChar w:fldCharType="separate"/>
      </w:r>
      <w:r>
        <w:rPr>
          <w:rStyle w:val="7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24"/>
          <w:szCs w:val="24"/>
          <w:u w:val="none"/>
          <w:shd w:val="clear" w:fill="FCFCFA"/>
        </w:rPr>
        <w:t>Remotes</w:t>
      </w:r>
      <w:r>
        <w:rPr>
          <w:rFonts w:hint="default" w:ascii="Georgia" w:hAnsi="Georgia" w:eastAsia="Georgia" w:cs="Georgia"/>
          <w:b/>
          <w:i w:val="0"/>
          <w:caps w:val="0"/>
          <w:color w:val="0388A6"/>
          <w:spacing w:val="0"/>
          <w:sz w:val="24"/>
          <w:szCs w:val="24"/>
          <w:u w:val="none"/>
          <w:shd w:val="clear" w:fill="FCFCFA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你将会看到的第四种 reference 是 remote reference（远程引用，译者注）。如果你添加了一个 remote 然后推送代码过去，Git 会把你最后一次推送到这个 remote 的每个分支的值都记录在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refs/remotes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目录下。例如，你可以添加一个叫做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origin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的 remote 然后把你的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master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分支推送上去：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remote add origin git@github.com:schacon/simplegit-progit.git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push origin master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Counting objects: 11,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Compressing objects: 100% (5/5),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Writing objects: 100% (7/7), 716 bytes,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Total 7 (delta 2), reused 4 (delta 1)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To git@github.com:schacon/simplegit-progit.git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 xml:space="preserve">   a11bef0..ca82a6d  master -&gt; master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然后查看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refs/remotes/origin/master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这个文件，你就会发现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origin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remote 中的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master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分支就是你最后一次和服务器的通信。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cat .git/refs/remotes/origin/master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ca82a6dff817ec66f44342007202690a93763949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Remote 引用和分支主要区别在于他们是不能被 check out 的。Git 把他们当作是标记了这些分支在服务器上最后状态的一种书签。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43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subin</dc:creator>
  <cp:lastModifiedBy>一千年以后</cp:lastModifiedBy>
  <dcterms:modified xsi:type="dcterms:W3CDTF">2018-03-16T04:02:33Z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