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CFCFA"/>
        <w:spacing w:before="300" w:beforeAutospacing="0" w:after="0" w:afterAutospacing="0" w:line="660" w:lineRule="atLeast"/>
        <w:ind w:left="0" w:right="0" w:firstLine="0"/>
        <w:rPr>
          <w:rFonts w:hint="default" w:ascii="Georgia" w:hAnsi="Georgia" w:eastAsia="Georgia" w:cs="Georgia"/>
          <w:b/>
          <w:i w:val="0"/>
          <w:caps w:val="0"/>
          <w:color w:val="F14E3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/>
          <w:i w:val="0"/>
          <w:caps w:val="0"/>
          <w:color w:val="F14E32"/>
          <w:spacing w:val="0"/>
          <w:sz w:val="27"/>
          <w:szCs w:val="27"/>
          <w:shd w:val="clear" w:fill="FCFCFA"/>
        </w:rPr>
        <w:t>Git 对象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Git 是一套内容寻址文件系统。很不错。不过这是什么意思呢？ 这种说法的意思是，Git 从核心上来看不过是简单地存储键值对（key-value）。它允许插入任意类型的内容，并会返回一个键值，通过该键值可以在任何时候再取出该内容。可以通过底层命令 </w:t>
      </w:r>
      <w:r>
        <w:rPr>
          <w:rStyle w:val="8"/>
          <w:rFonts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hash-object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来示范这点，传一些数据给该命令，它会将数据保存在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目录并返回表示这些数据的键值。首先初使化一个 Git 仓库并确认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objects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目录是空的：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mkdir 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cd test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init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Initialized empty Git repository in /tmp/test/.git/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find .git/objects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.git/objects/info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.git/objects/pack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find .git/objects -type f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Git 初始化了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objects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目录，同时在该目录下创建了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pack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和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info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子目录，但是该目录下没有其他常规文件。我们往这个 Git 数据库里存储一些文本：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echo 'test content' | git hash-object -w --stdin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d670460b4b4aece5915caf5c68d12f560a9fe3e4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参数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-w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指示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hash-object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命令存储 (数据) 对象，若不指定这个参数该命令仅仅返回键值。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--stdin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指定从标准输入设备 (stdin) 来读取内容，若不指定这个参数则需指定一个要存储的文件的路径。该命令输出长度为 40 个字符的校验和。这是个 SHA-1 哈希值──其值为要存储的数据加上你马上会了解到的一种头信息的校验和。现在可以查看到 Git 已经存储了数据：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find .git/objects -type f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.git/objects/d6/70460b4b4aece5915caf5c68d12f560a9fe3e4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可以在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objects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目录下看到一个文件。这便是 Git 存储数据内容的方式──为每份内容生成一个文件，取得该内容与头信息的 SHA-1 校验和，创建以该校验和前两个字符为名称的子目录，并以 (校验和) 剩下 38 个字符为文件命名 (保存至子目录下)。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通过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cat-file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命令可以将数据内容取回。该命令是查看 Git 对象的瑞士军刀。传入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-p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参数可以让该命令输出数据内容的类型：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-p d670460b4b4aece5915caf5c68d12f560a9fe3e4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test content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可以往 Git 中添加更多内容并取回了。也可以直接添加文件。比方说可以对一个文件进行简单的版本控制。首先，创建一个新文件，并把文件内容存储到数据库中：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echo 'version 1' &gt; 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hash-object -w 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83baae61804e65cc73a7201a7252750c76066a30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接着往该文件中写入一些新内容并再次保存：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echo 'version 2' &gt; 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hash-object -w 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1f7a7a472abf3dd9643fd615f6da379c4acb3e3a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数据库中已经将文件的两个新版本连同一开始的内容保存下来了：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find .git/objects -type f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.git/objects/1f/7a7a472abf3dd9643fd615f6da379c4acb3e3a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.git/objects/83/baae61804e65cc73a7201a7252750c76066a30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.git/objects/d6/70460b4b4aece5915caf5c68d12f560a9fe3e4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再将文件恢复到第一个版本：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-p 83baae61804e65cc73a7201a7252750c76066a30 &gt; 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cat 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version 1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或恢复到第二个版本：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-p 1f7a7a472abf3dd9643fd615f6da379c4acb3e3a &gt; 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cat 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version 2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需要记住的是几个版本的文件 SHA-1 值可能与实际的值不同，其次，存储的并不是文件名而仅仅是文件内容。这种对象类型称为 blob 。通过传递 SHA-1 值给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cat-file -t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命令可以让 Git 返回任何对象的类型：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-t 1f7a7a472abf3dd9643fd615f6da379c4acb3e3a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blob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0" w:afterAutospacing="0" w:line="495" w:lineRule="atLeast"/>
        <w:ind w:left="0" w:right="0" w:firstLine="0"/>
        <w:rPr>
          <w:rFonts w:hint="default" w:ascii="Georgia" w:hAnsi="Georgia" w:eastAsia="Georgia" w:cs="Georgia"/>
          <w:b/>
          <w:i w:val="0"/>
          <w:caps w:val="0"/>
          <w:color w:val="4E443C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E443C"/>
          <w:spacing w:val="0"/>
          <w:sz w:val="24"/>
          <w:szCs w:val="24"/>
          <w:shd w:val="clear" w:fill="FCFCFA"/>
        </w:rPr>
        <w:t>tree (树) 对象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接下去来看 tree 对象，tree 对象可以存储文件名，同时也允许存储一组文件。Git 以一种类似 UNIX 文件系统但更简单的方式来存储内容。所有内容以 tree 或 blob 对象存储，其中 tree 对象对应于 UNIX 中的目录，blob 对象则大致对应于 inodes 或文件内容。一个单独的 tree 对象包含一条或多条 tree 记录，每一条记录含有一个指向 blob 或子 tree 对象的 SHA-1 指针，并附有该对象的权限模式 (mode)、类型和文件名信息。以 simplegit 项目为例，最新的 tree 可能是这个样子：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-p master^{tree}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100644 blob a906cb2a4a904a152e80877d4088654daad0c859      README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100644 blob 8f94139338f9404f26296befa88755fc2598c289      Rakefile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040000 tree 99f1a6d12cb4b6f19c8655fca46c3ecf317074e0      lib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master^{tree}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表示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master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分支上最新提交指向的 tree 对象。请注意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lib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子目录并非一个 blob 对象，而是一个指向另一个 tree 对象的指针：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-p 99f1a6d12cb4b6f19c8655fca46c3ecf317074e0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100644 blob 47c6340d6459e05787f644c2447d2595f5d3a54b      simplegit.rb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从概念上来讲，Git 保存的数据如图 9-1 所示。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4762500" cy="31908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9-1. Git 对象模型的简化版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你可以自己创建 tree 。通常 Git 根据你的暂存区域或 index 来创建并写入一个 tree 。因此要创建一个 tree 对象的话首先要通过将一些文件暂存从而创建一个 index 。可以使用 plumbing 命令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update-index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为一个单独文件 ── test.txt 文件的第一个版本 ──　创建一个 index　。通过该命令人为的将 test.txt 文件的首个版本加入到了一个新的暂存区域中。由于该文件原先并不在暂存区域中 (甚至就连暂存区域也还没被创建出来呢) ，必须传入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--add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参数;由于要添加的文件并不在当前目录下而是在数据库中，必须传入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--cacheinfo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参数。同时指定了文件模式，SHA-1 值和文件名：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update-index --add --cacheinfo 100644 \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 xml:space="preserve">  83baae61804e65cc73a7201a7252750c76066a30 test.txt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在本例中，指定了文件模式为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100644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，表明这是一个普通文件。其他可用的模式有：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100755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表示可执行文件，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120000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表示符号链接。文件模式是从常规的 UNIX 文件模式中参考来的，但是没有那么灵活 ── 上述三种模式仅对 Git 中的文件 (blobs) 有效 (虽然也有其他模式用于目录和子模块)。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现在可以用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write-tree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命令将暂存区域的内容写到一个 tree 对象了。无需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-w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参数 ── 如果目标 tree 不存在，调用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write-tree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会自动根据 index 状态创建一个 tree 对象。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write-tree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d8329fc1cc938780ffdd9f94e0d364e0ea74f579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-p d8329fc1cc938780ffdd9f94e0d364e0ea74f579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100644 blob 83baae61804e65cc73a7201a7252750c76066a30      test.txt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可以这样验证这确实是一个 tree 对象：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-t d8329fc1cc938780ffdd9f94e0d364e0ea74f579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tree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再根据 test.txt 的第二个版本以及一个新文件创建一个新 tree 对象：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echo 'new file' &gt; new.txt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update-index test.txt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update-index --add new.txt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这时暂存区域中包含了 test.txt 的新版本及一个新文件 new.txt 。创建 (写) 该 tree 对象 (将暂存区域或 index 状态写入到一个 tree 对象)，然后瞧瞧它的样子：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write-tree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0155eb4229851634a0f03eb265b69f5a2d56f341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-p 0155eb4229851634a0f03eb265b69f5a2d56f341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100644 blob fa49b077972391ad58037050f2a75f74e3671e92      new.txt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100644 blob 1f7a7a472abf3dd9643fd615f6da379c4acb3e3a      test.txt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请注意该 tree 对象包含了两个文件记录，且 test.txt 的 SHA 值是早先值的 "第二版" (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1f7a7a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)。来点更有趣的，你将把第一个 tree 对象作为一个子目录加进该 tree 中。可以用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read-tree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命令将 tree 对象读到暂存区域中去。在这时，通过传一个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--prefix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参数给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read-tree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，将一个已有的 tree 对象作为一个子 tree 读到暂存区域中：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read-tree --prefix=bak d8329fc1cc938780ffdd9f94e0d364e0ea74f579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write-tree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3c4e9cd789d88d8d89c1073707c3585e41b0e614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-p 3c4e9cd789d88d8d89c1073707c3585e41b0e614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040000 tree d8329fc1cc938780ffdd9f94e0d364e0ea74f579      bak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100644 blob fa49b077972391ad58037050f2a75f74e3671e92      new.txt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100644 blob 1f7a7a472abf3dd9643fd615f6da379c4acb3e3a      test.txt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如果从刚写入的新 tree 对象创建一个工作目录，将得到位于工作目录顶级的两个文件和一个名为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bak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的子目录，该子目录包含了 test.txt 文件的第一个版本。可以将 Git 用来包含这些内容的数据想象成如图 9-2 所示的样子。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4762500" cy="32289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9-2. 当前 Git 数据的内容结构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0" w:afterAutospacing="0" w:line="495" w:lineRule="atLeast"/>
        <w:ind w:left="0" w:right="0" w:firstLine="0"/>
        <w:rPr>
          <w:rFonts w:hint="default" w:ascii="Georgia" w:hAnsi="Georgia" w:eastAsia="Georgia" w:cs="Georgia"/>
          <w:b/>
          <w:i w:val="0"/>
          <w:caps w:val="0"/>
          <w:color w:val="4E443C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4E443C"/>
          <w:spacing w:val="0"/>
          <w:sz w:val="24"/>
          <w:szCs w:val="24"/>
          <w:shd w:val="clear" w:fill="FCFCFA"/>
        </w:rPr>
        <w:t>commit (提交) 对象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你现在有三个 tree 对象，它们指向了你要跟踪的项目的不同快照，可是先前的问题依然存在：必须记往三个 SHA-1 值以获得这些快照。你也没有关于谁、何时以及为何保存了这些快照的信息。commit 对象为你保存了这些基本信息。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要创建一个 commit 对象，使用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commit-tree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命令，指定一个 tree 的 SHA-1，如果有任何前继提交对象，也可以指定。从你写的第一个 tree 开始：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echo 'first commit' | git commit-tree d8329f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fdf4fc3344e67ab068f836878b6c4951e3b15f3d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通过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cat-file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查看这个新 commit 对象：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cat-file -p fdf4fc3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tree d8329fc1cc938780ffdd9f94e0d364e0ea74f579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author Scott Chacon &lt;schacon@gmail.com&gt; 1243040974 -0700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committer Scott Chacon &lt;schacon@gmail.com&gt; 1243040974 -0700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first commit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commit 对象的格式很简单：指明了该时间点项目快照的顶层树对象、作者/提交者信息（从 Git 设置的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user.name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和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user.email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中获得)以及当前时间戳、一个空行，以及提交注释信息。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接着再写入另外两个 commit 对象，每一个都指定其之前的那个 commit 对象：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echo 'second commit' | git commit-tree 0155eb -p fdf4fc3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cac0cab538b970a37ea1e769cbbde608743bc96d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echo 'third commit'  | git commit-tree 3c4e9c -p cac0cab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1a410efbd13591db07496601ebc7a059dd55cfe9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每一个 commit 对象都指向了你创建的树对象快照。出乎意料的是，现在已经有了真实的 Git 历史了，所以如果运行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log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命令并指定最后那个 commit 对象的 SHA-1 便可以查看历史：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git log --stat 1a410e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commit 1a410efbd13591db07496601ebc7a059dd55cfe9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Author: Scott Chacon &lt;schacon@gmail.com&gt;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Date:   Fri May 22 18:15:24 2009 -0700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 xml:space="preserve">    third 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 xml:space="preserve"> bak/test.txt |    1 +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 xml:space="preserve"> 1 files changed, 1 insertions(+), 0 deletions(-)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commit cac0cab538b970a37ea1e769cbbde608743bc96d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Author: Scott Chacon &lt;schacon@gmail.com&gt;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Date:   Fri May 22 18:14:29 2009 -0700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 xml:space="preserve">    second 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 xml:space="preserve"> new.txt  |    1 +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 xml:space="preserve"> test.txt |    2 +-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 xml:space="preserve"> 2 files changed, 2 insertions(+), 1 deletions(-)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commit fdf4fc3344e67ab068f836878b6c4951e3b15f3d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Author: Scott Chacon &lt;schacon@gmail.com&gt;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Date:   Fri May 22 18:09:34 2009 -0700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 xml:space="preserve">    first commit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 xml:space="preserve"> test.txt |    1 +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 xml:space="preserve"> 1 files changed, 1 insertions(+), 0 deletions(-)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真棒。你刚刚通过使用低级操作而不是那些普通命令创建了一个 Git 历史。这基本上就是运行　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add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和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git commit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命令时 Git 进行的工作　──保存修改了的文件的 blob，更新索引，创建 tree 对象，最后创建 commit 对象，这些 commit 对象指向了顶层 tree 对象以及先前的 commit 对象。这三类 Git 对象 ── blob，tree 以及 commit ── 都各自以文件的方式保存在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目录下。以下所列是目前为止样例中的所有对象，每个对象后面的注释里标明了它们保存的内容：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find .git/objects -type f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.git/objects/01/55eb4229851634a0f03eb265b69f5a2d56f341 # tree 2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.git/objects/1a/410efbd13591db07496601ebc7a059dd55cfe9 # commit 3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.git/objects/1f/7a7a472abf3dd9643fd615f6da379c4acb3e3a # test.txt v2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.git/objects/3c/4e9cd789d88d8d89c1073707c3585e41b0e614 # tree 3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.git/objects/83/baae61804e65cc73a7201a7252750c76066a30 # test.txt v1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.git/objects/ca/c0cab538b970a37ea1e769cbbde608743bc96d # commit 2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.git/objects/d6/70460b4b4aece5915caf5c68d12f560a9fe3e4 # 'test content'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.git/objects/d8/329fc1cc938780ffdd9f94e0d364e0ea74f579 # tree 1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.git/objects/fa/49b077972391ad58037050f2a75f74e3671e92 # new.txt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.git/objects/fd/f4fc3344e67ab068f836878b6c4951e3b15f3d # commit 1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如果你按照以上描述进行了操作，可以得到如图 9-3 所示的对象图。</w:t>
      </w:r>
    </w:p>
    <w:p>
      <w:pPr>
        <w:keepNext w:val="0"/>
        <w:keepLines w:val="0"/>
        <w:widowControl/>
        <w:suppressLineNumbers w:val="0"/>
        <w:shd w:val="clear" w:fill="FCFCFA"/>
        <w:ind w:left="0" w:firstLine="0"/>
        <w:jc w:val="center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bdr w:val="none" w:color="auto" w:sz="0" w:space="0"/>
          <w:shd w:val="clear" w:fill="FCFCFA"/>
          <w:lang w:val="en-US" w:eastAsia="zh-CN" w:bidi="ar"/>
        </w:rPr>
        <w:drawing>
          <wp:inline distT="0" distB="0" distL="114300" distR="114300">
            <wp:extent cx="4762500" cy="34099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kern w:val="0"/>
          <w:sz w:val="21"/>
          <w:szCs w:val="21"/>
          <w:shd w:val="clear" w:fill="FCFCFA"/>
          <w:lang w:val="en-US" w:eastAsia="zh-CN" w:bidi="ar"/>
        </w:rPr>
        <w:t>图 9-3. Git 目录下的所有对象</w:t>
      </w:r>
    </w:p>
    <w:p>
      <w:pPr>
        <w:pStyle w:val="3"/>
        <w:keepNext w:val="0"/>
        <w:keepLines w:val="0"/>
        <w:widowControl/>
        <w:suppressLineNumbers w:val="0"/>
        <w:shd w:val="clear" w:fill="FCFCFA"/>
        <w:spacing w:before="0" w:beforeAutospacing="0" w:after="0" w:afterAutospacing="0" w:line="495" w:lineRule="atLeast"/>
        <w:ind w:left="0" w:right="0" w:firstLine="0"/>
        <w:rPr>
          <w:rFonts w:hint="default" w:ascii="Georgia" w:hAnsi="Georgia" w:eastAsia="Georgia" w:cs="Georgia"/>
          <w:b/>
          <w:i w:val="0"/>
          <w:caps w:val="0"/>
          <w:color w:val="4E443C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fldChar w:fldCharType="begin"/>
      </w: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instrText xml:space="preserve"> HYPERLINK "https://git-scm.com/book/zh/v1/Git-%E5%86%85%E9%83%A8%E5%8E%9F%E7%90%86-Git-%E5%AF%B9%E8%B1%A1" \l "对象存储" </w:instrText>
      </w: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fldChar w:fldCharType="separate"/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t>对象存储</w:t>
      </w:r>
      <w:r>
        <w:rPr>
          <w:rFonts w:hint="default" w:ascii="Georgia" w:hAnsi="Georgia" w:eastAsia="Georgia" w:cs="Georgia"/>
          <w:b/>
          <w:i w:val="0"/>
          <w:caps w:val="0"/>
          <w:color w:val="0388A6"/>
          <w:spacing w:val="0"/>
          <w:sz w:val="24"/>
          <w:szCs w:val="24"/>
          <w:u w:val="none"/>
          <w:shd w:val="clear" w:fill="FCFCF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之前我提到当存储数据内容时，同时会有一个文件头被存储起来。我们花些时间来看看 Git 是如何存储对象的。你将看到如何通过 Ruby 脚本语言存储一个 blob 对象 (这里以字符串 "what is up, doc?" 为例) 。使用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irb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命令进入 Ruby 交互式模式：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$ irb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&gt;&gt; content = "what is up, doc?"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=&gt; "what is up, doc?"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Git 以对象类型为起始内容构造一个文件头，本例中是一个 blob。然后添加一个空格，接着是数据内容的长度，最后是一个空字节 (null byte)：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&gt;&gt; header = "blob #{content.length}\0"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=&gt; "blob 16\000"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Git 将文件头与原始数据内容拼接起来，并计算拼接后的新内容的 SHA-1 校验和。可以在 Ruby 中使用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require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语句导入 SHA1 digest 库，然后调用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Digest::SHA1.hexdigest()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方法计算字符串的 SHA-1 值：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&gt;&gt; store = header + content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=&gt; "blob 16\000what is up, doc?"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&gt;&gt; require 'digest/sha1'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=&gt; 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&gt;&gt; sha1 = Digest::SHA1.hexdigest(store)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=&gt; "bd9dbf5aae1a3862dd1526723246b20206e5fc37"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Git 用 zlib 对数据内容进行压缩，在 Ruby 中可以用 zlib 库来实现。首先需要导入该库，然后用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Zlib::Deflate.deflate()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对数据进行压缩：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&gt;&gt; require 'zlib'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=&gt; 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&gt;&gt; zlib_content = Zlib::Deflate.deflate(store)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=&gt; "x\234K\312\311OR04c(\317H,Q\310,V(-\320QH\311O\266\a\000_\034\a\235"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最后将用 zlib 压缩后的内容写入磁盘。需要指定保存对象的路径 (SHA-1 值的头两个字符作为子目录名称，剩余 38 个字符作为文件名保存至该子目录中)。在 Ruby 中，如果子目录不存在可以用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FileUtils.mkdir_p()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函数创建它。接着用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File.open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方法打开文件，并用 </w:t>
      </w:r>
      <w:r>
        <w:rPr>
          <w:rStyle w:val="8"/>
          <w:rFonts w:hint="default" w:ascii="Courier" w:hAnsi="Courier" w:eastAsia="Georgia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write()</w:t>
      </w: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 方法将之前压缩的内容写入该文件：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&gt;&gt; path = '.git/objects/' + sha1[0,2] + '/' + sha1[2,38]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=&gt; ".git/objects/bd/9dbf5aae1a3862dd1526723246b20206e5fc37"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&gt;&gt; require 'fileutils'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=&gt; 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&gt;&gt; FileUtils.mkdir_p(File.dirname(path))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=&gt; ".git/objects/bd"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&gt;&gt; File.open(path, 'w') { |f| f.write zlib_content }</w:t>
      </w:r>
    </w:p>
    <w:p>
      <w:pPr>
        <w:pStyle w:val="4"/>
        <w:keepNext w:val="0"/>
        <w:keepLines w:val="0"/>
        <w:widowControl/>
        <w:suppressLineNumbers w:val="0"/>
        <w:pBdr>
          <w:top w:val="single" w:color="EFEEE6" w:sz="6" w:space="7"/>
          <w:left w:val="single" w:color="EFEEE6" w:sz="6" w:space="11"/>
          <w:bottom w:val="single" w:color="EFEEE6" w:sz="6" w:space="9"/>
          <w:right w:val="single" w:color="EFEEE6" w:sz="6" w:space="11"/>
        </w:pBdr>
        <w:shd w:val="clear" w:fill="FFFFFF"/>
        <w:spacing w:after="210" w:afterAutospacing="0" w:line="270" w:lineRule="atLeast"/>
        <w:ind w:left="0" w:firstLine="0"/>
        <w:rPr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</w:rPr>
      </w:pPr>
      <w:r>
        <w:rPr>
          <w:rStyle w:val="8"/>
          <w:rFonts w:hint="default" w:ascii="Courier" w:hAnsi="Courier" w:cs="Courier"/>
          <w:b w:val="0"/>
          <w:i w:val="0"/>
          <w:caps w:val="0"/>
          <w:color w:val="F14E32"/>
          <w:spacing w:val="0"/>
          <w:sz w:val="21"/>
          <w:szCs w:val="21"/>
          <w:bdr w:val="single" w:color="EFEEE6" w:sz="6" w:space="0"/>
          <w:shd w:val="clear" w:fill="FFFFFF"/>
        </w:rPr>
        <w:t>=&gt; 32</w:t>
      </w:r>
    </w:p>
    <w:p>
      <w:pPr>
        <w:pStyle w:val="5"/>
        <w:keepNext w:val="0"/>
        <w:keepLines w:val="0"/>
        <w:widowControl/>
        <w:suppressLineNumbers w:val="0"/>
        <w:shd w:val="clear" w:fill="FCFCFA"/>
        <w:spacing w:before="0" w:beforeAutospacing="0" w:after="165" w:afterAutospacing="0" w:line="33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E443C"/>
          <w:spacing w:val="0"/>
          <w:sz w:val="21"/>
          <w:szCs w:val="21"/>
          <w:shd w:val="clear" w:fill="FCFCFA"/>
        </w:rPr>
        <w:t>这就行了 ── 你已经创建了一个正确的 blob 对象。所有的 Git 对象都以这种方式存储，惟一的区别是类型不同 ── 除了字符串 blob，文件头起始内容还可以是 commit 或 tree 。不过虽然 blob 几乎可以是任意内容，commit 和 tree 的数据却是有固定格式的。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51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subin</dc:creator>
  <cp:lastModifiedBy>一千年以后</cp:lastModifiedBy>
  <dcterms:modified xsi:type="dcterms:W3CDTF">2018-03-16T04:01:22Z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