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DD5" w14:textId="77777777" w:rsidR="00125E63" w:rsidRDefault="00125E63">
      <w:pPr>
        <w:rPr>
          <w:rFonts w:ascii="华文行楷" w:eastAsia="华文行楷"/>
          <w:sz w:val="84"/>
          <w:szCs w:val="84"/>
        </w:rPr>
      </w:pPr>
    </w:p>
    <w:p w14:paraId="35BE88CA" w14:textId="77777777" w:rsidR="00125E63" w:rsidRDefault="00E2785D">
      <w:pPr>
        <w:jc w:val="center"/>
        <w:rPr>
          <w:rFonts w:ascii="微软雅黑" w:eastAsia="微软雅黑" w:hAnsi="微软雅黑" w:cs="微软雅黑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84"/>
          <w:szCs w:val="84"/>
        </w:rPr>
        <w:t>西安工业大学</w:t>
      </w:r>
    </w:p>
    <w:p w14:paraId="69928100" w14:textId="77777777" w:rsidR="00125E63" w:rsidRDefault="00125E63">
      <w:pPr>
        <w:jc w:val="center"/>
        <w:rPr>
          <w:rFonts w:ascii="华文行楷" w:eastAsia="华文行楷"/>
          <w:sz w:val="84"/>
          <w:szCs w:val="84"/>
        </w:rPr>
      </w:pPr>
    </w:p>
    <w:p w14:paraId="346BD21D" w14:textId="77777777" w:rsidR="00125E63" w:rsidRDefault="00E2785D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生产实习</w:t>
      </w:r>
      <w:r>
        <w:rPr>
          <w:rFonts w:ascii="黑体" w:eastAsia="黑体" w:hAnsi="黑体" w:hint="eastAsia"/>
          <w:b/>
          <w:sz w:val="52"/>
          <w:szCs w:val="52"/>
        </w:rPr>
        <w:t>报告</w:t>
      </w:r>
    </w:p>
    <w:p w14:paraId="276878B4" w14:textId="77777777" w:rsidR="00125E63" w:rsidRDefault="00125E63">
      <w:pPr>
        <w:jc w:val="center"/>
        <w:rPr>
          <w:sz w:val="52"/>
          <w:szCs w:val="52"/>
        </w:rPr>
      </w:pPr>
    </w:p>
    <w:p w14:paraId="6DEB66E2" w14:textId="77777777" w:rsidR="00125E63" w:rsidRDefault="00125E63">
      <w:pPr>
        <w:jc w:val="center"/>
        <w:rPr>
          <w:sz w:val="52"/>
          <w:szCs w:val="52"/>
        </w:rPr>
      </w:pPr>
    </w:p>
    <w:p w14:paraId="7AD6CF9A" w14:textId="77777777" w:rsidR="00125E63" w:rsidRDefault="00125E63">
      <w:pPr>
        <w:jc w:val="center"/>
        <w:rPr>
          <w:sz w:val="52"/>
          <w:szCs w:val="52"/>
        </w:rPr>
      </w:pPr>
    </w:p>
    <w:tbl>
      <w:tblPr>
        <w:tblStyle w:val="aa"/>
        <w:tblW w:w="84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5809"/>
      </w:tblGrid>
      <w:tr w:rsidR="00125E63" w14:paraId="221DAB56" w14:textId="77777777">
        <w:trPr>
          <w:jc w:val="center"/>
        </w:trPr>
        <w:tc>
          <w:tcPr>
            <w:tcW w:w="2660" w:type="dxa"/>
            <w:vAlign w:val="bottom"/>
          </w:tcPr>
          <w:p w14:paraId="1DE74F8B" w14:textId="77777777" w:rsidR="00125E63" w:rsidRDefault="00E2785D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实施名称：</w:t>
            </w:r>
          </w:p>
        </w:tc>
        <w:tc>
          <w:tcPr>
            <w:tcW w:w="5809" w:type="dxa"/>
            <w:tcBorders>
              <w:bottom w:val="single" w:sz="4" w:space="0" w:color="auto"/>
            </w:tcBorders>
            <w:vAlign w:val="bottom"/>
          </w:tcPr>
          <w:p w14:paraId="4DE34011" w14:textId="77777777" w:rsidR="00125E63" w:rsidRDefault="00E2785D">
            <w:pPr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企业课程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</w:tr>
      <w:tr w:rsidR="00125E63" w14:paraId="19EAD814" w14:textId="77777777">
        <w:trPr>
          <w:jc w:val="center"/>
        </w:trPr>
        <w:tc>
          <w:tcPr>
            <w:tcW w:w="2660" w:type="dxa"/>
            <w:vAlign w:val="bottom"/>
          </w:tcPr>
          <w:p w14:paraId="6742CFF1" w14:textId="77777777" w:rsidR="00125E63" w:rsidRDefault="00E2785D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实施时间：</w:t>
            </w:r>
          </w:p>
        </w:tc>
        <w:tc>
          <w:tcPr>
            <w:tcW w:w="5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303841" w14:textId="77777777" w:rsidR="00125E63" w:rsidRDefault="00E2785D">
            <w:pPr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6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29</w:t>
            </w:r>
            <w:r>
              <w:rPr>
                <w:rFonts w:hint="eastAsia"/>
                <w:sz w:val="32"/>
                <w:szCs w:val="32"/>
              </w:rPr>
              <w:t>日～</w:t>
            </w: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125E63" w14:paraId="2A70C99B" w14:textId="77777777">
        <w:trPr>
          <w:jc w:val="center"/>
        </w:trPr>
        <w:tc>
          <w:tcPr>
            <w:tcW w:w="2660" w:type="dxa"/>
            <w:vAlign w:val="bottom"/>
          </w:tcPr>
          <w:p w14:paraId="61702F29" w14:textId="77777777" w:rsidR="00125E63" w:rsidRDefault="00E2785D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实施地点：</w:t>
            </w:r>
          </w:p>
        </w:tc>
        <w:tc>
          <w:tcPr>
            <w:tcW w:w="5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E2511" w14:textId="77777777" w:rsidR="00125E63" w:rsidRDefault="00E2785D">
            <w:pPr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线上</w:t>
            </w:r>
          </w:p>
        </w:tc>
      </w:tr>
      <w:tr w:rsidR="00125E63" w14:paraId="6C4C7A61" w14:textId="77777777">
        <w:trPr>
          <w:jc w:val="center"/>
        </w:trPr>
        <w:tc>
          <w:tcPr>
            <w:tcW w:w="2660" w:type="dxa"/>
            <w:vAlign w:val="bottom"/>
          </w:tcPr>
          <w:p w14:paraId="43F2FD46" w14:textId="77777777" w:rsidR="00125E63" w:rsidRDefault="00E2785D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专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>业：</w:t>
            </w:r>
          </w:p>
        </w:tc>
        <w:tc>
          <w:tcPr>
            <w:tcW w:w="5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B4896" w14:textId="3E0ADF4A" w:rsidR="00125E63" w:rsidRDefault="004E6196">
            <w:pPr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信息与计算科学</w:t>
            </w:r>
          </w:p>
        </w:tc>
      </w:tr>
      <w:tr w:rsidR="00125E63" w14:paraId="551CEBFD" w14:textId="77777777">
        <w:trPr>
          <w:jc w:val="center"/>
        </w:trPr>
        <w:tc>
          <w:tcPr>
            <w:tcW w:w="2660" w:type="dxa"/>
            <w:vAlign w:val="bottom"/>
          </w:tcPr>
          <w:p w14:paraId="4CFFDDEA" w14:textId="77777777" w:rsidR="00125E63" w:rsidRDefault="00E2785D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班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>级：</w:t>
            </w:r>
          </w:p>
        </w:tc>
        <w:tc>
          <w:tcPr>
            <w:tcW w:w="5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12B75" w14:textId="44E7F782" w:rsidR="00125E63" w:rsidRDefault="004E6196">
            <w:pPr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7100101</w:t>
            </w:r>
          </w:p>
        </w:tc>
      </w:tr>
      <w:tr w:rsidR="00125E63" w14:paraId="385DB888" w14:textId="77777777">
        <w:trPr>
          <w:jc w:val="center"/>
        </w:trPr>
        <w:tc>
          <w:tcPr>
            <w:tcW w:w="2660" w:type="dxa"/>
            <w:vAlign w:val="bottom"/>
          </w:tcPr>
          <w:p w14:paraId="5196237F" w14:textId="77777777" w:rsidR="00125E63" w:rsidRDefault="00E2785D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学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>号：</w:t>
            </w:r>
          </w:p>
        </w:tc>
        <w:tc>
          <w:tcPr>
            <w:tcW w:w="5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DCB022" w14:textId="7F333B02" w:rsidR="00125E63" w:rsidRDefault="004E6196">
            <w:pPr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7100101103</w:t>
            </w:r>
          </w:p>
        </w:tc>
      </w:tr>
      <w:tr w:rsidR="00125E63" w14:paraId="595DBDE5" w14:textId="77777777">
        <w:trPr>
          <w:jc w:val="center"/>
        </w:trPr>
        <w:tc>
          <w:tcPr>
            <w:tcW w:w="2660" w:type="dxa"/>
            <w:vAlign w:val="bottom"/>
          </w:tcPr>
          <w:p w14:paraId="7E7D0B60" w14:textId="77777777" w:rsidR="00125E63" w:rsidRDefault="00E2785D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>名：</w:t>
            </w:r>
          </w:p>
        </w:tc>
        <w:tc>
          <w:tcPr>
            <w:tcW w:w="5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2A5724" w14:textId="6B6BB4E2" w:rsidR="00125E63" w:rsidRDefault="004E6196">
            <w:pPr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葛伟鹏</w:t>
            </w:r>
          </w:p>
        </w:tc>
      </w:tr>
      <w:tr w:rsidR="00125E63" w14:paraId="3675E96E" w14:textId="77777777">
        <w:trPr>
          <w:jc w:val="center"/>
        </w:trPr>
        <w:tc>
          <w:tcPr>
            <w:tcW w:w="2660" w:type="dxa"/>
            <w:vAlign w:val="bottom"/>
          </w:tcPr>
          <w:p w14:paraId="7C4ACE68" w14:textId="77777777" w:rsidR="00125E63" w:rsidRDefault="00E2785D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企业导师：</w:t>
            </w:r>
          </w:p>
        </w:tc>
        <w:tc>
          <w:tcPr>
            <w:tcW w:w="5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D7247" w14:textId="77777777" w:rsidR="00125E63" w:rsidRDefault="00E2785D">
            <w:pPr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殷建军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</w:p>
        </w:tc>
      </w:tr>
      <w:tr w:rsidR="00125E63" w14:paraId="551ED6A1" w14:textId="77777777">
        <w:trPr>
          <w:jc w:val="center"/>
        </w:trPr>
        <w:tc>
          <w:tcPr>
            <w:tcW w:w="2660" w:type="dxa"/>
            <w:vAlign w:val="bottom"/>
          </w:tcPr>
          <w:p w14:paraId="6489006B" w14:textId="77777777" w:rsidR="00125E63" w:rsidRDefault="00E2785D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校内导师：</w:t>
            </w:r>
          </w:p>
        </w:tc>
        <w:tc>
          <w:tcPr>
            <w:tcW w:w="58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E1F271" w14:textId="77777777" w:rsidR="00125E63" w:rsidRDefault="00E2785D">
            <w:pPr>
              <w:snapToGri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薛鹏翔</w:t>
            </w:r>
          </w:p>
        </w:tc>
      </w:tr>
    </w:tbl>
    <w:p w14:paraId="1B1CC8D0" w14:textId="77777777" w:rsidR="00125E63" w:rsidRDefault="00E2785D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523"/>
        <w:gridCol w:w="1440"/>
        <w:gridCol w:w="2880"/>
      </w:tblGrid>
      <w:tr w:rsidR="00125E63" w14:paraId="6349CA30" w14:textId="77777777">
        <w:trPr>
          <w:trHeight w:val="607"/>
          <w:jc w:val="center"/>
        </w:trPr>
        <w:tc>
          <w:tcPr>
            <w:tcW w:w="1697" w:type="dxa"/>
            <w:vAlign w:val="center"/>
          </w:tcPr>
          <w:p w14:paraId="3A50A3BD" w14:textId="77777777" w:rsidR="00125E63" w:rsidRDefault="00E2785D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lastRenderedPageBreak/>
              <w:t>学生姓名</w:t>
            </w:r>
          </w:p>
        </w:tc>
        <w:tc>
          <w:tcPr>
            <w:tcW w:w="3523" w:type="dxa"/>
            <w:vAlign w:val="center"/>
          </w:tcPr>
          <w:p w14:paraId="42A64AC6" w14:textId="7F152178" w:rsidR="00125E63" w:rsidRDefault="004E6196">
            <w:pPr>
              <w:spacing w:line="360" w:lineRule="auto"/>
              <w:jc w:val="center"/>
            </w:pPr>
            <w:r>
              <w:rPr>
                <w:rFonts w:hint="eastAsia"/>
              </w:rPr>
              <w:t>葛伟鹏</w:t>
            </w:r>
          </w:p>
        </w:tc>
        <w:tc>
          <w:tcPr>
            <w:tcW w:w="1440" w:type="dxa"/>
            <w:vAlign w:val="center"/>
          </w:tcPr>
          <w:p w14:paraId="008F61DB" w14:textId="77777777" w:rsidR="00125E63" w:rsidRDefault="00E2785D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班级</w:t>
            </w:r>
            <w:r>
              <w:rPr>
                <w:rFonts w:hint="eastAsia"/>
                <w:bCs/>
                <w:sz w:val="24"/>
                <w:szCs w:val="21"/>
              </w:rPr>
              <w:t>/</w:t>
            </w:r>
            <w:r>
              <w:rPr>
                <w:rFonts w:hint="eastAsia"/>
                <w:bCs/>
                <w:sz w:val="24"/>
                <w:szCs w:val="21"/>
              </w:rPr>
              <w:t>学号</w:t>
            </w:r>
          </w:p>
        </w:tc>
        <w:tc>
          <w:tcPr>
            <w:tcW w:w="2880" w:type="dxa"/>
            <w:vAlign w:val="center"/>
          </w:tcPr>
          <w:p w14:paraId="17A9AC75" w14:textId="091321F8" w:rsidR="00125E63" w:rsidRDefault="004E6196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1</w:t>
            </w:r>
            <w:r>
              <w:rPr>
                <w:bCs/>
                <w:sz w:val="24"/>
                <w:szCs w:val="21"/>
              </w:rPr>
              <w:t>7100101/17100101103</w:t>
            </w:r>
          </w:p>
        </w:tc>
      </w:tr>
      <w:tr w:rsidR="00125E63" w14:paraId="06E4FAEE" w14:textId="77777777">
        <w:trPr>
          <w:trHeight w:val="615"/>
          <w:jc w:val="center"/>
        </w:trPr>
        <w:tc>
          <w:tcPr>
            <w:tcW w:w="1697" w:type="dxa"/>
            <w:vAlign w:val="center"/>
          </w:tcPr>
          <w:p w14:paraId="20DE75EF" w14:textId="77777777" w:rsidR="00125E63" w:rsidRDefault="00E2785D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进行时间</w:t>
            </w:r>
          </w:p>
        </w:tc>
        <w:tc>
          <w:tcPr>
            <w:tcW w:w="7843" w:type="dxa"/>
            <w:gridSpan w:val="3"/>
            <w:vAlign w:val="center"/>
          </w:tcPr>
          <w:p w14:paraId="115F0F91" w14:textId="15E3CEF8" w:rsidR="00125E63" w:rsidRDefault="00E2785D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6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29</w:t>
            </w:r>
            <w:r>
              <w:rPr>
                <w:rFonts w:hint="eastAsia"/>
                <w:sz w:val="32"/>
                <w:szCs w:val="32"/>
              </w:rPr>
              <w:t>日～</w:t>
            </w: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月</w:t>
            </w:r>
            <w:r w:rsidR="004E6196">
              <w:rPr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125E63" w14:paraId="1BCD2FF3" w14:textId="77777777">
        <w:trPr>
          <w:trHeight w:val="9725"/>
          <w:jc w:val="center"/>
        </w:trPr>
        <w:tc>
          <w:tcPr>
            <w:tcW w:w="1697" w:type="dxa"/>
            <w:vAlign w:val="center"/>
          </w:tcPr>
          <w:p w14:paraId="197B3A5B" w14:textId="77777777" w:rsidR="00125E63" w:rsidRDefault="00E2785D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实习总结</w:t>
            </w:r>
          </w:p>
          <w:p w14:paraId="277A69E3" w14:textId="77777777" w:rsidR="00125E63" w:rsidRDefault="00125E63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7843" w:type="dxa"/>
            <w:gridSpan w:val="3"/>
            <w:vAlign w:val="center"/>
          </w:tcPr>
          <w:p w14:paraId="1E3CDF1E" w14:textId="6053B700" w:rsidR="00125E63" w:rsidRDefault="00370BD4" w:rsidP="00370BD4">
            <w:pPr>
              <w:spacing w:line="360" w:lineRule="auto"/>
              <w:jc w:val="left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我们学校给我们安排了一次生产实习，在</w:t>
            </w:r>
            <w:r>
              <w:rPr>
                <w:rFonts w:hint="eastAsia"/>
                <w:bCs/>
                <w:sz w:val="24"/>
                <w:szCs w:val="21"/>
              </w:rPr>
              <w:t>6</w:t>
            </w:r>
            <w:r>
              <w:rPr>
                <w:bCs/>
                <w:sz w:val="24"/>
                <w:szCs w:val="21"/>
              </w:rPr>
              <w:t>.29</w:t>
            </w:r>
            <w:r>
              <w:rPr>
                <w:rFonts w:hint="eastAsia"/>
                <w:bCs/>
                <w:sz w:val="24"/>
                <w:szCs w:val="21"/>
              </w:rPr>
              <w:t>~</w:t>
            </w:r>
            <w:r>
              <w:rPr>
                <w:bCs/>
                <w:sz w:val="24"/>
                <w:szCs w:val="21"/>
              </w:rPr>
              <w:t>7.10</w:t>
            </w:r>
            <w:r>
              <w:rPr>
                <w:rFonts w:hint="eastAsia"/>
                <w:bCs/>
                <w:sz w:val="24"/>
                <w:szCs w:val="21"/>
              </w:rPr>
              <w:t>这几天进行了相应的培训和项目实战，在此期间我收获了很多东西，我学会了如何去组织一个团队来进行分工协作，一起完成这个项目，学会了在短时间内使用新的知识和技能去做一个项目，学会了怎么样和组员之间相处以及如何分配任务等的东西。</w:t>
            </w:r>
          </w:p>
          <w:p w14:paraId="06A06660" w14:textId="1C073042" w:rsidR="008A4B44" w:rsidRDefault="008A4B44" w:rsidP="00370BD4">
            <w:pPr>
              <w:spacing w:line="360" w:lineRule="auto"/>
              <w:jc w:val="left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本次实习刚开始的时候，我们在认真的</w:t>
            </w:r>
            <w:r w:rsidR="00A75674">
              <w:rPr>
                <w:rFonts w:hint="eastAsia"/>
                <w:bCs/>
                <w:sz w:val="24"/>
                <w:szCs w:val="21"/>
              </w:rPr>
              <w:t>听</w:t>
            </w:r>
            <w:r>
              <w:rPr>
                <w:rFonts w:hint="eastAsia"/>
                <w:bCs/>
                <w:sz w:val="24"/>
                <w:szCs w:val="21"/>
              </w:rPr>
              <w:t>殷建军老师讲述现阶段公司使用的两种架构，殷老师给我们介绍了目前常用地两种架构，并且对每种架构都做了实例分析，在这过程中我受益匪浅，我明白了目前常用的开发框架和软件开发的流程。</w:t>
            </w:r>
          </w:p>
          <w:p w14:paraId="3C64C5B0" w14:textId="1F58160A" w:rsidR="008A4B44" w:rsidRDefault="008A4B44" w:rsidP="00370BD4">
            <w:pPr>
              <w:spacing w:line="360" w:lineRule="auto"/>
              <w:jc w:val="left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在这次实习殷老师讲完我们所用的技术和要求后，我们就</w:t>
            </w:r>
            <w:r w:rsidR="00C63EEC">
              <w:rPr>
                <w:rFonts w:hint="eastAsia"/>
                <w:bCs/>
                <w:sz w:val="24"/>
                <w:szCs w:val="21"/>
              </w:rPr>
              <w:t>开始了分组和立项的工作，分组的时候大家推选我当组长，我接下了这份重任，我知道，是因为大家相信我才选我当队长的，我在后来的工作中才发现组长很难，大家各有各的意见，经常会出现争执，我这个时候就在反思自己，自己哪里做的不好，才会出现这样的局面，我在后来的开会过程中，我会提前准备好会议内容，并提前通知大家做好准备，在会议的时候，我会分清楚条理，然后把任务细化到每个人要干什么事情，应该怎么干，具体要求是什么，截止时间是什么时候，等到第二天会议的时候再把前一天的工作总结</w:t>
            </w:r>
            <w:r w:rsidR="00A75674">
              <w:rPr>
                <w:rFonts w:hint="eastAsia"/>
                <w:bCs/>
                <w:sz w:val="24"/>
                <w:szCs w:val="21"/>
              </w:rPr>
              <w:t>一下</w:t>
            </w:r>
            <w:r w:rsidR="00C63EEC">
              <w:rPr>
                <w:rFonts w:hint="eastAsia"/>
                <w:bCs/>
                <w:sz w:val="24"/>
                <w:szCs w:val="21"/>
              </w:rPr>
              <w:t>，并且对工作中存在的问题提出改进方略，还有就是组员需要汇报</w:t>
            </w:r>
            <w:r w:rsidR="00A75674">
              <w:rPr>
                <w:rFonts w:hint="eastAsia"/>
                <w:bCs/>
                <w:sz w:val="24"/>
                <w:szCs w:val="21"/>
              </w:rPr>
              <w:t>一下</w:t>
            </w:r>
            <w:r w:rsidR="00C63EEC">
              <w:rPr>
                <w:rFonts w:hint="eastAsia"/>
                <w:bCs/>
                <w:sz w:val="24"/>
                <w:szCs w:val="21"/>
              </w:rPr>
              <w:t>自己的工作内容，每个人都做总结，然后再布置新的内容，如此一来，我发现自己管理队员的能力得到了提升。</w:t>
            </w:r>
          </w:p>
          <w:p w14:paraId="4ABADF78" w14:textId="50618AEF" w:rsidR="00C63EEC" w:rsidRDefault="00C63EEC" w:rsidP="00370BD4">
            <w:pPr>
              <w:spacing w:line="360" w:lineRule="auto"/>
              <w:jc w:val="left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在本次的实习过程中，我们也曾遇到了诸多技术上的问题，但是我和队友一起攻坚克难，重新观看老师的视屏，再去网上找一些资料，来商量着解决，最后还去问了别的组的相应技术的负责人去商量讨论，最终我们解决了一个个的困难，交出了一份满意的答卷</w:t>
            </w:r>
            <w:r w:rsidR="00A75674">
              <w:rPr>
                <w:rFonts w:hint="eastAsia"/>
                <w:bCs/>
                <w:sz w:val="24"/>
                <w:szCs w:val="21"/>
              </w:rPr>
              <w:t>。</w:t>
            </w:r>
          </w:p>
          <w:p w14:paraId="491BCADD" w14:textId="210A6B39" w:rsidR="00FD2DFC" w:rsidRDefault="00FD2DFC" w:rsidP="00370BD4">
            <w:pPr>
              <w:spacing w:line="360" w:lineRule="auto"/>
              <w:jc w:val="left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在编写文档的阶段中我学会了如何绘制系统的系统层次图，系统流程图，系统部署图，系统机构图等的描述系统运作和架构的图形绘制。还有就是学会了如何设计出一个漂亮的界面，可以使得用户能够青睐我们做出来系统，最终实现企业效益的最大化。</w:t>
            </w:r>
          </w:p>
          <w:p w14:paraId="20483779" w14:textId="6993957E" w:rsidR="00125E63" w:rsidRDefault="00A75674" w:rsidP="00370BD4">
            <w:pPr>
              <w:spacing w:line="360" w:lineRule="auto"/>
              <w:jc w:val="left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lastRenderedPageBreak/>
              <w:t>我和队员一起在做界面设计的时候，由于分开设计不同的界面，导致界面的布局出现了冲突，不能导入同一个</w:t>
            </w:r>
            <w:proofErr w:type="spellStart"/>
            <w:r>
              <w:rPr>
                <w:rFonts w:hint="eastAsia"/>
                <w:bCs/>
                <w:sz w:val="24"/>
                <w:szCs w:val="21"/>
              </w:rPr>
              <w:t>css</w:t>
            </w:r>
            <w:proofErr w:type="spellEnd"/>
            <w:r>
              <w:rPr>
                <w:rFonts w:hint="eastAsia"/>
                <w:bCs/>
                <w:sz w:val="24"/>
                <w:szCs w:val="21"/>
              </w:rPr>
              <w:t>文件中，最后我们将样式放在了</w:t>
            </w:r>
            <w:r>
              <w:rPr>
                <w:rFonts w:hint="eastAsia"/>
                <w:bCs/>
                <w:sz w:val="24"/>
                <w:szCs w:val="21"/>
              </w:rPr>
              <w:t>style</w:t>
            </w:r>
            <w:r>
              <w:rPr>
                <w:rFonts w:hint="eastAsia"/>
                <w:bCs/>
                <w:sz w:val="24"/>
                <w:szCs w:val="21"/>
              </w:rPr>
              <w:t>中，这样就解决了样式冲突的问题。</w:t>
            </w:r>
          </w:p>
          <w:p w14:paraId="0D84F1EE" w14:textId="29F51A29" w:rsidR="00125E63" w:rsidRDefault="00A75674" w:rsidP="00370BD4">
            <w:pPr>
              <w:spacing w:line="360" w:lineRule="auto"/>
              <w:jc w:val="left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本次项目的实践中</w:t>
            </w:r>
            <w:r w:rsidR="00E32F59">
              <w:rPr>
                <w:rFonts w:hint="eastAsia"/>
                <w:bCs/>
                <w:sz w:val="24"/>
                <w:szCs w:val="21"/>
              </w:rPr>
              <w:t>，我学会了如何去设计一个软件，它包括了文档编写和实现两部分，首先是文档的编写，主要包含需求说明书，概要设计说明书，详细设计说明书，数据库设计说明书这些文档，还应当包括编码，测试，和运营和维护三大模块，在此基础上，这才算完整的做完了一个系统。同时我还学会了设计网页的两种架构，一种是</w:t>
            </w:r>
            <w:proofErr w:type="spellStart"/>
            <w:r w:rsidR="00D33753">
              <w:rPr>
                <w:rFonts w:hint="eastAsia"/>
                <w:bCs/>
                <w:sz w:val="24"/>
                <w:szCs w:val="21"/>
              </w:rPr>
              <w:t>jsp+maven+servlet</w:t>
            </w:r>
            <w:proofErr w:type="spellEnd"/>
            <w:r w:rsidR="00D33753">
              <w:rPr>
                <w:rFonts w:hint="eastAsia"/>
                <w:bCs/>
                <w:sz w:val="24"/>
                <w:szCs w:val="21"/>
              </w:rPr>
              <w:t>架构，另外一种是</w:t>
            </w:r>
            <w:proofErr w:type="spellStart"/>
            <w:r w:rsidR="00D33753">
              <w:rPr>
                <w:rFonts w:hint="eastAsia"/>
                <w:bCs/>
                <w:sz w:val="24"/>
                <w:szCs w:val="21"/>
              </w:rPr>
              <w:t>springboot</w:t>
            </w:r>
            <w:proofErr w:type="spellEnd"/>
            <w:r w:rsidR="00D33753">
              <w:rPr>
                <w:rFonts w:hint="eastAsia"/>
                <w:bCs/>
                <w:sz w:val="24"/>
                <w:szCs w:val="21"/>
              </w:rPr>
              <w:t>架构，利用</w:t>
            </w:r>
            <w:proofErr w:type="spellStart"/>
            <w:r w:rsidR="00D33753">
              <w:rPr>
                <w:rFonts w:hint="eastAsia"/>
                <w:bCs/>
                <w:sz w:val="24"/>
                <w:szCs w:val="21"/>
              </w:rPr>
              <w:t>springboot</w:t>
            </w:r>
            <w:proofErr w:type="spellEnd"/>
            <w:r w:rsidR="00D33753">
              <w:rPr>
                <w:rFonts w:hint="eastAsia"/>
                <w:bCs/>
                <w:sz w:val="24"/>
                <w:szCs w:val="21"/>
              </w:rPr>
              <w:t>架构设计出的网页速度快，且操作简单，故我们组选择了</w:t>
            </w:r>
            <w:proofErr w:type="spellStart"/>
            <w:r w:rsidR="00D33753">
              <w:rPr>
                <w:rFonts w:hint="eastAsia"/>
                <w:bCs/>
                <w:sz w:val="24"/>
                <w:szCs w:val="21"/>
              </w:rPr>
              <w:t>springboot</w:t>
            </w:r>
            <w:proofErr w:type="spellEnd"/>
            <w:r w:rsidR="00D33753">
              <w:rPr>
                <w:rFonts w:hint="eastAsia"/>
                <w:bCs/>
                <w:sz w:val="24"/>
                <w:szCs w:val="21"/>
              </w:rPr>
              <w:t>架构来做这次的项目。</w:t>
            </w:r>
          </w:p>
          <w:p w14:paraId="0DB2B4C2" w14:textId="7BA05172" w:rsidR="00125E63" w:rsidRDefault="00D33753" w:rsidP="00FD2DFC">
            <w:pPr>
              <w:spacing w:line="360" w:lineRule="auto"/>
              <w:jc w:val="left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总的来说，在这次实习中，我主要学会了两方面的内容，一方面是</w:t>
            </w:r>
            <w:r w:rsidR="00FD2DFC">
              <w:rPr>
                <w:rFonts w:hint="eastAsia"/>
                <w:bCs/>
                <w:sz w:val="24"/>
                <w:szCs w:val="21"/>
              </w:rPr>
              <w:t>学会了</w:t>
            </w:r>
            <w:r>
              <w:rPr>
                <w:rFonts w:hint="eastAsia"/>
                <w:bCs/>
                <w:sz w:val="24"/>
                <w:szCs w:val="21"/>
              </w:rPr>
              <w:t>两种架构和软件开发的流程，另外一面是学会了</w:t>
            </w:r>
            <w:r w:rsidR="00FD2DFC">
              <w:rPr>
                <w:rFonts w:hint="eastAsia"/>
                <w:bCs/>
                <w:sz w:val="24"/>
                <w:szCs w:val="21"/>
              </w:rPr>
              <w:t>如何管理自己的团队，以及如何发挥每个队友的最大潜能，还有就是怎么进行任务分配和组员间的密切协作。</w:t>
            </w:r>
            <w:r w:rsidR="00E2785D">
              <w:rPr>
                <w:rFonts w:hint="eastAsia"/>
                <w:bCs/>
                <w:sz w:val="24"/>
                <w:szCs w:val="21"/>
              </w:rPr>
              <w:t xml:space="preserve"> </w:t>
            </w:r>
          </w:p>
        </w:tc>
      </w:tr>
    </w:tbl>
    <w:p w14:paraId="29B53CF8" w14:textId="77777777" w:rsidR="00125E63" w:rsidRDefault="00125E63"/>
    <w:sectPr w:rsidR="00125E63">
      <w:footerReference w:type="default" r:id="rId7"/>
      <w:headerReference w:type="first" r:id="rId8"/>
      <w:footerReference w:type="first" r:id="rId9"/>
      <w:type w:val="oddPage"/>
      <w:pgSz w:w="11906" w:h="16838"/>
      <w:pgMar w:top="1134" w:right="1418" w:bottom="1134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3BCD6" w14:textId="77777777" w:rsidR="00E2785D" w:rsidRDefault="00E2785D">
      <w:r>
        <w:separator/>
      </w:r>
    </w:p>
  </w:endnote>
  <w:endnote w:type="continuationSeparator" w:id="0">
    <w:p w14:paraId="1B55357F" w14:textId="77777777" w:rsidR="00E2785D" w:rsidRDefault="00E2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altName w:val="汉仪书宋二KW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ACC48" w14:textId="76D73B91" w:rsidR="00125E63" w:rsidRDefault="00E32F5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89FA9F" wp14:editId="16DB51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16E8E1" w14:textId="77777777" w:rsidR="00125E63" w:rsidRDefault="00E2785D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9FA9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7RNIQIAAB0EAAAOAAAAZHJzL2Uyb0RvYy54bWysU82O0zAQviPxDpbvNGmWXZao6arsqgip&#10;YlcqiLPrOE2E7bFst0l5AHiDPXHhznP1ORg7SbsCTojLZOL5/+ab2U2nJNkL6xrQBZ1OUkqE5lA2&#10;elvQjx+WL64pcZ7pkknQoqAH4ejN/PmzWWtykUENshSWYBLt8tYUtPbe5EnieC0UcxMwQqOxAquY&#10;x1+7TUrLWsyuZJKl6VXSgi2NBS6cw9e73kjnMX9VCe7vq8oJT2RBsTcfpY1yE2Qyn7F8a5mpGz60&#10;wf6hC8UajUVPqe6YZ2Rnmz9SqYZbcFD5CQeVQFU1XMQZcJpp+ts065oZEWdBcJw5weT+X1r+fv9g&#10;SVMWNKNEM4UrOj5+O37/efzxlWQBnta4HL3WBv189wY6XHMc1ZkV8M8OXZInPn2AQ+8AR1dZFb44&#10;KMFA3MDhhLroPOH4eHn9MkMDR8v04vWrNC4lOcca6/xbAYoEpaAWdxrrs/3K+VCd5aNLKKVh2UgZ&#10;9yo1aQt6dXGZxoCTBSOkHtruOw0D+G7TDfNuoDzguBZ6vjjDlw0WXzHnH5hFgmC/SHp/j6KSgEVg&#10;0CipwX7523vwx72hlZIWCVdQjRdBiXyncZ+Bm6NiR2UzKnqnbgEZPMVjMjyqGGC9HNXKgvqEl7AI&#10;NdDENMdKBfWjeut70uMlcbFYRCdkoGF+pdeGn3e62HkEMOIaQOmRGLBCDka4h3sJJH/6H73OVz3/&#10;BQAA//8DAFBLAwQUAAYACAAAACEA0jZEfNgAAAACAQAADwAAAGRycy9kb3ducmV2LnhtbEyPwU7D&#10;MBBE70j9B2uRuFGHgFAJcapSEY5IND1wdOMlCdjryHbT8PcsXOhlpdGMZt6W69lZMWGIgycFN8sM&#10;BFLrzUCdgn1TX69AxKTJaOsJFXxjhHW1uCh1YfyJ3nDapU5wCcVCK+hTGgspY9uj03HpRyT2Pnxw&#10;OrEMnTRBn7jcWZln2b10eiBe6PWI2x7br93RKdjWTRMmjMG+40t9+/n6dIfPs1JXl/PmEUTCOf2H&#10;4Ref0aFipoM/konCKuBH0t9l7yEHcVCQ5xnIqpTn6NUPAAAA//8DAFBLAQItABQABgAIAAAAIQC2&#10;gziS/gAAAOEBAAATAAAAAAAAAAAAAAAAAAAAAABbQ29udGVudF9UeXBlc10ueG1sUEsBAi0AFAAG&#10;AAgAAAAhADj9If/WAAAAlAEAAAsAAAAAAAAAAAAAAAAALwEAAF9yZWxzLy5yZWxzUEsBAi0AFAAG&#10;AAgAAAAhADn/tE0hAgAAHQQAAA4AAAAAAAAAAAAAAAAALgIAAGRycy9lMm9Eb2MueG1sUEsBAi0A&#10;FAAGAAgAAAAhANI2RHzYAAAAAgEAAA8AAAAAAAAAAAAAAAAAewQAAGRycy9kb3ducmV2LnhtbFBL&#10;BQYAAAAABAAEAPMAAACABQAAAAA=&#10;" filled="f" stroked="f" strokeweight=".5pt">
              <v:textbox style="mso-fit-shape-to-text:t" inset="0,0,0,0">
                <w:txbxContent>
                  <w:p w14:paraId="7116E8E1" w14:textId="77777777" w:rsidR="00125E63" w:rsidRDefault="00E2785D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F9984" w14:textId="77777777" w:rsidR="00125E63" w:rsidRDefault="00E2785D">
    <w:pPr>
      <w:spacing w:before="120"/>
      <w:jc w:val="center"/>
      <w:rPr>
        <w:bCs/>
        <w:sz w:val="24"/>
        <w:szCs w:val="24"/>
      </w:rPr>
    </w:pPr>
    <w:r>
      <w:rPr>
        <w:bCs/>
        <w:sz w:val="24"/>
        <w:szCs w:val="24"/>
      </w:rPr>
      <w:t>西安中软卓越信息技术有限公司</w:t>
    </w:r>
  </w:p>
  <w:p w14:paraId="741132BE" w14:textId="77777777" w:rsidR="00125E63" w:rsidRDefault="00125E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2D129" w14:textId="77777777" w:rsidR="00E2785D" w:rsidRDefault="00E2785D">
      <w:r>
        <w:separator/>
      </w:r>
    </w:p>
  </w:footnote>
  <w:footnote w:type="continuationSeparator" w:id="0">
    <w:p w14:paraId="619EAFF6" w14:textId="77777777" w:rsidR="00E2785D" w:rsidRDefault="00E27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EF92A" w14:textId="77777777" w:rsidR="00125E63" w:rsidRDefault="00E2785D">
    <w:pPr>
      <w:pStyle w:val="a7"/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30604981" wp14:editId="78F0A5FD">
          <wp:simplePos x="0" y="0"/>
          <wp:positionH relativeFrom="column">
            <wp:posOffset>-45085</wp:posOffset>
          </wp:positionH>
          <wp:positionV relativeFrom="paragraph">
            <wp:posOffset>-386080</wp:posOffset>
          </wp:positionV>
          <wp:extent cx="1496060" cy="482600"/>
          <wp:effectExtent l="0" t="0" r="8890" b="0"/>
          <wp:wrapNone/>
          <wp:docPr id="13" name="图片 13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fc058e30fe58b87498288be5326758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6060" cy="482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 wp14:anchorId="431CC9BB" wp14:editId="4273D749">
          <wp:simplePos x="0" y="0"/>
          <wp:positionH relativeFrom="column">
            <wp:posOffset>2527300</wp:posOffset>
          </wp:positionH>
          <wp:positionV relativeFrom="paragraph">
            <wp:posOffset>-100965</wp:posOffset>
          </wp:positionV>
          <wp:extent cx="3607435" cy="195580"/>
          <wp:effectExtent l="0" t="0" r="0" b="0"/>
          <wp:wrapNone/>
          <wp:docPr id="12" name="图片 12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a024f2bc764b43348020b518c8ad70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607435" cy="195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63"/>
    <w:rsid w:val="BAED434A"/>
    <w:rsid w:val="CDFDF055"/>
    <w:rsid w:val="F5DF1737"/>
    <w:rsid w:val="F97F8111"/>
    <w:rsid w:val="FCF7CCC3"/>
    <w:rsid w:val="FF2E1CA5"/>
    <w:rsid w:val="000109D8"/>
    <w:rsid w:val="00082621"/>
    <w:rsid w:val="000A29A2"/>
    <w:rsid w:val="000C04D6"/>
    <w:rsid w:val="000C221D"/>
    <w:rsid w:val="000C4F66"/>
    <w:rsid w:val="001013AC"/>
    <w:rsid w:val="00105100"/>
    <w:rsid w:val="001116B4"/>
    <w:rsid w:val="00125E63"/>
    <w:rsid w:val="001333A9"/>
    <w:rsid w:val="001575B1"/>
    <w:rsid w:val="00166B52"/>
    <w:rsid w:val="0016731C"/>
    <w:rsid w:val="00181448"/>
    <w:rsid w:val="001910CA"/>
    <w:rsid w:val="00192965"/>
    <w:rsid w:val="001E21C2"/>
    <w:rsid w:val="00210395"/>
    <w:rsid w:val="002D18A5"/>
    <w:rsid w:val="002D648D"/>
    <w:rsid w:val="002F1497"/>
    <w:rsid w:val="00370BD4"/>
    <w:rsid w:val="0039592E"/>
    <w:rsid w:val="003A2830"/>
    <w:rsid w:val="003C5D6A"/>
    <w:rsid w:val="00405B79"/>
    <w:rsid w:val="00417E92"/>
    <w:rsid w:val="00431CF1"/>
    <w:rsid w:val="00434F15"/>
    <w:rsid w:val="004559B6"/>
    <w:rsid w:val="00470374"/>
    <w:rsid w:val="004A06BD"/>
    <w:rsid w:val="004A1399"/>
    <w:rsid w:val="004B6BA1"/>
    <w:rsid w:val="004C2F5C"/>
    <w:rsid w:val="004D0423"/>
    <w:rsid w:val="004E6196"/>
    <w:rsid w:val="00503865"/>
    <w:rsid w:val="005043C7"/>
    <w:rsid w:val="00533587"/>
    <w:rsid w:val="00536263"/>
    <w:rsid w:val="005E265B"/>
    <w:rsid w:val="00625119"/>
    <w:rsid w:val="006551FC"/>
    <w:rsid w:val="00672EC7"/>
    <w:rsid w:val="00690217"/>
    <w:rsid w:val="006C0058"/>
    <w:rsid w:val="00702D6E"/>
    <w:rsid w:val="00757DF5"/>
    <w:rsid w:val="00773B3D"/>
    <w:rsid w:val="007E7AF0"/>
    <w:rsid w:val="00805ADD"/>
    <w:rsid w:val="0081078A"/>
    <w:rsid w:val="00870D3A"/>
    <w:rsid w:val="0088027B"/>
    <w:rsid w:val="008A4193"/>
    <w:rsid w:val="008A4B44"/>
    <w:rsid w:val="008C6C2E"/>
    <w:rsid w:val="0091134B"/>
    <w:rsid w:val="0094084E"/>
    <w:rsid w:val="00986F42"/>
    <w:rsid w:val="009B1EF6"/>
    <w:rsid w:val="009B6E78"/>
    <w:rsid w:val="009E2888"/>
    <w:rsid w:val="009E3D22"/>
    <w:rsid w:val="00A47B51"/>
    <w:rsid w:val="00A50868"/>
    <w:rsid w:val="00A539B3"/>
    <w:rsid w:val="00A53BF3"/>
    <w:rsid w:val="00A75674"/>
    <w:rsid w:val="00A83DB3"/>
    <w:rsid w:val="00AC0D0F"/>
    <w:rsid w:val="00AE4047"/>
    <w:rsid w:val="00AE44AB"/>
    <w:rsid w:val="00B24B89"/>
    <w:rsid w:val="00B60996"/>
    <w:rsid w:val="00BA5F60"/>
    <w:rsid w:val="00BB6FBC"/>
    <w:rsid w:val="00C3005E"/>
    <w:rsid w:val="00C50B95"/>
    <w:rsid w:val="00C63EEC"/>
    <w:rsid w:val="00CA3BB3"/>
    <w:rsid w:val="00CB3C63"/>
    <w:rsid w:val="00CD13A1"/>
    <w:rsid w:val="00CE2A46"/>
    <w:rsid w:val="00CE6B74"/>
    <w:rsid w:val="00D23EB9"/>
    <w:rsid w:val="00D33753"/>
    <w:rsid w:val="00D354F8"/>
    <w:rsid w:val="00D61EA7"/>
    <w:rsid w:val="00DF1C89"/>
    <w:rsid w:val="00E12979"/>
    <w:rsid w:val="00E14363"/>
    <w:rsid w:val="00E2785D"/>
    <w:rsid w:val="00E32F59"/>
    <w:rsid w:val="00E51A12"/>
    <w:rsid w:val="00E54447"/>
    <w:rsid w:val="00E64958"/>
    <w:rsid w:val="00E861AA"/>
    <w:rsid w:val="00ED2BE8"/>
    <w:rsid w:val="00ED5DBD"/>
    <w:rsid w:val="00F0775F"/>
    <w:rsid w:val="00F47E29"/>
    <w:rsid w:val="00F55E96"/>
    <w:rsid w:val="00F60759"/>
    <w:rsid w:val="00F846C4"/>
    <w:rsid w:val="00FA2B88"/>
    <w:rsid w:val="00FB276F"/>
    <w:rsid w:val="00FD2DFC"/>
    <w:rsid w:val="00FD334A"/>
    <w:rsid w:val="00FF1F72"/>
    <w:rsid w:val="01A4787B"/>
    <w:rsid w:val="03182340"/>
    <w:rsid w:val="03810E77"/>
    <w:rsid w:val="05692C46"/>
    <w:rsid w:val="05AF037C"/>
    <w:rsid w:val="062209B8"/>
    <w:rsid w:val="064C1C31"/>
    <w:rsid w:val="07244DD4"/>
    <w:rsid w:val="0A88080D"/>
    <w:rsid w:val="0B842530"/>
    <w:rsid w:val="0C0673FD"/>
    <w:rsid w:val="0D137035"/>
    <w:rsid w:val="0DCC3348"/>
    <w:rsid w:val="0E6154A2"/>
    <w:rsid w:val="0EB83D4A"/>
    <w:rsid w:val="111674F5"/>
    <w:rsid w:val="11254C3A"/>
    <w:rsid w:val="112D30C4"/>
    <w:rsid w:val="12223547"/>
    <w:rsid w:val="137A28A1"/>
    <w:rsid w:val="13804A61"/>
    <w:rsid w:val="16E23B1B"/>
    <w:rsid w:val="18413157"/>
    <w:rsid w:val="1AA15A53"/>
    <w:rsid w:val="1AB6186E"/>
    <w:rsid w:val="1B6E7539"/>
    <w:rsid w:val="1BDC0C06"/>
    <w:rsid w:val="1DEF37E0"/>
    <w:rsid w:val="1ED04341"/>
    <w:rsid w:val="1F39144F"/>
    <w:rsid w:val="2070709C"/>
    <w:rsid w:val="219D76E5"/>
    <w:rsid w:val="22EE06D1"/>
    <w:rsid w:val="231E1A60"/>
    <w:rsid w:val="28723F68"/>
    <w:rsid w:val="29280BA5"/>
    <w:rsid w:val="300F0644"/>
    <w:rsid w:val="310339DB"/>
    <w:rsid w:val="3318456E"/>
    <w:rsid w:val="345978B3"/>
    <w:rsid w:val="346900ED"/>
    <w:rsid w:val="34C35F88"/>
    <w:rsid w:val="35F53DD4"/>
    <w:rsid w:val="36F56059"/>
    <w:rsid w:val="37225D67"/>
    <w:rsid w:val="381450BE"/>
    <w:rsid w:val="3990207A"/>
    <w:rsid w:val="3D283F2A"/>
    <w:rsid w:val="3DFF2EDC"/>
    <w:rsid w:val="40356D62"/>
    <w:rsid w:val="43A03E16"/>
    <w:rsid w:val="44D71CF3"/>
    <w:rsid w:val="453938A1"/>
    <w:rsid w:val="46051D7A"/>
    <w:rsid w:val="47715D24"/>
    <w:rsid w:val="47F15A7B"/>
    <w:rsid w:val="4BC30E2E"/>
    <w:rsid w:val="4C5B6F25"/>
    <w:rsid w:val="4F869C0C"/>
    <w:rsid w:val="50B53FBD"/>
    <w:rsid w:val="51FF62B0"/>
    <w:rsid w:val="54B70C37"/>
    <w:rsid w:val="55644FF0"/>
    <w:rsid w:val="56450D3A"/>
    <w:rsid w:val="58BB35B0"/>
    <w:rsid w:val="58DF12B4"/>
    <w:rsid w:val="5A85570B"/>
    <w:rsid w:val="5AD215A1"/>
    <w:rsid w:val="5C1C0F51"/>
    <w:rsid w:val="5D545B9A"/>
    <w:rsid w:val="64674A50"/>
    <w:rsid w:val="65BA70E8"/>
    <w:rsid w:val="6840141F"/>
    <w:rsid w:val="68E16650"/>
    <w:rsid w:val="68FE24E8"/>
    <w:rsid w:val="69D5340A"/>
    <w:rsid w:val="6A6C1F26"/>
    <w:rsid w:val="6A901F2F"/>
    <w:rsid w:val="6B7973F1"/>
    <w:rsid w:val="701359CF"/>
    <w:rsid w:val="71911566"/>
    <w:rsid w:val="741A6952"/>
    <w:rsid w:val="748F2419"/>
    <w:rsid w:val="751C475E"/>
    <w:rsid w:val="75261CCB"/>
    <w:rsid w:val="75D266FD"/>
    <w:rsid w:val="77A332E2"/>
    <w:rsid w:val="77B52DFD"/>
    <w:rsid w:val="79357772"/>
    <w:rsid w:val="795352BB"/>
    <w:rsid w:val="7AB63EAA"/>
    <w:rsid w:val="7C3345C8"/>
    <w:rsid w:val="7FEE6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B870A"/>
  <w15:docId w15:val="{58ED465C-961F-4367-9C52-2876CAB7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Pr>
      <w:i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2">
    <w:name w:val="表格样式 2"/>
    <w:qFormat/>
    <w:rPr>
      <w:rFonts w:ascii="Helvetica" w:eastAsia="Helvetica" w:hAnsi="Helvetica" w:cs="Helvetica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221</Words>
  <Characters>1263</Characters>
  <Application>Microsoft Office Word</Application>
  <DocSecurity>0</DocSecurity>
  <Lines>10</Lines>
  <Paragraphs>2</Paragraphs>
  <ScaleCrop>false</ScaleCrop>
  <Company>Sky123.Org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信息工程学院</dc:creator>
  <cp:lastModifiedBy>伟鹏</cp:lastModifiedBy>
  <cp:revision>3</cp:revision>
  <cp:lastPrinted>2019-06-30T01:59:00Z</cp:lastPrinted>
  <dcterms:created xsi:type="dcterms:W3CDTF">2020-07-09T09:16:00Z</dcterms:created>
  <dcterms:modified xsi:type="dcterms:W3CDTF">2020-07-09T09:26:00Z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