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0b47651329060e808bbc3e7ce5034abcdd4117f"/>
    <w:p>
      <w:pPr>
        <w:pStyle w:val="Heading1"/>
      </w:pPr>
      <w:r>
        <w:t xml:space="preserve">Public Q9 long first paragraph with list/table continuation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 [1] This is public synthetic text for a page-break test; N/A and 0 remain literal. [2] This is public synthetic text for a page-break test; N/A and 0 remain literal. [3] This is public synthetic text for a page-break test; N/A and 0 remain literal. [4] This is public synthetic text for a page-break test; N/A and 0 remain literal. [5] This is public synthetic text for a page-break test; N/A and 0 remain literal. [6] This is public synthetic text for a page-break test; N/A and 0 remain literal. [7] This is public synthetic text for a page-break test; N/A and 0 remain literal. [8] This is public synthetic text for a page-break test; N/A and 0 remain literal. [9] This is public synthetic text for a page-break test; N/A and 0 remain literal. [10] This is public synthetic text for a page-break test; N/A and 0 remain literal. [11] This is public synthetic text for a page-break test; N/A and 0 remain literal. [12] This is public synthetic text for a page-break test; N/A and 0 remain literal. [13] This is public synthetic text for a page-break test; N/A and 0 remain literal. [14] This is public synthetic text for a page-break test; N/A and 0 remain literal. [15] This is public synthetic text for a page-break test; N/A and 0 remain literal. [16] This is public synthetic text for a page-break test; N/A and 0 remain literal. [17] This is public synthetic text for a page-break test; N/A and 0 remain literal. [18] This is public synthetic text for a page-break test; N/A and 0 remain literal. [19] This is public synthetic text for a page-break test; N/A and 0 remain literal. [20] This is public synthetic text for a page-break test; N/A and 0 remain literal. [21] This is public synthetic text for a page-break test; N/A and 0 remain literal. [22] This is public synthetic text for a page-break test; N/A and 0 remain literal. [23] This is public synthetic text for a page-break test; N/A and 0 remain literal. [24] This is public synthetic text for a page-break test; N/A and 0 remain literal. [25] This is public synthetic text for a page-break test; N/A and 0 remain literal. [26] This is public synthetic text for a page-break test; N/A and 0 remain literal. [27] This is public synthetic text for a page-break test; N/A and 0 remain literal. [28] This is public synthetic text for a page-break test; N/A and 0 remain literal. [29] This is public synthetic text for a page-break test; N/A and 0 remain literal. [30] This is public synthetic text for a page-break test; N/A and 0 remain literal. [31] This is public synthetic text for a page-break test; N/A and 0 remain literal. [32] This is public synthetic text for a page-break test; N/A and 0 remain literal. [33] This is public synthetic text for a page-break test; N/A and 0 remain literal. [34] This is public synthetic text for a page-break test; N/A and 0 remain literal. [35] This is public synthetic text for a page-break test; N/A and 0 remain literal. [36] This is public synthetic text for a page-break test; N/A and 0 remain literal. [37] This is public synthetic text for a page-break test; N/A and 0 remain literal. [38] This is public synthetic text for a page-break test; N/A and 0 remain literal. [39] This is public synthetic text for a page-break test; N/A and 0 remain literal. [40] This is public synthetic text for a page-break test; N/A and 0 remain literal. [41] This is public synthetic text for a page-break test; N/A and 0 remain literal. [42] This is public synthetic text for a page-break test; N/A and 0 remain literal. [43] This is public synthetic text for a page-break test; N/A and 0 remain literal. [44] This is public synthetic text for a page-break test; N/A and 0 remain literal. [45] This is public synthetic text for a page-break test; N/A and 0 remain literal. [46] This is public synthetic text for a page-break test; N/A and 0 remain literal. [47] This is public synthetic text for a page-break test; N/A and 0 remain literal. [48] This is public synthetic text for a page-break test; N/A and 0 remain literal. [49] This is public synthetic text for a page-break test; N/A and 0 remain literal. [50] This is public synthetic text for a page-break test; N/A and 0 remain literal. [51] This is public synthetic text for a page-break test; N/A and 0 remain literal. [52] This is public synthetic text for a page-break test; N/A and 0 remain literal. [53] This is public synthetic text for a page-break test; N/A and 0 remain literal. [54] This is public synthetic text for a page-break test; N/A and 0 remain literal. [55] This is public synthetic text for a page-break test; N/A and 0 remain literal. [56] This is public synthetic text for a page-break test; N/A and 0 remain literal. [57] This is public synthetic text for a page-break test; N/A and 0 remain literal. [58] This is public synthetic text for a page-break test; N/A and 0 remain literal. [59] This is public synthetic text for a page-break test; N/A and 0 remain literal. [60] This is public synthetic text for a page-break test; N/A and 0 remain literal. [61] This is public synthetic text for a page-break test; N/A and 0 remain literal. [62] This is public synthetic text for a page-break test; N/A and 0 remain literal. [63] This is public synthetic text for a page-break test; N/A and 0 remain literal. [64] This is public synthetic text for a page-break test; N/A and 0 remain literal. [65] This is public synthetic text for a page-break test; N/A and 0 remain literal. [66] This is public synthetic text for a page-break test; N/A and 0 remain literal. [67] This is public synthetic text for a page-break test; N/A and 0 remain literal. [68] This is public synthetic text for a page-break test; N/A and 0 remain literal. [69] This is public synthetic text for a page-break test; N/A and 0 remain literal. [70] This is public synthetic text for a page-break test; N/A and 0 remain literal. [71] This is public synthetic text for a page-break test; N/A and 0 remain literal. [72] This is public synthetic text for a page-break test; N/A and 0 remain literal. [73] This is public synthetic text for a page-break test; N/A and 0 remain literal. [74] This is public synthetic text for a page-break test; N/A and 0 remain literal. [75] This is public synthetic text for a page-break test; N/A and 0 remain literal. [76] This is public synthetic text for a page-break test; N/A and 0 remain literal. [77] This is public synthetic text for a page-break test; N/A and 0 remain literal. [78] This is public synthetic text for a page-break test; N/A and 0 remain literal. [79] This is public synthetic text for a page-break test; N/A and 0 remain literal. [80] This is public synthetic text for a page-break test; N/A and 0 remain literal. [81] This is public synthetic text for a page-break test; N/A and 0 remain literal. [82] This is public synthetic text for a page-break test; N/A and 0 remain literal. [83] This is public synthetic text for a page-break test; N/A and 0 remain literal. [84] This is public synthetic text for a page-break test; N/A and 0 remain literal. [85] This is public synthetic text for a page-break test; N/A and 0 remain literal. [86] This is public synthetic text for a page-break test; N/A and 0 remain literal. [87] This is public synthetic text for a page-break test; N/A and 0 remain literal. [88] This is public synthetic text for a page-break test; N/A and 0 remain literal. [89] This is public synthetic text for a page-break test; N/A and 0 remain literal. [90] This is public synthetic text for a page-break test; N/A and 0 remain literal. [91] This is public synthetic text for a page-break test; N/A and 0 remain literal. [92] This is public synthetic text for a page-break test; N/A and 0 remain literal. [93] This is public synthetic text for a page-break test; N/A and 0 remain literal. [94] This is public synthetic text for a page-break test; N/A and 0 remain literal. [95] This is public synthetic text for a page-break test; N/A and 0 remain literal. [96] This is public synthetic text for a page-break test; N/A and 0 remain literal. [97] This is public synthetic text for a page-break test; N/A and 0 remain literal. [98] This is public synthetic text for a page-break test; N/A and 0 remain literal. [99] This is public synthetic text for a page-break test; N/A and 0 remain literal. [100] This is public synthetic text for a page-break test; N/A and 0 remain literal. [101] This is public synthetic text for a page-break test; N/A and 0 remain literal. [102] This is public synthetic text for a page-break test; N/A and 0 remain literal. [103] This is public synthetic text for a page-break test; N/A and 0 remain literal. [104] This is public synthetic text for a page-break test; N/A and 0 remain literal. [105] This is public synthetic text for a page-break test; N/A and 0 remain literal. [106] This is public synthetic text for a page-break test; N/A and 0 remain literal. [107] This is public synthetic text for a page-break test; N/A and 0 remain literal. [108] This is public synthetic text for a page-break test; N/A and 0 remain literal. [109] This is public synthetic text for a page-break test; N/A and 0 remain literal. [110] This is public synthetic text for a page-break test; N/A and 0 remain literal. [111] This is public synthetic text for a page-break test; N/A and 0 remain literal. [112] This is public synthetic text for a page-break test; N/A and 0 remain literal. [113] This is public synthetic text for a page-break test; N/A and 0 remain literal. [114] This is public synthetic text for a page-break test; N/A and 0 remain literal. [115] This is public synthetic text for a page-break test; N/A and 0 remain literal. [116] This is public synthetic text for a page-break test; N/A and 0 remain literal. [117] This is public synthetic text for a page-break test; N/A and 0 remain literal. [118] This is public synthetic text for a page-break test; N/A and 0 remain literal. [119] This is public synthetic text for a page-break test; N/A and 0 remain literal. [120] This is public synthetic text for a page-break test; N/A and 0 remain literal. [121] This is public synthetic text for a page-break test; N/A and 0 remain literal. [122] This is public synthetic text for a page-break test; N/A and 0 remain literal. [123] This is public synthetic text for a page-break test; N/A and 0 remain literal. [124] This is public synthetic text for a page-break test; N/A and 0 remain literal. [125] This is public synthetic text for a page-break test; N/A and 0 remain literal. [126] This is public synthetic text for a page-break test; N/A and 0 remain literal. [127] This is public synthetic text for a page-break test; N/A and 0 remain literal. [128] This is public synthetic text for a page-break test; N/A and 0 remain literal. [129] This is public synthetic text for a page-break test; N/A and 0 remain literal. [130] This is public synthetic text for a page-break test; N/A and 0 remain literal. [131] This is public synthetic text for a page-break test; N/A and 0 remain literal. [132] This is public synthetic text for a page-break test; N/A and 0 remain literal. [133] This is public synthetic text for a page-break test; N/A and 0 remain literal. [134] This is public synthetic text for a page-break test; N/A and 0 remain literal. [135] This is public synthetic text for a page-break test; N/A and 0 remain literal. [136] This is public synthetic text for a page-break test; N/A and 0 remain literal. [137] This is public synthetic text for a page-break test; N/A and 0 remain literal. [138] This is public synthetic text for a page-break test; N/A and 0 remain literal. [139] This is public synthetic text for a page-break test; N/A and 0 remain literal. [140] This is public synthetic text for a page-break test; N/A and 0 remain literal. [141] This is public synthetic text for a page-break test; N/A and 0 remain literal. [142] This is public synthetic text for a page-break test; N/A and 0 remain literal. [143] This is public synthetic text for a page-break test; N/A and 0 remain literal. [144] This is public synthetic text for a page-break test; N/A and 0 remain literal. [145] This is public synthetic text for a page-break test; N/A and 0 remain literal. [146] This is public synthetic text for a page-break test; N/A and 0 remain literal. [147] This is public synthetic text for a page-break test; N/A and 0 remain literal. [148] This is public synthetic text for a page-break test; N/A and 0 remain literal. [149] This is public synthetic text for a page-break test; N/A and 0 remain literal. [150] This is public synthetic text for a page-break test; N/A and 0 remain literal. END-OF-LONG-FIRST-PARAGRAPH.</w:t>
      </w:r>
    </w:p>
    <w:p>
      <w:pPr>
        <w:pStyle w:val="PilotListLead"/>
        <w:numPr>
          <w:ilvl w:val="0"/>
          <w:numId w:val="1004"/>
        </w:numPr>
      </w:pPr>
      <w:r>
        <w:t xml:space="preserve">LIST-A: N/A.</w:t>
      </w:r>
    </w:p>
    <w:p>
      <w:pPr>
        <w:pStyle w:val="Compact"/>
        <w:numPr>
          <w:ilvl w:val="0"/>
          <w:numId w:val="1004"/>
        </w:numPr>
      </w:pPr>
      <w:r>
        <w:t xml:space="preserve">LIST-B: 0.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cantSplit/>
        </w:trPr>
        <w:tc>
          <w:tcPr/>
          <w:p>
            <w:pPr>
              <w:pStyle w:val="PilotTableLead"/>
            </w:pPr>
            <w:r>
              <w:t xml:space="preserve">Item</w:t>
            </w:r>
          </w:p>
        </w:tc>
        <w:tc>
          <w:tcPr/>
          <w:p>
            <w:pPr>
              <w:pStyle w:val="PilotTableLead"/>
            </w:pPr>
            <w:r>
              <w:t xml:space="preserve">Value</w:t>
            </w:r>
          </w:p>
        </w:tc>
      </w:tr>
      <w:tr>
        <w:trPr>
          <w:cantSplit/>
        </w:trPr>
        <w:tc>
          <w:tcPr/>
          <w:p>
            <w:pPr>
              <w:pStyle w:val="PilotTableLead"/>
            </w:pPr>
            <w:r>
              <w:t xml:space="preserve">Original.csv</w:t>
            </w:r>
          </w:p>
        </w:tc>
        <w:tc>
          <w:tcPr/>
          <w:p>
            <w:pPr>
              <w:pStyle w:val="PilotTableLead"/>
            </w:pPr>
            <w:r>
              <w:t xml:space="preserve">0</w:t>
            </w:r>
          </w:p>
        </w:tc>
      </w:tr>
      <w:tr>
        <w:trPr>
          <w:cantSplit/>
        </w:trPr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Retained.</w:t>
            </w:r>
          </w:p>
        </w:tc>
      </w:tr>
    </w:tbl>
    <w:p>
      <w:pPr>
        <w:pStyle w:val="BodyText"/>
      </w:pPr>
      <w:r>
        <w:t xml:space="preserve">FINAL-AUTHORED-PARAGRAPH: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N/A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2026-09-21T08:18:07Z</dcterms:created>
  <dcterms:modified xsi:type="dcterms:W3CDTF">2026-09-21T08:18:07Z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