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40" w:rsidRPr="00C76F2A" w:rsidRDefault="00226BC2" w:rsidP="001D6C9F">
      <w:pPr>
        <w:jc w:val="center"/>
        <w:rPr>
          <w:b/>
          <w:sz w:val="32"/>
        </w:rPr>
      </w:pPr>
      <w:r>
        <w:rPr>
          <w:b/>
          <w:sz w:val="32"/>
        </w:rPr>
        <w:t>Detailed</w:t>
      </w:r>
      <w:r w:rsidR="00DC1CE4">
        <w:rPr>
          <w:b/>
          <w:sz w:val="32"/>
        </w:rPr>
        <w:t xml:space="preserve"> Design</w:t>
      </w:r>
    </w:p>
    <w:p w:rsidR="00240EB7" w:rsidRPr="00240EB7" w:rsidRDefault="00226BC2" w:rsidP="004E0D84">
      <w:r>
        <w:t>(To do by trainees)</w:t>
      </w:r>
      <w:bookmarkStart w:id="0" w:name="_GoBack"/>
      <w:bookmarkEnd w:id="0"/>
    </w:p>
    <w:sectPr w:rsidR="00240EB7" w:rsidRPr="0024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5CB"/>
    <w:multiLevelType w:val="hybridMultilevel"/>
    <w:tmpl w:val="42F0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63F05"/>
    <w:multiLevelType w:val="hybridMultilevel"/>
    <w:tmpl w:val="A970B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471C1"/>
    <w:multiLevelType w:val="hybridMultilevel"/>
    <w:tmpl w:val="7AF46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9C"/>
    <w:rsid w:val="00003E36"/>
    <w:rsid w:val="0003684A"/>
    <w:rsid w:val="00040E9F"/>
    <w:rsid w:val="00045D40"/>
    <w:rsid w:val="00095119"/>
    <w:rsid w:val="000C0EA2"/>
    <w:rsid w:val="000D4202"/>
    <w:rsid w:val="001D6C9F"/>
    <w:rsid w:val="001F6C52"/>
    <w:rsid w:val="00226BC2"/>
    <w:rsid w:val="00240EB7"/>
    <w:rsid w:val="002B02F9"/>
    <w:rsid w:val="002E78FB"/>
    <w:rsid w:val="003002A7"/>
    <w:rsid w:val="00315DDA"/>
    <w:rsid w:val="00383DE7"/>
    <w:rsid w:val="003A5681"/>
    <w:rsid w:val="003C372B"/>
    <w:rsid w:val="004A6BDC"/>
    <w:rsid w:val="004E0D84"/>
    <w:rsid w:val="005126B9"/>
    <w:rsid w:val="0054329D"/>
    <w:rsid w:val="005C3856"/>
    <w:rsid w:val="005D452D"/>
    <w:rsid w:val="005E476B"/>
    <w:rsid w:val="0067605E"/>
    <w:rsid w:val="006A05B1"/>
    <w:rsid w:val="006B3346"/>
    <w:rsid w:val="00705BFB"/>
    <w:rsid w:val="007D34F7"/>
    <w:rsid w:val="00833FEA"/>
    <w:rsid w:val="00860B5D"/>
    <w:rsid w:val="00892FA5"/>
    <w:rsid w:val="008D3712"/>
    <w:rsid w:val="0091767B"/>
    <w:rsid w:val="009237F0"/>
    <w:rsid w:val="00B32437"/>
    <w:rsid w:val="00BB2612"/>
    <w:rsid w:val="00BD4A5E"/>
    <w:rsid w:val="00C16D99"/>
    <w:rsid w:val="00C225F2"/>
    <w:rsid w:val="00C46818"/>
    <w:rsid w:val="00C76F2A"/>
    <w:rsid w:val="00C83289"/>
    <w:rsid w:val="00CD3D38"/>
    <w:rsid w:val="00D2259C"/>
    <w:rsid w:val="00D46152"/>
    <w:rsid w:val="00DC1CE4"/>
    <w:rsid w:val="00E27BC8"/>
    <w:rsid w:val="00E47F90"/>
    <w:rsid w:val="00EC4576"/>
    <w:rsid w:val="00F07ED3"/>
    <w:rsid w:val="00F521FB"/>
    <w:rsid w:val="00F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Vy Nguyen. Tran</dc:creator>
  <cp:keywords/>
  <dc:description/>
  <cp:lastModifiedBy>Quynh Vy Nguyen. Tran</cp:lastModifiedBy>
  <cp:revision>59</cp:revision>
  <dcterms:created xsi:type="dcterms:W3CDTF">2016-09-20T09:46:00Z</dcterms:created>
  <dcterms:modified xsi:type="dcterms:W3CDTF">2016-10-05T03:33:00Z</dcterms:modified>
</cp:coreProperties>
</file>