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D40" w:rsidRPr="00C76F2A" w:rsidRDefault="00DC1CE4" w:rsidP="001D6C9F">
      <w:pPr>
        <w:jc w:val="center"/>
        <w:rPr>
          <w:b/>
          <w:sz w:val="32"/>
        </w:rPr>
      </w:pPr>
      <w:r>
        <w:rPr>
          <w:b/>
          <w:sz w:val="32"/>
        </w:rPr>
        <w:t>Functional Design</w:t>
      </w:r>
    </w:p>
    <w:p w:rsidR="00003E36" w:rsidRPr="00F521FB" w:rsidRDefault="00003E36" w:rsidP="000D4202">
      <w:pPr>
        <w:spacing w:after="0"/>
        <w:rPr>
          <w:b/>
        </w:rPr>
      </w:pPr>
      <w:r w:rsidRPr="00F521FB">
        <w:rPr>
          <w:b/>
        </w:rPr>
        <w:t>Functions required</w:t>
      </w:r>
    </w:p>
    <w:p w:rsidR="00315DDA" w:rsidRDefault="002B02F9" w:rsidP="002B02F9">
      <w:pPr>
        <w:pStyle w:val="ListParagraph"/>
        <w:numPr>
          <w:ilvl w:val="0"/>
          <w:numId w:val="3"/>
        </w:numPr>
      </w:pPr>
      <w:r>
        <w:t xml:space="preserve">Read input </w:t>
      </w:r>
      <w:r w:rsidR="006B3346">
        <w:t xml:space="preserve">(a series of number) </w:t>
      </w:r>
      <w:r>
        <w:t>from keyboard, maximum 10 numbers</w:t>
      </w:r>
    </w:p>
    <w:p w:rsidR="007D34F7" w:rsidRDefault="00E47F90" w:rsidP="002B02F9">
      <w:pPr>
        <w:pStyle w:val="ListParagraph"/>
        <w:numPr>
          <w:ilvl w:val="0"/>
          <w:numId w:val="3"/>
        </w:numPr>
      </w:pPr>
      <w:r>
        <w:t xml:space="preserve">Determine the </w:t>
      </w:r>
      <w:r w:rsidR="007D34F7">
        <w:t>sum of all inputs</w:t>
      </w:r>
    </w:p>
    <w:p w:rsidR="002B02F9" w:rsidRDefault="007D34F7" w:rsidP="002B02F9">
      <w:pPr>
        <w:pStyle w:val="ListParagraph"/>
        <w:numPr>
          <w:ilvl w:val="0"/>
          <w:numId w:val="3"/>
        </w:numPr>
      </w:pPr>
      <w:r>
        <w:t xml:space="preserve">Determine  </w:t>
      </w:r>
      <w:r w:rsidR="003C372B">
        <w:t>the minimum difference between 2 sub-groups of this serie</w:t>
      </w:r>
      <w:r w:rsidR="005126B9">
        <w:t>s</w:t>
      </w:r>
    </w:p>
    <w:p w:rsidR="003002A7" w:rsidRDefault="003002A7" w:rsidP="002B02F9">
      <w:pPr>
        <w:pStyle w:val="ListParagraph"/>
        <w:numPr>
          <w:ilvl w:val="0"/>
          <w:numId w:val="3"/>
        </w:numPr>
      </w:pPr>
      <w:r>
        <w:t>Determine the number at which the above minimum difference is reached</w:t>
      </w:r>
    </w:p>
    <w:p w:rsidR="004E0D84" w:rsidRDefault="004E0D84" w:rsidP="004E0D84">
      <w:pPr>
        <w:rPr>
          <w:b/>
        </w:rPr>
      </w:pPr>
      <w:r w:rsidRPr="00FF1BC2">
        <w:rPr>
          <w:b/>
        </w:rPr>
        <w:t>1. Read input (a series of number) from keyboard, maximum 10 numbers</w:t>
      </w:r>
    </w:p>
    <w:p w:rsidR="00EC4576" w:rsidRDefault="00860B5D" w:rsidP="004E0D84">
      <w:r>
        <w:t>- User input</w:t>
      </w:r>
      <w:r w:rsidR="0091767B">
        <w:t>s</w:t>
      </w:r>
      <w:r>
        <w:t xml:space="preserve"> numbers by using keyboard</w:t>
      </w:r>
    </w:p>
    <w:p w:rsidR="00860B5D" w:rsidRPr="00EC4576" w:rsidRDefault="00860B5D" w:rsidP="004E0D84">
      <w:r>
        <w:t>- User may input from 1 number and up to 10 numbers</w:t>
      </w:r>
    </w:p>
    <w:p w:rsidR="00FF1BC2" w:rsidRDefault="006A05B1" w:rsidP="004E0D84">
      <w:pPr>
        <w:rPr>
          <w:b/>
        </w:rPr>
      </w:pPr>
      <w:r>
        <w:rPr>
          <w:b/>
        </w:rPr>
        <w:t>2. Determine the sum of all inputs</w:t>
      </w:r>
    </w:p>
    <w:p w:rsidR="00833FEA" w:rsidRPr="00833FEA" w:rsidRDefault="00833FEA" w:rsidP="004E0D84">
      <w:r>
        <w:t>- All inputs will be summed up by using a function</w:t>
      </w:r>
    </w:p>
    <w:p w:rsidR="006A05B1" w:rsidRDefault="006A05B1" w:rsidP="004E0D84">
      <w:pPr>
        <w:rPr>
          <w:b/>
        </w:rPr>
      </w:pPr>
      <w:r>
        <w:rPr>
          <w:b/>
        </w:rPr>
        <w:t xml:space="preserve">3. Determine the minimum difference </w:t>
      </w:r>
      <w:r w:rsidRPr="006A05B1">
        <w:rPr>
          <w:b/>
        </w:rPr>
        <w:t>between 2 sub-groups of this series</w:t>
      </w:r>
    </w:p>
    <w:p w:rsidR="00705BFB" w:rsidRDefault="005E476B" w:rsidP="00597450">
      <w:pPr>
        <w:jc w:val="both"/>
      </w:pPr>
      <w:r>
        <w:t xml:space="preserve">- </w:t>
      </w:r>
      <w:r w:rsidR="00C16D99">
        <w:t>This series of number will be divided by 2 sub-groups. The difference between the sums of the 2 sub-groups will be calculated. We aim to determine the minimum of this difference. For example:</w:t>
      </w:r>
    </w:p>
    <w:p w:rsidR="00C16D99" w:rsidRDefault="00C83289" w:rsidP="00C83289">
      <w:pPr>
        <w:spacing w:after="0"/>
      </w:pPr>
      <w:r>
        <w:t xml:space="preserve"> . Input: 1, 3, 5, 4, 6, 7, 9, 12</w:t>
      </w:r>
    </w:p>
    <w:p w:rsidR="00C83289" w:rsidRDefault="00C83289" w:rsidP="00C83289">
      <w:pPr>
        <w:spacing w:after="0"/>
      </w:pPr>
      <w:r>
        <w:t xml:space="preserve"> . Sum: 47</w:t>
      </w:r>
    </w:p>
    <w:p w:rsidR="00C83289" w:rsidRDefault="00C83289" w:rsidP="00C83289">
      <w:pPr>
        <w:spacing w:after="0"/>
      </w:pPr>
      <w:r>
        <w:t xml:space="preserve"> . Sub-group 1: 1, 3, 5, 4, 6, 7 (sum = 26)</w:t>
      </w:r>
    </w:p>
    <w:p w:rsidR="00C83289" w:rsidRDefault="00C83289" w:rsidP="00C83289">
      <w:pPr>
        <w:spacing w:after="0"/>
      </w:pPr>
      <w:r>
        <w:t xml:space="preserve"> . Sub-group 2: 9, 12 (sum = 21)</w:t>
      </w:r>
    </w:p>
    <w:p w:rsidR="00C83289" w:rsidRDefault="00C83289" w:rsidP="00C83289">
      <w:pPr>
        <w:spacing w:after="0"/>
      </w:pPr>
      <w:r>
        <w:t xml:space="preserve"> . Min-difference = 26 – 21 = 5</w:t>
      </w:r>
    </w:p>
    <w:p w:rsidR="00C83289" w:rsidRPr="005E476B" w:rsidRDefault="00C83289" w:rsidP="00C83289">
      <w:pPr>
        <w:spacing w:after="0"/>
      </w:pPr>
    </w:p>
    <w:p w:rsidR="006A05B1" w:rsidRDefault="006A05B1" w:rsidP="004E0D84">
      <w:pPr>
        <w:rPr>
          <w:b/>
        </w:rPr>
      </w:pPr>
      <w:r>
        <w:rPr>
          <w:b/>
        </w:rPr>
        <w:t xml:space="preserve">4. </w:t>
      </w:r>
      <w:r w:rsidRPr="006A05B1">
        <w:rPr>
          <w:b/>
        </w:rPr>
        <w:t>Determine the number at which the above minimum difference is reached</w:t>
      </w:r>
    </w:p>
    <w:p w:rsidR="00240EB7" w:rsidRDefault="00240EB7" w:rsidP="004E0D84">
      <w:r>
        <w:t xml:space="preserve">- We want to determine the position at which the minimum difference is reached. </w:t>
      </w:r>
    </w:p>
    <w:p w:rsidR="00240EB7" w:rsidRDefault="00240EB7" w:rsidP="00597450">
      <w:pPr>
        <w:jc w:val="both"/>
      </w:pPr>
      <w:r>
        <w:t>In the above example, that is number 7, corresponding to the</w:t>
      </w:r>
      <w:bookmarkStart w:id="0" w:name="_GoBack"/>
      <w:bookmarkEnd w:id="0"/>
      <w:r>
        <w:t xml:space="preserve"> location 6 in the series. In C language, this number corresponds to the index of 5 of the original series.</w:t>
      </w:r>
    </w:p>
    <w:p w:rsidR="00240EB7" w:rsidRPr="00240EB7" w:rsidRDefault="00240EB7" w:rsidP="004E0D84"/>
    <w:sectPr w:rsidR="00240EB7" w:rsidRPr="00240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25CB"/>
    <w:multiLevelType w:val="hybridMultilevel"/>
    <w:tmpl w:val="42F08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63F05"/>
    <w:multiLevelType w:val="hybridMultilevel"/>
    <w:tmpl w:val="A970B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471C1"/>
    <w:multiLevelType w:val="hybridMultilevel"/>
    <w:tmpl w:val="7AF46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59C"/>
    <w:rsid w:val="00003E36"/>
    <w:rsid w:val="0003684A"/>
    <w:rsid w:val="00040E9F"/>
    <w:rsid w:val="00045D40"/>
    <w:rsid w:val="00095119"/>
    <w:rsid w:val="000C0EA2"/>
    <w:rsid w:val="000D4202"/>
    <w:rsid w:val="001D6C9F"/>
    <w:rsid w:val="001F6C52"/>
    <w:rsid w:val="00240EB7"/>
    <w:rsid w:val="002B02F9"/>
    <w:rsid w:val="002E78FB"/>
    <w:rsid w:val="003002A7"/>
    <w:rsid w:val="00315DDA"/>
    <w:rsid w:val="00383DE7"/>
    <w:rsid w:val="003A5681"/>
    <w:rsid w:val="003C372B"/>
    <w:rsid w:val="004A6BDC"/>
    <w:rsid w:val="004E0D84"/>
    <w:rsid w:val="005126B9"/>
    <w:rsid w:val="0054329D"/>
    <w:rsid w:val="00597450"/>
    <w:rsid w:val="005C3856"/>
    <w:rsid w:val="005D452D"/>
    <w:rsid w:val="005E476B"/>
    <w:rsid w:val="0067605E"/>
    <w:rsid w:val="006A05B1"/>
    <w:rsid w:val="006B3346"/>
    <w:rsid w:val="00705BFB"/>
    <w:rsid w:val="007D34F7"/>
    <w:rsid w:val="00833FEA"/>
    <w:rsid w:val="00860B5D"/>
    <w:rsid w:val="00892FA5"/>
    <w:rsid w:val="008D3712"/>
    <w:rsid w:val="0091767B"/>
    <w:rsid w:val="009237F0"/>
    <w:rsid w:val="00B32437"/>
    <w:rsid w:val="00BB2612"/>
    <w:rsid w:val="00BD4A5E"/>
    <w:rsid w:val="00C16D99"/>
    <w:rsid w:val="00C225F2"/>
    <w:rsid w:val="00C46818"/>
    <w:rsid w:val="00C76F2A"/>
    <w:rsid w:val="00C83289"/>
    <w:rsid w:val="00CD3D38"/>
    <w:rsid w:val="00D2259C"/>
    <w:rsid w:val="00D46152"/>
    <w:rsid w:val="00DC1CE4"/>
    <w:rsid w:val="00E27BC8"/>
    <w:rsid w:val="00E47F90"/>
    <w:rsid w:val="00EC4576"/>
    <w:rsid w:val="00F07ED3"/>
    <w:rsid w:val="00F521FB"/>
    <w:rsid w:val="00FF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Vy Nguyen. Tran</dc:creator>
  <cp:keywords/>
  <dc:description/>
  <cp:lastModifiedBy>Quynh Vy Nguyen. Tran</cp:lastModifiedBy>
  <cp:revision>59</cp:revision>
  <dcterms:created xsi:type="dcterms:W3CDTF">2016-09-20T09:46:00Z</dcterms:created>
  <dcterms:modified xsi:type="dcterms:W3CDTF">2016-10-05T03:53:00Z</dcterms:modified>
</cp:coreProperties>
</file>