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0102" w14:textId="77777777" w:rsidR="00A463BE" w:rsidRPr="00E54679" w:rsidRDefault="00A463BE" w:rsidP="00A463BE">
      <w:pPr>
        <w:spacing w:after="0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E54679">
        <w:rPr>
          <w:rFonts w:ascii="TH Sarabun New" w:eastAsia="Times New Roman" w:hAnsi="TH Sarabun New" w:cs="TH Sarabun New"/>
          <w:noProof/>
          <w:kern w:val="0"/>
          <w:sz w:val="32"/>
          <w:szCs w:val="32"/>
          <w:bdr w:val="none" w:sz="0" w:space="0" w:color="auto" w:frame="1"/>
          <w14:ligatures w14:val="none"/>
        </w:rPr>
        <w:drawing>
          <wp:anchor distT="0" distB="0" distL="114300" distR="114300" simplePos="0" relativeHeight="251659264" behindDoc="0" locked="0" layoutInCell="1" allowOverlap="1" wp14:anchorId="45EAB8B4" wp14:editId="3D7DC1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50900" cy="850900"/>
            <wp:effectExtent l="0" t="0" r="6350" b="6350"/>
            <wp:wrapSquare wrapText="bothSides"/>
            <wp:docPr id="209163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679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br/>
      </w:r>
    </w:p>
    <w:p w14:paraId="5BCE76FA" w14:textId="77777777" w:rsidR="00A463BE" w:rsidRPr="00A463BE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kern w:val="0"/>
          <w:sz w:val="32"/>
          <w:szCs w:val="32"/>
          <w14:ligatures w14:val="none"/>
        </w:rPr>
      </w:pPr>
    </w:p>
    <w:p w14:paraId="4B9BF5E0" w14:textId="77777777" w:rsidR="003C3228" w:rsidRDefault="003C3228" w:rsidP="005E5B01">
      <w:pPr>
        <w:jc w:val="center"/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</w:pPr>
    </w:p>
    <w:p w14:paraId="1AB73914" w14:textId="51FC0015" w:rsidR="00A463BE" w:rsidRPr="00273190" w:rsidRDefault="00A463BE" w:rsidP="005E5B01">
      <w:pPr>
        <w:jc w:val="center"/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โครงงาน</w:t>
      </w:r>
      <w:r w:rsidRPr="00273190"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 xml:space="preserve">เรื่อง </w:t>
      </w:r>
      <w:r w:rsidR="005E5B01"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  <w:t xml:space="preserve">MOVIE STREAMING </w:t>
      </w:r>
    </w:p>
    <w:p w14:paraId="02156918" w14:textId="70F811FF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0A6D735F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จัดทำโดย</w:t>
      </w:r>
    </w:p>
    <w:p w14:paraId="25C379FC" w14:textId="77777777" w:rsidR="00A4364A" w:rsidRPr="00273190" w:rsidRDefault="00A4364A" w:rsidP="00A4364A">
      <w:pPr>
        <w:jc w:val="center"/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:cs/>
          <w14:ligatures w14:val="none"/>
        </w:rPr>
        <w:t>นายณัฐดนัย</w:t>
      </w: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  <w:t xml:space="preserve"> </w:t>
      </w: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:cs/>
          <w14:ligatures w14:val="none"/>
        </w:rPr>
        <w:t>วะนาไชย</w:t>
      </w: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  <w:t xml:space="preserve"> 65070075</w:t>
      </w:r>
    </w:p>
    <w:p w14:paraId="572B8918" w14:textId="77777777" w:rsidR="00A4364A" w:rsidRPr="00273190" w:rsidRDefault="00A4364A" w:rsidP="00A4364A">
      <w:pPr>
        <w:jc w:val="center"/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:cs/>
          <w14:ligatures w14:val="none"/>
        </w:rPr>
        <w:t>นายธนภัทร สหบรรเทิงศิลป์</w:t>
      </w: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  <w:t xml:space="preserve"> 65070095</w:t>
      </w:r>
    </w:p>
    <w:p w14:paraId="3C3741AC" w14:textId="77777777" w:rsidR="00A4364A" w:rsidRPr="00273190" w:rsidRDefault="00A4364A" w:rsidP="00A4364A">
      <w:pPr>
        <w:jc w:val="center"/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:cs/>
          <w14:ligatures w14:val="none"/>
        </w:rPr>
        <w:t>นายรามิล ธรรมจินดา</w:t>
      </w:r>
      <w:r w:rsidRPr="00273190">
        <w:rPr>
          <w:rFonts w:ascii="TH Sarabun New" w:eastAsia="Times New Roman" w:hAnsi="TH Sarabun New" w:cs="TH Sarabun New"/>
          <w:b/>
          <w:bCs/>
          <w:color w:val="000000" w:themeColor="text1"/>
          <w:kern w:val="0"/>
          <w:sz w:val="36"/>
          <w:szCs w:val="36"/>
          <w14:ligatures w14:val="none"/>
        </w:rPr>
        <w:t xml:space="preserve"> 65070198</w:t>
      </w:r>
    </w:p>
    <w:p w14:paraId="4E6A64F0" w14:textId="77D755FA" w:rsidR="00A463BE" w:rsidRPr="00273190" w:rsidRDefault="00A463BE" w:rsidP="00A463BE">
      <w:pPr>
        <w:spacing w:after="240" w:line="240" w:lineRule="auto"/>
        <w:ind w:left="2160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62AF3236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เสนอ</w:t>
      </w:r>
    </w:p>
    <w:p w14:paraId="33509721" w14:textId="22D341F5" w:rsidR="00A463BE" w:rsidRPr="00AB4B93" w:rsidRDefault="00AB4B93" w:rsidP="00AB4B9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4B93">
        <w:rPr>
          <w:rFonts w:ascii="TH Sarabun New" w:hAnsi="TH Sarabun New" w:cs="TH Sarabun New"/>
          <w:b/>
          <w:bCs/>
          <w:sz w:val="36"/>
          <w:szCs w:val="36"/>
          <w:cs/>
        </w:rPr>
        <w:t>ผศ.ดร. พัฒนพงษ์ ฉันทมิตรโอภาส</w:t>
      </w:r>
    </w:p>
    <w:p w14:paraId="35C29080" w14:textId="77777777" w:rsidR="00A463BE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50E1FD6C" w14:textId="77777777" w:rsidR="005603F3" w:rsidRPr="00273190" w:rsidRDefault="005603F3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:cs/>
          <w14:ligatures w14:val="none"/>
        </w:rPr>
      </w:pPr>
    </w:p>
    <w:p w14:paraId="042E4B3B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รายงานเล่มนี้เป็นส่วนหนึ่งของวิชา</w:t>
      </w:r>
    </w:p>
    <w:p w14:paraId="7F08C9E8" w14:textId="4C2310A4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  <w:t>0606630</w:t>
      </w:r>
      <w:r w:rsidR="000D54D1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  <w:t>0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 w:rsidR="00AB4B93" w:rsidRPr="00AB4B93">
        <w:rPr>
          <w:rFonts w:ascii="TH Sarabun New" w:hAnsi="TH Sarabun New" w:cs="TH Sarabun New"/>
          <w:b/>
          <w:bCs/>
          <w:sz w:val="36"/>
          <w:szCs w:val="36"/>
          <w:cs/>
        </w:rPr>
        <w:t>แนวคิดระบบฐานข้อมูล</w:t>
      </w:r>
    </w:p>
    <w:p w14:paraId="0F36C152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หลักสูตรวิทยาศาสตร์บัณฑิต สาขาวิชาวิทยากรข้อมูลและการวิเคราะห์เชิงธุรกิจ</w:t>
      </w:r>
    </w:p>
    <w:p w14:paraId="42A319F7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 xml:space="preserve">ภาคเรียนที่ 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  <w:t xml:space="preserve">1 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 xml:space="preserve">ปีการศึกษา 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14:ligatures w14:val="none"/>
        </w:rPr>
        <w:t xml:space="preserve">2566 </w:t>
      </w: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คณะเทคโนโลยีสารสนเทศ</w:t>
      </w:r>
    </w:p>
    <w:p w14:paraId="0627F4E5" w14:textId="77777777" w:rsidR="00A463BE" w:rsidRPr="00273190" w:rsidRDefault="00A463BE" w:rsidP="00A463BE">
      <w:pPr>
        <w:spacing w:after="240" w:line="240" w:lineRule="auto"/>
        <w:jc w:val="center"/>
        <w:rPr>
          <w:rFonts w:ascii="TH Sarabun New" w:eastAsia="Times New Roman" w:hAnsi="TH Sarabun New" w:cs="TH Sarabun New"/>
          <w:b/>
          <w:bCs/>
          <w:kern w:val="0"/>
          <w:sz w:val="36"/>
          <w:szCs w:val="36"/>
          <w14:ligatures w14:val="none"/>
        </w:rPr>
      </w:pPr>
      <w:r w:rsidRPr="00273190">
        <w:rPr>
          <w:rFonts w:ascii="TH Sarabun New" w:eastAsia="Times New Roman" w:hAnsi="TH Sarabun New" w:cs="TH Sarabun New"/>
          <w:b/>
          <w:bCs/>
          <w:color w:val="000000"/>
          <w:kern w:val="0"/>
          <w:sz w:val="36"/>
          <w:szCs w:val="36"/>
          <w:cs/>
          <w14:ligatures w14:val="none"/>
        </w:rPr>
        <w:t>สถาบันเทคโนโลยีพระจอมเกล้าเจ้าคุณทหารลาดกระบัง</w:t>
      </w:r>
    </w:p>
    <w:p w14:paraId="478FBBBA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3B7334D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D00DF2A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01503F4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01E85E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D2C2565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AB59238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DB63FD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A1E295E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DA87F44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FCE4ADE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9E6C705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908B34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1B81EA4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15F2D1D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F46DA7E" w14:textId="77777777" w:rsidR="00EB3D5A" w:rsidRDefault="00EB3D5A" w:rsidP="00EB3D5A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EDA87DB" w14:textId="1C896DD2" w:rsidR="00EB3D5A" w:rsidRPr="005E656F" w:rsidRDefault="00EB3D5A" w:rsidP="00EB3D5A">
      <w:pPr>
        <w:rPr>
          <w:rFonts w:ascii="TH SarabunPSK" w:hAnsi="TH SarabunPSK" w:cs="TH SarabunPSK" w:hint="cs"/>
          <w:i/>
          <w:iCs/>
          <w:sz w:val="36"/>
          <w:szCs w:val="36"/>
        </w:rPr>
      </w:pPr>
      <w:r w:rsidRPr="005E656F">
        <w:rPr>
          <w:rFonts w:ascii="TH SarabunPSK" w:hAnsi="TH SarabunPSK" w:cs="TH SarabunPSK" w:hint="cs"/>
          <w:b/>
          <w:bCs/>
          <w:sz w:val="36"/>
          <w:szCs w:val="36"/>
        </w:rPr>
        <w:t xml:space="preserve">COPYRIGHT 2023 </w:t>
      </w:r>
    </w:p>
    <w:p w14:paraId="409AA191" w14:textId="77777777" w:rsidR="00EB3D5A" w:rsidRPr="005E656F" w:rsidRDefault="00EB3D5A" w:rsidP="00EB3D5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5E656F">
        <w:rPr>
          <w:rFonts w:ascii="TH SarabunPSK" w:hAnsi="TH SarabunPSK" w:cs="TH SarabunPSK" w:hint="cs"/>
          <w:b/>
          <w:bCs/>
          <w:sz w:val="36"/>
          <w:szCs w:val="36"/>
        </w:rPr>
        <w:t>FACULTY OF INFORMATION TECHNOLOGY</w:t>
      </w:r>
    </w:p>
    <w:p w14:paraId="07351CAF" w14:textId="77777777" w:rsidR="00EB3D5A" w:rsidRPr="005E656F" w:rsidRDefault="00EB3D5A" w:rsidP="00EB3D5A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5E656F">
        <w:rPr>
          <w:rFonts w:ascii="TH SarabunPSK" w:hAnsi="TH SarabunPSK" w:cs="TH SarabunPSK" w:hint="cs"/>
          <w:b/>
          <w:bCs/>
          <w:sz w:val="36"/>
          <w:szCs w:val="36"/>
        </w:rPr>
        <w:t>KING MONGKUT’S INSTITUTE OF TECHNOLOGY LADKRABANG</w:t>
      </w:r>
    </w:p>
    <w:p w14:paraId="1B9A135C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ใบรับรองโครงงาน</w:t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 xml:space="preserve"> (PROJECT</w:t>
      </w: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0E5633A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B1C6163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AD11173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เรื่อง</w:t>
      </w:r>
    </w:p>
    <w:p w14:paraId="119718CF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MOVIE STREAMING </w:t>
      </w:r>
    </w:p>
    <w:p w14:paraId="6C9F813B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3E2DB1F0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7A10279D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นายณัฐดนัย</w:t>
      </w: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วะนาไชย</w:t>
      </w: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 65070075</w:t>
      </w:r>
    </w:p>
    <w:p w14:paraId="58CCB3A9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นายธนภัทร สห</w:t>
      </w:r>
      <w:proofErr w:type="spellStart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บรร</w:t>
      </w:r>
      <w:proofErr w:type="spellEnd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เท</w:t>
      </w:r>
      <w:proofErr w:type="spellStart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ิง</w:t>
      </w:r>
      <w:proofErr w:type="spellEnd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ศิลป์</w:t>
      </w: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 65070095</w:t>
      </w:r>
    </w:p>
    <w:p w14:paraId="40153D86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นายรา</w:t>
      </w:r>
      <w:proofErr w:type="spellStart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>มิล</w:t>
      </w:r>
      <w:proofErr w:type="spellEnd"/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:cs/>
          <w14:ligatures w14:val="none"/>
        </w:rPr>
        <w:t xml:space="preserve"> ธรรมจินดา</w:t>
      </w:r>
      <w:r w:rsidRPr="005E656F"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 65070198</w:t>
      </w:r>
    </w:p>
    <w:p w14:paraId="09E62370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5CEA266D" w14:textId="77777777" w:rsidR="00EB3D5A" w:rsidRPr="005E656F" w:rsidRDefault="00EB3D5A" w:rsidP="00EB3D5A">
      <w:pPr>
        <w:jc w:val="center"/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</w:p>
    <w:p w14:paraId="1DD0F9EB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ขอรับรองว่ารายงานฉบับนี้ ข้าพเจ้าไม่ได้คัดลอกมาจากที่ใด</w:t>
      </w:r>
    </w:p>
    <w:p w14:paraId="7510696F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รายงานฉบับนี้ได้รับการตรวจสอบและอนุมัติให้เป็นส่วนหนึ่งของ</w:t>
      </w:r>
    </w:p>
    <w:p w14:paraId="11A9C8F4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การศึกษาวิชาแนวคิดระบบฐานข้อมูล </w:t>
      </w:r>
    </w:p>
    <w:p w14:paraId="398EF568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คณะเทคโนโลยีสารสนเทศ</w:t>
      </w:r>
    </w:p>
    <w:p w14:paraId="3C697C89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ภาคเรียนที่ </w:t>
      </w:r>
      <w:r w:rsidRPr="005E656F">
        <w:rPr>
          <w:rFonts w:ascii="TH SarabunPSK" w:hAnsi="TH SarabunPSK" w:cs="TH SarabunPSK" w:hint="cs"/>
          <w:sz w:val="32"/>
          <w:szCs w:val="32"/>
        </w:rPr>
        <w:t>1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ปีการศึกษา 2566</w:t>
      </w:r>
    </w:p>
    <w:p w14:paraId="35DB60DF" w14:textId="77777777" w:rsidR="00EB3D5A" w:rsidRPr="005E656F" w:rsidRDefault="00EB3D5A" w:rsidP="00EB3D5A">
      <w:pPr>
        <w:tabs>
          <w:tab w:val="left" w:pos="4050"/>
        </w:tabs>
        <w:jc w:val="right"/>
        <w:rPr>
          <w:rFonts w:ascii="TH SarabunPSK" w:hAnsi="TH SarabunPSK" w:cs="TH SarabunPSK" w:hint="cs"/>
          <w:kern w:val="16"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kern w:val="16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……….……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……….</w:t>
      </w:r>
    </w:p>
    <w:p w14:paraId="3C202154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kern w:val="16"/>
          <w:sz w:val="32"/>
          <w:szCs w:val="32"/>
        </w:rPr>
      </w:pP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ab/>
        <w:t xml:space="preserve">         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(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นาย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………………..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..........................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)</w:t>
      </w:r>
    </w:p>
    <w:p w14:paraId="37AB76F2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</w:pP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 xml:space="preserve">         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(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นาย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………………..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..........................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)</w:t>
      </w:r>
    </w:p>
    <w:p w14:paraId="47FEFD2D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</w:pP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 xml:space="preserve">         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(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นาย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………………..</w:t>
      </w:r>
      <w:r w:rsidRPr="005E656F">
        <w:rPr>
          <w:rFonts w:ascii="TH SarabunPSK" w:hAnsi="TH SarabunPSK" w:cs="TH SarabunPSK" w:hint="cs"/>
          <w:kern w:val="16"/>
          <w:sz w:val="32"/>
          <w:szCs w:val="32"/>
          <w:cs/>
        </w:rPr>
        <w:t>..........................</w:t>
      </w:r>
      <w:r w:rsidRPr="005E656F">
        <w:rPr>
          <w:rFonts w:ascii="TH SarabunPSK" w:hAnsi="TH SarabunPSK" w:cs="TH SarabunPSK" w:hint="cs"/>
          <w:kern w:val="16"/>
          <w:sz w:val="32"/>
          <w:szCs w:val="32"/>
        </w:rPr>
        <w:t>)</w:t>
      </w:r>
    </w:p>
    <w:p w14:paraId="1C438A55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หัวข้อโครงงาน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(ภาพยนตร์สตรีมมิ่ง)</w:t>
      </w:r>
    </w:p>
    <w:p w14:paraId="661E9054" w14:textId="77777777" w:rsidR="00EB3D5A" w:rsidRPr="005E656F" w:rsidRDefault="00EB3D5A" w:rsidP="00EB3D5A">
      <w:pPr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นายณัฐดนัย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วะนาไชย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65070075</w:t>
      </w:r>
    </w:p>
    <w:p w14:paraId="3D93E239" w14:textId="77777777" w:rsidR="00EB3D5A" w:rsidRPr="005E656F" w:rsidRDefault="00EB3D5A" w:rsidP="00EB3D5A">
      <w:pPr>
        <w:ind w:left="720" w:firstLine="720"/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นายธนภัทร สห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บรร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เท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ิง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ศิลป์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65070095</w:t>
      </w:r>
    </w:p>
    <w:p w14:paraId="6D5A7A46" w14:textId="77777777" w:rsidR="00EB3D5A" w:rsidRPr="005E656F" w:rsidRDefault="00EB3D5A" w:rsidP="00EB3D5A">
      <w:pPr>
        <w:ind w:left="1440"/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นายรา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มิล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 xml:space="preserve"> ธรรมจินดา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65070198</w:t>
      </w:r>
    </w:p>
    <w:p w14:paraId="4311B9E7" w14:textId="77777777" w:rsidR="00EB3D5A" w:rsidRPr="005E656F" w:rsidRDefault="00EB3D5A" w:rsidP="00EB3D5A">
      <w:pPr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สาขาวิชา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วิทยาการข้อมูลและการวิเคราะห์เชิงธุรกิจ</w:t>
      </w:r>
    </w:p>
    <w:p w14:paraId="1A15B11B" w14:textId="77777777" w:rsidR="00EB3D5A" w:rsidRPr="005E656F" w:rsidRDefault="00EB3D5A" w:rsidP="00EB3D5A">
      <w:pPr>
        <w:rPr>
          <w:rFonts w:ascii="TH SarabunPSK" w:eastAsia="Times New Roman" w:hAnsi="TH SarabunPSK" w:cs="TH SarabunPSK" w:hint="cs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ปีการศึกษา</w:t>
      </w: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>1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/256</w:t>
      </w:r>
      <w:r w:rsidRPr="005E656F">
        <w:rPr>
          <w:rFonts w:ascii="TH SarabunPSK" w:hAnsi="TH SarabunPSK" w:cs="TH SarabunPSK" w:hint="cs"/>
          <w:sz w:val="32"/>
          <w:szCs w:val="32"/>
        </w:rPr>
        <w:t>6</w:t>
      </w:r>
    </w:p>
    <w:p w14:paraId="4D3818A6" w14:textId="77777777" w:rsidR="00EB3D5A" w:rsidRPr="005E656F" w:rsidRDefault="00EB3D5A" w:rsidP="00EB3D5A">
      <w:pPr>
        <w:tabs>
          <w:tab w:val="left" w:pos="1980"/>
          <w:tab w:val="left" w:pos="2552"/>
        </w:tabs>
        <w:jc w:val="both"/>
        <w:rPr>
          <w:rFonts w:ascii="TH SarabunPSK" w:hAnsi="TH SarabunPSK" w:cs="TH SarabunPSK" w:hint="cs"/>
          <w:sz w:val="32"/>
          <w:szCs w:val="32"/>
        </w:rPr>
      </w:pPr>
    </w:p>
    <w:p w14:paraId="7C1668D9" w14:textId="77777777" w:rsidR="00EB3D5A" w:rsidRPr="005E656F" w:rsidRDefault="00EB3D5A" w:rsidP="00EB3D5A">
      <w:pPr>
        <w:tabs>
          <w:tab w:val="left" w:pos="1980"/>
        </w:tabs>
        <w:jc w:val="center"/>
        <w:rPr>
          <w:rFonts w:ascii="TH SarabunPSK" w:hAnsi="TH SarabunPSK" w:cs="TH SarabunPSK" w:hint="cs"/>
          <w:color w:val="FF0000"/>
          <w:sz w:val="32"/>
          <w:szCs w:val="32"/>
          <w:cs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บทคัดย่อ </w:t>
      </w:r>
    </w:p>
    <w:p w14:paraId="02C15727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  <w:t xml:space="preserve">ระบบ 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MOVIE STREAMING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คือ ระบบที่ให้บริการการสตรีมวีดีโอออนไลน์ โดยเน้นการจัดการข้อมูลที่มีในฐานข้อมูลอย่างมีประสิทธิภาพและมีประโยชน์ที่สำคัญสำหรับระบบนี้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ประโยชน์ของฐานข้อมูลในระบบ 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MOVIE STREAMING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มีหลายด้าน รวมถึงการเก็บรวบรวมข้อมูลเกี่ยวกับวีดีโอทั้งหมดที่ถูกสตรีม รายละเอียดเกี่ยวกับผู้ใช้ และข้อมูลการใช้งานที่เป็นประโยชน์สำหรับการวิเคราะห์และการปรับปรุงบริการ ทำให้ระบบสามารถพัฒนาและปรับปรุงให้มีประสิทธิภาพมากยิ่งขึ้นตามความต้องการของผู้ใช้ ทั้งนี้เพื่อให้การให้บริการสตรีมวีดีโอมีประสิทธิภาพ รวดเร็ว และทันเทคโนโลยีล่าสุด โดยมีฐานข้อมูลเป็นส่วนสำคัญที่ช่วยให้ระบบดำเนินงานได้อย่างมีประสิทธิภาพและเป็นระบบที่มีประสิทธิภาพในการบริหารจัดการข้อมูลที่ใช้ในการสตรีมวีดีโอออนไลน์นี้อย่างเหมาะสม</w:t>
      </w:r>
    </w:p>
    <w:p w14:paraId="4E3932A2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035844ED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6C58FAEE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2C9F7D90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7DA0D5F3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1E3CC6E9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1CA7A766" w14:textId="77777777" w:rsidR="00EB3D5A" w:rsidRDefault="00EB3D5A" w:rsidP="00EB3D5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CDA3DB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>I</w:t>
      </w:r>
    </w:p>
    <w:p w14:paraId="7A140469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6CFA3A03" w14:textId="77777777" w:rsidR="00EB3D5A" w:rsidRPr="005E656F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เนื่องด้วยความต้องการพัฒนาระบบการสตรีมวีดีโอออนไลน์ที่มีประสิทธิภาพและมีประโยชน์โดยการใช้ฐานข้อมูลเพื่อการจัดการข้อมูลอย่างเหมาะสม ซึ่งเป็นส่วนสำคัญที่ช่วยในการจัดเก็บ การเข้าถึงข้อมูล และการประมวลผลข้อมูลอย่างมีประสิทธิภาพสำหรับระบบ 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MOVIE STREAMING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นี้ได้สำเร็จลุล่วงทุกประการตามจุดประสงค์ของโครงงาน</w:t>
      </w:r>
    </w:p>
    <w:p w14:paraId="56906752" w14:textId="77777777" w:rsidR="00EB3D5A" w:rsidRPr="005E656F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ทางผู้จัดทำขอขอบพระคุณ ผศ</w:t>
      </w:r>
      <w:r w:rsidRPr="005E656F">
        <w:rPr>
          <w:rFonts w:ascii="TH SarabunPSK" w:hAnsi="TH SarabunPSK" w:cs="TH SarabunPSK" w:hint="cs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ดร</w:t>
      </w:r>
      <w:r w:rsidRPr="005E656F">
        <w:rPr>
          <w:rFonts w:ascii="TH SarabunPSK" w:hAnsi="TH SarabunPSK" w:cs="TH SarabunPSK" w:hint="cs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5E656F">
        <w:rPr>
          <w:rFonts w:ascii="TH SarabunPSK" w:hAnsi="TH SarabunPSK" w:cs="TH SarabunPSK" w:hint="cs"/>
          <w:sz w:val="32"/>
          <w:szCs w:val="32"/>
          <w:cs/>
        </w:rPr>
        <w:t>พัฒ</w:t>
      </w:r>
      <w:proofErr w:type="spellEnd"/>
      <w:r w:rsidRPr="005E656F">
        <w:rPr>
          <w:rFonts w:ascii="TH SarabunPSK" w:hAnsi="TH SarabunPSK" w:cs="TH SarabunPSK" w:hint="cs"/>
          <w:sz w:val="32"/>
          <w:szCs w:val="32"/>
          <w:cs/>
        </w:rPr>
        <w:t>นพง</w:t>
      </w:r>
      <w:proofErr w:type="spellStart"/>
      <w:r w:rsidRPr="005E656F">
        <w:rPr>
          <w:rFonts w:ascii="TH SarabunPSK" w:hAnsi="TH SarabunPSK" w:cs="TH SarabunPSK" w:hint="cs"/>
          <w:sz w:val="32"/>
          <w:szCs w:val="32"/>
          <w:cs/>
        </w:rPr>
        <w:t>ษ์</w:t>
      </w:r>
      <w:proofErr w:type="spellEnd"/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ฉันทมิตรโอภาส และ </w:t>
      </w:r>
      <w:r w:rsidRPr="005E656F">
        <w:rPr>
          <w:rFonts w:ascii="TH SarabunPSK" w:hAnsi="TH SarabunPSK" w:cs="TH SarabunPSK" w:hint="cs"/>
          <w:sz w:val="24"/>
          <w:szCs w:val="32"/>
          <w:cs/>
        </w:rPr>
        <w:t xml:space="preserve">ผศ.ดร.กนกวรรณ อัจฉริยะชาญวณิช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ที่ได้ให้เกียรติเป็นที่ปรึกษาโครงงาน ได้คอยให้ความช่วยเหลือ ให้คำแนะนำ และขอขอบพระคุณคณาจารย์ในคณะเทคโนโลยีสารสนเทศ สถาบัน</w:t>
      </w:r>
      <w:proofErr w:type="spellStart"/>
      <w:r w:rsidRPr="005E656F">
        <w:rPr>
          <w:rFonts w:ascii="TH SarabunPSK" w:hAnsi="TH SarabunPSK" w:cs="TH SarabunPSK" w:hint="cs"/>
          <w:sz w:val="32"/>
          <w:szCs w:val="32"/>
          <w:cs/>
        </w:rPr>
        <w:t>เทค</w:t>
      </w:r>
      <w:proofErr w:type="spellEnd"/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โนโยลีพระจอมเกล้าเจ้าคุณทหารลาดกระบังทุกท่าน ที่คอยให้คำแนะนำในการทำโครงงานครั้งนี้ด้วย </w:t>
      </w:r>
    </w:p>
    <w:p w14:paraId="7CD893B8" w14:textId="77777777" w:rsidR="00EB3D5A" w:rsidRPr="005E656F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1BA7FF5E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16FC8700" w14:textId="77777777" w:rsidR="00EB3D5A" w:rsidRPr="005E656F" w:rsidRDefault="00EB3D5A" w:rsidP="00EB3D5A">
      <w:pPr>
        <w:jc w:val="right"/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นายณัฐดนัย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วะนาไชย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65070075</w:t>
      </w:r>
    </w:p>
    <w:p w14:paraId="70D3DA45" w14:textId="77777777" w:rsidR="00EB3D5A" w:rsidRPr="005E656F" w:rsidRDefault="00EB3D5A" w:rsidP="00EB3D5A">
      <w:pPr>
        <w:jc w:val="right"/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นายธนภัทร สห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บรร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เท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ิง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ศิลป์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65070095</w:t>
      </w:r>
    </w:p>
    <w:p w14:paraId="0A699004" w14:textId="77777777" w:rsidR="00EB3D5A" w:rsidRPr="005E656F" w:rsidRDefault="00EB3D5A" w:rsidP="00EB3D5A">
      <w:pPr>
        <w:jc w:val="right"/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</w:pP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นายรา</w:t>
      </w:r>
      <w:proofErr w:type="spellStart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>มิล</w:t>
      </w:r>
      <w:proofErr w:type="spellEnd"/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:cs/>
          <w14:ligatures w14:val="none"/>
        </w:rPr>
        <w:t xml:space="preserve"> ธรรมจินดา</w:t>
      </w:r>
      <w:r w:rsidRPr="005E656F">
        <w:rPr>
          <w:rFonts w:ascii="TH SarabunPSK" w:eastAsia="Times New Roman" w:hAnsi="TH SarabunPSK" w:cs="TH SarabunPSK" w:hint="cs"/>
          <w:color w:val="000000" w:themeColor="text1"/>
          <w:kern w:val="0"/>
          <w:sz w:val="32"/>
          <w:szCs w:val="32"/>
          <w14:ligatures w14:val="none"/>
        </w:rPr>
        <w:t xml:space="preserve"> 65070198</w:t>
      </w:r>
    </w:p>
    <w:p w14:paraId="0EC6A22D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75485F14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74746E16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31B02A85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4E5BF2C7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387D9A8E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459F0065" w14:textId="77777777" w:rsidR="00EB3D5A" w:rsidRPr="005E656F" w:rsidRDefault="00EB3D5A" w:rsidP="00EB3D5A">
      <w:pPr>
        <w:jc w:val="right"/>
        <w:rPr>
          <w:rFonts w:ascii="TH SarabunPSK" w:hAnsi="TH SarabunPSK" w:cs="TH SarabunPSK" w:hint="cs"/>
          <w:sz w:val="32"/>
          <w:szCs w:val="32"/>
        </w:rPr>
      </w:pPr>
    </w:p>
    <w:p w14:paraId="7FDEEF1D" w14:textId="77777777" w:rsidR="00EB3D5A" w:rsidRDefault="00EB3D5A" w:rsidP="00EB3D5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688363B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>II</w:t>
      </w:r>
    </w:p>
    <w:p w14:paraId="5295314D" w14:textId="77777777" w:rsidR="00EB3D5A" w:rsidRPr="005E656F" w:rsidRDefault="00EB3D5A" w:rsidP="00EB3D5A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p w14:paraId="409135D5" w14:textId="77777777" w:rsidR="00EB3D5A" w:rsidRPr="005E656F" w:rsidRDefault="00EB3D5A" w:rsidP="00EB3D5A">
      <w:pPr>
        <w:tabs>
          <w:tab w:val="left" w:pos="2160"/>
        </w:tabs>
        <w:spacing w:after="360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         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Pr="005E656F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1DCB0492" w14:textId="77777777" w:rsidR="00EB3D5A" w:rsidRPr="005E656F" w:rsidRDefault="00EB3D5A" w:rsidP="00EB3D5A">
      <w:pPr>
        <w:tabs>
          <w:tab w:val="left" w:leader="dot" w:pos="7740"/>
          <w:tab w:val="right" w:pos="8280"/>
        </w:tabs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บทคัดย่อภาษาไทย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 I</w:t>
      </w:r>
    </w:p>
    <w:p w14:paraId="107B26DD" w14:textId="77777777" w:rsidR="00EB3D5A" w:rsidRPr="005E656F" w:rsidRDefault="00EB3D5A" w:rsidP="00EB3D5A">
      <w:pPr>
        <w:tabs>
          <w:tab w:val="left" w:leader="dot" w:pos="7740"/>
          <w:tab w:val="right" w:pos="8280"/>
        </w:tabs>
        <w:jc w:val="center"/>
        <w:rPr>
          <w:rFonts w:ascii="TH SarabunPSK" w:hAnsi="TH SarabunPSK" w:cs="TH SarabunPSK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/>
          <w:sz w:val="32"/>
          <w:szCs w:val="32"/>
        </w:rPr>
        <w:t>I</w:t>
      </w:r>
    </w:p>
    <w:p w14:paraId="5F8EAD3F" w14:textId="77777777" w:rsidR="00EB3D5A" w:rsidRPr="005E656F" w:rsidRDefault="00EB3D5A" w:rsidP="00EB3D5A">
      <w:pPr>
        <w:tabs>
          <w:tab w:val="left" w:leader="dot" w:pos="7740"/>
          <w:tab w:val="right" w:pos="8280"/>
        </w:tabs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sz w:val="32"/>
          <w:szCs w:val="32"/>
        </w:rPr>
        <w:t>III</w:t>
      </w:r>
    </w:p>
    <w:p w14:paraId="7F99363B" w14:textId="77777777" w:rsidR="00EB3D5A" w:rsidRPr="005E656F" w:rsidRDefault="00EB3D5A" w:rsidP="00EB3D5A">
      <w:pPr>
        <w:tabs>
          <w:tab w:val="left" w:leader="dot" w:pos="7740"/>
          <w:tab w:val="right" w:pos="8280"/>
        </w:tabs>
        <w:jc w:val="center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sz w:val="32"/>
          <w:szCs w:val="32"/>
        </w:rPr>
        <w:t>IV</w:t>
      </w:r>
    </w:p>
    <w:p w14:paraId="33C2684D" w14:textId="77777777" w:rsidR="00EB3D5A" w:rsidRPr="005E656F" w:rsidRDefault="00EB3D5A" w:rsidP="00EB3D5A">
      <w:pPr>
        <w:tabs>
          <w:tab w:val="left" w:leader="dot" w:pos="7740"/>
          <w:tab w:val="right" w:pos="8280"/>
        </w:tabs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 xml:space="preserve">         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สารบัญรูป</w:t>
      </w:r>
      <w:r w:rsidRPr="005E656F">
        <w:rPr>
          <w:rFonts w:ascii="TH SarabunPSK" w:hAnsi="TH SarabunPSK" w:cs="TH SarabunPSK" w:hint="cs"/>
          <w:sz w:val="32"/>
          <w:szCs w:val="32"/>
        </w:rPr>
        <w:tab/>
        <w:t>……</w:t>
      </w:r>
      <w:r>
        <w:rPr>
          <w:rFonts w:ascii="TH SarabunPSK" w:hAnsi="TH SarabunPSK" w:cs="TH SarabunPSK"/>
          <w:sz w:val="32"/>
          <w:szCs w:val="32"/>
        </w:rPr>
        <w:t>…...</w:t>
      </w:r>
      <w:r w:rsidRPr="005E656F">
        <w:rPr>
          <w:rFonts w:ascii="TH SarabunPSK" w:hAnsi="TH SarabunPSK" w:cs="TH SarabunPSK" w:hint="cs"/>
          <w:sz w:val="32"/>
          <w:szCs w:val="32"/>
        </w:rPr>
        <w:t xml:space="preserve"> …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5E656F">
        <w:rPr>
          <w:rFonts w:ascii="TH SarabunPSK" w:hAnsi="TH SarabunPSK" w:cs="TH SarabunPSK" w:hint="cs"/>
          <w:sz w:val="32"/>
          <w:szCs w:val="32"/>
        </w:rPr>
        <w:t>V</w:t>
      </w:r>
    </w:p>
    <w:p w14:paraId="442816FB" w14:textId="77777777" w:rsidR="00EB3D5A" w:rsidRPr="005E656F" w:rsidRDefault="00EB3D5A" w:rsidP="00EB3D5A">
      <w:pPr>
        <w:tabs>
          <w:tab w:val="left" w:leader="dot" w:pos="7740"/>
          <w:tab w:val="right" w:pos="8280"/>
        </w:tabs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บทที่</w:t>
      </w:r>
    </w:p>
    <w:p w14:paraId="51068030" w14:textId="77777777" w:rsidR="00EB3D5A" w:rsidRPr="005E656F" w:rsidRDefault="00EB3D5A" w:rsidP="00EB3D5A">
      <w:pPr>
        <w:tabs>
          <w:tab w:val="left" w:leader="dot" w:pos="7740"/>
          <w:tab w:val="right" w:pos="8280"/>
        </w:tabs>
        <w:ind w:left="720" w:hanging="360"/>
        <w:jc w:val="thaiDistribute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1</w:t>
      </w:r>
      <w:r w:rsidRPr="005E656F">
        <w:rPr>
          <w:rFonts w:ascii="TH SarabunPSK" w:hAnsi="TH SarabunPSK" w:cs="TH SarabunPSK" w:hint="cs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บทนำ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…………………………………………………………………………………………...</w:t>
      </w:r>
      <w:r>
        <w:rPr>
          <w:rFonts w:ascii="TH SarabunPSK" w:hAnsi="TH SarabunPSK" w:cs="TH SarabunPSK"/>
          <w:sz w:val="32"/>
          <w:szCs w:val="32"/>
        </w:rPr>
        <w:t>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01708596" w14:textId="77777777" w:rsidR="00EB3D5A" w:rsidRPr="005E656F" w:rsidRDefault="00EB3D5A" w:rsidP="00EB3D5A">
      <w:pPr>
        <w:tabs>
          <w:tab w:val="left" w:pos="-7020"/>
          <w:tab w:val="left" w:pos="1260"/>
        </w:tabs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1.1 ความเป็นมาของปัญหา</w:t>
      </w:r>
      <w:r w:rsidRPr="005E656F">
        <w:rPr>
          <w:rFonts w:ascii="TH SarabunPSK" w:hAnsi="TH SarabunPSK" w:cs="TH SarabunPSK" w:hint="cs"/>
          <w:sz w:val="32"/>
          <w:szCs w:val="32"/>
        </w:rPr>
        <w:t>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……………………...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 w:rsidRPr="005E656F">
        <w:rPr>
          <w:rFonts w:ascii="TH SarabunPSK" w:hAnsi="TH SarabunPSK" w:cs="TH SarabunPSK" w:hint="cs"/>
          <w:sz w:val="32"/>
          <w:szCs w:val="32"/>
        </w:rPr>
        <w:t>1</w:t>
      </w:r>
    </w:p>
    <w:p w14:paraId="54C17E4B" w14:textId="77777777" w:rsidR="00EB3D5A" w:rsidRPr="005E656F" w:rsidRDefault="00EB3D5A" w:rsidP="00EB3D5A">
      <w:pPr>
        <w:tabs>
          <w:tab w:val="left" w:pos="-7020"/>
          <w:tab w:val="left" w:pos="1260"/>
        </w:tabs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1.2 วัตถุประสงค์.</w:t>
      </w:r>
      <w:r w:rsidRPr="005E656F">
        <w:rPr>
          <w:rFonts w:ascii="TH SarabunPSK" w:hAnsi="TH SarabunPSK" w:cs="TH SarabunPSK" w:hint="cs"/>
          <w:sz w:val="32"/>
          <w:szCs w:val="32"/>
        </w:rPr>
        <w:t>……………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</w:rPr>
        <w:t>2</w:t>
      </w:r>
    </w:p>
    <w:p w14:paraId="1E16E2EF" w14:textId="77777777" w:rsidR="00EB3D5A" w:rsidRPr="005E656F" w:rsidRDefault="00EB3D5A" w:rsidP="00EB3D5A">
      <w:pPr>
        <w:tabs>
          <w:tab w:val="left" w:pos="1260"/>
        </w:tabs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1.3 ขอบเขตของระบบ.............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……………………...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</w:rPr>
        <w:t>2</w:t>
      </w:r>
    </w:p>
    <w:p w14:paraId="6F0CA80A" w14:textId="77777777" w:rsidR="00EB3D5A" w:rsidRPr="005E656F" w:rsidRDefault="00EB3D5A" w:rsidP="00EB3D5A">
      <w:pPr>
        <w:tabs>
          <w:tab w:val="left" w:pos="1260"/>
        </w:tabs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1.</w:t>
      </w:r>
      <w:r w:rsidRPr="005E656F">
        <w:rPr>
          <w:rFonts w:ascii="TH SarabunPSK" w:hAnsi="TH SarabunPSK" w:cs="TH SarabunPSK" w:hint="cs"/>
          <w:sz w:val="32"/>
          <w:szCs w:val="32"/>
        </w:rPr>
        <w:t>4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ประโยชน์ที่คาดว่าจะได้รับ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</w:rPr>
        <w:t>2</w:t>
      </w:r>
    </w:p>
    <w:p w14:paraId="539770D5" w14:textId="77777777" w:rsidR="00EB3D5A" w:rsidRPr="005E656F" w:rsidRDefault="00EB3D5A" w:rsidP="00EB3D5A">
      <w:pPr>
        <w:tabs>
          <w:tab w:val="left" w:pos="1260"/>
        </w:tabs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1.</w:t>
      </w:r>
      <w:r w:rsidRPr="005E656F">
        <w:rPr>
          <w:rFonts w:ascii="TH SarabunPSK" w:hAnsi="TH SarabunPSK" w:cs="TH SarabunPSK" w:hint="cs"/>
          <w:sz w:val="32"/>
          <w:szCs w:val="32"/>
        </w:rPr>
        <w:t>5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โครงสร้างของรายงาน.......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……………………..</w:t>
      </w:r>
      <w:r>
        <w:rPr>
          <w:rFonts w:ascii="TH SarabunPSK" w:hAnsi="TH SarabunPSK" w:cs="TH SarabunPSK" w:hint="cs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>2</w:t>
      </w:r>
    </w:p>
    <w:p w14:paraId="73D0761D" w14:textId="77777777" w:rsidR="00EB3D5A" w:rsidRPr="005E656F" w:rsidRDefault="00EB3D5A" w:rsidP="00EB3D5A">
      <w:pPr>
        <w:tabs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2</w:t>
      </w:r>
      <w:r w:rsidRPr="005E656F">
        <w:rPr>
          <w:rFonts w:ascii="TH SarabunPSK" w:hAnsi="TH SarabunPSK" w:cs="TH SarabunPSK" w:hint="cs"/>
          <w:sz w:val="32"/>
          <w:szCs w:val="32"/>
        </w:rPr>
        <w:t>.</w:t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ทฤษฎีที่เกี่ยวข้องและเทคโนโลยีที่ได้นำมาประกอบการศึกษาและพัฒนาระบบ</w:t>
      </w:r>
      <w:r w:rsidRPr="005E656F">
        <w:rPr>
          <w:rFonts w:ascii="TH SarabunPSK" w:hAnsi="TH SarabunPSK" w:cs="TH SarabunPSK" w:hint="cs"/>
          <w:sz w:val="32"/>
          <w:szCs w:val="32"/>
        </w:rPr>
        <w:t>…………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........</w:t>
      </w:r>
      <w:r>
        <w:rPr>
          <w:rFonts w:ascii="TH SarabunPSK" w:hAnsi="TH SarabunPSK" w:cs="TH SarabunPSK"/>
          <w:sz w:val="32"/>
          <w:szCs w:val="32"/>
        </w:rPr>
        <w:t>.......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1F503577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2.1 สถาปัตยกรรมฐานข้อมูล…</w:t>
      </w:r>
      <w:r w:rsidRPr="005E656F">
        <w:rPr>
          <w:rFonts w:ascii="TH SarabunPSK" w:hAnsi="TH SarabunPSK" w:cs="TH SarabunPSK" w:hint="cs"/>
          <w:sz w:val="32"/>
          <w:szCs w:val="32"/>
        </w:rPr>
        <w:t>………...………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631FE4AE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2.2 ระบบการทำงานของระบบฐานข้อมูล 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...............</w:t>
      </w:r>
      <w:r>
        <w:rPr>
          <w:rFonts w:ascii="TH SarabunPSK" w:hAnsi="TH SarabunPSK" w:cs="TH SarabunPSK"/>
          <w:sz w:val="32"/>
          <w:szCs w:val="32"/>
        </w:rPr>
        <w:t>...............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5994C7DE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ab/>
        <w:t>2.</w:t>
      </w:r>
      <w:r w:rsidRPr="005E656F">
        <w:rPr>
          <w:rFonts w:ascii="TH SarabunPSK" w:hAnsi="TH SarabunPSK" w:cs="TH SarabunPSK" w:hint="cs"/>
          <w:sz w:val="32"/>
          <w:szCs w:val="32"/>
        </w:rPr>
        <w:t>3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ฐานข้อมูลเชิงสัมพันธ์</w:t>
      </w:r>
      <w:r w:rsidRPr="005E656F">
        <w:rPr>
          <w:rFonts w:ascii="TH SarabunPSK" w:hAnsi="TH SarabunPSK" w:cs="TH SarabunPSK" w:hint="cs"/>
          <w:sz w:val="32"/>
          <w:szCs w:val="32"/>
        </w:rPr>
        <w:t>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</w:rPr>
        <w:t>8</w:t>
      </w:r>
    </w:p>
    <w:p w14:paraId="3BC475A0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  <w:t>2.4 Normalization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……....………………………………………………………...........</w:t>
      </w:r>
      <w:r>
        <w:rPr>
          <w:rFonts w:ascii="TH SarabunPSK" w:hAnsi="TH SarabunPSK" w:cs="TH SarabunPSK"/>
          <w:sz w:val="32"/>
          <w:szCs w:val="32"/>
        </w:rPr>
        <w:t>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 w:rsidRPr="005E656F">
        <w:rPr>
          <w:rFonts w:ascii="TH SarabunPSK" w:hAnsi="TH SarabunPSK" w:cs="TH SarabunPSK" w:hint="cs"/>
          <w:sz w:val="32"/>
          <w:szCs w:val="32"/>
        </w:rPr>
        <w:t>10</w:t>
      </w:r>
    </w:p>
    <w:p w14:paraId="7AE15D21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sz w:val="32"/>
          <w:szCs w:val="32"/>
        </w:rPr>
      </w:pPr>
    </w:p>
    <w:p w14:paraId="32BEAB4F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</w:p>
    <w:p w14:paraId="57BEB3F7" w14:textId="77777777" w:rsidR="00EB3D5A" w:rsidRPr="00A74491" w:rsidRDefault="00EB3D5A" w:rsidP="00EB3D5A">
      <w:pPr>
        <w:tabs>
          <w:tab w:val="left" w:pos="2160"/>
        </w:tabs>
        <w:spacing w:after="36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</w:t>
      </w:r>
      <w:r w:rsidRPr="005E656F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4A0AE265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3. </w:t>
      </w:r>
      <w:bookmarkStart w:id="0" w:name="_Hlk150565086"/>
      <w:r w:rsidRPr="005E656F">
        <w:rPr>
          <w:rFonts w:ascii="TH SarabunPSK" w:hAnsi="TH SarabunPSK" w:cs="TH SarabunPSK" w:hint="cs"/>
          <w:sz w:val="32"/>
          <w:szCs w:val="32"/>
          <w:cs/>
        </w:rPr>
        <w:t>ขั้นตอนการดำเนินโครงงาน</w:t>
      </w:r>
      <w:bookmarkEnd w:id="0"/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…………………………………</w:t>
      </w:r>
      <w:r w:rsidRPr="005E656F">
        <w:rPr>
          <w:rFonts w:ascii="TH SarabunPSK" w:hAnsi="TH SarabunPSK" w:cs="TH SarabunPSK" w:hint="cs"/>
          <w:sz w:val="32"/>
          <w:szCs w:val="32"/>
        </w:rPr>
        <w:t>14</w:t>
      </w:r>
    </w:p>
    <w:p w14:paraId="1E9C2A77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ab/>
        <w:t>3.1 ความต้องการของระบบ...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1</w:t>
      </w:r>
      <w:r w:rsidRPr="005E656F">
        <w:rPr>
          <w:rFonts w:ascii="TH SarabunPSK" w:hAnsi="TH SarabunPSK" w:cs="TH SarabunPSK" w:hint="cs"/>
          <w:sz w:val="32"/>
          <w:szCs w:val="32"/>
        </w:rPr>
        <w:t>4</w:t>
      </w:r>
    </w:p>
    <w:p w14:paraId="6815CEAD" w14:textId="7777777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ab/>
        <w:t>3.2 การวิเคราะห์และออกแบบฐานข้อมูล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…………………………..…...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</w:t>
      </w:r>
      <w:r w:rsidRPr="005E656F">
        <w:rPr>
          <w:rFonts w:ascii="TH SarabunPSK" w:hAnsi="TH SarabunPSK" w:cs="TH SarabunPSK" w:hint="cs"/>
          <w:sz w:val="32"/>
          <w:szCs w:val="32"/>
        </w:rPr>
        <w:t>..................</w:t>
      </w:r>
      <w:r>
        <w:rPr>
          <w:rFonts w:ascii="TH SarabunPSK" w:hAnsi="TH SarabunPSK" w:cs="TH SarabunPSK"/>
          <w:sz w:val="32"/>
          <w:szCs w:val="32"/>
        </w:rPr>
        <w:t>............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........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15</w:t>
      </w:r>
    </w:p>
    <w:p w14:paraId="27A6AC93" w14:textId="4ED055F9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5E656F">
        <w:rPr>
          <w:rFonts w:ascii="TH SarabunPSK" w:hAnsi="TH SarabunPSK" w:cs="TH SarabunPSK" w:hint="cs"/>
          <w:sz w:val="32"/>
          <w:szCs w:val="32"/>
          <w:cs/>
        </w:rPr>
        <w:t xml:space="preserve"> หลักการทำงานของระบบ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…………………………..…...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</w:t>
      </w:r>
      <w:r w:rsidRPr="005E656F">
        <w:rPr>
          <w:rFonts w:ascii="TH SarabunPSK" w:hAnsi="TH SarabunPSK" w:cs="TH SarabunPSK" w:hint="cs"/>
          <w:sz w:val="32"/>
          <w:szCs w:val="32"/>
        </w:rPr>
        <w:t>....................................</w:t>
      </w:r>
      <w:r>
        <w:rPr>
          <w:rFonts w:ascii="TH SarabunPSK" w:hAnsi="TH SarabunPSK" w:cs="TH SarabunPSK"/>
          <w:sz w:val="32"/>
          <w:szCs w:val="32"/>
        </w:rPr>
        <w:t>............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........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8D0F8E">
        <w:rPr>
          <w:rFonts w:ascii="TH SarabunPSK" w:hAnsi="TH SarabunPSK" w:cs="TH SarabunPSK"/>
          <w:sz w:val="32"/>
          <w:szCs w:val="32"/>
        </w:rPr>
        <w:t>1</w:t>
      </w:r>
    </w:p>
    <w:p w14:paraId="40374231" w14:textId="35E037E3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4. ผลการดำเนินงาน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........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8D0F8E">
        <w:rPr>
          <w:rFonts w:ascii="TH SarabunPSK" w:hAnsi="TH SarabunPSK" w:cs="TH SarabunPSK"/>
          <w:sz w:val="32"/>
          <w:szCs w:val="32"/>
        </w:rPr>
        <w:t>7</w:t>
      </w:r>
    </w:p>
    <w:p w14:paraId="22F333E2" w14:textId="31148FC7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ab/>
        <w:t>4.1 ส่วนของผู้ดูแลระบบ.......................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........</w:t>
      </w:r>
      <w:r w:rsidRPr="005E656F">
        <w:rPr>
          <w:rFonts w:ascii="TH SarabunPSK" w:hAnsi="TH SarabunPSK" w:cs="TH SarabunPSK" w:hint="cs"/>
          <w:sz w:val="32"/>
          <w:szCs w:val="32"/>
        </w:rPr>
        <w:t>3</w:t>
      </w:r>
      <w:r w:rsidR="008D0F8E">
        <w:rPr>
          <w:rFonts w:ascii="TH SarabunPSK" w:hAnsi="TH SarabunPSK" w:cs="TH SarabunPSK"/>
          <w:sz w:val="32"/>
          <w:szCs w:val="32"/>
        </w:rPr>
        <w:t>7</w:t>
      </w:r>
    </w:p>
    <w:p w14:paraId="671A3606" w14:textId="44008EFA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4.2 ส่วนของผู้ใช้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</w:t>
      </w:r>
      <w:r w:rsidRPr="005E656F">
        <w:rPr>
          <w:rFonts w:ascii="TH SarabunPSK" w:hAnsi="TH SarabunPSK" w:cs="TH SarabunPSK" w:hint="cs"/>
          <w:sz w:val="32"/>
          <w:szCs w:val="32"/>
          <w:cs/>
        </w:rPr>
        <w:t>...</w:t>
      </w:r>
      <w:r>
        <w:rPr>
          <w:rFonts w:ascii="TH SarabunPSK" w:hAnsi="TH SarabunPSK" w:cs="TH SarabunPSK"/>
          <w:sz w:val="32"/>
          <w:szCs w:val="32"/>
        </w:rPr>
        <w:t>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0</w:t>
      </w:r>
    </w:p>
    <w:p w14:paraId="7397649C" w14:textId="5997C93D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>5. สรุปผลการดำเนินงานของโครงงาน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11FBAC1C" w14:textId="0D6877F3" w:rsidR="00EB3D5A" w:rsidRPr="005E656F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  <w:cs/>
        </w:rPr>
      </w:pPr>
      <w:r w:rsidRPr="005E656F">
        <w:rPr>
          <w:rFonts w:ascii="TH SarabunPSK" w:hAnsi="TH SarabunPSK" w:cs="TH SarabunPSK" w:hint="cs"/>
          <w:sz w:val="32"/>
          <w:szCs w:val="32"/>
          <w:cs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ab/>
        <w:t>5.1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สรุปผล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………………………………………………………………………………….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</w:t>
      </w:r>
      <w:r>
        <w:rPr>
          <w:rFonts w:ascii="TH SarabunPSK" w:hAnsi="TH SarabunPSK" w:cs="TH SarabunPSK"/>
          <w:sz w:val="32"/>
          <w:szCs w:val="32"/>
        </w:rPr>
        <w:t>........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7F067653" w14:textId="36A2B09D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sz w:val="32"/>
          <w:szCs w:val="32"/>
        </w:rPr>
      </w:pP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</w:rPr>
        <w:tab/>
      </w:r>
      <w:r w:rsidRPr="005E656F">
        <w:rPr>
          <w:rFonts w:ascii="TH SarabunPSK" w:hAnsi="TH SarabunPSK" w:cs="TH SarabunPSK" w:hint="cs"/>
          <w:sz w:val="32"/>
          <w:szCs w:val="32"/>
          <w:cs/>
        </w:rPr>
        <w:t>5.2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ประโยชน์ที่ได้รับ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………………………………………………………………………………….</w:t>
      </w:r>
      <w:r>
        <w:rPr>
          <w:rFonts w:ascii="TH SarabunPSK" w:hAnsi="TH SarabunPSK" w:cs="TH SarabunPSK" w:hint="cs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</w:rPr>
        <w:t>.......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35F64B49" w14:textId="2D910739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C655B">
        <w:rPr>
          <w:rFonts w:ascii="TH SarabunPSK" w:hAnsi="TH SarabunPSK" w:cs="TH SarabunPSK"/>
          <w:sz w:val="32"/>
          <w:szCs w:val="32"/>
          <w:cs/>
        </w:rPr>
        <w:t>5.3 ปัญหาและอุปสรรคในการดำเนินงาน……………………………………………………………</w:t>
      </w:r>
      <w:r>
        <w:rPr>
          <w:rFonts w:ascii="TH SarabunPSK" w:hAnsi="TH SarabunPSK" w:cs="TH SarabunPSK" w:hint="cs"/>
          <w:sz w:val="32"/>
          <w:szCs w:val="32"/>
          <w:cs/>
        </w:rPr>
        <w:t>...</w:t>
      </w:r>
      <w:r>
        <w:rPr>
          <w:rFonts w:ascii="TH SarabunPSK" w:hAnsi="TH SarabunPSK" w:cs="TH SarabunPSK"/>
          <w:sz w:val="32"/>
          <w:szCs w:val="32"/>
        </w:rPr>
        <w:t>.......</w:t>
      </w:r>
      <w:r w:rsidRPr="00EC655B">
        <w:rPr>
          <w:rFonts w:ascii="TH SarabunPSK" w:hAnsi="TH SarabunPSK" w:cs="TH SarabunPSK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44B2F02F" w14:textId="2F52F058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C655B">
        <w:rPr>
          <w:rFonts w:ascii="TH SarabunPSK" w:hAnsi="TH SarabunPSK" w:cs="TH SarabunPSK"/>
          <w:sz w:val="32"/>
          <w:szCs w:val="32"/>
          <w:cs/>
        </w:rPr>
        <w:t>5.4 ข้อเสนอแนะ</w:t>
      </w:r>
      <w:r w:rsidRPr="005E656F">
        <w:rPr>
          <w:rFonts w:ascii="TH SarabunPSK" w:hAnsi="TH SarabunPSK" w:cs="TH SarabunPSK" w:hint="cs"/>
          <w:sz w:val="32"/>
          <w:szCs w:val="32"/>
        </w:rPr>
        <w:t>………………………………………………………………………………….</w:t>
      </w:r>
      <w:r>
        <w:rPr>
          <w:rFonts w:ascii="TH SarabunPSK" w:hAnsi="TH SarabunPSK" w:cs="TH SarabunPSK" w:hint="cs"/>
          <w:sz w:val="32"/>
          <w:szCs w:val="32"/>
          <w:cs/>
        </w:rPr>
        <w:t>................</w:t>
      </w:r>
      <w:r>
        <w:rPr>
          <w:rFonts w:ascii="TH SarabunPSK" w:hAnsi="TH SarabunPSK" w:cs="TH SarabunPSK"/>
          <w:sz w:val="32"/>
          <w:szCs w:val="32"/>
        </w:rPr>
        <w:t>.......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1FB50B8D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7F88D6D8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3FA70645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5A84AD4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244B5E9D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7A797E54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21F05FCB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D97AB37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jc w:val="center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</w:rPr>
        <w:t>III</w:t>
      </w:r>
    </w:p>
    <w:p w14:paraId="5E9026DC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655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สารบัญรูป</w:t>
      </w:r>
    </w:p>
    <w:p w14:paraId="5B2FA382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9386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                                                    </w:t>
      </w: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4DA0870B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</w:p>
    <w:p w14:paraId="2269A284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655B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EC655B">
        <w:rPr>
          <w:rFonts w:ascii="TH SarabunPSK" w:hAnsi="TH SarabunPSK" w:cs="TH SarabunPSK"/>
          <w:sz w:val="32"/>
          <w:szCs w:val="32"/>
        </w:rPr>
        <w:t>Entity Relationship Diagram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..........15</w:t>
      </w:r>
    </w:p>
    <w:p w14:paraId="498C5C8C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นอร์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USERS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.....16</w:t>
      </w:r>
    </w:p>
    <w:p w14:paraId="28C74259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655B">
        <w:rPr>
          <w:rFonts w:ascii="TH SarabunPSK" w:hAnsi="TH SarabunPSK" w:cs="TH SarabunPSK"/>
          <w:sz w:val="32"/>
          <w:szCs w:val="32"/>
          <w:cs/>
        </w:rPr>
        <w:t>นอร์</w:t>
      </w:r>
      <w:proofErr w:type="spellStart"/>
      <w:r w:rsidRPr="00EC655B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EC655B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EC655B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EC65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C655B">
        <w:rPr>
          <w:rFonts w:ascii="TH SarabunPSK" w:hAnsi="TH SarabunPSK" w:cs="TH SarabunPSK"/>
          <w:sz w:val="32"/>
          <w:szCs w:val="32"/>
        </w:rPr>
        <w:t>DEVICES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.....16</w:t>
      </w:r>
    </w:p>
    <w:p w14:paraId="7F4921DA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EC655B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655B">
        <w:rPr>
          <w:rFonts w:ascii="TH SarabunPSK" w:hAnsi="TH SarabunPSK" w:cs="TH SarabunPSK"/>
          <w:sz w:val="32"/>
          <w:szCs w:val="32"/>
          <w:cs/>
        </w:rPr>
        <w:t>นอร์</w:t>
      </w:r>
      <w:proofErr w:type="spellStart"/>
      <w:r w:rsidRPr="00EC655B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EC655B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EC655B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EC655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C655B">
        <w:rPr>
          <w:rFonts w:ascii="TH SarabunPSK" w:hAnsi="TH SarabunPSK" w:cs="TH SarabunPSK"/>
          <w:sz w:val="32"/>
          <w:szCs w:val="32"/>
        </w:rPr>
        <w:t>DEVICE_TYPES.....................................................................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.....16</w:t>
      </w:r>
    </w:p>
    <w:p w14:paraId="33A49A03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DE6620">
        <w:rPr>
          <w:rFonts w:ascii="TH SarabunPSK" w:hAnsi="TH SarabunPSK" w:cs="TH SarabunPSK"/>
          <w:sz w:val="32"/>
          <w:szCs w:val="32"/>
          <w:cs/>
        </w:rPr>
        <w:t>5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PLAYLISTS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............17</w:t>
      </w:r>
    </w:p>
    <w:p w14:paraId="4CB53BA2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6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PLAYLIST_MOVIES....................................................................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17</w:t>
      </w:r>
    </w:p>
    <w:p w14:paraId="5FBD87D2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..................17</w:t>
      </w:r>
    </w:p>
    <w:p w14:paraId="0510788E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RATINGS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.................18</w:t>
      </w:r>
    </w:p>
    <w:p w14:paraId="63ED9D53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9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..................18</w:t>
      </w:r>
    </w:p>
    <w:p w14:paraId="2DB96CC5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10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MOVIE_GENRES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..18</w:t>
      </w:r>
    </w:p>
    <w:p w14:paraId="3D8E7F75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11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2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USERS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..................19</w:t>
      </w:r>
    </w:p>
    <w:p w14:paraId="1EBC86B2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12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2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DEVICE_TYPES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....19</w:t>
      </w:r>
    </w:p>
    <w:p w14:paraId="41881050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13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PLAYLISTS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...........20</w:t>
      </w:r>
    </w:p>
    <w:p w14:paraId="1BE6A901" w14:textId="3C0B36CE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14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................2</w:t>
      </w:r>
      <w:r w:rsidR="008D0F8E">
        <w:rPr>
          <w:rFonts w:ascii="TH SarabunPSK" w:hAnsi="TH SarabunPSK" w:cs="TH SarabunPSK"/>
          <w:sz w:val="32"/>
          <w:szCs w:val="32"/>
        </w:rPr>
        <w:t>1</w:t>
      </w:r>
    </w:p>
    <w:p w14:paraId="7AEE39F7" w14:textId="2CFE3CC8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15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2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................2</w:t>
      </w:r>
      <w:r w:rsidR="008D0F8E">
        <w:rPr>
          <w:rFonts w:ascii="TH SarabunPSK" w:hAnsi="TH SarabunPSK" w:cs="TH SarabunPSK"/>
          <w:sz w:val="32"/>
          <w:szCs w:val="32"/>
        </w:rPr>
        <w:t>2</w:t>
      </w:r>
    </w:p>
    <w:p w14:paraId="2032B830" w14:textId="1A2E7493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16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3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USERS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..................2</w:t>
      </w:r>
      <w:r w:rsidR="008D0F8E">
        <w:rPr>
          <w:rFonts w:ascii="TH SarabunPSK" w:hAnsi="TH SarabunPSK" w:cs="TH SarabunPSK"/>
          <w:sz w:val="32"/>
          <w:szCs w:val="32"/>
        </w:rPr>
        <w:t>3</w:t>
      </w:r>
    </w:p>
    <w:p w14:paraId="54D0BBDD" w14:textId="0936B95B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17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DEVICE_TYPES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...2</w:t>
      </w:r>
      <w:r w:rsidR="008D0F8E">
        <w:rPr>
          <w:rFonts w:ascii="TH SarabunPSK" w:hAnsi="TH SarabunPSK" w:cs="TH SarabunPSK"/>
          <w:sz w:val="32"/>
          <w:szCs w:val="32"/>
        </w:rPr>
        <w:t>4</w:t>
      </w:r>
    </w:p>
    <w:p w14:paraId="66C3F07D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5EDD823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                                                                              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10895956" w14:textId="77777777" w:rsidR="00EB3D5A" w:rsidRPr="00A74491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</w:p>
    <w:p w14:paraId="0034E893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18 นอร์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ฟอร์มระดับที่ 3 รี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</w:rPr>
        <w:t>PLAYLISTS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...........25</w:t>
      </w:r>
    </w:p>
    <w:p w14:paraId="08CB08F3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19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................26</w:t>
      </w:r>
    </w:p>
    <w:p w14:paraId="702318EF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20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................27</w:t>
      </w:r>
    </w:p>
    <w:p w14:paraId="0D807C0F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21 การใช้ </w:t>
      </w:r>
      <w:r w:rsidRPr="00DE6620">
        <w:rPr>
          <w:rFonts w:ascii="TH SarabunPSK" w:hAnsi="TH SarabunPSK" w:cs="TH SarabunPSK"/>
          <w:sz w:val="32"/>
          <w:szCs w:val="32"/>
        </w:rPr>
        <w:t xml:space="preserve">phpMyAdmin </w:t>
      </w:r>
      <w:r w:rsidRPr="00DE6620">
        <w:rPr>
          <w:rFonts w:ascii="TH SarabunPSK" w:hAnsi="TH SarabunPSK" w:cs="TH SarabunPSK"/>
          <w:sz w:val="32"/>
          <w:szCs w:val="32"/>
          <w:cs/>
        </w:rPr>
        <w:t>สร้างฐานข้อมูล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..................31</w:t>
      </w:r>
    </w:p>
    <w:p w14:paraId="1523FDBB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 การใช้ </w:t>
      </w:r>
      <w:r w:rsidRPr="00DE6620">
        <w:rPr>
          <w:rFonts w:ascii="TH SarabunPSK" w:hAnsi="TH SarabunPSK" w:cs="TH SarabunPSK"/>
          <w:sz w:val="32"/>
          <w:szCs w:val="32"/>
        </w:rPr>
        <w:t xml:space="preserve">phpMyAdmin </w:t>
      </w:r>
      <w:r w:rsidRPr="00DE6620">
        <w:rPr>
          <w:rFonts w:ascii="TH SarabunPSK" w:hAnsi="TH SarabunPSK" w:cs="TH SarabunPSK"/>
          <w:sz w:val="32"/>
          <w:szCs w:val="32"/>
          <w:cs/>
        </w:rPr>
        <w:t>สร้างฐานข้อมูล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..................32</w:t>
      </w:r>
    </w:p>
    <w:p w14:paraId="20C99DD7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 การใช้ </w:t>
      </w:r>
      <w:r w:rsidRPr="00DE6620">
        <w:rPr>
          <w:rFonts w:ascii="TH SarabunPSK" w:hAnsi="TH SarabunPSK" w:cs="TH SarabunPSK"/>
          <w:sz w:val="32"/>
          <w:szCs w:val="32"/>
        </w:rPr>
        <w:t xml:space="preserve">phpMyAdmin </w:t>
      </w:r>
      <w:r w:rsidRPr="00DE6620">
        <w:rPr>
          <w:rFonts w:ascii="TH SarabunPSK" w:hAnsi="TH SarabunPSK" w:cs="TH SarabunPSK"/>
          <w:sz w:val="32"/>
          <w:szCs w:val="32"/>
          <w:cs/>
        </w:rPr>
        <w:t>เลือกฐานข้อมูล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..................32</w:t>
      </w:r>
    </w:p>
    <w:p w14:paraId="71B90FB4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24 การใช้ </w:t>
      </w:r>
      <w:r w:rsidRPr="00DE6620">
        <w:rPr>
          <w:rFonts w:ascii="TH SarabunPSK" w:hAnsi="TH SarabunPSK" w:cs="TH SarabunPSK"/>
          <w:sz w:val="32"/>
          <w:szCs w:val="32"/>
        </w:rPr>
        <w:t xml:space="preserve">phpMyAdmin </w:t>
      </w:r>
      <w:r w:rsidRPr="00DE6620">
        <w:rPr>
          <w:rFonts w:ascii="TH SarabunPSK" w:hAnsi="TH SarabunPSK" w:cs="TH SarabunPSK"/>
          <w:sz w:val="32"/>
          <w:szCs w:val="32"/>
          <w:cs/>
        </w:rPr>
        <w:t>จัดการฐานข้อมูล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...............33</w:t>
      </w:r>
    </w:p>
    <w:p w14:paraId="639C5AFC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25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จัดการฐานข้อมูล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...............33</w:t>
      </w:r>
    </w:p>
    <w:p w14:paraId="005B5349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26 การใช้ </w:t>
      </w:r>
      <w:r w:rsidRPr="00DE6620">
        <w:rPr>
          <w:rFonts w:ascii="TH SarabunPSK" w:hAnsi="TH SarabunPSK" w:cs="TH SarabunPSK"/>
          <w:sz w:val="32"/>
          <w:szCs w:val="32"/>
        </w:rPr>
        <w:t xml:space="preserve">phpMyAdmin </w:t>
      </w:r>
      <w:r w:rsidRPr="00DE6620">
        <w:rPr>
          <w:rFonts w:ascii="TH SarabunPSK" w:hAnsi="TH SarabunPSK" w:cs="TH SarabunPSK"/>
          <w:sz w:val="32"/>
          <w:szCs w:val="32"/>
          <w:cs/>
        </w:rPr>
        <w:t>จัดการฐานข้อมูล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...............34</w:t>
      </w:r>
    </w:p>
    <w:p w14:paraId="4A96D3E9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27 ฐานข้อมูลหนังและรูปภาพ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......................................35</w:t>
      </w:r>
    </w:p>
    <w:p w14:paraId="174C7AEC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28 </w:t>
      </w:r>
      <w:proofErr w:type="spellStart"/>
      <w:r w:rsidRPr="00DE6620">
        <w:rPr>
          <w:rFonts w:ascii="TH SarabunPSK" w:hAnsi="TH SarabunPSK" w:cs="TH SarabunPSK"/>
          <w:sz w:val="32"/>
          <w:szCs w:val="32"/>
          <w:cs/>
        </w:rPr>
        <w:t>โฟล์เดอร์</w:t>
      </w:r>
      <w:proofErr w:type="spellEnd"/>
      <w:r w:rsidRPr="00DE6620">
        <w:rPr>
          <w:rFonts w:ascii="TH SarabunPSK" w:hAnsi="TH SarabunPSK" w:cs="TH SarabunPSK"/>
          <w:sz w:val="32"/>
          <w:szCs w:val="32"/>
          <w:cs/>
        </w:rPr>
        <w:t>ที่ใช้เก็บหนังและโปสเตอร์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.........................36</w:t>
      </w:r>
    </w:p>
    <w:p w14:paraId="6C147976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29 การกำหนด </w:t>
      </w:r>
      <w:r w:rsidRPr="007E15E6">
        <w:rPr>
          <w:rFonts w:ascii="TH SarabunPSK" w:hAnsi="TH SarabunPSK" w:cs="TH SarabunPSK"/>
          <w:sz w:val="32"/>
          <w:szCs w:val="32"/>
        </w:rPr>
        <w:t>path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ตอนดึงข้อมูล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..............................36</w:t>
      </w:r>
    </w:p>
    <w:p w14:paraId="688499E1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30 ตัวอย่างการแสดงผลลัพธ์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........................................36</w:t>
      </w:r>
    </w:p>
    <w:p w14:paraId="421029E0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........................................37</w:t>
      </w:r>
    </w:p>
    <w:p w14:paraId="012347C0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32 การสร้างตาราง </w:t>
      </w:r>
      <w:r w:rsidRPr="00DE6620">
        <w:rPr>
          <w:rFonts w:ascii="TH SarabunPSK" w:hAnsi="TH SarabunPSK" w:cs="TH SarabunPSK"/>
          <w:sz w:val="32"/>
          <w:szCs w:val="32"/>
        </w:rPr>
        <w:t>USERS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 37</w:t>
      </w:r>
    </w:p>
    <w:p w14:paraId="41844E44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PLAYLISTS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...................................38</w:t>
      </w:r>
    </w:p>
    <w:p w14:paraId="0BBB656B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MOVIE_GENRES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.........................38</w:t>
      </w:r>
    </w:p>
    <w:p w14:paraId="2F2E693A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35 การสร้าง </w:t>
      </w:r>
      <w:r w:rsidRPr="00DE6620">
        <w:rPr>
          <w:rFonts w:ascii="TH SarabunPSK" w:hAnsi="TH SarabunPSK" w:cs="TH SarabunPSK"/>
          <w:sz w:val="32"/>
          <w:szCs w:val="32"/>
        </w:rPr>
        <w:t xml:space="preserve">USER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Pr="00DE6620">
        <w:rPr>
          <w:rFonts w:ascii="TH SarabunPSK" w:hAnsi="TH SarabunPSK" w:cs="TH SarabunPSK"/>
          <w:sz w:val="32"/>
          <w:szCs w:val="32"/>
        </w:rPr>
        <w:t>ramin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....................................38</w:t>
      </w:r>
    </w:p>
    <w:p w14:paraId="2287A81E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36 การกำหนดสิทธิ์ให้ </w:t>
      </w:r>
      <w:r w:rsidRPr="00DE6620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DE6620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DE6620">
        <w:rPr>
          <w:rFonts w:ascii="TH SarabunPSK" w:hAnsi="TH SarabunPSK" w:cs="TH SarabunPSK"/>
          <w:sz w:val="32"/>
          <w:szCs w:val="32"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DE6620">
        <w:rPr>
          <w:rFonts w:ascii="TH SarabunPSK" w:hAnsi="TH SarabunPSK" w:cs="TH SarabunPSK"/>
          <w:sz w:val="32"/>
          <w:szCs w:val="32"/>
        </w:rPr>
        <w:t xml:space="preserve">SELECT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ตาราง </w:t>
      </w:r>
      <w:r w:rsidRPr="00DE6620">
        <w:rPr>
          <w:rFonts w:ascii="TH SarabunPSK" w:hAnsi="TH SarabunPSK" w:cs="TH SarabunPSK"/>
          <w:sz w:val="32"/>
          <w:szCs w:val="32"/>
        </w:rPr>
        <w:t>MOVIES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..................39</w:t>
      </w:r>
    </w:p>
    <w:p w14:paraId="49495CC4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                                                                              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1E78AB30" w14:textId="77777777" w:rsidR="00EB3D5A" w:rsidRPr="00A74491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</w:p>
    <w:p w14:paraId="164C1E11" w14:textId="77777777" w:rsidR="00EB3D5A" w:rsidRDefault="00EB3D5A" w:rsidP="00EB3D5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37 การกำหนดสิทธิ์ให้ </w:t>
      </w:r>
      <w:r w:rsidRPr="00DE6620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DE6620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DE6620">
        <w:rPr>
          <w:rFonts w:ascii="TH SarabunPSK" w:hAnsi="TH SarabunPSK" w:cs="TH SarabunPSK"/>
          <w:sz w:val="32"/>
          <w:szCs w:val="32"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DE6620">
        <w:rPr>
          <w:rFonts w:ascii="TH SarabunPSK" w:hAnsi="TH SarabunPSK" w:cs="TH SarabunPSK"/>
          <w:sz w:val="32"/>
          <w:szCs w:val="32"/>
        </w:rPr>
        <w:t xml:space="preserve">SELECT, INSERT, UPDATE, DELETE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ตาราง </w:t>
      </w:r>
      <w:r w:rsidRPr="00DE6620">
        <w:rPr>
          <w:rFonts w:ascii="TH SarabunPSK" w:hAnsi="TH SarabunPSK" w:cs="TH SarabunPSK"/>
          <w:sz w:val="32"/>
          <w:szCs w:val="32"/>
        </w:rPr>
        <w:t>PLAYLISTS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.......................................................................................................................................39</w:t>
      </w:r>
    </w:p>
    <w:p w14:paraId="012A2C8D" w14:textId="77777777" w:rsidR="00EB3D5A" w:rsidRDefault="00EB3D5A" w:rsidP="00EB3D5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</w:rPr>
        <w:t>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การกำหนดสิทธิ์ให้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จากตาราง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......................................................................39</w:t>
      </w:r>
    </w:p>
    <w:p w14:paraId="49FBBD71" w14:textId="77777777" w:rsidR="00EB3D5A" w:rsidRDefault="00EB3D5A" w:rsidP="00EB3D5A">
      <w:pPr>
        <w:ind w:left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39 การกำหนดสิทธิ์ให้ </w:t>
      </w:r>
      <w:r w:rsidRPr="00DE6620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DE6620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DE6620">
        <w:rPr>
          <w:rFonts w:ascii="TH SarabunPSK" w:hAnsi="TH SarabunPSK" w:cs="TH SarabunPSK"/>
          <w:sz w:val="32"/>
          <w:szCs w:val="32"/>
        </w:rPr>
        <w:t xml:space="preserve"> </w:t>
      </w:r>
      <w:r w:rsidRPr="00DE6620">
        <w:rPr>
          <w:rFonts w:ascii="TH SarabunPSK" w:hAnsi="TH SarabunPSK" w:cs="TH SarabunPSK"/>
          <w:sz w:val="32"/>
          <w:szCs w:val="32"/>
          <w:cs/>
        </w:rPr>
        <w:t>สามารถทำได้ทุกอย่างกับฐานข้อมู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proofErr w:type="spellStart"/>
      <w:r w:rsidRPr="00DE6620">
        <w:rPr>
          <w:rFonts w:ascii="TH SarabunPSK" w:hAnsi="TH SarabunPSK" w:cs="TH SarabunPSK"/>
          <w:sz w:val="32"/>
          <w:szCs w:val="32"/>
        </w:rPr>
        <w:t>movies_project</w:t>
      </w:r>
      <w:proofErr w:type="spellEnd"/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........................................................................................................39</w:t>
      </w:r>
    </w:p>
    <w:p w14:paraId="599F75F0" w14:textId="77777777" w:rsidR="00EB3D5A" w:rsidRDefault="00EB3D5A" w:rsidP="00EB3D5A">
      <w:pPr>
        <w:ind w:left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การ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สิทธิ์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ไม่สามารถทำการใดๆกับตาราง </w:t>
      </w:r>
      <w:r w:rsidRPr="007E15E6">
        <w:rPr>
          <w:rFonts w:ascii="TH SarabunPSK" w:hAnsi="TH SarabunPSK" w:cs="TH SarabunPSK"/>
          <w:sz w:val="32"/>
          <w:szCs w:val="32"/>
        </w:rPr>
        <w:t>ratings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..............................39</w:t>
      </w:r>
    </w:p>
    <w:p w14:paraId="557C4DFB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41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แสดงหนังที่ผู้ใช้งานกดถูกใจมากที่สุด 3 อันดับแรก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40</w:t>
      </w:r>
      <w:proofErr w:type="gramEnd"/>
    </w:p>
    <w:p w14:paraId="1CC86F33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42 ผลลัพธ์จากคำสั่งรูปที่ 41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......................................................................................40</w:t>
      </w:r>
    </w:p>
    <w:p w14:paraId="505EC946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 xml:space="preserve">43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ที่มากที่สุด 3 อันดับแรก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40</w:t>
      </w:r>
      <w:proofErr w:type="gramEnd"/>
    </w:p>
    <w:p w14:paraId="5F5C62C9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44 ผลลัพธ์จากคำสั่งรูปที่ 43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 .41</w:t>
      </w:r>
    </w:p>
    <w:p w14:paraId="7646A97C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45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แสดงจำนวน </w:t>
      </w:r>
      <w:r w:rsidRPr="007E15E6">
        <w:rPr>
          <w:rFonts w:ascii="TH SarabunPSK" w:hAnsi="TH SarabunPSK" w:cs="TH SarabunPSK"/>
          <w:sz w:val="32"/>
          <w:szCs w:val="32"/>
        </w:rPr>
        <w:t xml:space="preserve">Device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..........41</w:t>
      </w:r>
    </w:p>
    <w:p w14:paraId="0FE0EC8A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>46 ผลลัพธ์จากคำสั่งรูปที่ 45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......................................................................................41</w:t>
      </w:r>
    </w:p>
    <w:p w14:paraId="42DF3297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แสดงหนังหมวด </w:t>
      </w:r>
      <w:r w:rsidRPr="007E15E6">
        <w:rPr>
          <w:rFonts w:ascii="TH SarabunPSK" w:hAnsi="TH SarabunPSK" w:cs="TH SarabunPSK"/>
          <w:sz w:val="32"/>
          <w:szCs w:val="32"/>
        </w:rPr>
        <w:t>Action, Sci-fi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42</w:t>
      </w:r>
      <w:proofErr w:type="gramEnd"/>
    </w:p>
    <w:p w14:paraId="07A49723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 w:rsidRPr="007E15E6">
        <w:rPr>
          <w:rFonts w:ascii="TH SarabunPSK" w:hAnsi="TH SarabunPSK" w:cs="TH SarabunPSK"/>
          <w:sz w:val="32"/>
          <w:szCs w:val="32"/>
        </w:rPr>
        <w:t>7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......................................................................................42</w:t>
      </w:r>
    </w:p>
    <w:p w14:paraId="5046C9BE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INSERT </w:t>
      </w:r>
      <w:r w:rsidRPr="007E15E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เพิ่มข้อมูลประเภทหนังในตาราง </w:t>
      </w:r>
      <w:r w:rsidRPr="007E15E6">
        <w:rPr>
          <w:rFonts w:ascii="TH SarabunPSK" w:hAnsi="TH SarabunPSK" w:cs="TH SarabunPSK"/>
          <w:noProof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</w:t>
      </w:r>
      <w:proofErr w:type="gramStart"/>
      <w:r>
        <w:rPr>
          <w:rFonts w:ascii="TH SarabunPSK" w:hAnsi="TH SarabunPSK" w:cs="TH SarabunPSK" w:hint="cs"/>
          <w:sz w:val="32"/>
          <w:szCs w:val="32"/>
          <w:cs/>
        </w:rPr>
        <w:t>42</w:t>
      </w:r>
      <w:proofErr w:type="gramEnd"/>
    </w:p>
    <w:p w14:paraId="46B6686C" w14:textId="77777777" w:rsidR="00EB3D5A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E93868">
        <w:rPr>
          <w:rFonts w:ascii="TH SarabunPSK" w:hAnsi="TH SarabunPSK" w:cs="TH SarabunPSK"/>
          <w:sz w:val="32"/>
          <w:szCs w:val="32"/>
        </w:rPr>
        <w:t xml:space="preserve">50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ผลลัพธ์จากคำสั่งรูปที่ </w:t>
      </w:r>
      <w:r w:rsidRPr="00E93868">
        <w:rPr>
          <w:rFonts w:ascii="TH SarabunPSK" w:hAnsi="TH SarabunPSK" w:cs="TH SarabunPSK"/>
          <w:sz w:val="32"/>
          <w:szCs w:val="32"/>
        </w:rPr>
        <w:t>49</w:t>
      </w:r>
      <w:r w:rsidRPr="00EC655B">
        <w:rPr>
          <w:rFonts w:ascii="TH SarabunPSK" w:hAnsi="TH SarabunPSK" w:cs="TH SarabunPSK"/>
          <w:sz w:val="32"/>
          <w:szCs w:val="32"/>
        </w:rPr>
        <w:t>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.....................................................................................42</w:t>
      </w:r>
    </w:p>
    <w:p w14:paraId="5ED0CE60" w14:textId="77777777" w:rsidR="00EB3D5A" w:rsidRPr="00E93868" w:rsidRDefault="00EB3D5A" w:rsidP="00EB3D5A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0B8A1C3C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</w:p>
    <w:p w14:paraId="4C69D7BA" w14:textId="77777777" w:rsidR="00EB3D5A" w:rsidRPr="00DE6620" w:rsidRDefault="00EB3D5A" w:rsidP="00EB3D5A">
      <w:pPr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I</w:t>
      </w:r>
      <w:r w:rsidRPr="00E93868">
        <w:rPr>
          <w:rFonts w:ascii="TH SarabunPSK" w:hAnsi="TH SarabunPSK" w:cs="TH SarabunPSK"/>
          <w:sz w:val="32"/>
          <w:szCs w:val="32"/>
        </w:rPr>
        <w:t>V</w:t>
      </w:r>
    </w:p>
    <w:p w14:paraId="1385E1AD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EC655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</w:p>
    <w:p w14:paraId="122F5AEE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       </w:t>
      </w:r>
      <w:r>
        <w:rPr>
          <w:rFonts w:ascii="TH SarabunPSK" w:hAnsi="TH SarabunPSK" w:cs="TH SarabunPSK"/>
          <w:sz w:val="32"/>
          <w:szCs w:val="32"/>
        </w:rPr>
        <w:t xml:space="preserve">    </w:t>
      </w: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3DC00EF7" w14:textId="77777777" w:rsidR="00EB3D5A" w:rsidRPr="00E93868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/>
          <w:b/>
          <w:bCs/>
          <w:sz w:val="32"/>
          <w:szCs w:val="32"/>
        </w:rPr>
      </w:pPr>
      <w:r w:rsidRPr="00E93868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Pr="00E93868">
        <w:rPr>
          <w:rFonts w:ascii="TH SarabunPSK" w:hAnsi="TH SarabunPSK" w:cs="TH SarabunPSK"/>
          <w:b/>
          <w:bCs/>
          <w:sz w:val="32"/>
          <w:szCs w:val="32"/>
          <w:cs/>
        </w:rPr>
        <w:t>ที่</w:t>
      </w:r>
    </w:p>
    <w:p w14:paraId="0C0ADD8B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ตารางข้อมูลในระบบ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>.....</w:t>
      </w:r>
      <w:r>
        <w:rPr>
          <w:rFonts w:ascii="TH SarabunPSK" w:hAnsi="TH SarabunPSK" w:cs="TH SarabunPSK"/>
          <w:sz w:val="32"/>
          <w:szCs w:val="32"/>
        </w:rPr>
        <w:t>.....................................28</w:t>
      </w:r>
    </w:p>
    <w:p w14:paraId="17E1DFBC" w14:textId="77777777" w:rsidR="00EB3D5A" w:rsidRPr="00EC655B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พจนานุกรม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7E15E6">
        <w:rPr>
          <w:rFonts w:ascii="TH Sarabun New" w:hAnsi="TH Sarabun New" w:cs="TH Sarabun New"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>USERS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.............28</w:t>
      </w:r>
    </w:p>
    <w:p w14:paraId="4F50F8A7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 w:rsidRPr="00EC655B">
        <w:rPr>
          <w:rFonts w:ascii="TH SarabunPSK" w:hAnsi="TH SarabunPSK" w:cs="TH SarabunPSK"/>
          <w:sz w:val="32"/>
          <w:szCs w:val="32"/>
          <w:cs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พจนานุกรมข้อมูลตาราง </w:t>
      </w:r>
      <w:r w:rsidRPr="00E93868">
        <w:rPr>
          <w:rFonts w:ascii="TH SarabunPSK" w:hAnsi="TH SarabunPSK" w:cs="TH SarabunPSK"/>
          <w:sz w:val="32"/>
          <w:szCs w:val="32"/>
        </w:rPr>
        <w:t>MOVIES</w:t>
      </w:r>
      <w:r w:rsidRPr="00EC655B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..............29</w:t>
      </w:r>
    </w:p>
    <w:p w14:paraId="705FF1D6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EC655B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พจนานุกรมข้อมูลตาราง </w:t>
      </w:r>
      <w:r w:rsidRPr="00E93868">
        <w:rPr>
          <w:rFonts w:ascii="TH SarabunPSK" w:hAnsi="TH SarabunPSK" w:cs="TH SarabunPSK"/>
          <w:sz w:val="32"/>
          <w:szCs w:val="32"/>
        </w:rPr>
        <w:t>MOVIE_GENRES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...........29</w:t>
      </w:r>
    </w:p>
    <w:p w14:paraId="2BCD9069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  <w:r w:rsidRPr="00DE6620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GENRES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.........................29</w:t>
      </w:r>
    </w:p>
    <w:p w14:paraId="0829D4C1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6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DEVICES</w:t>
      </w:r>
      <w:r w:rsidRPr="00DE6620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.........................29</w:t>
      </w:r>
    </w:p>
    <w:p w14:paraId="47D3A3F7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พจนานุกรมข้อมูลตาราง </w:t>
      </w:r>
      <w:r w:rsidRPr="00E93868">
        <w:rPr>
          <w:rFonts w:ascii="TH SarabunPSK" w:hAnsi="TH SarabunPSK" w:cs="TH SarabunPSK"/>
          <w:sz w:val="32"/>
          <w:szCs w:val="32"/>
        </w:rPr>
        <w:t>DEVICE_TYPES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.............30</w:t>
      </w:r>
    </w:p>
    <w:p w14:paraId="1D4608E2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พจนานุกรมข้อมูลตาราง </w:t>
      </w:r>
      <w:r w:rsidRPr="00E93868">
        <w:rPr>
          <w:rFonts w:ascii="TH SarabunPSK" w:hAnsi="TH SarabunPSK" w:cs="TH SarabunPSK"/>
          <w:sz w:val="32"/>
          <w:szCs w:val="32"/>
        </w:rPr>
        <w:t>PLAYLISTS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....................30</w:t>
      </w:r>
    </w:p>
    <w:p w14:paraId="22CF8AE3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9 </w:t>
      </w:r>
      <w:r w:rsidRPr="00E93868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พจนานุกรมข้อมูลตาราง </w:t>
      </w:r>
      <w:r w:rsidRPr="00E93868">
        <w:rPr>
          <w:rFonts w:ascii="TH SarabunPSK" w:hAnsi="TH SarabunPSK" w:cs="TH SarabunPSK"/>
          <w:sz w:val="32"/>
          <w:szCs w:val="32"/>
        </w:rPr>
        <w:t>PLAYLISTS_MOVIES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....30</w:t>
      </w:r>
    </w:p>
    <w:p w14:paraId="0F0FF691" w14:textId="77777777" w:rsidR="00EB3D5A" w:rsidRDefault="00EB3D5A" w:rsidP="00EB3D5A">
      <w:pPr>
        <w:ind w:firstLine="720"/>
        <w:rPr>
          <w:rFonts w:ascii="TH SarabunPSK" w:hAnsi="TH SarabunPSK" w:cs="TH SarabunPSK"/>
          <w:sz w:val="32"/>
          <w:szCs w:val="32"/>
        </w:rPr>
      </w:pPr>
      <w:r w:rsidRPr="00DE6620">
        <w:rPr>
          <w:rFonts w:ascii="TH SarabunPSK" w:hAnsi="TH SarabunPSK" w:cs="TH SarabunPSK"/>
          <w:sz w:val="32"/>
          <w:szCs w:val="32"/>
          <w:cs/>
        </w:rPr>
        <w:t xml:space="preserve">10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RATINGS</w:t>
      </w:r>
      <w:r w:rsidRPr="00EC655B">
        <w:rPr>
          <w:rFonts w:ascii="TH SarabunPSK" w:hAnsi="TH SarabunPSK" w:cs="TH SarabunPSK"/>
          <w:sz w:val="32"/>
          <w:szCs w:val="32"/>
        </w:rPr>
        <w:t>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.....................30</w:t>
      </w:r>
    </w:p>
    <w:p w14:paraId="7272D2D1" w14:textId="77777777" w:rsidR="00EB3D5A" w:rsidRPr="00DE6620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3A0E9A55" w14:textId="77777777" w:rsidR="00EB3D5A" w:rsidRPr="00DE6620" w:rsidRDefault="00EB3D5A" w:rsidP="00EB3D5A">
      <w:pPr>
        <w:rPr>
          <w:rFonts w:ascii="TH SarabunPSK" w:hAnsi="TH SarabunPSK" w:cs="TH SarabunPSK" w:hint="cs"/>
          <w:sz w:val="32"/>
          <w:szCs w:val="32"/>
        </w:rPr>
      </w:pPr>
    </w:p>
    <w:p w14:paraId="5D4372D6" w14:textId="77777777" w:rsidR="00EB3D5A" w:rsidRDefault="00EB3D5A" w:rsidP="00EB3D5A">
      <w:pPr>
        <w:tabs>
          <w:tab w:val="left" w:pos="1260"/>
          <w:tab w:val="left" w:leader="dot" w:pos="7740"/>
          <w:tab w:val="right" w:pos="8280"/>
        </w:tabs>
        <w:ind w:left="720" w:hanging="36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F997246" w14:textId="77777777" w:rsidR="00EB3D5A" w:rsidRDefault="00EB3D5A" w:rsidP="00EB3D5A">
      <w:pPr>
        <w:rPr>
          <w:rFonts w:ascii="TH SarabunPSK" w:hAnsi="TH SarabunPSK" w:cs="TH SarabunPSK"/>
          <w:sz w:val="32"/>
          <w:szCs w:val="32"/>
        </w:rPr>
      </w:pPr>
    </w:p>
    <w:p w14:paraId="6C245F51" w14:textId="77777777" w:rsidR="00EB3D5A" w:rsidRDefault="00EB3D5A" w:rsidP="00EB3D5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8155D4" w14:textId="77777777" w:rsidR="00EB3D5A" w:rsidRDefault="00EB3D5A" w:rsidP="00EB3D5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684098" w14:textId="77777777" w:rsidR="00EB3D5A" w:rsidRDefault="00EB3D5A" w:rsidP="00EB3D5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C395C7C" w14:textId="13718ED6" w:rsidR="009177C8" w:rsidRDefault="009177C8" w:rsidP="008D0F8E">
      <w:pPr>
        <w:rPr>
          <w:rFonts w:ascii="TH SarabunPSK" w:hAnsi="TH SarabunPSK" w:cs="TH SarabunPSK"/>
          <w:sz w:val="32"/>
          <w:szCs w:val="32"/>
        </w:rPr>
        <w:sectPr w:rsidR="009177C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BFAC08F" w14:textId="6082FD14" w:rsidR="00EB3D5A" w:rsidRDefault="00EB3D5A" w:rsidP="008D0F8E">
      <w:pPr>
        <w:rPr>
          <w:rFonts w:ascii="TH SarabunPSK" w:hAnsi="TH SarabunPSK" w:cs="TH SarabunPSK" w:hint="cs"/>
          <w:sz w:val="32"/>
          <w:szCs w:val="32"/>
          <w:cs/>
        </w:rPr>
      </w:pPr>
    </w:p>
    <w:p w14:paraId="04E3AF89" w14:textId="77777777" w:rsidR="008D0F8E" w:rsidRPr="007E15E6" w:rsidRDefault="008D0F8E" w:rsidP="008D0F8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บทที่ </w:t>
      </w:r>
      <w:r w:rsidRPr="007E15E6">
        <w:rPr>
          <w:rFonts w:ascii="TH Sarabun New" w:hAnsi="TH Sarabun New" w:cs="TH Sarabun New"/>
          <w:b/>
          <w:bCs/>
          <w:sz w:val="40"/>
          <w:szCs w:val="40"/>
        </w:rPr>
        <w:t xml:space="preserve">1 </w:t>
      </w:r>
    </w:p>
    <w:p w14:paraId="2DD1D657" w14:textId="77777777" w:rsidR="008D0F8E" w:rsidRPr="007E15E6" w:rsidRDefault="008D0F8E" w:rsidP="008D0F8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t>บทนำ</w:t>
      </w:r>
    </w:p>
    <w:p w14:paraId="66188A97" w14:textId="77777777" w:rsidR="008D0F8E" w:rsidRPr="007E15E6" w:rsidRDefault="008D0F8E" w:rsidP="008D0F8E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ความเป็นมาของปัญหา </w:t>
      </w:r>
    </w:p>
    <w:p w14:paraId="5689AB87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ใน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การพัฒนาระบบสารสนเทศเรื่อง </w:t>
      </w:r>
      <w:r w:rsidRPr="007E15E6">
        <w:rPr>
          <w:rFonts w:ascii="TH Sarabun New" w:hAnsi="TH Sarabun New" w:cs="TH Sarabun New"/>
          <w:sz w:val="32"/>
          <w:szCs w:val="32"/>
        </w:rPr>
        <w:t xml:space="preserve">“MOVIES STREAMING”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นี้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พบปัญหาหลายประการที่มีผลกระทบต่อประสิทธิภาพและประโยชน์ของระบบ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ปัญหาเหล่านี้มาจากความต้องการในการจัดการข้อมูลและการเข้าถึงข้อมูลของระบบ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/>
          <w:sz w:val="32"/>
          <w:szCs w:val="32"/>
          <w:cs/>
        </w:rPr>
        <w:t>ร่วมกับการทำงานของฐานข้อมูลที่สำคัญในการดำเนินงานของระบบ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ดัง</w:t>
      </w:r>
      <w:r w:rsidRPr="007E15E6">
        <w:rPr>
          <w:rFonts w:ascii="TH Sarabun New" w:hAnsi="TH Sarabun New" w:cs="TH Sarabun New"/>
          <w:sz w:val="32"/>
          <w:szCs w:val="32"/>
          <w:cs/>
        </w:rPr>
        <w:t>นี้</w:t>
      </w:r>
    </w:p>
    <w:p w14:paraId="7A8650BA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ปัญหาการจัดการข้อมูล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ฐานข้อมูลที่ใช้ในระบบ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ไม่ได้ถูกออกแบบให้สามารถจัดการข้อมูลวีดีโออย่างมีประสิทธิภาพ การจัดเก็บและเรียกดูข้อมูลมีความซับซ้อนและช้า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เป็นอุปสรรคในการให้บริการที่รวดเร็วและตอบสนองต่อความต้องการของผู้ใช้</w:t>
      </w:r>
    </w:p>
    <w:p w14:paraId="0DD3E4FD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ปัญหาความปลอดภัยของข้อมูล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ระบบฐานข้อมูลในโครงการนี้มีข้อบกพร่องในเรื่องความปลอดภัยของข้อมูล ทำให้ข้อมูลที่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ถูกจัด</w:t>
      </w:r>
      <w:r w:rsidRPr="007E15E6">
        <w:rPr>
          <w:rFonts w:ascii="TH Sarabun New" w:hAnsi="TH Sarabun New" w:cs="TH Sarabun New"/>
          <w:sz w:val="32"/>
          <w:szCs w:val="32"/>
          <w:cs/>
        </w:rPr>
        <w:t>เก็บ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นั้น</w:t>
      </w:r>
      <w:r w:rsidRPr="007E15E6">
        <w:rPr>
          <w:rFonts w:ascii="TH Sarabun New" w:hAnsi="TH Sarabun New" w:cs="TH Sarabun New"/>
          <w:sz w:val="32"/>
          <w:szCs w:val="32"/>
          <w:cs/>
        </w:rPr>
        <w:t>อาจ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7E15E6">
        <w:rPr>
          <w:rFonts w:ascii="TH Sarabun New" w:hAnsi="TH Sarabun New" w:cs="TH Sarabun New"/>
          <w:sz w:val="32"/>
          <w:szCs w:val="32"/>
          <w:cs/>
        </w:rPr>
        <w:t>เสี่ยงต่อการนำข้อมูลไปใช้ไม่ถูกวิธี ซึ่งเป็นปัญหาสำคัญที่ต้องแก้ไขเพื่อให้ข้อมูลในระบบนี้มีความปลอดภัย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มากยิ่งขึ้น</w:t>
      </w:r>
    </w:p>
    <w:p w14:paraId="1504634D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ปัญหาการปรับปรุงและพัฒนาระบบ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ฐานข้อมูลในระบบนี้มีข้อจำกัดในการปรับปรุงและพัฒนาระบบให้ทันสมัย การปรับปรุงหรือเพิ่มเติมความสามารถของระบบมีความซับซ้อนและยุ่งยาก เนื่องจากโครงสร้างและองค์ประกอบของฐานข้อมูลไม่ได้ถูกวางแผนให้เหมาะสมสำหรับการพัฒนาระบบใหม่ ทำให้การพัฒนาต้องใช้เวลาและทรัพยากรมากมาย</w:t>
      </w:r>
    </w:p>
    <w:p w14:paraId="64624CF3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การแก้ไขปัญหาเหล่านี้จะเป็น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สิ่ง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ที่สำคัญในการพัฒนาระบบ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/>
          <w:sz w:val="32"/>
          <w:szCs w:val="32"/>
          <w:cs/>
        </w:rPr>
        <w:t>ให้สามารถทำงานได้อย่างมีประสิทธิภาพและมีประโยชน์สำหรับผู้ใช้และองค์กรที่ใช้งาน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7E15E6">
        <w:rPr>
          <w:rFonts w:ascii="TH Sarabun New" w:hAnsi="TH Sarabun New" w:cs="TH Sarabun New"/>
          <w:sz w:val="32"/>
          <w:szCs w:val="32"/>
          <w:cs/>
        </w:rPr>
        <w:t>นี้</w:t>
      </w:r>
    </w:p>
    <w:p w14:paraId="2A2EE729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</w:p>
    <w:p w14:paraId="6466E469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</w:p>
    <w:p w14:paraId="5A558C26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</w:p>
    <w:p w14:paraId="3E946DE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5F4809FB" w14:textId="77777777" w:rsidR="008D0F8E" w:rsidRPr="007E15E6" w:rsidRDefault="008D0F8E" w:rsidP="008D0F8E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</w:t>
      </w: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วัตถุประสงค์</w:t>
      </w:r>
    </w:p>
    <w:p w14:paraId="69B3D9B1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ใน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การพัฒนาระบบสารสนเทศเรื่อง </w:t>
      </w:r>
      <w:r w:rsidRPr="007E15E6">
        <w:rPr>
          <w:rFonts w:ascii="TH Sarabun New" w:hAnsi="TH Sarabun New" w:cs="TH Sarabun New"/>
          <w:sz w:val="32"/>
          <w:szCs w:val="32"/>
        </w:rPr>
        <w:t>“MOVIES STREAMING”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มีวัตถุประสงค์เพื่อ </w:t>
      </w:r>
      <w:r w:rsidRPr="007E15E6">
        <w:rPr>
          <w:rFonts w:ascii="TH Sarabun New" w:hAnsi="TH Sarabun New" w:cs="TH Sarabun New"/>
          <w:sz w:val="32"/>
          <w:szCs w:val="32"/>
          <w:cs/>
        </w:rPr>
        <w:t>มุ่งเน้นพัฒนาระบบการสตรีมวีดีโอ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7E15E6">
        <w:rPr>
          <w:rFonts w:ascii="TH Sarabun New" w:hAnsi="TH Sarabun New" w:cs="TH Sarabun New"/>
          <w:sz w:val="32"/>
          <w:szCs w:val="32"/>
          <w:cs/>
        </w:rPr>
        <w:t>มีประสิทธิภาพและมีฐานข้อมูลที่มีประโยชน์อย่างมากสำหรับผู้ใช้และองค์กร และมีเป้าหมายที่ชัดเจนในการเพิ่มประสิทธิภาพในการจัดการข้อมูล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เพิ่มระบบความปลอดภัยของข้อมูล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พัฒนาให้บริการมีประสิทธิภาพ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ปรับปรุงและพัฒนาระบบ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7E15E6">
        <w:rPr>
          <w:rFonts w:ascii="TH Sarabun New" w:hAnsi="TH Sarabun New" w:cs="TH Sarabun New"/>
          <w:sz w:val="32"/>
          <w:szCs w:val="32"/>
          <w:cs/>
        </w:rPr>
        <w:t>ทันสมัยและทำให้ระบบเป็นที่ยอมรับตามความต้องการของผู้ใช้และองค์กรทั้งในระยะยาวและระยะสั้น</w:t>
      </w:r>
    </w:p>
    <w:p w14:paraId="33B350A4" w14:textId="77777777" w:rsidR="008D0F8E" w:rsidRPr="007E15E6" w:rsidRDefault="008D0F8E" w:rsidP="008D0F8E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ขอบเขตของระบบ</w:t>
      </w:r>
    </w:p>
    <w:p w14:paraId="0129684B" w14:textId="77777777" w:rsidR="008D0F8E" w:rsidRPr="007E15E6" w:rsidRDefault="008D0F8E" w:rsidP="008D0F8E">
      <w:pPr>
        <w:ind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 xml:space="preserve">ขอบเขตของรายงานเกี่ยวกับโครงการ </w:t>
      </w:r>
      <w:r w:rsidRPr="007E15E6">
        <w:rPr>
          <w:rFonts w:ascii="TH Sarabun New" w:hAnsi="TH Sarabun New" w:cs="TH Sarabun New"/>
          <w:sz w:val="32"/>
          <w:szCs w:val="32"/>
        </w:rPr>
        <w:t>“VIDEO STREAMING SYSTEM”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ถูกกำหนดเพื่อให้ความชัดเจนและเน้นไปที่ประเด็นหลักที่จะถูกนำเสนอในรายงานนี้ โดยมีขอบเขตดังนี้</w:t>
      </w:r>
    </w:p>
    <w:p w14:paraId="2C92A804" w14:textId="77777777" w:rsidR="008D0F8E" w:rsidRPr="007E15E6" w:rsidRDefault="008D0F8E" w:rsidP="008D0F8E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การอธิบายฐานข้อมูล</w:t>
      </w:r>
      <w:r w:rsidRPr="007E15E6">
        <w:rPr>
          <w:rFonts w:ascii="TH Sarabun New" w:hAnsi="TH Sarabun New" w:cs="TH Sarabun New"/>
          <w:sz w:val="32"/>
          <w:szCs w:val="32"/>
        </w:rPr>
        <w:t xml:space="preserve">: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รายงานจะอธิบายโครงสร้างและการทำงานของฐานข้อมูลที่ใช้ในระบบ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/>
          <w:sz w:val="32"/>
          <w:szCs w:val="32"/>
          <w:cs/>
        </w:rPr>
        <w:t>รวมถึงการจัดเก็บข้อมูล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E15E6">
        <w:rPr>
          <w:rFonts w:ascii="TH Sarabun New" w:hAnsi="TH Sarabun New" w:cs="TH Sarabun New"/>
          <w:sz w:val="32"/>
          <w:szCs w:val="32"/>
          <w:cs/>
        </w:rPr>
        <w:t>ความสัมพันธ์ของข้อมูล</w:t>
      </w:r>
    </w:p>
    <w:p w14:paraId="11445FB9" w14:textId="77777777" w:rsidR="008D0F8E" w:rsidRPr="007E15E6" w:rsidRDefault="008D0F8E" w:rsidP="008D0F8E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วิธีการดำเนินการและเทคโนโลยีที่ใช้</w:t>
      </w:r>
      <w:r w:rsidRPr="007E15E6">
        <w:rPr>
          <w:rFonts w:ascii="TH Sarabun New" w:hAnsi="TH Sarabun New" w:cs="TH Sarabun New"/>
          <w:sz w:val="32"/>
          <w:szCs w:val="32"/>
        </w:rPr>
        <w:t xml:space="preserve">: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รายงานจะอธิบายวิธีการดำเนินการและเทคโนโลยีที่ถูกนำมาใช้ในการพัฒนาระบบ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/>
          <w:sz w:val="32"/>
          <w:szCs w:val="32"/>
          <w:cs/>
        </w:rPr>
        <w:t>พร้อมฐานข้อมูล</w:t>
      </w:r>
    </w:p>
    <w:p w14:paraId="0718F904" w14:textId="77777777" w:rsidR="008D0F8E" w:rsidRPr="007E15E6" w:rsidRDefault="008D0F8E" w:rsidP="008D0F8E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ประโยชน์ที่คาดว่าจะได้รับ</w:t>
      </w:r>
    </w:p>
    <w:p w14:paraId="6415BE25" w14:textId="77777777" w:rsidR="008D0F8E" w:rsidRPr="007E15E6" w:rsidRDefault="008D0F8E" w:rsidP="008D0F8E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การเพิ่มประสิทธิภาพในการบริหารจัดการข้อมูล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12C6FAA" w14:textId="77777777" w:rsidR="008D0F8E" w:rsidRPr="007E15E6" w:rsidRDefault="008D0F8E" w:rsidP="008D0F8E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ปรับปรุงประสิทธิภาพการให้บริการ</w:t>
      </w:r>
    </w:p>
    <w:p w14:paraId="10C4A33A" w14:textId="77777777" w:rsidR="008D0F8E" w:rsidRPr="007E15E6" w:rsidRDefault="008D0F8E" w:rsidP="008D0F8E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การปรับปรุงและพัฒนาระบบ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7E15E6">
        <w:rPr>
          <w:rFonts w:ascii="TH Sarabun New" w:hAnsi="TH Sarabun New" w:cs="TH Sarabun New"/>
          <w:sz w:val="32"/>
          <w:szCs w:val="32"/>
          <w:cs/>
        </w:rPr>
        <w:t>ทันสมัย</w:t>
      </w:r>
    </w:p>
    <w:p w14:paraId="62B6B312" w14:textId="77777777" w:rsidR="008D0F8E" w:rsidRPr="007E15E6" w:rsidRDefault="008D0F8E" w:rsidP="008D0F8E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การประหยัดเวลาและทำงานได้มีประสิทธิภาพสูง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ขึ้น</w:t>
      </w:r>
    </w:p>
    <w:p w14:paraId="1600B2ED" w14:textId="77777777" w:rsidR="008D0F8E" w:rsidRPr="007E15E6" w:rsidRDefault="008D0F8E" w:rsidP="008D0F8E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โครงสร้างของรายงาน</w:t>
      </w:r>
    </w:p>
    <w:p w14:paraId="33DCEB77" w14:textId="77777777" w:rsidR="008D0F8E" w:rsidRPr="007E15E6" w:rsidRDefault="008D0F8E" w:rsidP="008D0F8E">
      <w:pPr>
        <w:pStyle w:val="ListParagraph"/>
        <w:ind w:left="360" w:firstLine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รายงานฉบับนี้ มีโครงสร้างของรายงานดังต่อไปนี้</w:t>
      </w:r>
    </w:p>
    <w:p w14:paraId="3D420501" w14:textId="77777777" w:rsidR="008D0F8E" w:rsidRPr="007E15E6" w:rsidRDefault="008D0F8E" w:rsidP="008D0F8E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  <w:t xml:space="preserve">บทที่ 1 กล่าวถึงความเป็นมาและความสำคัญของปัญหา วัตถุประสงค์ ขอบเขตของระบบ และประโยชน์ที่คาดว่าจะได้รับ  </w:t>
      </w:r>
    </w:p>
    <w:p w14:paraId="28C6C9DC" w14:textId="77777777" w:rsidR="008D0F8E" w:rsidRPr="007E15E6" w:rsidRDefault="008D0F8E" w:rsidP="008D0F8E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  <w:t>บทที่ 2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ทฤษฎีที่เกี่ยวข้องและเทคโนโลยีที่ได้นำมาใช้ประกอบการศึกษาและพัฒนาแอพพลิเคชั่น</w:t>
      </w:r>
    </w:p>
    <w:p w14:paraId="6D3AD63C" w14:textId="77777777" w:rsidR="008D0F8E" w:rsidRPr="007E15E6" w:rsidRDefault="008D0F8E" w:rsidP="008D0F8E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ab/>
      </w:r>
      <w:r w:rsidRPr="007E15E6">
        <w:rPr>
          <w:rFonts w:ascii="TH Sarabun New" w:hAnsi="TH Sarabun New" w:cs="TH Sarabun New"/>
          <w:sz w:val="32"/>
          <w:szCs w:val="32"/>
          <w:cs/>
        </w:rPr>
        <w:t>บทที่ 3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1A21B3">
        <w:rPr>
          <w:rFonts w:ascii="TH Sarabun New" w:hAnsi="TH Sarabun New" w:cs="TH Sarabun New"/>
          <w:sz w:val="32"/>
          <w:szCs w:val="32"/>
          <w:cs/>
        </w:rPr>
        <w:t>ขั้นตอนการดำเนินโครงงาน</w:t>
      </w:r>
    </w:p>
    <w:p w14:paraId="0539A96C" w14:textId="77777777" w:rsidR="008D0F8E" w:rsidRPr="007E15E6" w:rsidRDefault="008D0F8E" w:rsidP="008D0F8E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ab/>
      </w:r>
      <w:r w:rsidRPr="007E15E6">
        <w:rPr>
          <w:rFonts w:ascii="TH Sarabun New" w:hAnsi="TH Sarabun New" w:cs="TH Sarabun New"/>
          <w:sz w:val="32"/>
          <w:szCs w:val="32"/>
          <w:cs/>
        </w:rPr>
        <w:t>บทที่ 4 ผลการ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ดำเนินงาน</w:t>
      </w:r>
    </w:p>
    <w:p w14:paraId="10253DD3" w14:textId="77777777" w:rsidR="008D0F8E" w:rsidRPr="007E15E6" w:rsidRDefault="008D0F8E" w:rsidP="008D0F8E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  <w:t>บทที่ 5 สรุปผลการดำเนินงานของโครงงาน</w:t>
      </w:r>
    </w:p>
    <w:p w14:paraId="7FC173DB" w14:textId="77777777" w:rsidR="008D0F8E" w:rsidRPr="007E15E6" w:rsidRDefault="008D0F8E" w:rsidP="008D0F8E">
      <w:pPr>
        <w:pStyle w:val="ListParagraph"/>
        <w:ind w:left="36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7E15E6">
        <w:rPr>
          <w:rFonts w:ascii="TH Sarabun New" w:hAnsi="TH Sarabun New" w:cs="TH Sarabun New"/>
          <w:b/>
          <w:bCs/>
          <w:sz w:val="40"/>
          <w:szCs w:val="40"/>
        </w:rPr>
        <w:t>2</w:t>
      </w:r>
    </w:p>
    <w:p w14:paraId="3B869F35" w14:textId="77777777" w:rsidR="008D0F8E" w:rsidRPr="007E15E6" w:rsidRDefault="008D0F8E" w:rsidP="008D0F8E">
      <w:pPr>
        <w:pStyle w:val="ListParagraph"/>
        <w:ind w:left="36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/>
          <w:b/>
          <w:bCs/>
          <w:sz w:val="40"/>
          <w:szCs w:val="40"/>
          <w:cs/>
        </w:rPr>
        <w:t>ทฤษฎีที่เกี่ยวข้องและเทคโนโลยีที่ได้นำมาใช้ประกอบการศึกษาและพัฒนา</w:t>
      </w: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t>ระบบ</w:t>
      </w:r>
    </w:p>
    <w:p w14:paraId="36967777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สถาปัตยกรรมข้อมูล</w:t>
      </w:r>
    </w:p>
    <w:p w14:paraId="4571E772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คือ การออกแบบและวางระบบการจัดการข้อมูลในทุกกระบวนการ หรือหมายถึงการวาง </w:t>
      </w:r>
      <w:r w:rsidRPr="007E15E6">
        <w:rPr>
          <w:rFonts w:ascii="TH Sarabun New" w:hAnsi="TH Sarabun New" w:cs="TH Sarabun New"/>
          <w:sz w:val="32"/>
          <w:szCs w:val="32"/>
        </w:rPr>
        <w:t xml:space="preserve">workflow 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การไหลของข้อมูลภายในองค์กร ซึ่งอาจรวมทั้งงานฮาร์ดแวร์ ซอฟต์แวร์ รวมไปถึงหน้าที่ในการจัดการข้อมูลด้วย</w:t>
      </w:r>
      <w:r w:rsidRPr="007E15E6">
        <w:rPr>
          <w:rFonts w:ascii="TH Sarabun New" w:hAnsi="TH Sarabun New" w:cs="TH Sarabun New"/>
          <w:sz w:val="32"/>
          <w:szCs w:val="32"/>
        </w:rPr>
        <w:t> </w:t>
      </w:r>
      <w:r w:rsidRPr="007E15E6">
        <w:rPr>
          <w:rFonts w:ascii="TH Sarabun New" w:hAnsi="TH Sarabun New" w:cs="TH Sarabun New"/>
          <w:sz w:val="32"/>
          <w:szCs w:val="32"/>
          <w:cs/>
        </w:rPr>
        <w:t>คล้ายๆ กับ ‘สถาปนิก’ ที่ออกแบบอาคาร วางประตู กำหนดห้องต่างๆ ตามหน้าที่ (</w:t>
      </w:r>
      <w:r w:rsidRPr="007E15E6">
        <w:rPr>
          <w:rFonts w:ascii="TH Sarabun New" w:hAnsi="TH Sarabun New" w:cs="TH Sarabun New"/>
          <w:sz w:val="32"/>
          <w:szCs w:val="32"/>
        </w:rPr>
        <w:t xml:space="preserve">function) </w:t>
      </w:r>
      <w:r w:rsidRPr="007E15E6">
        <w:rPr>
          <w:rFonts w:ascii="TH Sarabun New" w:hAnsi="TH Sarabun New" w:cs="TH Sarabun New"/>
          <w:sz w:val="32"/>
          <w:szCs w:val="32"/>
          <w:cs/>
        </w:rPr>
        <w:t>ให้สะดวกและเป็นระบบ</w:t>
      </w:r>
      <w:r w:rsidRPr="007E15E6">
        <w:rPr>
          <w:rFonts w:ascii="TH Sarabun New" w:hAnsi="TH Sarabun New" w:cs="TH Sarabun New"/>
          <w:sz w:val="32"/>
          <w:szCs w:val="32"/>
        </w:rPr>
        <w:t> 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7E15E6">
        <w:rPr>
          <w:rFonts w:ascii="TH Sarabun New" w:hAnsi="TH Sarabun New" w:cs="TH Sarabun New"/>
          <w:sz w:val="32"/>
          <w:szCs w:val="32"/>
        </w:rPr>
        <w:t xml:space="preserve">Data Architecture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มีหน้าที่ในการกำหนดโครงสร้างหรือ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infrastructure </w:t>
      </w:r>
      <w:r w:rsidRPr="007E15E6">
        <w:rPr>
          <w:rFonts w:ascii="TH Sarabun New" w:hAnsi="TH Sarabun New" w:cs="TH Sarabun New"/>
          <w:sz w:val="32"/>
          <w:szCs w:val="32"/>
          <w:cs/>
        </w:rPr>
        <w:t>สำหรับจัดการกับข้อมูลตั้งแต่ต้นน้ำยันปลายน้ำว่า ข้อมูลจะได้มาจากแหล่งไหน ถูกเก็บไว้ที่ใดและในรูปแบบใด จัดการกับข้อมูลอย่างไร จนไปถึงปลายน้ำคือการใช้ข้อมูล</w:t>
      </w:r>
      <w:r w:rsidRPr="007E15E6">
        <w:rPr>
          <w:rFonts w:ascii="TH Sarabun New" w:hAnsi="TH Sarabun New" w:cs="TH Sarabun New"/>
          <w:sz w:val="32"/>
          <w:szCs w:val="32"/>
        </w:rPr>
        <w:t> </w:t>
      </w:r>
    </w:p>
    <w:p w14:paraId="3DC8EABD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สถาปัตยกรรมฐานข้อมูล เป็นมุมมองแนวความคิด ที่ใช้ในการอธิบายถึงรูปแบบและโครงสร้าง ของข้อมูลในระบบฐาน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ฐานข้อมูลโดยไม่ข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</w:t>
      </w:r>
      <w:r w:rsidRPr="007E15E6">
        <w:rPr>
          <w:rFonts w:ascii="TH Sarabun New" w:hAnsi="TH Sarabun New" w:cs="TH Sarabun New"/>
          <w:sz w:val="32"/>
          <w:szCs w:val="32"/>
          <w:cs/>
        </w:rPr>
        <w:t>นอย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ู่กั</w:t>
      </w:r>
      <w:r w:rsidRPr="007E15E6">
        <w:rPr>
          <w:rFonts w:ascii="TH Sarabun New" w:hAnsi="TH Sarabun New" w:cs="TH Sarabun New"/>
          <w:sz w:val="32"/>
          <w:szCs w:val="32"/>
          <w:cs/>
        </w:rPr>
        <w:t>บโครงสร้างจริงของระบบฐานข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น ๆ 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ู้ใช้</w:t>
      </w:r>
      <w:r w:rsidRPr="007E15E6">
        <w:rPr>
          <w:rFonts w:ascii="TH Sarabun New" w:hAnsi="TH Sarabun New" w:cs="TH Sarabun New"/>
          <w:sz w:val="32"/>
          <w:szCs w:val="32"/>
          <w:cs/>
        </w:rPr>
        <w:t>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อมูลจะมองข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ี้</w:t>
      </w:r>
      <w:r w:rsidRPr="007E15E6">
        <w:rPr>
          <w:rFonts w:ascii="TH Sarabun New" w:hAnsi="TH Sarabun New" w:cs="TH Sarabun New"/>
          <w:sz w:val="32"/>
          <w:szCs w:val="32"/>
          <w:cs/>
        </w:rPr>
        <w:t>ในแง่มุมหรือวิวที่แตกต่างก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นไปตามจุดประสงค์ของการประยุกต์ใช้งาน โดยไม่จ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องสนใจว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มีล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กษณะการจ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อมูลแท้จริงเป็นเช่นไร ระบบฐานขอ้มูลจ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ะทำ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การซ่อนรายละเอียดไว้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อมูลมีจุดเด่นเหนือแฟ้มข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 มูลท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ั่</w:t>
      </w:r>
      <w:r w:rsidRPr="007E15E6">
        <w:rPr>
          <w:rFonts w:ascii="TH Sarabun New" w:hAnsi="TH Sarabun New" w:cs="TH Sarabun New"/>
          <w:sz w:val="32"/>
          <w:szCs w:val="32"/>
          <w:cs/>
        </w:rPr>
        <w:t>วไปตรงที่ความเป็นอิสระข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อมูลเพราะโปรแกรมประย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E15E6">
        <w:rPr>
          <w:rFonts w:ascii="TH Sarabun New" w:hAnsi="TH Sarabun New" w:cs="TH Sarabun New"/>
          <w:sz w:val="32"/>
          <w:szCs w:val="32"/>
          <w:cs/>
        </w:rPr>
        <w:t>กต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์</w:t>
      </w:r>
      <w:r w:rsidRPr="007E15E6">
        <w:rPr>
          <w:rFonts w:ascii="TH Sarabun New" w:hAnsi="TH Sarabun New" w:cs="TH Sarabun New"/>
          <w:sz w:val="32"/>
          <w:szCs w:val="32"/>
          <w:cs/>
        </w:rPr>
        <w:t>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E15E6">
        <w:rPr>
          <w:rFonts w:ascii="TH Sarabun New" w:hAnsi="TH Sarabun New" w:cs="TH Sarabun New"/>
          <w:sz w:val="32"/>
          <w:szCs w:val="32"/>
          <w:cs/>
        </w:rPr>
        <w:t>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</w:t>
      </w:r>
      <w:r w:rsidRPr="007E15E6">
        <w:rPr>
          <w:rFonts w:ascii="TH Sarabun New" w:hAnsi="TH Sarabun New" w:cs="TH Sarabun New"/>
          <w:sz w:val="32"/>
          <w:szCs w:val="32"/>
          <w:cs/>
        </w:rPr>
        <w:t>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้เ</w:t>
      </w:r>
      <w:r w:rsidRPr="007E15E6">
        <w:rPr>
          <w:rFonts w:ascii="TH Sarabun New" w:hAnsi="TH Sarabun New" w:cs="TH Sarabun New"/>
          <w:sz w:val="32"/>
          <w:szCs w:val="32"/>
          <w:cs/>
        </w:rPr>
        <w:t>ขียนข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ึ้น</w:t>
      </w:r>
      <w:r w:rsidRPr="007E15E6">
        <w:rPr>
          <w:rFonts w:ascii="TH Sarabun New" w:hAnsi="TH Sarabun New" w:cs="TH Sarabun New"/>
          <w:sz w:val="32"/>
          <w:szCs w:val="32"/>
          <w:cs/>
        </w:rPr>
        <w:t>ไม่ข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ึ้นกับ</w:t>
      </w:r>
      <w:r w:rsidRPr="007E15E6">
        <w:rPr>
          <w:rFonts w:ascii="TH Sarabun New" w:hAnsi="TH Sarabun New" w:cs="TH Sarabun New"/>
          <w:sz w:val="32"/>
          <w:szCs w:val="32"/>
          <w:cs/>
        </w:rPr>
        <w:t>โครงสร้างของข้อมูลที่เปลี่ยนไป 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้วย</w:t>
      </w:r>
      <w:r w:rsidRPr="007E15E6">
        <w:rPr>
          <w:rFonts w:ascii="TH Sarabun New" w:hAnsi="TH Sarabun New" w:cs="TH Sarabun New"/>
          <w:sz w:val="32"/>
          <w:szCs w:val="32"/>
          <w:cs/>
        </w:rPr>
        <w:t>เหตุน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ี้</w:t>
      </w:r>
      <w:r w:rsidRPr="007E15E6">
        <w:rPr>
          <w:rFonts w:ascii="TH Sarabun New" w:hAnsi="TH Sarabun New" w:cs="TH Sarabun New"/>
          <w:sz w:val="32"/>
          <w:szCs w:val="32"/>
          <w:cs/>
        </w:rPr>
        <w:t>ได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ม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หนดมาตรฐานข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ึ้น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7E15E6">
        <w:rPr>
          <w:rFonts w:ascii="TH Sarabun New" w:hAnsi="TH Sarabun New" w:cs="TH Sarabun New"/>
          <w:sz w:val="32"/>
          <w:szCs w:val="32"/>
        </w:rPr>
        <w:t xml:space="preserve">The Standards Planning and Requirements Committee (SPARC)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E15E6">
        <w:rPr>
          <w:rFonts w:ascii="TH Sarabun New" w:hAnsi="TH Sarabun New" w:cs="TH Sarabun New"/>
          <w:sz w:val="32"/>
          <w:szCs w:val="32"/>
        </w:rPr>
        <w:t xml:space="preserve">American National Standards institute (ANSI) 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ที่เรียกว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ANSI/SPARC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จะถูกแบ่งออกเป็น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 เรียกว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สถาปัตยกรรมสามระด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7E15E6">
        <w:rPr>
          <w:rFonts w:ascii="TH Sarabun New" w:hAnsi="TH Sarabun New" w:cs="TH Sarabun New"/>
          <w:sz w:val="32"/>
          <w:szCs w:val="32"/>
        </w:rPr>
        <w:t xml:space="preserve">Three-level Architecture) </w:t>
      </w:r>
      <w:r w:rsidRPr="007E15E6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5FE224D5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1)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ระดับภายใน (</w:t>
      </w:r>
      <w:r w:rsidRPr="007E15E6">
        <w:rPr>
          <w:rFonts w:ascii="TH Sarabun New" w:hAnsi="TH Sarabun New" w:cs="TH Sarabun New"/>
          <w:sz w:val="32"/>
          <w:szCs w:val="32"/>
        </w:rPr>
        <w:t xml:space="preserve">Internal Level) </w:t>
      </w:r>
    </w:p>
    <w:p w14:paraId="01ABE6DC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2)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ระดับความคิด (</w:t>
      </w:r>
      <w:r w:rsidRPr="007E15E6">
        <w:rPr>
          <w:rFonts w:ascii="TH Sarabun New" w:hAnsi="TH Sarabun New" w:cs="TH Sarabun New"/>
          <w:sz w:val="32"/>
          <w:szCs w:val="32"/>
        </w:rPr>
        <w:t xml:space="preserve">Concept Level) </w:t>
      </w:r>
    </w:p>
    <w:p w14:paraId="3AC4337B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3)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ระดับภายนอก (</w:t>
      </w:r>
      <w:r w:rsidRPr="007E15E6">
        <w:rPr>
          <w:rFonts w:ascii="TH Sarabun New" w:hAnsi="TH Sarabun New" w:cs="TH Sarabun New"/>
          <w:sz w:val="32"/>
          <w:szCs w:val="32"/>
        </w:rPr>
        <w:t xml:space="preserve">External Level) </w:t>
      </w:r>
    </w:p>
    <w:p w14:paraId="13F7B9F3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2.1.1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ระดับภายใน (</w:t>
      </w:r>
      <w:r w:rsidRPr="007E15E6">
        <w:rPr>
          <w:rFonts w:ascii="TH Sarabun New" w:hAnsi="TH Sarabun New" w:cs="TH Sarabun New"/>
          <w:sz w:val="32"/>
          <w:szCs w:val="32"/>
        </w:rPr>
        <w:t xml:space="preserve">Internal level) </w:t>
      </w:r>
    </w:p>
    <w:p w14:paraId="21A5559A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เป็นระด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ที่มองถึงว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E15E6">
        <w:rPr>
          <w:rFonts w:ascii="TH Sarabun New" w:hAnsi="TH Sarabun New" w:cs="TH Sarabun New"/>
          <w:sz w:val="32"/>
          <w:szCs w:val="32"/>
          <w:cs/>
        </w:rPr>
        <w:t>ธ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ิี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อมูลในระด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ซิกคอลว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ามีรูปแบบและโครงสร้างการจ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างไร ซึ่งมีหน้าที่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้อมูล</w:t>
      </w:r>
      <w:r w:rsidRPr="007E15E6">
        <w:rPr>
          <w:rFonts w:ascii="TH Sarabun New" w:hAnsi="TH Sarabun New" w:cs="TH Sarabun New"/>
          <w:sz w:val="32"/>
          <w:szCs w:val="32"/>
          <w:cs/>
        </w:rPr>
        <w:t>จริง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ๆ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ในหน่วยความจ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ำ </w:t>
      </w:r>
      <w:r w:rsidRPr="007E15E6">
        <w:rPr>
          <w:rFonts w:ascii="TH Sarabun New" w:hAnsi="TH Sarabun New" w:cs="TH Sarabun New"/>
          <w:sz w:val="32"/>
          <w:szCs w:val="32"/>
          <w:cs/>
        </w:rPr>
        <w:t>เช่น ดิสก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์ ว่า</w:t>
      </w:r>
      <w:r w:rsidRPr="007E15E6">
        <w:rPr>
          <w:rFonts w:ascii="TH Sarabun New" w:hAnsi="TH Sarabun New" w:cs="TH Sarabun New"/>
          <w:sz w:val="32"/>
          <w:szCs w:val="32"/>
          <w:cs/>
        </w:rPr>
        <w:t>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ู่ตำ</w:t>
      </w:r>
      <w:r w:rsidRPr="007E15E6">
        <w:rPr>
          <w:rFonts w:ascii="TH Sarabun New" w:hAnsi="TH Sarabun New" w:cs="TH Sarabun New"/>
          <w:sz w:val="32"/>
          <w:szCs w:val="32"/>
          <w:cs/>
        </w:rPr>
        <w:t>แหน่งใด รวมท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ที่เกี่ยวก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ัช</w:t>
      </w:r>
      <w:r w:rsidRPr="007E15E6">
        <w:rPr>
          <w:rFonts w:ascii="TH Sarabun New" w:hAnsi="TH Sarabun New" w:cs="TH Sarabun New"/>
          <w:sz w:val="32"/>
          <w:szCs w:val="32"/>
          <w:cs/>
        </w:rPr>
        <w:t>นี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(</w:t>
      </w:r>
      <w:r w:rsidRPr="007E15E6">
        <w:rPr>
          <w:rFonts w:ascii="TH Sarabun New" w:hAnsi="TH Sarabun New" w:cs="TH Sarabun New"/>
          <w:sz w:val="32"/>
          <w:szCs w:val="32"/>
        </w:rPr>
        <w:t xml:space="preserve">Index) </w:t>
      </w:r>
      <w:r w:rsidRPr="007E15E6">
        <w:rPr>
          <w:rFonts w:ascii="TH Sarabun New" w:hAnsi="TH Sarabun New" w:cs="TH Sarabun New"/>
          <w:sz w:val="32"/>
          <w:szCs w:val="32"/>
          <w:cs/>
        </w:rPr>
        <w:t>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</w:t>
      </w:r>
      <w:r w:rsidRPr="007E15E6">
        <w:rPr>
          <w:rFonts w:ascii="TH Sarabun New" w:hAnsi="TH Sarabun New" w:cs="TH Sarabun New"/>
          <w:sz w:val="32"/>
          <w:szCs w:val="32"/>
          <w:cs/>
        </w:rPr>
        <w:t>งในระด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ับนี้</w:t>
      </w:r>
      <w:r w:rsidRPr="007E15E6">
        <w:rPr>
          <w:rFonts w:ascii="TH Sarabun New" w:hAnsi="TH Sarabun New" w:cs="TH Sarabun New"/>
          <w:sz w:val="32"/>
          <w:szCs w:val="32"/>
          <w:cs/>
        </w:rPr>
        <w:t>จะเป็นหน้าที่ของผู้ดูแลระบบตัดสินใจในระดับกายภาพ 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จะเก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็บ</w:t>
      </w:r>
      <w:r w:rsidRPr="007E15E6">
        <w:rPr>
          <w:rFonts w:ascii="TH Sarabun New" w:hAnsi="TH Sarabun New" w:cs="TH Sarabun New"/>
          <w:sz w:val="32"/>
          <w:szCs w:val="32"/>
          <w:cs/>
        </w:rPr>
        <w:t>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้ว</w:t>
      </w:r>
      <w:r w:rsidRPr="007E15E6">
        <w:rPr>
          <w:rFonts w:ascii="TH Sarabun New" w:hAnsi="TH Sarabun New" w:cs="TH Sarabun New"/>
          <w:sz w:val="32"/>
          <w:szCs w:val="32"/>
          <w:cs/>
        </w:rPr>
        <w:t>ยหน่วยความจ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lastRenderedPageBreak/>
        <w:t>แบบใด จะมีการดูแลรักษาอย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งไร ซึ่ง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โดยมากผ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</w:t>
      </w:r>
      <w:r w:rsidRPr="007E15E6">
        <w:rPr>
          <w:rFonts w:ascii="TH Sarabun New" w:hAnsi="TH Sarabun New" w:cs="TH Sarabun New"/>
          <w:sz w:val="32"/>
          <w:szCs w:val="32"/>
          <w:cs/>
        </w:rPr>
        <w:t>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ั่ว</w:t>
      </w:r>
      <w:r w:rsidRPr="007E15E6">
        <w:rPr>
          <w:rFonts w:ascii="TH Sarabun New" w:hAnsi="TH Sarabun New" w:cs="TH Sarabun New"/>
          <w:sz w:val="32"/>
          <w:szCs w:val="32"/>
          <w:cs/>
        </w:rPr>
        <w:t>ไปไม่มีสิทธ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ิ์เข้า</w:t>
      </w:r>
      <w:r w:rsidRPr="007E15E6">
        <w:rPr>
          <w:rFonts w:ascii="TH Sarabun New" w:hAnsi="TH Sarabun New" w:cs="TH Sarabun New"/>
          <w:sz w:val="32"/>
          <w:szCs w:val="32"/>
          <w:cs/>
        </w:rPr>
        <w:t>มา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อยู่</w:t>
      </w:r>
      <w:r w:rsidRPr="007E15E6">
        <w:rPr>
          <w:rFonts w:ascii="TH Sarabun New" w:hAnsi="TH Sarabun New" w:cs="TH Sarabun New"/>
          <w:sz w:val="32"/>
          <w:szCs w:val="32"/>
          <w:cs/>
        </w:rPr>
        <w:t>ในระด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ับนี้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อาจจะกล่าวได้ว่า 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มาระดับภายใน (</w:t>
      </w:r>
      <w:r w:rsidRPr="007E15E6">
        <w:rPr>
          <w:rFonts w:ascii="TH Sarabun New" w:hAnsi="TH Sarabun New" w:cs="TH Sarabun New"/>
          <w:sz w:val="32"/>
          <w:szCs w:val="32"/>
        </w:rPr>
        <w:t xml:space="preserve">Internal Schemas Level) </w:t>
      </w:r>
      <w:r w:rsidRPr="007E15E6">
        <w:rPr>
          <w:rFonts w:ascii="TH Sarabun New" w:hAnsi="TH Sarabun New" w:cs="TH Sarabun New"/>
          <w:sz w:val="32"/>
          <w:szCs w:val="32"/>
          <w:cs/>
        </w:rPr>
        <w:t>พิจารณาการจัดการระบบการเก็บข้อมูลจริง อธิบาย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มูลในการเก็บทางกายภาพจริง ๆ มองข้อมูลโดยมุมมองของระบบจัดการฐานข้อมูล ใช้โครงสร้างข้อมูล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Data Structure) 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และการจัดระเบียนแฟ้ม (</w:t>
      </w:r>
      <w:r w:rsidRPr="007E15E6">
        <w:rPr>
          <w:rFonts w:ascii="TH Sarabun New" w:hAnsi="TH Sarabun New" w:cs="TH Sarabun New"/>
          <w:sz w:val="32"/>
          <w:szCs w:val="32"/>
        </w:rPr>
        <w:t xml:space="preserve">File Organization)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ในการอธิบาย และจ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ะทำง</w:t>
      </w:r>
      <w:r w:rsidRPr="007E15E6">
        <w:rPr>
          <w:rFonts w:ascii="TH Sarabun New" w:hAnsi="TH Sarabun New" w:cs="TH Sarabun New"/>
          <w:sz w:val="32"/>
          <w:szCs w:val="32"/>
          <w:cs/>
        </w:rPr>
        <w:t>านร่วมก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ระบบปฏิบ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ัติ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 (</w:t>
      </w:r>
      <w:r w:rsidRPr="007E15E6">
        <w:rPr>
          <w:rFonts w:ascii="TH Sarabun New" w:hAnsi="TH Sarabun New" w:cs="TH Sarabun New"/>
          <w:sz w:val="32"/>
          <w:szCs w:val="32"/>
        </w:rPr>
        <w:t xml:space="preserve">Operating System)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ในการเก็บข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มูลลงที่หน่วยเก็บส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รอง (</w:t>
      </w:r>
      <w:r w:rsidRPr="007E15E6">
        <w:rPr>
          <w:rFonts w:ascii="TH Sarabun New" w:hAnsi="TH Sarabun New" w:cs="TH Sarabun New"/>
          <w:sz w:val="32"/>
          <w:szCs w:val="32"/>
        </w:rPr>
        <w:t xml:space="preserve">Secondary Storage) </w:t>
      </w:r>
      <w:r w:rsidRPr="007E15E6">
        <w:rPr>
          <w:rFonts w:ascii="TH Sarabun New" w:hAnsi="TH Sarabun New" w:cs="TH Sarabun New"/>
          <w:sz w:val="32"/>
          <w:szCs w:val="32"/>
          <w:cs/>
        </w:rPr>
        <w:t>เราเรียกโครงสร้างระด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ภายในว่า </w:t>
      </w:r>
      <w:r w:rsidRPr="007E15E6">
        <w:rPr>
          <w:rFonts w:ascii="TH Sarabun New" w:hAnsi="TH Sarabun New" w:cs="TH Sarabun New"/>
          <w:sz w:val="32"/>
          <w:szCs w:val="32"/>
        </w:rPr>
        <w:t xml:space="preserve">physical schema </w:t>
      </w:r>
      <w:r w:rsidRPr="007E15E6">
        <w:rPr>
          <w:rFonts w:ascii="TH Sarabun New" w:hAnsi="TH Sarabun New" w:cs="TH Sarabun New"/>
          <w:sz w:val="32"/>
          <w:szCs w:val="32"/>
          <w:cs/>
        </w:rPr>
        <w:t>ซึ่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ง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ได้จากการ </w:t>
      </w:r>
      <w:r w:rsidRPr="007E15E6">
        <w:rPr>
          <w:rFonts w:ascii="TH Sarabun New" w:hAnsi="TH Sarabun New" w:cs="TH Sarabun New"/>
          <w:sz w:val="32"/>
          <w:szCs w:val="32"/>
        </w:rPr>
        <w:t xml:space="preserve">map </w:t>
      </w:r>
      <w:r w:rsidRPr="007E15E6">
        <w:rPr>
          <w:rFonts w:ascii="TH Sarabun New" w:hAnsi="TH Sarabun New" w:cs="TH Sarabun New"/>
          <w:sz w:val="32"/>
          <w:szCs w:val="32"/>
          <w:cs/>
        </w:rPr>
        <w:t>โครงสร้างข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้อมูล</w:t>
      </w:r>
      <w:r w:rsidRPr="007E15E6">
        <w:rPr>
          <w:rFonts w:ascii="TH Sarabun New" w:hAnsi="TH Sarabun New" w:cs="TH Sarabun New"/>
          <w:sz w:val="32"/>
          <w:szCs w:val="32"/>
          <w:cs/>
        </w:rPr>
        <w:t>ลระด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แนวคิดลงสื่อข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เช่น ดิสก์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้น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ส่วนใหญ่โครงสร้างจะเป็น </w:t>
      </w:r>
      <w:r w:rsidRPr="007E15E6">
        <w:rPr>
          <w:rFonts w:ascii="TH Sarabun New" w:hAnsi="TH Sarabun New" w:cs="TH Sarabun New"/>
          <w:sz w:val="32"/>
          <w:szCs w:val="32"/>
        </w:rPr>
        <w:t xml:space="preserve">index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</w:t>
      </w:r>
      <w:r w:rsidRPr="007E15E6">
        <w:rPr>
          <w:rFonts w:ascii="TH Sarabun New" w:hAnsi="TH Sarabun New" w:cs="TH Sarabun New"/>
          <w:sz w:val="32"/>
          <w:szCs w:val="32"/>
        </w:rPr>
        <w:t xml:space="preserve"> tree </w:t>
      </w:r>
    </w:p>
    <w:p w14:paraId="5ED1C2DF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2.1.2.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ระดับความคิด (</w:t>
      </w:r>
      <w:r w:rsidRPr="007E15E6">
        <w:rPr>
          <w:rFonts w:ascii="TH Sarabun New" w:hAnsi="TH Sarabun New" w:cs="TH Sarabun New"/>
          <w:sz w:val="32"/>
          <w:szCs w:val="32"/>
        </w:rPr>
        <w:t xml:space="preserve">Conceptual level) </w:t>
      </w:r>
    </w:p>
    <w:p w14:paraId="302DBB41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เป็นระด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ับที่อยู่ถัดขึ้น</w:t>
      </w:r>
      <w:r w:rsidRPr="007E15E6">
        <w:rPr>
          <w:rFonts w:ascii="TH Sarabun New" w:hAnsi="TH Sarabun New" w:cs="TH Sarabun New"/>
          <w:sz w:val="32"/>
          <w:szCs w:val="32"/>
          <w:cs/>
        </w:rPr>
        <w:t>มาได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แก่ระดับของการมองความสัมพันธ์ของข้อมูลในระบบฐานข้อมูลว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มีการจ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งไร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มีความสัมพ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นธ์ก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อมูลอื่นอย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างไรบ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าง รวมท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งกฎเกณฑ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์</w:t>
      </w:r>
      <w:r w:rsidRPr="007E15E6">
        <w:rPr>
          <w:rFonts w:ascii="TH Sarabun New" w:hAnsi="TH Sarabun New" w:cs="TH Sarabun New"/>
          <w:sz w:val="32"/>
          <w:szCs w:val="32"/>
          <w:cs/>
        </w:rPr>
        <w:t>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 ๆ เกี่ยวก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เช่น กฎเกณฑ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์</w:t>
      </w:r>
      <w:r w:rsidRPr="007E15E6">
        <w:rPr>
          <w:rFonts w:ascii="TH Sarabun New" w:hAnsi="TH Sarabun New" w:cs="TH Sarabun New"/>
          <w:sz w:val="32"/>
          <w:szCs w:val="32"/>
          <w:cs/>
        </w:rPr>
        <w:t>ของต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วข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มูลความปลอดภัย</w:t>
      </w:r>
      <w:r w:rsidRPr="007E15E6">
        <w:rPr>
          <w:rFonts w:ascii="TH Sarabun New" w:hAnsi="TH Sarabun New" w:cs="TH Sarabun New"/>
          <w:sz w:val="32"/>
          <w:szCs w:val="32"/>
        </w:rPr>
        <w:t xml:space="preserve"> (Security) 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และความคงสภาพของข้อมูล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Integrity) </w:t>
      </w:r>
      <w:r w:rsidRPr="007E15E6">
        <w:rPr>
          <w:rFonts w:ascii="TH Sarabun New" w:hAnsi="TH Sarabun New" w:cs="TH Sarabun New"/>
          <w:sz w:val="32"/>
          <w:szCs w:val="32"/>
          <w:cs/>
        </w:rPr>
        <w:t>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ึ่งยัง</w:t>
      </w:r>
      <w:r w:rsidRPr="007E15E6">
        <w:rPr>
          <w:rFonts w:ascii="TH Sarabun New" w:hAnsi="TH Sarabun New" w:cs="TH Sarabun New"/>
          <w:sz w:val="32"/>
          <w:szCs w:val="32"/>
          <w:cs/>
        </w:rPr>
        <w:t>ไม่ใช่รูปแบบหรือว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E15E6">
        <w:rPr>
          <w:rFonts w:ascii="TH Sarabun New" w:hAnsi="TH Sarabun New" w:cs="TH Sarabun New"/>
          <w:sz w:val="32"/>
          <w:szCs w:val="32"/>
          <w:cs/>
        </w:rPr>
        <w:t>ธ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ิี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บจริงในในสื่อบ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นทึกข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อมูลเป็นเพียงแค่มุมมองในแนวความคิดว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 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อมูลจะมีการจ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างไรเท่าน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น 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ู้ที่</w:t>
      </w:r>
      <w:r w:rsidRPr="007E15E6">
        <w:rPr>
          <w:rFonts w:ascii="TH Sarabun New" w:hAnsi="TH Sarabun New" w:cs="TH Sarabun New"/>
          <w:sz w:val="32"/>
          <w:szCs w:val="32"/>
          <w:cs/>
        </w:rPr>
        <w:t>มีสิทธิจะใช้ข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อมูลในระด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คือโปรแกรมเมอร์</w:t>
      </w:r>
      <w:r w:rsidRPr="007E15E6">
        <w:rPr>
          <w:rFonts w:ascii="TH Sarabun New" w:hAnsi="TH Sarabun New" w:cs="TH Sarabun New"/>
          <w:sz w:val="32"/>
          <w:szCs w:val="32"/>
        </w:rPr>
        <w:t xml:space="preserve"> (Programmer)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หรือผู้บริหารฐานข้อมูล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Database Administrator) </w:t>
      </w:r>
      <w:r w:rsidRPr="007E15E6">
        <w:rPr>
          <w:rFonts w:ascii="TH Sarabun New" w:hAnsi="TH Sarabun New" w:cs="TH Sarabun New"/>
          <w:sz w:val="32"/>
          <w:szCs w:val="32"/>
          <w:cs/>
        </w:rPr>
        <w:t>เริ่มจากผู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ออกแบบ หรือผู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</w:t>
      </w:r>
      <w:r w:rsidRPr="007E15E6">
        <w:rPr>
          <w:rFonts w:ascii="TH Sarabun New" w:hAnsi="TH Sarabun New" w:cs="TH Sarabun New"/>
          <w:sz w:val="32"/>
          <w:szCs w:val="32"/>
          <w:cs/>
        </w:rPr>
        <w:t>แลระบบเริ่มวิเคราะห์ความต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องการข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อมูลขององค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์</w:t>
      </w:r>
      <w:r w:rsidRPr="007E15E6">
        <w:rPr>
          <w:rFonts w:ascii="TH Sarabun New" w:hAnsi="TH Sarabun New" w:cs="TH Sarabun New"/>
          <w:sz w:val="32"/>
          <w:szCs w:val="32"/>
          <w:cs/>
        </w:rPr>
        <w:t>กรว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าประเภทใดบ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างที่จะจ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ดเก็บ ควรจะเก็บอะไรบ้างและระหว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อมูลควรมีความสัมพ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นธ์อย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างไรบ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างจากน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นจึงน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มาเขียนเป็น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 (</w:t>
      </w:r>
      <w:r w:rsidRPr="007E15E6">
        <w:rPr>
          <w:rFonts w:ascii="TH Sarabun New" w:hAnsi="TH Sarabun New" w:cs="TH Sarabun New"/>
          <w:sz w:val="32"/>
          <w:szCs w:val="32"/>
        </w:rPr>
        <w:t xml:space="preserve">Schema) </w:t>
      </w:r>
      <w:r w:rsidRPr="007E15E6">
        <w:rPr>
          <w:rFonts w:ascii="TH Sarabun New" w:hAnsi="TH Sarabun New" w:cs="TH Sarabun New"/>
          <w:sz w:val="32"/>
          <w:szCs w:val="32"/>
          <w:cs/>
        </w:rPr>
        <w:t>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</w:t>
      </w:r>
      <w:r w:rsidRPr="007E15E6">
        <w:rPr>
          <w:rFonts w:ascii="TH Sarabun New" w:hAnsi="TH Sarabun New" w:cs="TH Sarabun New"/>
          <w:sz w:val="32"/>
          <w:szCs w:val="32"/>
          <w:cs/>
        </w:rPr>
        <w:t>งถือเป็นจุดสิ้นสุด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ของระดับแนวความคิด 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 (</w:t>
      </w:r>
      <w:r w:rsidRPr="007E15E6">
        <w:rPr>
          <w:rFonts w:ascii="TH Sarabun New" w:hAnsi="TH Sarabun New" w:cs="TH Sarabun New"/>
          <w:sz w:val="32"/>
          <w:szCs w:val="32"/>
        </w:rPr>
        <w:t xml:space="preserve">Schema) </w:t>
      </w:r>
      <w:r w:rsidRPr="007E15E6">
        <w:rPr>
          <w:rFonts w:ascii="TH Sarabun New" w:hAnsi="TH Sarabun New" w:cs="TH Sarabun New"/>
          <w:sz w:val="32"/>
          <w:szCs w:val="32"/>
          <w:cs/>
        </w:rPr>
        <w:t>สามารถอธิบายว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น ๆ สร้างข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</w:t>
      </w:r>
      <w:r w:rsidRPr="007E15E6">
        <w:rPr>
          <w:rFonts w:ascii="TH Sarabun New" w:hAnsi="TH Sarabun New" w:cs="TH Sarabun New"/>
          <w:sz w:val="32"/>
          <w:szCs w:val="32"/>
          <w:cs/>
        </w:rPr>
        <w:t>นมาประกอบด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วยอะไรบ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างแต่ละเอนติต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ประกอบด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วยข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อมูลอะไรบ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าง มีล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กษณะเป็นอย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งไรและมีความสัมพ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นธ์อย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างไร 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อาจจะกล่าวได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้ว่า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เชิงมโนภาพ (</w:t>
      </w:r>
      <w:r w:rsidRPr="007E15E6">
        <w:rPr>
          <w:rFonts w:ascii="TH Sarabun New" w:hAnsi="TH Sarabun New" w:cs="TH Sarabun New"/>
          <w:sz w:val="32"/>
          <w:szCs w:val="32"/>
        </w:rPr>
        <w:t xml:space="preserve">Conceptual Schemas Level) </w:t>
      </w:r>
      <w:r w:rsidRPr="007E15E6">
        <w:rPr>
          <w:rFonts w:ascii="TH Sarabun New" w:hAnsi="TH Sarabun New" w:cs="TH Sarabun New"/>
          <w:sz w:val="32"/>
          <w:szCs w:val="32"/>
          <w:cs/>
        </w:rPr>
        <w:t>จะเป็นต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วที่ใช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เชื่อมระหว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าง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บภายนอกกับ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มาระดับภายใน อธิบายฐานข้อมูลในรายละเอียดโดยรวมท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Pr="007E15E6">
        <w:rPr>
          <w:rFonts w:ascii="TH Sarabun New" w:hAnsi="TH Sarabun New" w:cs="TH Sarabun New"/>
          <w:sz w:val="32"/>
          <w:szCs w:val="32"/>
          <w:cs/>
        </w:rPr>
        <w:t>หมด เพื่อเชื่อมกับสิ่งที่ผู้ใช้มองรูปแบบข้อมูล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ความสัมพ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นธ์เงื่อนไขต่าง ๆ รวมถึงความม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ั่น</w:t>
      </w:r>
      <w:r w:rsidRPr="007E15E6">
        <w:rPr>
          <w:rFonts w:ascii="TH Sarabun New" w:hAnsi="TH Sarabun New" w:cs="TH Sarabun New"/>
          <w:sz w:val="32"/>
          <w:szCs w:val="32"/>
          <w:cs/>
        </w:rPr>
        <w:t>คงและความถูกต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องของข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อมูลจะถูกเก็บไว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วยแต่จะไม่ลงลึกถึงการเก็บใน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เครื่อง เราจะเรียกในส่วนน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ี้ว่า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logical schema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schema </w:t>
      </w:r>
      <w:r w:rsidRPr="007E15E6">
        <w:rPr>
          <w:rFonts w:ascii="TH Sarabun New" w:hAnsi="TH Sarabun New" w:cs="TH Sarabun New"/>
          <w:sz w:val="32"/>
          <w:szCs w:val="32"/>
          <w:cs/>
        </w:rPr>
        <w:t>ซึ่งเป็นโครงสร้างข้อมูลที่น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เสนอตามรูปแบบของ </w:t>
      </w:r>
      <w:r w:rsidRPr="007E15E6">
        <w:rPr>
          <w:rFonts w:ascii="TH Sarabun New" w:hAnsi="TH Sarabun New" w:cs="TH Sarabun New"/>
          <w:sz w:val="32"/>
          <w:szCs w:val="32"/>
        </w:rPr>
        <w:t xml:space="preserve">data model </w:t>
      </w:r>
      <w:r w:rsidRPr="007E15E6">
        <w:rPr>
          <w:rFonts w:ascii="TH Sarabun New" w:hAnsi="TH Sarabun New" w:cs="TH Sarabun New"/>
          <w:sz w:val="32"/>
          <w:szCs w:val="32"/>
          <w:cs/>
        </w:rPr>
        <w:t>ถ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าเป็น </w:t>
      </w:r>
      <w:r w:rsidRPr="007E15E6">
        <w:rPr>
          <w:rFonts w:ascii="TH Sarabun New" w:hAnsi="TH Sarabun New" w:cs="TH Sarabun New"/>
          <w:sz w:val="32"/>
          <w:szCs w:val="32"/>
        </w:rPr>
        <w:t xml:space="preserve">relational database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ข้อมูลในระดับ </w:t>
      </w:r>
      <w:r w:rsidRPr="007E15E6">
        <w:rPr>
          <w:rFonts w:ascii="TH Sarabun New" w:hAnsi="TH Sarabun New" w:cs="TH Sarabun New"/>
          <w:sz w:val="32"/>
          <w:szCs w:val="32"/>
        </w:rPr>
        <w:t xml:space="preserve">create table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จะหมายถึงตารางทุกตารางใน </w:t>
      </w:r>
      <w:r w:rsidRPr="007E15E6">
        <w:rPr>
          <w:rFonts w:ascii="TH Sarabun New" w:hAnsi="TH Sarabun New" w:cs="TH Sarabun New"/>
          <w:sz w:val="32"/>
          <w:szCs w:val="32"/>
        </w:rPr>
        <w:t xml:space="preserve">model </w:t>
      </w:r>
    </w:p>
    <w:p w14:paraId="65758913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9187D49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B8B3C1F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78E72F6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lastRenderedPageBreak/>
        <w:t xml:space="preserve">2.1.3.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ระดับภายนอก (</w:t>
      </w:r>
      <w:r w:rsidRPr="007E15E6">
        <w:rPr>
          <w:rFonts w:ascii="TH Sarabun New" w:hAnsi="TH Sarabun New" w:cs="TH Sarabun New"/>
          <w:sz w:val="32"/>
          <w:szCs w:val="32"/>
        </w:rPr>
        <w:t xml:space="preserve">External level) </w:t>
      </w:r>
    </w:p>
    <w:p w14:paraId="0EDD3165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คือ หน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าต่างหรือวิว(</w:t>
      </w:r>
      <w:r w:rsidRPr="007E15E6">
        <w:rPr>
          <w:rFonts w:ascii="TH Sarabun New" w:hAnsi="TH Sarabun New" w:cs="TH Sarabun New"/>
          <w:sz w:val="32"/>
          <w:szCs w:val="32"/>
        </w:rPr>
        <w:t xml:space="preserve">View) 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ที่ผู้ใช้ภายนอกมีสิทธิเข้าไปใช้ได้วิว(</w:t>
      </w:r>
      <w:r w:rsidRPr="007E15E6">
        <w:rPr>
          <w:rFonts w:ascii="TH Sarabun New" w:hAnsi="TH Sarabun New" w:cs="TH Sarabun New"/>
          <w:sz w:val="32"/>
          <w:szCs w:val="32"/>
        </w:rPr>
        <w:t xml:space="preserve">View) 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 ส่วนของขอ้มูลที่ผ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ู้ใช้ทั่วไป</w:t>
      </w:r>
      <w:r w:rsidRPr="007E15E6">
        <w:rPr>
          <w:rFonts w:ascii="TH Sarabun New" w:hAnsi="TH Sarabun New" w:cs="TH Sarabun New"/>
          <w:sz w:val="32"/>
          <w:szCs w:val="32"/>
          <w:cs/>
        </w:rPr>
        <w:t>มีความสนใจแล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มีสิทธิที่เข้า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มาใช้ได้จาก 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 (</w:t>
      </w:r>
      <w:r w:rsidRPr="007E15E6">
        <w:rPr>
          <w:rFonts w:ascii="TH Sarabun New" w:hAnsi="TH Sarabun New" w:cs="TH Sarabun New"/>
          <w:sz w:val="32"/>
          <w:szCs w:val="32"/>
        </w:rPr>
        <w:t xml:space="preserve">Concept Schema) </w:t>
      </w:r>
      <w:r w:rsidRPr="007E15E6">
        <w:rPr>
          <w:rFonts w:ascii="TH Sarabun New" w:hAnsi="TH Sarabun New" w:cs="TH Sarabun New"/>
          <w:sz w:val="32"/>
          <w:szCs w:val="32"/>
          <w:cs/>
        </w:rPr>
        <w:t>เราสามารถเรียกสิ่งที่ใช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อธิบายวิวข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อมูลที่ถูกดึงมาจากฐานข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้อ</w:t>
      </w:r>
      <w:r w:rsidRPr="007E15E6">
        <w:rPr>
          <w:rFonts w:ascii="TH Sarabun New" w:hAnsi="TH Sarabun New" w:cs="TH Sarabun New"/>
          <w:sz w:val="32"/>
          <w:szCs w:val="32"/>
          <w:cs/>
        </w:rPr>
        <w:t>มูลที่อยู่ใน ะดับแนวคิด (</w:t>
      </w:r>
      <w:r w:rsidRPr="007E15E6">
        <w:rPr>
          <w:rFonts w:ascii="TH Sarabun New" w:hAnsi="TH Sarabun New" w:cs="TH Sarabun New"/>
          <w:sz w:val="32"/>
          <w:szCs w:val="32"/>
        </w:rPr>
        <w:t xml:space="preserve">Conceptual) </w:t>
      </w:r>
      <w:r w:rsidRPr="007E15E6">
        <w:rPr>
          <w:rFonts w:ascii="TH Sarabun New" w:hAnsi="TH Sarabun New" w:cs="TH Sarabun New"/>
          <w:sz w:val="32"/>
          <w:szCs w:val="32"/>
          <w:cs/>
        </w:rPr>
        <w:t>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ี้</w:t>
      </w:r>
      <w:r w:rsidRPr="007E15E6">
        <w:rPr>
          <w:rFonts w:ascii="TH Sarabun New" w:hAnsi="TH Sarabun New" w:cs="TH Sarabun New"/>
          <w:sz w:val="32"/>
          <w:szCs w:val="32"/>
          <w:cs/>
        </w:rPr>
        <w:t>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External Schema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Subschema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view </w:t>
      </w:r>
      <w:r w:rsidRPr="007E15E6">
        <w:rPr>
          <w:rFonts w:ascii="TH Sarabun New" w:hAnsi="TH Sarabun New" w:cs="TH Sarabun New"/>
          <w:sz w:val="32"/>
          <w:szCs w:val="32"/>
          <w:cs/>
        </w:rPr>
        <w:t>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</w:t>
      </w:r>
      <w:r w:rsidRPr="007E15E6">
        <w:rPr>
          <w:rFonts w:ascii="TH Sarabun New" w:hAnsi="TH Sarabun New" w:cs="TH Sarabun New"/>
          <w:sz w:val="32"/>
          <w:szCs w:val="32"/>
          <w:cs/>
        </w:rPr>
        <w:t>งในระด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7E15E6">
        <w:rPr>
          <w:rFonts w:ascii="TH Sarabun New" w:hAnsi="TH Sarabun New" w:cs="TH Sarabun New"/>
          <w:sz w:val="32"/>
          <w:szCs w:val="32"/>
          <w:cs/>
        </w:rPr>
        <w:t>โปรแกรมจะเห็นเพียงโครงสร้างข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อมูลบางส่วน เช่น กรณีของ </w:t>
      </w:r>
      <w:r w:rsidRPr="007E15E6">
        <w:rPr>
          <w:rFonts w:ascii="TH Sarabun New" w:hAnsi="TH Sarabun New" w:cs="TH Sarabun New"/>
          <w:sz w:val="32"/>
          <w:szCs w:val="32"/>
        </w:rPr>
        <w:t xml:space="preserve">relational database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โปรแกรมจะเห็น </w:t>
      </w:r>
      <w:r w:rsidRPr="007E15E6">
        <w:rPr>
          <w:rFonts w:ascii="TH Sarabun New" w:hAnsi="TH Sarabun New" w:cs="TH Sarabun New"/>
          <w:sz w:val="32"/>
          <w:szCs w:val="32"/>
        </w:rPr>
        <w:t xml:space="preserve">view 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เป็นเพียงบางส่วนของตาราง หรือ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บางส่วนของตารางหลายตารางมารวมก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ัน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เป็นหน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ึ่ง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view </w:t>
      </w:r>
      <w:r w:rsidRPr="007E15E6">
        <w:rPr>
          <w:rFonts w:ascii="TH Sarabun New" w:hAnsi="TH Sarabun New" w:cs="TH Sarabun New"/>
          <w:sz w:val="32"/>
          <w:szCs w:val="32"/>
          <w:cs/>
        </w:rPr>
        <w:t>โดยจะต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องไม่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copy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duplicate data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7E15E6">
        <w:rPr>
          <w:rFonts w:ascii="TH Sarabun New" w:hAnsi="TH Sarabun New" w:cs="TH Sarabun New"/>
          <w:sz w:val="32"/>
          <w:szCs w:val="32"/>
        </w:rPr>
        <w:t xml:space="preserve">table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มาไว้ที่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view </w:t>
      </w:r>
      <w:r w:rsidRPr="007E15E6">
        <w:rPr>
          <w:rFonts w:ascii="TH Sarabun New" w:hAnsi="TH Sarabun New" w:cs="TH Sarabun New"/>
          <w:sz w:val="32"/>
          <w:szCs w:val="32"/>
          <w:cs/>
        </w:rPr>
        <w:t>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ภายนอกเป็นระด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ับ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ที่ใกล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</w:t>
      </w:r>
      <w:r w:rsidRPr="007E15E6">
        <w:rPr>
          <w:rFonts w:ascii="TH Sarabun New" w:hAnsi="TH Sarabun New" w:cs="TH Sarabun New"/>
          <w:sz w:val="32"/>
          <w:szCs w:val="32"/>
          <w:cs/>
        </w:rPr>
        <w:t>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มากที่สุด เป็นสิ่งที่ผ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ู้ใช้คิด</w:t>
      </w:r>
      <w:r w:rsidRPr="007E15E6">
        <w:rPr>
          <w:rFonts w:ascii="TH Sarabun New" w:hAnsi="TH Sarabun New" w:cs="TH Sarabun New"/>
          <w:sz w:val="32"/>
          <w:szCs w:val="32"/>
          <w:cs/>
        </w:rPr>
        <w:t>เกี่ยวก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อมูลจะอธิบายถึงวิว(</w:t>
      </w:r>
      <w:r w:rsidRPr="007E15E6">
        <w:rPr>
          <w:rFonts w:ascii="TH Sarabun New" w:hAnsi="TH Sarabun New" w:cs="TH Sarabun New"/>
          <w:sz w:val="32"/>
          <w:szCs w:val="32"/>
        </w:rPr>
        <w:t xml:space="preserve">View) 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ที่ผู้ใช้สนใจข้อมูลที่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บจริงอาจมีมากกวา่ ที่ผ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</w:t>
      </w:r>
      <w:r w:rsidRPr="007E15E6">
        <w:rPr>
          <w:rFonts w:ascii="TH Sarabun New" w:hAnsi="TH Sarabun New" w:cs="TH Sarabun New"/>
          <w:sz w:val="32"/>
          <w:szCs w:val="32"/>
          <w:cs/>
        </w:rPr>
        <w:t>ใช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ต้องการและข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วเดียวก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</w:t>
      </w:r>
      <w:r w:rsidRPr="007E15E6">
        <w:rPr>
          <w:rFonts w:ascii="TH Sarabun New" w:hAnsi="TH Sarabun New" w:cs="TH Sarabun New"/>
          <w:sz w:val="32"/>
          <w:szCs w:val="32"/>
          <w:cs/>
        </w:rPr>
        <w:t>ใช้อาจมองไม่เหมือนก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 เช่น 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นที่ (ผู้ใช้คนหนึ่งอาจมอง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 วัน/ เดือน/ ปีอีกคนมองเป็น เดือน/ วัน/ปีก็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ไ</w:t>
      </w:r>
      <w:r w:rsidRPr="007E15E6">
        <w:rPr>
          <w:rFonts w:ascii="TH Sarabun New" w:hAnsi="TH Sarabun New" w:cs="TH Sarabun New"/>
          <w:sz w:val="32"/>
          <w:szCs w:val="32"/>
          <w:cs/>
        </w:rPr>
        <w:t>ด้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7E15E6">
        <w:rPr>
          <w:rFonts w:ascii="TH Sarabun New" w:hAnsi="TH Sarabun New" w:cs="TH Sarabun New"/>
          <w:sz w:val="32"/>
          <w:szCs w:val="32"/>
          <w:cs/>
        </w:rPr>
        <w:t>นอกจากน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ั้น</w:t>
      </w:r>
      <w:r w:rsidRPr="007E15E6">
        <w:rPr>
          <w:rFonts w:ascii="TH Sarabun New" w:hAnsi="TH Sarabun New" w:cs="TH Sarabun New"/>
          <w:sz w:val="32"/>
          <w:szCs w:val="32"/>
          <w:cs/>
        </w:rPr>
        <w:t>สิ่งที่ผ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ู้</w:t>
      </w:r>
      <w:r w:rsidRPr="007E15E6">
        <w:rPr>
          <w:rFonts w:ascii="TH Sarabun New" w:hAnsi="TH Sarabun New" w:cs="TH Sarabun New"/>
          <w:sz w:val="32"/>
          <w:szCs w:val="32"/>
          <w:cs/>
        </w:rPr>
        <w:t>ใช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มองเห็นอาจไม่ได้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เ</w:t>
      </w:r>
      <w:r w:rsidRPr="007E15E6">
        <w:rPr>
          <w:rFonts w:ascii="TH Sarabun New" w:hAnsi="TH Sarabun New" w:cs="TH Sarabun New"/>
          <w:sz w:val="32"/>
          <w:szCs w:val="32"/>
          <w:cs/>
        </w:rPr>
        <w:t>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บจริงในเครื่องแต่ได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จากการค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นวณออกมาส่วน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7E15E6">
        <w:rPr>
          <w:rFonts w:ascii="TH Sarabun New" w:hAnsi="TH Sarabun New" w:cs="TH Sarabun New"/>
          <w:sz w:val="32"/>
          <w:szCs w:val="32"/>
          <w:cs/>
        </w:rPr>
        <w:t>เองจะถูกแปลโดยระบบจ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ดการฐานขอ้มูลเก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บไว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ในพจนานุกรมข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อมูล(</w:t>
      </w:r>
      <w:r w:rsidRPr="007E15E6">
        <w:rPr>
          <w:rFonts w:ascii="TH Sarabun New" w:hAnsi="TH Sarabun New" w:cs="TH Sarabun New"/>
          <w:sz w:val="32"/>
          <w:szCs w:val="32"/>
        </w:rPr>
        <w:t xml:space="preserve">Data dictionary) </w:t>
      </w:r>
      <w:r w:rsidRPr="007E15E6">
        <w:rPr>
          <w:rFonts w:ascii="TH Sarabun New" w:hAnsi="TH Sarabun New" w:cs="TH Sarabun New"/>
          <w:sz w:val="32"/>
          <w:szCs w:val="32"/>
          <w:cs/>
        </w:rPr>
        <w:t>นอกจากน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ั้น</w:t>
      </w:r>
      <w:r w:rsidRPr="007E15E6">
        <w:rPr>
          <w:rFonts w:ascii="TH Sarabun New" w:hAnsi="TH Sarabun New" w:cs="TH Sarabun New"/>
          <w:sz w:val="32"/>
          <w:szCs w:val="32"/>
          <w:cs/>
        </w:rPr>
        <w:t>สถาปัตยกรรมท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E15E6">
        <w:rPr>
          <w:rFonts w:ascii="TH Sarabun New" w:hAnsi="TH Sarabun New" w:cs="TH Sarabun New"/>
          <w:sz w:val="32"/>
          <w:szCs w:val="32"/>
          <w:cs/>
        </w:rPr>
        <w:t>งสามระด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บด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งกล่าวยังมีความเป็นอิสระของข้อมูลที่เห็นได้คือ 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มาระดับภายนอกจะมีรูปแบบที่คงที่ไม่เปลี่ยนแปลงไป แม้จะมีการเปลี่ยน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มาระดับเชิงมโนภาพ เช่น มีการเพิ่มรูปแบบข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อมูลใหม่หรือมีความสัมพ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E15E6">
        <w:rPr>
          <w:rFonts w:ascii="TH Sarabun New" w:hAnsi="TH Sarabun New" w:cs="TH Sarabun New"/>
          <w:sz w:val="32"/>
          <w:szCs w:val="32"/>
          <w:cs/>
        </w:rPr>
        <w:t>นธ์ใหม่ๆ เพิ่มข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ึ้น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เรียกว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E15E6">
        <w:rPr>
          <w:rFonts w:ascii="TH Sarabun New" w:hAnsi="TH Sarabun New" w:cs="TH Sarabun New"/>
          <w:sz w:val="32"/>
          <w:szCs w:val="32"/>
          <w:cs/>
        </w:rPr>
        <w:t>า ความไม่พ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</w:t>
      </w:r>
      <w:r w:rsidRPr="007E15E6">
        <w:rPr>
          <w:rFonts w:ascii="TH Sarabun New" w:hAnsi="TH Sarabun New" w:cs="TH Sarabun New"/>
          <w:sz w:val="32"/>
          <w:szCs w:val="32"/>
          <w:cs/>
        </w:rPr>
        <w:t>งพิงทางตรรกะ(</w:t>
      </w:r>
      <w:r w:rsidRPr="007E15E6">
        <w:rPr>
          <w:rFonts w:ascii="TH Sarabun New" w:hAnsi="TH Sarabun New" w:cs="TH Sarabun New"/>
          <w:sz w:val="32"/>
          <w:szCs w:val="32"/>
        </w:rPr>
        <w:t xml:space="preserve">Logical Data Independence) 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มาระดับเชิงมโนภาพ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็เช่นกัน</w:t>
      </w:r>
      <w:r w:rsidRPr="007E15E6">
        <w:rPr>
          <w:rFonts w:ascii="TH Sarabun New" w:hAnsi="TH Sarabun New" w:cs="TH Sarabun New"/>
          <w:sz w:val="32"/>
          <w:szCs w:val="32"/>
          <w:cs/>
        </w:rPr>
        <w:t>จะมีรูปแบบที่คงที่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แม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จ้ะมีการเปลี่ยนแปลงทางกายภาพ เช่น เปลี่ยนวิธีเข้าถึงข้อมูล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Access Method)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หรือล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ดับ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ของข้อมูลที่เก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E15E6">
        <w:rPr>
          <w:rFonts w:ascii="TH Sarabun New" w:hAnsi="TH Sarabun New" w:cs="TH Sarabun New"/>
          <w:sz w:val="32"/>
          <w:szCs w:val="32"/>
          <w:cs/>
        </w:rPr>
        <w:t>บอย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ู่จ</w:t>
      </w:r>
      <w:r w:rsidRPr="007E15E6">
        <w:rPr>
          <w:rFonts w:ascii="TH Sarabun New" w:hAnsi="TH Sarabun New" w:cs="TH Sarabun New"/>
          <w:sz w:val="32"/>
          <w:szCs w:val="32"/>
          <w:cs/>
        </w:rPr>
        <w:t>ริงเปลี่ยนไป เรียกว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E15E6">
        <w:rPr>
          <w:rFonts w:ascii="TH Sarabun New" w:hAnsi="TH Sarabun New" w:cs="TH Sarabun New"/>
          <w:sz w:val="32"/>
          <w:szCs w:val="32"/>
          <w:cs/>
        </w:rPr>
        <w:t>ความไม่พ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ึ่</w:t>
      </w:r>
      <w:r w:rsidRPr="007E15E6">
        <w:rPr>
          <w:rFonts w:ascii="TH Sarabun New" w:hAnsi="TH Sarabun New" w:cs="TH Sarabun New"/>
          <w:sz w:val="32"/>
          <w:szCs w:val="32"/>
          <w:cs/>
        </w:rPr>
        <w:t>งพิงทางกายภาพ (</w:t>
      </w:r>
      <w:r w:rsidRPr="007E15E6">
        <w:rPr>
          <w:rFonts w:ascii="TH Sarabun New" w:hAnsi="TH Sarabun New" w:cs="TH Sarabun New"/>
          <w:sz w:val="32"/>
          <w:szCs w:val="32"/>
        </w:rPr>
        <w:t xml:space="preserve">Physical Data Independence) </w:t>
      </w:r>
      <w:r w:rsidRPr="007E15E6">
        <w:rPr>
          <w:rFonts w:ascii="TH Sarabun New" w:hAnsi="TH Sarabun New" w:cs="TH Sarabun New"/>
          <w:sz w:val="32"/>
          <w:szCs w:val="32"/>
          <w:cs/>
        </w:rPr>
        <w:t>จุดประสงค์หลักของ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สถาปัตยกรรมท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Pr="007E15E6">
        <w:rPr>
          <w:rFonts w:ascii="TH Sarabun New" w:hAnsi="TH Sarabun New" w:cs="TH Sarabun New"/>
          <w:sz w:val="32"/>
          <w:szCs w:val="32"/>
          <w:cs/>
        </w:rPr>
        <w:t>สามระด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ับ 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คือการที่ต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องการให้ข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อมูลเป็น อิสระจากซอ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ฟตแ์วร์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Pr="007E15E6">
        <w:rPr>
          <w:rFonts w:ascii="TH Sarabun New" w:hAnsi="TH Sarabun New" w:cs="TH Sarabun New"/>
          <w:sz w:val="32"/>
          <w:szCs w:val="32"/>
          <w:cs/>
        </w:rPr>
        <w:t>ที่เป็นของ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และระบบ กล่าวคือ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การเปลี่ยนแปลงใด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ๆ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ต่อท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ั้ง</w:t>
      </w:r>
      <w:r w:rsidRPr="007E15E6">
        <w:rPr>
          <w:rFonts w:ascii="TH Sarabun New" w:hAnsi="TH Sarabun New" w:cs="TH Sarabun New"/>
          <w:sz w:val="32"/>
          <w:szCs w:val="32"/>
          <w:cs/>
        </w:rPr>
        <w:t>ฮาร์ดแวร์และซอ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ฟตแ์วร์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ไม่ควรจะมีผลต่อข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E15E6">
        <w:rPr>
          <w:rFonts w:ascii="TH Sarabun New" w:hAnsi="TH Sarabun New" w:cs="TH Sarabun New"/>
          <w:sz w:val="32"/>
          <w:szCs w:val="32"/>
          <w:cs/>
        </w:rPr>
        <w:t>อมูลน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ั้น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ๆ</w:t>
      </w:r>
    </w:p>
    <w:p w14:paraId="56BCA3FE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1DEC18DF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582F57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C0E75A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21C512D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207177C9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3C0D2925" w14:textId="77777777" w:rsidR="008D0F8E" w:rsidRPr="007E15E6" w:rsidRDefault="008D0F8E" w:rsidP="008D0F8E">
      <w:pPr>
        <w:pStyle w:val="ListParagraph"/>
        <w:numPr>
          <w:ilvl w:val="1"/>
          <w:numId w:val="37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 ระบบการทำงานของระบบฐานข้อมูล</w:t>
      </w:r>
    </w:p>
    <w:p w14:paraId="5FF04316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 w:hint="cs"/>
          <w:sz w:val="32"/>
          <w:szCs w:val="32"/>
          <w:cs/>
        </w:rPr>
        <w:t>ระบบการทำงานของระบบฐานข้อมูล หรือ</w:t>
      </w: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 xml:space="preserve">DBMS 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 ระบบการจัดการฐานข้อมูล หรือซอฟต์แวร์ที่ดูแลจัดการเกี่ยวกับฐานข้อมูล โดยอำนวยความสะดวกให้แก่ผู้ใช้ทั้งในด้านการสร้าง การปรับปรุงแก้ไข</w:t>
      </w:r>
      <w:r w:rsidRPr="007E15E6">
        <w:rPr>
          <w:rFonts w:ascii="TH Sarabun New" w:hAnsi="TH Sarabun New" w:cs="TH Sarabun New"/>
          <w:sz w:val="32"/>
          <w:szCs w:val="32"/>
        </w:rPr>
        <w:br/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การเข้าถึงข้อมูล และการจัดการเกี่ยวกับระบบแฟ้มข้อมูลทางกายภาพ ภายในฐานข้อมูลซึ่งต่างไปจากระบบแฟ้มข้อมูลคือ หน้าที่เหล่านี้จะเป็นของโปรแกรมเมอร์ ในการติดต่อฐานข้อมูลไม่ว่าจะด้วยการใช้คำสั่งในกลุ่ม </w:t>
      </w:r>
      <w:r w:rsidRPr="007E15E6">
        <w:rPr>
          <w:rFonts w:ascii="TH Sarabun New" w:hAnsi="TH Sarabun New" w:cs="TH Sarabun New"/>
          <w:sz w:val="32"/>
          <w:szCs w:val="32"/>
        </w:rPr>
        <w:t xml:space="preserve">DML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7E15E6">
        <w:rPr>
          <w:rFonts w:ascii="TH Sarabun New" w:hAnsi="TH Sarabun New" w:cs="TH Sarabun New"/>
          <w:sz w:val="32"/>
          <w:szCs w:val="32"/>
        </w:rPr>
        <w:t xml:space="preserve">DDL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หรือ จะด้วยโปรแกรมต่างๆ ทุกคำสั่งที่ใช้กระทำกับฐานข้อมูลจะถูกโปรแกรม </w:t>
      </w:r>
      <w:r w:rsidRPr="007E15E6">
        <w:rPr>
          <w:rFonts w:ascii="TH Sarabun New" w:hAnsi="TH Sarabun New" w:cs="TH Sarabun New"/>
          <w:sz w:val="32"/>
          <w:szCs w:val="32"/>
        </w:rPr>
        <w:t xml:space="preserve">DBMS </w:t>
      </w:r>
      <w:r w:rsidRPr="007E15E6">
        <w:rPr>
          <w:rFonts w:ascii="TH Sarabun New" w:hAnsi="TH Sarabun New" w:cs="TH Sarabun New"/>
          <w:sz w:val="32"/>
          <w:szCs w:val="32"/>
          <w:cs/>
        </w:rPr>
        <w:t>นำมาแปล (</w:t>
      </w:r>
      <w:r w:rsidRPr="007E15E6">
        <w:rPr>
          <w:rFonts w:ascii="TH Sarabun New" w:hAnsi="TH Sarabun New" w:cs="TH Sarabun New"/>
          <w:sz w:val="32"/>
          <w:szCs w:val="32"/>
        </w:rPr>
        <w:t xml:space="preserve">Compile) 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เป็นการกระทำต่างๆภายใต้คำสั่งนั้นๆ เพื่อนำไปกระทำกับตัวข้อมูลใน ฐานข้อมูลต่อไป</w:t>
      </w:r>
      <w:r w:rsidRPr="007E15E6">
        <w:rPr>
          <w:rFonts w:ascii="TH Sarabun New" w:hAnsi="TH Sarabun New" w:cs="TH Sarabun New"/>
          <w:sz w:val="32"/>
          <w:szCs w:val="32"/>
        </w:rPr>
        <w:br/>
        <w:t xml:space="preserve">   </w:t>
      </w: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/>
          <w:sz w:val="32"/>
          <w:szCs w:val="32"/>
        </w:rPr>
        <w:t xml:space="preserve">DBMS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ถูกพัฒนาขึ้นเพื่อแก้ไขปัญหาด้าน </w:t>
      </w:r>
      <w:r w:rsidRPr="007E15E6">
        <w:rPr>
          <w:rFonts w:ascii="TH Sarabun New" w:hAnsi="TH Sarabun New" w:cs="TH Sarabun New"/>
          <w:sz w:val="32"/>
          <w:szCs w:val="32"/>
        </w:rPr>
        <w:t xml:space="preserve">Data Independence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ที่ไม่มีในระบบแฟ้มข้อมูล ทำให้มีความเป็นอิสระจากทั้งส่วนของฮาร์ดแวร์ และข้อมูลภายในฐานข้อมูลกล่าวคือโปรแกรม </w:t>
      </w:r>
      <w:r w:rsidRPr="007E15E6">
        <w:rPr>
          <w:rFonts w:ascii="TH Sarabun New" w:hAnsi="TH Sarabun New" w:cs="TH Sarabun New"/>
          <w:sz w:val="32"/>
          <w:szCs w:val="32"/>
        </w:rPr>
        <w:t xml:space="preserve">DBMS </w:t>
      </w:r>
      <w:r w:rsidRPr="007E15E6">
        <w:rPr>
          <w:rFonts w:ascii="TH Sarabun New" w:hAnsi="TH Sarabun New" w:cs="TH Sarabun New"/>
          <w:sz w:val="32"/>
          <w:szCs w:val="32"/>
          <w:cs/>
        </w:rPr>
        <w:t>นี้จะมีการทำงานที่ไม่ขึ้นอยู่กับรูปแบบ (</w:t>
      </w:r>
      <w:r w:rsidRPr="007E15E6">
        <w:rPr>
          <w:rFonts w:ascii="TH Sarabun New" w:hAnsi="TH Sarabun New" w:cs="TH Sarabun New"/>
          <w:sz w:val="32"/>
          <w:szCs w:val="32"/>
        </w:rPr>
        <w:t xml:space="preserve">Platform)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ของตัวฮาร์ดแวร์ ที่นำมาใช้กับระบบฐานข้อมูลรวมทั้งมีรูปแบบในการอ้างถึงข้อมูลที่ไม่ขึ้นอยู่กับโครงสร้างทางกายภาพของข้อมูลด้วยการใช้ </w:t>
      </w:r>
      <w:r w:rsidRPr="007E15E6">
        <w:rPr>
          <w:rFonts w:ascii="TH Sarabun New" w:hAnsi="TH Sarabun New" w:cs="TH Sarabun New"/>
          <w:sz w:val="32"/>
          <w:szCs w:val="32"/>
        </w:rPr>
        <w:t xml:space="preserve">Query Language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ในการติดต่อกับข้อมูลในฐานข้อมูลแทนคำสั่งภาษาคอมพิวเตอร์ในยุคที่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ส่งผลให้ผู้ใช้สามารถเรียกใช้ข้อมูลจากฐานข้อมูลได้โดยไม่จำเป็นต้องทราบถึงประเภทหรือขนาดของข้อมูลนั้นหรือสามารถกำหนดลำดับที่ของ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ลด์ ในการกำหนดการแสดงผลได้โดยไม่ต้องคำนึงถึงลำดับที่จริงของ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ลด์นั้น</w:t>
      </w:r>
    </w:p>
    <w:p w14:paraId="1F4A8A3F" w14:textId="77777777" w:rsidR="008D0F8E" w:rsidRPr="007E15E6" w:rsidRDefault="008D0F8E" w:rsidP="008D0F8E">
      <w:pPr>
        <w:shd w:val="clear" w:color="auto" w:fill="FFFFFF"/>
        <w:spacing w:before="120" w:after="120" w:line="240" w:lineRule="auto"/>
        <w:ind w:firstLine="600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สำหรับส่วนการทำงานตางๆ ภายในดีบีเอ็มเอสที่ทำหน้าที่แปลคำสั่งไปเป็นการปฏิบัติการต่าง ๆ กับข้อมูลนั้น ประกอบด้วยส่วนการปฏิบัติการดังนี้</w:t>
      </w:r>
    </w:p>
    <w:p w14:paraId="09A651E8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hyperlink r:id="rId8" w:tooltip="ตัวจัดการฐานข้อมูล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ตัวจัดการฐานข้อมูล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(Database Manager) :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เป็นส่วนที่ทำหน้าที่กำหนดการกระทำต่าง ๆ ให้กับส่วน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File Manager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เพื่อไปกระทำกับข้อมูลที่เก็บอยู่ในฐานข้อมูล (</w:t>
      </w:r>
      <w:hyperlink r:id="rId9" w:tooltip="ตัวจัดการไฟล์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ตัวจัดการไฟล์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 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เป็นส่วนที่ทำหน้าที่บริหารจัดการกับข้อมูลที่เก็บอยู่ในฐานข้อมูลในระดับกายภาพ)</w:t>
      </w:r>
    </w:p>
    <w:p w14:paraId="4CA0DB8A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hyperlink r:id="rId10" w:tooltip="ตัวประมวลผลสอบถาม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ตัวประมวลผลสอบถาม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(Query Processor) :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เป็นส่วนที่ทำหน้าที่แปลงกำหนดคำสั่งของ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 </w:t>
      </w:r>
      <w:hyperlink r:id="rId11" w:tooltip="ภาษาสอบถาม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ภาษาสอบถาม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(Query Language)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ให้อยู่ในรูปแบบของคำสั่งที่ตัวจัดการฐานข้อมูลเข้าใจ</w:t>
      </w:r>
    </w:p>
    <w:p w14:paraId="5213280E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hyperlink r:id="rId12" w:tooltip="ตัวแปลภาษาจัดดำเนินการข้อมูลล่วงหน้า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ตัวแปลภาษาจัดดำเนินการข้อมูลล่วงหน้า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(Data Manipulation Language </w:t>
      </w:r>
      <w:proofErr w:type="spellStart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Precompiler</w:t>
      </w:r>
      <w:proofErr w:type="spellEnd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) :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เป็นส่วนที่ทำหน้าที่แปลประโยคคำสั่งของกลุ่มคำสั่งในดีเอ็มแอล ให้อยู่ในรูปแบบที่ส่วนรหัสเชิงวัตถุของโปรแกรมแอปพลิเคชัน ใช้นำเข้าเพื่อส่งต่อไปยังส่วนตัวจัดการฐานข้อมูลในการแปลประโยคคำสั่งของกลุ่มคำสั่งของดีเอ็มแอล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ของส่วนตัวแปลภาษาจัดดำเนินการข้อมูลล่วงหน้านี้จะต้องทำงานร่วมกับส่วนตัวประมวลผลข้อคำถาม</w:t>
      </w:r>
    </w:p>
    <w:p w14:paraId="43F482A5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hyperlink r:id="rId13" w:tooltip="ตัวแปลภาษานิยามข้อมูลล่วงหน้า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ตัวแปลภาษานิยามข้อมูลล่วงหน้า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(Data Definition Language </w:t>
      </w:r>
      <w:proofErr w:type="spellStart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Precompiler</w:t>
      </w:r>
      <w:proofErr w:type="spellEnd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) :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เป็นส่วนที่ทำหน้าที่แปลประโยคคำสั่งของกลุมคำสั่งในภาษานิยามข้อมูล ให้อยู่ในรูปแบบของ</w:t>
      </w:r>
      <w:hyperlink r:id="rId14" w:tooltip="เมทาเดตา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เมทาเดตา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 (</w:t>
      </w:r>
      <w:proofErr w:type="spellStart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MataData</w:t>
      </w:r>
      <w:proofErr w:type="spellEnd"/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)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ที่เก็บอยู่ในส่วนพจนานุกรมข้อมูล (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Data Dictionary)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ของฐานข้อมูล (เมทาเดตาคือ รายละเอียดที่บอกถึงโครงสร้างต่าง ๆ ของข้อมูล)</w:t>
      </w:r>
    </w:p>
    <w:p w14:paraId="1644BA74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hyperlink r:id="rId15" w:tooltip="รหัสจุดหมาย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รหัสจุดหมาย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ของโปรแกรมแอปพลิเคชัน (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Application Programs Object Code) :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เป็นส่วนที่ทำหน้าที่แปลงคำสั่งต่าง ๆ ของโปรแกรม รวมทั้งคำสั่งในกลุ่มคำสั่งภาษาจัดดำเนินการข้อมูล หรือดีเอ็มแอลที่ส่งต่อมาจากส่วนตัวแปลภาษาจัดดำเนินการข้อมูลล่วงหน้าให้อยู่ในรูปแบบของ</w:t>
      </w:r>
      <w:hyperlink r:id="rId16" w:tooltip="รหัสจุดหมาย (ไม่มีหน้านี้)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รหัสจุดหมาย</w:t>
        </w:r>
      </w:hyperlink>
      <w:r w:rsidRPr="007E15E6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 xml:space="preserve"> (Object Code) </w:t>
      </w:r>
      <w:r w:rsidRPr="007E15E6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>ที่จะส่งต่อไปให้ตัวจัดการฐานข้อมูลเพื่อกระทำกับข้อมูลในฐานข้อมูล</w:t>
      </w:r>
    </w:p>
    <w:p w14:paraId="65B1A4B1" w14:textId="77777777" w:rsidR="008D0F8E" w:rsidRPr="007E15E6" w:rsidRDefault="008D0F8E" w:rsidP="008D0F8E">
      <w:pPr>
        <w:numPr>
          <w:ilvl w:val="0"/>
          <w:numId w:val="1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6B080F1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หน้าที่ของ </w:t>
      </w:r>
      <w:r w:rsidRPr="007E15E6">
        <w:rPr>
          <w:rFonts w:ascii="TH Sarabun New" w:hAnsi="TH Sarabun New" w:cs="TH Sarabun New"/>
          <w:sz w:val="32"/>
          <w:szCs w:val="32"/>
        </w:rPr>
        <w:t>DBMS</w:t>
      </w:r>
    </w:p>
    <w:p w14:paraId="2F38AC32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ทำหน้าที่แปลงคำสั่งที่ใช้จัดการกับข้อมูลภายในฐานข้อมูลให้อยู่ในรูปแบบที่ข้อมูลเข้าใจ</w:t>
      </w:r>
    </w:p>
    <w:p w14:paraId="2C32B9EE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ทำหน้าที่ในการนำคำสั่งต่างๆ ซึ่งได้รับการแปลแล้วไปสั่งให้ฐานข้อมูลทำงาน เช่น การเรียกใช้ข้อมูล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Retrieve) 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การจัดเก็บข้อมูล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Update) 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การลบข้อมูล (</w:t>
      </w:r>
      <w:r w:rsidRPr="007E15E6">
        <w:rPr>
          <w:rFonts w:ascii="TH Sarabun New" w:hAnsi="TH Sarabun New" w:cs="TH Sarabun New"/>
          <w:sz w:val="32"/>
          <w:szCs w:val="32"/>
        </w:rPr>
        <w:t xml:space="preserve">Delete)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 การเพิ่มข้อมูลเป็นต้น (</w:t>
      </w:r>
      <w:r w:rsidRPr="007E15E6">
        <w:rPr>
          <w:rFonts w:ascii="TH Sarabun New" w:hAnsi="TH Sarabun New" w:cs="TH Sarabun New"/>
          <w:sz w:val="32"/>
          <w:szCs w:val="32"/>
        </w:rPr>
        <w:t xml:space="preserve">Add) </w:t>
      </w:r>
      <w:r w:rsidRPr="007E15E6">
        <w:rPr>
          <w:rFonts w:ascii="TH Sarabun New" w:hAnsi="TH Sarabun New" w:cs="TH Sarabun New"/>
          <w:sz w:val="32"/>
          <w:szCs w:val="32"/>
          <w:cs/>
        </w:rPr>
        <w:t>ฯลฯ</w:t>
      </w:r>
    </w:p>
    <w:p w14:paraId="3113A90B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ทำหน้าที่ป้องกันความเสียหายที่จะเกิดขึ้นกับข้อมูลภายในฐานข้อมูล โดยจะคอยตรวจสอบว่าคำสั่งใดที่สามารถทำงานได้และคำสั่งใดที่ไม่สามารถทำได้</w:t>
      </w:r>
    </w:p>
    <w:p w14:paraId="5A48CCB5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ทำหน้าที่รักษาความสัมพันธ์ของข้อมูลภายในฐานข้อมูลให้มีความถูกต้องอยู่เสมอ</w:t>
      </w:r>
    </w:p>
    <w:p w14:paraId="35E2210F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ทำหน้าที่เก็บรายละเอียดต่าง ๆ ที่เกี่ยวข้องกับข้อมูลภายในฐานข้อมูลไว้ใน</w:t>
      </w:r>
      <w:r w:rsidRPr="007E15E6">
        <w:rPr>
          <w:rFonts w:ascii="TH Sarabun New" w:hAnsi="TH Sarabun New" w:cs="TH Sarabun New"/>
          <w:sz w:val="32"/>
          <w:szCs w:val="32"/>
        </w:rPr>
        <w:t> </w:t>
      </w:r>
      <w:hyperlink r:id="rId17" w:tooltip="data dictionary คืออะไร ดาต้า ดิกชันนารี คือพจนานุกรมข้อมูล::data dictionary..." w:history="1">
        <w:r w:rsidRPr="007E15E6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data dictionary </w:t>
        </w:r>
      </w:hyperlink>
      <w:r w:rsidRPr="007E15E6">
        <w:rPr>
          <w:rFonts w:ascii="TH Sarabun New" w:hAnsi="TH Sarabun New" w:cs="TH Sarabun New"/>
          <w:sz w:val="32"/>
          <w:szCs w:val="32"/>
          <w:cs/>
        </w:rPr>
        <w:t>ซึ่งรายละเอียดเหล่านี้มักจะถูกเรียกว่า "ข้อมูลของข้อมูล" (</w:t>
      </w:r>
      <w:r w:rsidRPr="007E15E6">
        <w:rPr>
          <w:rFonts w:ascii="TH Sarabun New" w:hAnsi="TH Sarabun New" w:cs="TH Sarabun New"/>
          <w:sz w:val="32"/>
          <w:szCs w:val="32"/>
        </w:rPr>
        <w:t>Meta Data)</w:t>
      </w:r>
    </w:p>
    <w:p w14:paraId="3F1B061B" w14:textId="77777777" w:rsidR="008D0F8E" w:rsidRPr="007E15E6" w:rsidRDefault="008D0F8E" w:rsidP="008D0F8E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ทำหน้าที่ควบคุมให้ฐานข้อมูลทำงานได้อย่างถูกต้องและมีประสิทธิภาพ</w:t>
      </w:r>
    </w:p>
    <w:p w14:paraId="0AC6027E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695A5697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49B8CF3F" w14:textId="77777777" w:rsidR="008D0F8E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51F38F68" w14:textId="77777777" w:rsidR="008D0F8E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7D17BBA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A84341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CCFF017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</w:t>
      </w: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ฐานข้อมูลเชิงสัมพันธ์</w:t>
      </w:r>
    </w:p>
    <w:p w14:paraId="203A54A2" w14:textId="77777777" w:rsidR="008D0F8E" w:rsidRPr="007E15E6" w:rsidRDefault="008D0F8E" w:rsidP="008D0F8E">
      <w:pPr>
        <w:shd w:val="clear" w:color="auto" w:fill="FFFFFF"/>
        <w:spacing w:before="120" w:after="120" w:line="240" w:lineRule="auto"/>
        <w:ind w:firstLine="60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ฐานข้อมูลเชิงสัมพันธ์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 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หมายความว่า จะมีการจัดเก็บข้อมูลในลักษณะที่เป็นกลุ่มของ</w:t>
      </w:r>
      <w:hyperlink r:id="rId18" w:tooltip="ข้อมูล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ข้อมูล</w:t>
        </w:r>
      </w:hyperlink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ที่มีความสัมพันธ์กัน ใน</w:t>
      </w:r>
      <w:hyperlink r:id="rId19" w:tooltip="ฐานข้อมูล" w:history="1">
        <w:r w:rsidRPr="007E15E6">
          <w:rPr>
            <w:rFonts w:ascii="TH Sarabun New" w:eastAsia="Times New Roman" w:hAnsi="TH Sarabun New" w:cs="TH Sarabun New"/>
            <w:kern w:val="0"/>
            <w:sz w:val="32"/>
            <w:szCs w:val="32"/>
            <w:cs/>
            <w14:ligatures w14:val="none"/>
          </w:rPr>
          <w:t>ฐานข้อมูล</w:t>
        </w:r>
      </w:hyperlink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หนึ่งๆ สามารถที่จะมีตารางตั้งแต่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1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ตารางเป็นต้นไป และในแต่ละตารางนั้นก็สามารถมีได้หลายคอลัมน์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Column)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หลายแถว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Row)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ตัวอย่างเช่น เราต้องการเก็บข้อมูลพนักงาน ในตารางของข้อมูลพนักงานก็จะประกอบด้วยคอลัมน์ ที่อธิบายชื่อ นามสกุล ที่อยู่ เงินเดือน แผนกที่สังกัด เป็นต้น และในตารางนั้น ก็สามารถที่จะมีข้อมูลพนักงานได้มากกว่า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1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คน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Row)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และตารางข้อมูลพนักงานนั้นอาจจะมีความสัมพันธ์กับตารางอื่น เช่น ตารางที่เก็บชื่อและจำนวนบุตรของพนักงาน</w:t>
      </w:r>
    </w:p>
    <w:p w14:paraId="78CDA01E" w14:textId="77777777" w:rsidR="008D0F8E" w:rsidRPr="007E15E6" w:rsidRDefault="008D0F8E" w:rsidP="008D0F8E">
      <w:pPr>
        <w:shd w:val="clear" w:color="auto" w:fill="FFFFFF"/>
        <w:spacing w:before="120" w:after="120" w:line="240" w:lineRule="auto"/>
        <w:ind w:firstLine="60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ฐานข้อมูลเชิงสัมพันธ์ถูกออกแบบมาเพื่อลดความซ้ำซ้อนของการเก็บข้อมูล และสามารถเรียกใช้ข้อมูลได้อย่างมีประสิทธิภาพ โดยมีหลักดังนี้</w:t>
      </w:r>
    </w:p>
    <w:p w14:paraId="038493DE" w14:textId="77777777" w:rsidR="008D0F8E" w:rsidRPr="007E15E6" w:rsidRDefault="008D0F8E" w:rsidP="008D0F8E">
      <w:pPr>
        <w:numPr>
          <w:ilvl w:val="0"/>
          <w:numId w:val="2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ตารางจะต้องมีชื่อไม่ซ้ำกัน</w:t>
      </w:r>
    </w:p>
    <w:p w14:paraId="10294D98" w14:textId="77777777" w:rsidR="008D0F8E" w:rsidRPr="007E15E6" w:rsidRDefault="008D0F8E" w:rsidP="008D0F8E">
      <w:pPr>
        <w:numPr>
          <w:ilvl w:val="0"/>
          <w:numId w:val="2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แต่ละ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ฟิ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ลด์จะบรรจุประเภทข้อมูลเพียงชนิดเดียวเท่านั้นแน่นอน</w:t>
      </w:r>
    </w:p>
    <w:p w14:paraId="1B927E90" w14:textId="77777777" w:rsidR="008D0F8E" w:rsidRPr="007E15E6" w:rsidRDefault="008D0F8E" w:rsidP="008D0F8E">
      <w:pPr>
        <w:numPr>
          <w:ilvl w:val="0"/>
          <w:numId w:val="25"/>
        </w:numPr>
        <w:shd w:val="clear" w:color="auto" w:fill="FFFFFF"/>
        <w:spacing w:before="100" w:beforeAutospacing="1" w:after="24" w:line="240" w:lineRule="auto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ข้อมูลในแต่ละ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เร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คอร์ดจะต้องไม่ซ้ำกัน</w:t>
      </w:r>
    </w:p>
    <w:p w14:paraId="5E0E1295" w14:textId="77777777" w:rsidR="008D0F8E" w:rsidRPr="007E15E6" w:rsidRDefault="008D0F8E" w:rsidP="008D0F8E">
      <w:pPr>
        <w:shd w:val="clear" w:color="auto" w:fill="FFFFFF"/>
        <w:spacing w:before="120" w:after="120" w:line="240" w:lineRule="auto"/>
        <w:ind w:firstLine="60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นอกจากนี้แต่ละตารางยังสามารถ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เริ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ยกได้อีกอย่างว่ารี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ชัน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Relation)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แถวแต่ละแถวภายในตารางเรียกว่าทู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เปิล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Tuple)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และคอลัมน์เรียกว่าแอททริบิว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ต์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Attribute)</w:t>
      </w:r>
    </w:p>
    <w:p w14:paraId="5CEBC7C7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จุดเด่นของข้อมูลเชิงสัมพันธ์</w:t>
      </w:r>
    </w:p>
    <w:p w14:paraId="5C5BFB7A" w14:textId="77777777" w:rsidR="008D0F8E" w:rsidRPr="007E15E6" w:rsidRDefault="008D0F8E" w:rsidP="008D0F8E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ง่ายต่อการเรียนรู้ และการนำไปใช้งาน ทำให้เห็นภาพข้อมูลชัดเจน</w:t>
      </w:r>
    </w:p>
    <w:p w14:paraId="4FCB5D86" w14:textId="77777777" w:rsidR="008D0F8E" w:rsidRPr="007E15E6" w:rsidRDefault="008D0F8E" w:rsidP="008D0F8E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ภาษาที่ใช้จัดการข้อมูลเป็นแบบซีเค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วล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ซึ่งมีประสิทธิภาพสูงเข้าใจง่าย</w:t>
      </w:r>
    </w:p>
    <w:p w14:paraId="47CFAE3A" w14:textId="77777777" w:rsidR="008D0F8E" w:rsidRPr="007E15E6" w:rsidRDefault="008D0F8E" w:rsidP="008D0F8E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การออกแบบระบบมีทฤษฎีรองรับ สามารถลดความซ้ำซ้อนของข้อมูลได้</w:t>
      </w:r>
    </w:p>
    <w:p w14:paraId="055BCB07" w14:textId="77777777" w:rsidR="008D0F8E" w:rsidRPr="007E15E6" w:rsidRDefault="008D0F8E" w:rsidP="008D0F8E">
      <w:pPr>
        <w:shd w:val="clear" w:color="auto" w:fill="FFFFFF"/>
        <w:spacing w:before="120" w:after="120" w:line="240" w:lineRule="auto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กฎที่เกี่ยวข้องกับคีย์ในฐานข้อมูลเชิงสัมพันธ์</w:t>
      </w:r>
    </w:p>
    <w:p w14:paraId="2D888ADC" w14:textId="77777777" w:rsidR="008D0F8E" w:rsidRPr="007E15E6" w:rsidRDefault="008D0F8E" w:rsidP="008D0F8E">
      <w:pPr>
        <w:pStyle w:val="ListParagraph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กฎความบูรณภาพของเอนทิตี้ (</w:t>
      </w:r>
      <w:r w:rsidRPr="007E15E6">
        <w:rPr>
          <w:rFonts w:ascii="TH Sarabun New" w:hAnsi="TH Sarabun New" w:cs="TH Sarabun New"/>
          <w:sz w:val="32"/>
          <w:szCs w:val="32"/>
        </w:rPr>
        <w:t xml:space="preserve">The Entity </w:t>
      </w:r>
      <w:proofErr w:type="spellStart"/>
      <w:r w:rsidRPr="007E15E6">
        <w:rPr>
          <w:rFonts w:ascii="TH Sarabun New" w:hAnsi="TH Sarabun New" w:cs="TH Sarabun New"/>
          <w:sz w:val="32"/>
          <w:szCs w:val="32"/>
        </w:rPr>
        <w:t>Intergrity</w:t>
      </w:r>
      <w:proofErr w:type="spellEnd"/>
      <w:r w:rsidRPr="007E15E6">
        <w:rPr>
          <w:rFonts w:ascii="TH Sarabun New" w:hAnsi="TH Sarabun New" w:cs="TH Sarabun New"/>
          <w:sz w:val="32"/>
          <w:szCs w:val="32"/>
        </w:rPr>
        <w:t xml:space="preserve"> Rule)</w:t>
      </w:r>
    </w:p>
    <w:p w14:paraId="6A43E00D" w14:textId="77777777" w:rsidR="008D0F8E" w:rsidRPr="007E15E6" w:rsidRDefault="008D0F8E" w:rsidP="008D0F8E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กฎนี้ระบุไว้ว่าแอททริบิว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ใดที่เป็นคีย์หลัก ข้อมูลในแอททริบิว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นั้นจะเป็นค่าว่าง(</w:t>
      </w:r>
      <w:r w:rsidRPr="007E15E6">
        <w:rPr>
          <w:rFonts w:ascii="TH Sarabun New" w:hAnsi="TH Sarabun New" w:cs="TH Sarabun New"/>
          <w:sz w:val="32"/>
          <w:szCs w:val="32"/>
        </w:rPr>
        <w:t xml:space="preserve">Null) </w:t>
      </w:r>
      <w:r w:rsidRPr="007E15E6">
        <w:rPr>
          <w:rFonts w:ascii="TH Sarabun New" w:hAnsi="TH Sarabun New" w:cs="TH Sarabun New"/>
          <w:sz w:val="32"/>
          <w:szCs w:val="32"/>
          <w:cs/>
        </w:rPr>
        <w:t>ไม่ได้ ความหมายของการเป็นค่าว่างไม่ได้(</w:t>
      </w:r>
      <w:r w:rsidRPr="007E15E6">
        <w:rPr>
          <w:rFonts w:ascii="TH Sarabun New" w:hAnsi="TH Sarabun New" w:cs="TH Sarabun New"/>
          <w:sz w:val="32"/>
          <w:szCs w:val="32"/>
        </w:rPr>
        <w:t xml:space="preserve">Not Null) </w:t>
      </w:r>
      <w:r w:rsidRPr="007E15E6">
        <w:rPr>
          <w:rFonts w:ascii="TH Sarabun New" w:hAnsi="TH Sarabun New" w:cs="TH Sarabun New"/>
          <w:sz w:val="32"/>
          <w:szCs w:val="32"/>
          <w:cs/>
        </w:rPr>
        <w:t>หมายความถึง ข้อมูลของแอททริบิว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ที่เป็นคีย์หลักจะไม่ทราบค่าที่แน่นอนหรือไม่มีค่าไม่ได้</w:t>
      </w:r>
    </w:p>
    <w:p w14:paraId="48F75386" w14:textId="77777777" w:rsidR="008D0F8E" w:rsidRPr="007E15E6" w:rsidRDefault="008D0F8E" w:rsidP="008D0F8E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14:paraId="534C1EBC" w14:textId="77777777" w:rsidR="008D0F8E" w:rsidRPr="007E15E6" w:rsidRDefault="008D0F8E" w:rsidP="008D0F8E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14:paraId="2A43F115" w14:textId="77777777" w:rsidR="008D0F8E" w:rsidRPr="007E15E6" w:rsidRDefault="008D0F8E" w:rsidP="008D0F8E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14:paraId="0B8483DB" w14:textId="77777777" w:rsidR="008D0F8E" w:rsidRPr="007E15E6" w:rsidRDefault="008D0F8E" w:rsidP="008D0F8E">
      <w:pPr>
        <w:pStyle w:val="ListParagraph"/>
        <w:numPr>
          <w:ilvl w:val="0"/>
          <w:numId w:val="24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lastRenderedPageBreak/>
        <w:t>กฎความบูรณภาพของการอ้างอิง (</w:t>
      </w:r>
      <w:r w:rsidRPr="007E15E6">
        <w:rPr>
          <w:rFonts w:ascii="TH Sarabun New" w:hAnsi="TH Sarabun New" w:cs="TH Sarabun New"/>
          <w:sz w:val="32"/>
          <w:szCs w:val="32"/>
        </w:rPr>
        <w:t xml:space="preserve">The Referential </w:t>
      </w:r>
      <w:proofErr w:type="spellStart"/>
      <w:r w:rsidRPr="007E15E6">
        <w:rPr>
          <w:rFonts w:ascii="TH Sarabun New" w:hAnsi="TH Sarabun New" w:cs="TH Sarabun New"/>
          <w:sz w:val="32"/>
          <w:szCs w:val="32"/>
        </w:rPr>
        <w:t>IntegrityRule</w:t>
      </w:r>
      <w:proofErr w:type="spellEnd"/>
      <w:r w:rsidRPr="007E15E6">
        <w:rPr>
          <w:rFonts w:ascii="TH Sarabun New" w:hAnsi="TH Sarabun New" w:cs="TH Sarabun New"/>
          <w:sz w:val="32"/>
          <w:szCs w:val="32"/>
        </w:rPr>
        <w:t>)</w:t>
      </w:r>
    </w:p>
    <w:p w14:paraId="75C31823" w14:textId="77777777" w:rsidR="008D0F8E" w:rsidRPr="007E15E6" w:rsidRDefault="008D0F8E" w:rsidP="008D0F8E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การอ้างอิงข้อมูลระหว่างรี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ในฐานข้อมูลเชิงสัมพันธ์จะใช้คีย์นอกของรี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หนึ่งไปตรวจสอบกับค่าของแอททริบิว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ที่เป็นคีย์หลักของอีกรี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หนึ่งเพื่อเรียกดูข้อมูลอื่นๆที่เกี่ยวข้องหรือค่าของคีย์นอกจะต้องอ้างอิงให้ตรงกับค่าของคีย์หลักได้จึงจะสามารถเชื่อมโยงข้อมูลระหว่างสอง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ได้สำหรับคีย์นอกจะมีค่าว่างได้หรือไม่ขึ้นอยู่กับกฎเกณฑ์การออกแบบฐานข้อมูล เช่น ในกรณีที่รี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พนักงานมี </w:t>
      </w:r>
      <w:proofErr w:type="spellStart"/>
      <w:r w:rsidRPr="007E15E6">
        <w:rPr>
          <w:rFonts w:ascii="TH Sarabun New" w:hAnsi="TH Sarabun New" w:cs="TH Sarabun New"/>
          <w:sz w:val="32"/>
          <w:szCs w:val="32"/>
        </w:rPr>
        <w:t>Depno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เป็นคีย์นอกอาจจะถูกระบุว่าต้องทราบค่าแต่ในกรณีพนักงานทดลองงานอาจยังไม่มีค่า </w:t>
      </w:r>
      <w:proofErr w:type="spellStart"/>
      <w:r w:rsidRPr="007E15E6">
        <w:rPr>
          <w:rFonts w:ascii="TH Sarabun New" w:hAnsi="TH Sarabun New" w:cs="TH Sarabun New"/>
          <w:sz w:val="32"/>
          <w:szCs w:val="32"/>
        </w:rPr>
        <w:t>Depno</w:t>
      </w:r>
      <w:proofErr w:type="spellEnd"/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เพราะยังไม่ได้ถูกบรรจุในกรณีที่มีการลบหรือแก้ใขข้อมูลของแอททริบิว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ที่เป็นคีย์หลักซึ่งมีคีย์นอก จากอีกรี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หนึ่งอ้างอิงถึง จะทำการลบหรือแก้ใขข้อมูลได้หรือไม่ ขึ้นอยู่กับการออกแบบฐานข้อมูล ว่าได้ระบุให้แอททริบิว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มีคุณสมบัติอย่างไร ซึ่งมีโอกาสเป็นไปได้ </w:t>
      </w:r>
      <w:r w:rsidRPr="007E15E6">
        <w:rPr>
          <w:rFonts w:ascii="TH Sarabun New" w:hAnsi="TH Sarabun New" w:cs="TH Sarabun New"/>
          <w:sz w:val="32"/>
          <w:szCs w:val="32"/>
        </w:rPr>
        <w:t xml:space="preserve">4 </w:t>
      </w:r>
      <w:r w:rsidRPr="007E15E6">
        <w:rPr>
          <w:rFonts w:ascii="TH Sarabun New" w:hAnsi="TH Sarabun New" w:cs="TH Sarabun New"/>
          <w:sz w:val="32"/>
          <w:szCs w:val="32"/>
          <w:cs/>
        </w:rPr>
        <w:t>ทางเลือก</w:t>
      </w:r>
    </w:p>
    <w:p w14:paraId="5881DDAA" w14:textId="77777777" w:rsidR="008D0F8E" w:rsidRPr="007E15E6" w:rsidRDefault="008D0F8E" w:rsidP="008D0F8E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132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การลบหรือแก้ไขข้อมูลแบบมีข้อจำกัด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Restrict)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การลบหรือแก้ไขข้อมูลจะกระทำได้ เมื่อข้อมูลของคีย์หลักในรี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เลชั่น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หนึ่งไม่มีข้อมูลที่ถูกอ้างอิง โดยคีย์นอกของอีกรี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เลชั่น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หนึ่งเช่น รหัสแผนก 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Depno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ในรี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เลชั่น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Dep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จะถูกแก้ใขหรือลบทิ้งต่อเมื่อไม่มีพนักงานคนใดสังกัดอยู่ในแผนกนั้น</w:t>
      </w:r>
    </w:p>
    <w:p w14:paraId="0921B2C7" w14:textId="77777777" w:rsidR="008D0F8E" w:rsidRPr="007E15E6" w:rsidRDefault="008D0F8E" w:rsidP="008D0F8E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132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การลบหรือแก้ไขข้อมูลแบบต่อเรียง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Cascade)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การลบหรือการแก้ใขข้อมูล จะทำแบบเป็นลูกโซ่ คือ หากมีการแก้ไขหรือลบข้อมูลของคีย์หลักในรี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เลชั่น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หนึ่งระบบจะทำการลบหรือแก้ใขข้อมูลของคีย์นอกในอีกรี</w:t>
      </w:r>
      <w:proofErr w:type="spellStart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เลชั่น</w:t>
      </w:r>
      <w:proofErr w:type="spellEnd"/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หนึ่งที่อ้างอิงถึงข้อมูลของคีย์หลักที่ถูกลบให้ด้วย เช่น ในกรณีที่ยกเลิกแผนก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9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ใน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Entity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แผนก ข้อมูลของพนักงานที่อยู่แผนก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10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ใน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>Entity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พนักงานจะถูกลบออกไปด้วย</w:t>
      </w:r>
    </w:p>
    <w:p w14:paraId="6CD444F9" w14:textId="77777777" w:rsidR="008D0F8E" w:rsidRPr="007E15E6" w:rsidRDefault="008D0F8E" w:rsidP="008D0F8E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132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การลบหรือแก้ไขข้อมูลโดยเปลี่ยนเป็นค่าว่าง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Nullify)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การลบหรือแก้ใขข้อมูลจะทำได้เมื่อมีการเปลี่ยนค่าของคีย์นอกในข้อมูลที่ถูกอ้างอิงให้เป็นค่าว่างเสียก่อน เช่น พนักงานที่อยู่ในแผนกที่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9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จะถูกเปลี่ยนค่าเป็นค่าว่างก่อนหลังจากนั้น การลบข้อมูลของแผนกที่มีรหัส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9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จะถูกลบทิ้งหรือแก้ไขทันที ภายใน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Entity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แผนก</w:t>
      </w:r>
    </w:p>
    <w:p w14:paraId="2666E5A4" w14:textId="77777777" w:rsidR="008D0F8E" w:rsidRPr="007E15E6" w:rsidRDefault="008D0F8E" w:rsidP="008D0F8E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1320"/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</w:pP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การลบหรือแก้ไขข้อมูลแบบใช้ค่าโดยปริยาย (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Default)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การลบหรือแก้ไขข้อมูลของคีย์หลัก สามารถทำได้โดยถ้าหากมีคีย์นอกที่อ้างอิงถึงคีย์หลักที่ถูกลบหรือแก้ไข ก็จะทำการปรับค่าของคีย์นอกนั้นโดยปริยาย (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Default Value)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ที่ถูกกำหนดขึ้นเช่น ในกรณีที่ยกเลิกแผนก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9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ใน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Entity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แผนก ข้อมูลของพนักงานที่อยู่แผนก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9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ใน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Entity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 xml:space="preserve">พนักงานจะถูกเปลี่ยนค่าเป็น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14:ligatures w14:val="none"/>
        </w:rPr>
        <w:t xml:space="preserve">00 </w:t>
      </w:r>
      <w:r w:rsidRPr="007E15E6">
        <w:rPr>
          <w:rFonts w:ascii="TH Sarabun New" w:eastAsia="Times New Roman" w:hAnsi="TH Sarabun New" w:cs="TH Sarabun New"/>
          <w:color w:val="202122"/>
          <w:kern w:val="0"/>
          <w:sz w:val="32"/>
          <w:szCs w:val="32"/>
          <w:cs/>
          <w14:ligatures w14:val="none"/>
        </w:rPr>
        <w:t>ซึ่งเป็นค่าโดยปริยาย ที่หมายความว่า ไม่ได้สังกัดแผนกใด ไม่เข้าใจกลับไปอ่านใหม่</w:t>
      </w:r>
    </w:p>
    <w:p w14:paraId="54848EAE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C629BB3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6DFC10D8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lastRenderedPageBreak/>
        <w:t>2.4 Normalization</w:t>
      </w:r>
    </w:p>
    <w:p w14:paraId="7A1F212E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>Normalization (</w:t>
      </w:r>
      <w:r w:rsidRPr="007E15E6">
        <w:rPr>
          <w:rFonts w:ascii="TH Sarabun New" w:hAnsi="TH Sarabun New" w:cs="TH Sarabun New"/>
          <w:sz w:val="32"/>
          <w:szCs w:val="32"/>
          <w:cs/>
        </w:rPr>
        <w:t>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มัลไล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เซชัน)</w:t>
      </w:r>
      <w:r w:rsidRPr="007E15E6">
        <w:rPr>
          <w:rFonts w:ascii="TH Sarabun New" w:hAnsi="TH Sarabun New" w:cs="TH Sarabun New"/>
          <w:sz w:val="32"/>
          <w:szCs w:val="32"/>
        </w:rPr>
        <w:t> 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 วิธีการหนึ่งที่ช่วยลดความซ้ำซ้อนของข้อมูลจาก</w:t>
      </w:r>
      <w:r w:rsidRPr="007E15E6">
        <w:rPr>
          <w:rFonts w:ascii="TH Sarabun New" w:hAnsi="TH Sarabun New" w:cs="TH Sarabun New"/>
          <w:sz w:val="32"/>
          <w:szCs w:val="32"/>
        </w:rPr>
        <w:t> </w:t>
      </w:r>
      <w:hyperlink r:id="rId20" w:tooltip="Database คืออะไร ระบบฐานข้อมูล คือ การเก็บรวบรวมข้อมูลไว้ด้วยกัน อย่างมีระบบ::Database คืออะไรDatabase..." w:history="1">
        <w:r w:rsidRPr="007E15E6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Database</w:t>
        </w:r>
      </w:hyperlink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ซึ่งเป็นวิธีของการกำหนดแอ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ริบิวให้กับแต่ละเอนทิตี้ เพื่อให้ได้โครงร้างของตารางที่ดี สามารถควบคุมความซ้ำซ้อนของข้อมูลและหลีกเลี่ยงความผิดปกติของข้อมูล ซึ่งการทำนอร์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มัลไล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เซชันจะทำให้จำนวนข้อมูลนั้นลดน้อยลง แต่จำนวนตารางนั้นจะเพิ่มมากขึ้น</w:t>
      </w:r>
    </w:p>
    <w:p w14:paraId="1748E583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        </w:t>
      </w:r>
      <w:r w:rsidRPr="007E15E6">
        <w:rPr>
          <w:rFonts w:ascii="TH Sarabun New" w:hAnsi="TH Sarabun New" w:cs="TH Sarabun New"/>
          <w:sz w:val="32"/>
          <w:szCs w:val="32"/>
          <w:cs/>
        </w:rPr>
        <w:t>การทำนอร์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มัลไล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เซชันจะประกอบไปด้วย </w:t>
      </w:r>
      <w:r w:rsidRPr="007E15E6">
        <w:rPr>
          <w:rFonts w:ascii="TH Sarabun New" w:hAnsi="TH Sarabun New" w:cs="TH Sarabun New"/>
          <w:sz w:val="32"/>
          <w:szCs w:val="32"/>
        </w:rPr>
        <w:t>Normal Form (</w:t>
      </w:r>
      <w:r w:rsidRPr="007E15E6">
        <w:rPr>
          <w:rFonts w:ascii="TH Sarabun New" w:hAnsi="TH Sarabun New" w:cs="TH Sarabun New"/>
          <w:sz w:val="32"/>
          <w:szCs w:val="32"/>
          <w:cs/>
        </w:rPr>
        <w:t>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 แบบต่างๆ ที่มีเงื่อนไขการทำให้อยู่ในรูปแบบนอร์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ฟอร์มที่แตกต่างกันไป ขึ้นอยู่กับผู้ออกแบบฐานข้อมูลว่าต้องการลดความซ้ำซ้อนของข้อมูลให้อยู่ในระดับใด ซึ่งนอร์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ฟอร์มมีรูปแบบต่างๆ ดังต่อไปนี้</w:t>
      </w:r>
    </w:p>
    <w:p w14:paraId="6299998C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First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1NF (</w:t>
      </w:r>
      <w:r w:rsidRPr="007E15E6">
        <w:rPr>
          <w:rFonts w:ascii="TH Sarabun New" w:hAnsi="TH Sarabun New" w:cs="TH Sarabun New"/>
          <w:sz w:val="32"/>
          <w:szCs w:val="32"/>
          <w:cs/>
        </w:rPr>
        <w:t>เฟิร์ส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 หรือนอร์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ฟอร์มที่ </w:t>
      </w:r>
      <w:r w:rsidRPr="007E15E6">
        <w:rPr>
          <w:rFonts w:ascii="TH Sarabun New" w:hAnsi="TH Sarabun New" w:cs="TH Sarabun New"/>
          <w:sz w:val="32"/>
          <w:szCs w:val="32"/>
        </w:rPr>
        <w:t>1</w:t>
      </w:r>
    </w:p>
    <w:p w14:paraId="39A46A39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Second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2NF (</w:t>
      </w:r>
      <w:r w:rsidRPr="007E15E6">
        <w:rPr>
          <w:rFonts w:ascii="TH Sarabun New" w:hAnsi="TH Sarabun New" w:cs="TH Sarabun New"/>
          <w:sz w:val="32"/>
          <w:szCs w:val="32"/>
          <w:cs/>
        </w:rPr>
        <w:t>เซค’เค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ินดฺ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ฟอร์มที่ </w:t>
      </w:r>
      <w:r w:rsidRPr="007E15E6">
        <w:rPr>
          <w:rFonts w:ascii="TH Sarabun New" w:hAnsi="TH Sarabun New" w:cs="TH Sarabun New"/>
          <w:sz w:val="32"/>
          <w:szCs w:val="32"/>
        </w:rPr>
        <w:t>2</w:t>
      </w:r>
    </w:p>
    <w:p w14:paraId="738BE8CB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Third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3NF (</w:t>
      </w:r>
      <w:r w:rsidRPr="007E15E6">
        <w:rPr>
          <w:rFonts w:ascii="TH Sarabun New" w:hAnsi="TH Sarabun New" w:cs="TH Sarabun New"/>
          <w:sz w:val="32"/>
          <w:szCs w:val="32"/>
          <w:cs/>
        </w:rPr>
        <w:t>เธิร์ด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ฟอร์มที่ </w:t>
      </w:r>
      <w:r w:rsidRPr="007E15E6">
        <w:rPr>
          <w:rFonts w:ascii="TH Sarabun New" w:hAnsi="TH Sarabun New" w:cs="TH Sarabun New"/>
          <w:sz w:val="32"/>
          <w:szCs w:val="32"/>
        </w:rPr>
        <w:t>3</w:t>
      </w:r>
    </w:p>
    <w:p w14:paraId="596E96A6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Boyce-Codd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BCNF (</w:t>
      </w:r>
      <w:r w:rsidRPr="007E15E6">
        <w:rPr>
          <w:rFonts w:ascii="TH Sarabun New" w:hAnsi="TH Sarabun New" w:cs="TH Sarabun New"/>
          <w:sz w:val="32"/>
          <w:szCs w:val="32"/>
          <w:cs/>
        </w:rPr>
        <w:t>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</w:t>
      </w:r>
    </w:p>
    <w:p w14:paraId="02965585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Fourth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4NF (</w:t>
      </w:r>
      <w:r w:rsidRPr="007E15E6">
        <w:rPr>
          <w:rFonts w:ascii="TH Sarabun New" w:hAnsi="TH Sarabun New" w:cs="TH Sarabun New"/>
          <w:sz w:val="32"/>
          <w:szCs w:val="32"/>
          <w:cs/>
        </w:rPr>
        <w:t>ฟอร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์ธ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ฟอร์มที่ </w:t>
      </w:r>
      <w:r w:rsidRPr="007E15E6">
        <w:rPr>
          <w:rFonts w:ascii="TH Sarabun New" w:hAnsi="TH Sarabun New" w:cs="TH Sarabun New"/>
          <w:sz w:val="32"/>
          <w:szCs w:val="32"/>
        </w:rPr>
        <w:t>4</w:t>
      </w:r>
    </w:p>
    <w:p w14:paraId="5C5B826B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- Fifth Normal 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Form :</w:t>
      </w:r>
      <w:proofErr w:type="gramEnd"/>
      <w:r w:rsidRPr="007E15E6">
        <w:rPr>
          <w:rFonts w:ascii="TH Sarabun New" w:hAnsi="TH Sarabun New" w:cs="TH Sarabun New"/>
          <w:sz w:val="32"/>
          <w:szCs w:val="32"/>
        </w:rPr>
        <w:t xml:space="preserve"> 5NF (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ฟิฟธฺ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ฟอร์ม)นอร์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มัล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ฟอร์มที่ </w:t>
      </w:r>
      <w:r w:rsidRPr="007E15E6">
        <w:rPr>
          <w:rFonts w:ascii="TH Sarabun New" w:hAnsi="TH Sarabun New" w:cs="TH Sarabun New"/>
          <w:sz w:val="32"/>
          <w:szCs w:val="32"/>
        </w:rPr>
        <w:t>5</w:t>
      </w:r>
    </w:p>
    <w:p w14:paraId="3DA71811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1 (First Normal Form : 1NF) </w:t>
      </w:r>
    </w:p>
    <w:p w14:paraId="4DF94394" w14:textId="2DACFD06" w:rsidR="008D0F8E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เป็นระดับที่ใช้ส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หรับการปรับโครงสร้างของข้อมูลของรี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ให้มีคุณสมบัติตามนิยาม ดังนี้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ใด ๆ จะมีคุณสมบัติอยู่ในรูปแบบนอร์มอล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1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ก็ต่อเมื่อ 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ในแต่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ละทูเพ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ิล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มีค่าของข้อมูลเพียงค่าเดียว คือต้องไม่มีค่ากลุ่มข้อมูลที่ซ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กัน (</w:t>
      </w:r>
      <w:r w:rsidRPr="007E15E6">
        <w:rPr>
          <w:rFonts w:ascii="TH Sarabun New" w:hAnsi="TH Sarabun New" w:cs="TH Sarabun New"/>
          <w:sz w:val="32"/>
          <w:szCs w:val="32"/>
        </w:rPr>
        <w:t>Repeating Group)"</w:t>
      </w:r>
    </w:p>
    <w:p w14:paraId="4DA13396" w14:textId="77777777" w:rsidR="008D0F8E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</w:p>
    <w:p w14:paraId="3987F313" w14:textId="77777777" w:rsidR="008D0F8E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</w:p>
    <w:p w14:paraId="1D144CB0" w14:textId="77777777" w:rsidR="008D0F8E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</w:p>
    <w:p w14:paraId="4B4E9A1E" w14:textId="77777777" w:rsidR="008D0F8E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</w:p>
    <w:p w14:paraId="12BB1D27" w14:textId="77777777" w:rsidR="008D0F8E" w:rsidRPr="007E15E6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</w:p>
    <w:p w14:paraId="6EA268B8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2 (Second Normal Form : 2NF) </w:t>
      </w:r>
    </w:p>
    <w:p w14:paraId="67984085" w14:textId="77777777" w:rsidR="008D0F8E" w:rsidRPr="007E15E6" w:rsidRDefault="008D0F8E" w:rsidP="008D0F8E">
      <w:pPr>
        <w:ind w:firstLine="501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เป็นการแก้ไขปัญหาความซ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ซ้อนของข้อมูล ที่ปรากฏในรี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ที่ผ่านการนอร์มอล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ไลซ์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ระดับที่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1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โดยรูปแบบนอร์มอล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2 </w:t>
      </w:r>
      <w:r w:rsidRPr="007E15E6">
        <w:rPr>
          <w:rFonts w:ascii="TH Sarabun New" w:hAnsi="TH Sarabun New" w:cs="TH Sarabun New"/>
          <w:sz w:val="32"/>
          <w:szCs w:val="32"/>
          <w:cs/>
        </w:rPr>
        <w:t>จะต้องมีคุณสมบัติดังนี้ คือ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ใด ๆ จะมีคุณสมบัติอยู่ในรูปแบบนอร์มอล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2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ก็ต่อเมื่อ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56F01AE3" w14:textId="77777777" w:rsidR="008D0F8E" w:rsidRPr="007E15E6" w:rsidRDefault="008D0F8E" w:rsidP="008D0F8E">
      <w:pPr>
        <w:pStyle w:val="ListParagraph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นั้นมีคุณสมบัติอยู่ในรูปแบบนอร์มอล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1 </w:t>
      </w:r>
    </w:p>
    <w:p w14:paraId="544457DF" w14:textId="77777777" w:rsidR="008D0F8E" w:rsidRPr="007E15E6" w:rsidRDefault="008D0F8E" w:rsidP="008D0F8E">
      <w:pPr>
        <w:pStyle w:val="ListParagraph"/>
        <w:numPr>
          <w:ilvl w:val="0"/>
          <w:numId w:val="27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ที่ไม่ใช่คีย์หลัก ต้องมีความสัมพันธ์กับแอ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ที่เป็นคีย์หลัก หรือทุกแอ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ที่ประกอบกันเป็นคีย์หลัก มิใช่ส่วนหนึ่งส่วนใดของคีย์หลัก (เป็นกรณีที่คีย์หลักนั้น มี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คีย์ร่วม (</w:t>
      </w:r>
      <w:r w:rsidRPr="007E15E6">
        <w:rPr>
          <w:rFonts w:ascii="TH Sarabun New" w:hAnsi="TH Sarabun New" w:cs="TH Sarabun New"/>
          <w:sz w:val="32"/>
          <w:szCs w:val="32"/>
        </w:rPr>
        <w:t xml:space="preserve">Composition Key) </w:t>
      </w:r>
      <w:r w:rsidRPr="007E15E6">
        <w:rPr>
          <w:rFonts w:ascii="TH Sarabun New" w:hAnsi="TH Sarabun New" w:cs="TH Sarabun New"/>
          <w:sz w:val="32"/>
          <w:szCs w:val="32"/>
          <w:cs/>
        </w:rPr>
        <w:t>คือ มีหลายแอ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ประกอบกันเป็นคีย์หลัก)"</w:t>
      </w:r>
    </w:p>
    <w:p w14:paraId="5CEBE4F2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(Third Normal Form : 3NF) </w:t>
      </w:r>
    </w:p>
    <w:p w14:paraId="60BAF712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จากรี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นักศึกษาจะเห็นว่าโครงสร้างเป็นไปตามนิยามของรูปแบบนอร์มอล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2 </w:t>
      </w:r>
      <w:r w:rsidRPr="007E15E6">
        <w:rPr>
          <w:rFonts w:ascii="TH Sarabun New" w:hAnsi="TH Sarabun New" w:cs="TH Sarabun New"/>
          <w:sz w:val="32"/>
          <w:szCs w:val="32"/>
          <w:cs/>
        </w:rPr>
        <w:t>จะ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เห็นว่ายังปรากฏข้อมูลซ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้ำกัน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</w:rPr>
        <w:t xml:space="preserve">Transitive Dependency" </w:t>
      </w:r>
      <w:r w:rsidRPr="007E15E6">
        <w:rPr>
          <w:rFonts w:ascii="TH Sarabun New" w:hAnsi="TH Sarabun New" w:cs="TH Sarabun New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นี้จึงไม่อยู่ในรูปแบบ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นอร์มอลระดับที่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และอาจก่อให้เกิดปัญหาความผิดพลา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ด </w:t>
      </w:r>
      <w:r w:rsidRPr="007E15E6">
        <w:rPr>
          <w:rFonts w:ascii="TH Sarabun New" w:hAnsi="TH Sarabun New" w:cs="TH Sarabun New"/>
          <w:sz w:val="32"/>
          <w:szCs w:val="32"/>
          <w:cs/>
        </w:rPr>
        <w:t>จึงต้องแยกแอ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ที่ไม่ใช่คีย์หลัก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หรือส่วนใดส่วนหนึ่งของคีย์หลัก ที่ก่อให้เกิดปัญหาออกมา โดยใช้นิยามของรูปแบบนอร์มอล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ดังนี้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ใด ๆ จะมีคุณสมบัติอยู่ในรูปแบบนอร์มอล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ก็ต่อเมื่อ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7FA56199" w14:textId="77777777" w:rsidR="008D0F8E" w:rsidRPr="007E15E6" w:rsidRDefault="008D0F8E" w:rsidP="008D0F8E">
      <w:pPr>
        <w:pStyle w:val="ListParagraph"/>
        <w:numPr>
          <w:ilvl w:val="0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นั้นมีคุณสมบัติอยู่ในรูปแบบนอร์มอล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2 </w:t>
      </w:r>
      <w:r w:rsidRPr="007E15E6">
        <w:rPr>
          <w:rFonts w:ascii="TH Sarabun New" w:hAnsi="TH Sarabun New" w:cs="TH Sarabun New"/>
          <w:sz w:val="32"/>
          <w:szCs w:val="32"/>
          <w:cs/>
        </w:rPr>
        <w:t>แล้ว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069E38A6" w14:textId="77777777" w:rsidR="008D0F8E" w:rsidRPr="007E15E6" w:rsidRDefault="008D0F8E" w:rsidP="008D0F8E">
      <w:pPr>
        <w:pStyle w:val="ListParagraph"/>
        <w:numPr>
          <w:ilvl w:val="0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ที่ไม่ใช่คีย์หลักในรี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จะต้องไม่ขึ้นกับแอ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อื่น ๆ ที่ไม่ใช่คีย์หลัก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หรืออาจกล่าวว่า 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ที่ไม่ใช่คีย์หลักไม่มีสิทธิในการระบุค่าของแอ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อื่น 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ไม่ใช่คีย์หลัก หรืออาจกล่าวอีกนัยหนึ่งได้ว่า 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นั้นต้องไม่มีความสัมพันธ์ระหว่างแอ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เป็นแบบ </w:t>
      </w:r>
      <w:r w:rsidRPr="007E15E6">
        <w:rPr>
          <w:rFonts w:ascii="TH Sarabun New" w:hAnsi="TH Sarabun New" w:cs="TH Sarabun New"/>
          <w:sz w:val="32"/>
          <w:szCs w:val="32"/>
        </w:rPr>
        <w:t xml:space="preserve">Transitive </w:t>
      </w:r>
      <w:r w:rsidRPr="007E15E6">
        <w:rPr>
          <w:rFonts w:ascii="TH Sarabun New" w:hAnsi="TH Sarabun New" w:cs="TH Sarabun New"/>
          <w:sz w:val="32"/>
          <w:szCs w:val="32"/>
          <w:cs/>
        </w:rPr>
        <w:t>เกิดขึ้น"</w:t>
      </w:r>
    </w:p>
    <w:p w14:paraId="7EEFFAC3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7740F76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A820F31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A8D7ECE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71465A8F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330D02DB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lastRenderedPageBreak/>
        <w:t>รูปแบบนอร์มอล 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7E15E6">
        <w:rPr>
          <w:rFonts w:ascii="TH Sarabun New" w:hAnsi="TH Sarabun New" w:cs="TH Sarabun New"/>
          <w:sz w:val="32"/>
          <w:szCs w:val="32"/>
        </w:rPr>
        <w:t>Boyce/Codd Normal Form : BCNF)</w:t>
      </w:r>
    </w:p>
    <w:p w14:paraId="15335C69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ในทางปฏิบัติการจัดท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จนกระทั้งคุณสมบัติอยู่ในรูปแบบนอร์มอล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ก็สามารถ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ขจัดปัญหาความซ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ซ้อนของข้อมูลลงได้จนเกือบหมดแล้ว แต่ก็อาจมีปัญหาความซ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ซ้อนของ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ข้อมูลได้อีก แม้จะพบได้ค่อนข้างน้อยมากก็ตาม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ดังนั้น เพื่อให้รี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มีความถูกต้อง ชัดเจน และรัดกุมมากยิ่งขึ้น จึงจ าเป็นต้องท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ให้รี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อยู่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ในรูปแบบนอร์มอลของบอย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(</w:t>
      </w:r>
      <w:r w:rsidRPr="007E15E6">
        <w:rPr>
          <w:rFonts w:ascii="TH Sarabun New" w:hAnsi="TH Sarabun New" w:cs="TH Sarabun New"/>
          <w:sz w:val="32"/>
          <w:szCs w:val="32"/>
        </w:rPr>
        <w:t xml:space="preserve">Boyce/Codd Normal Form: BCNF) </w:t>
      </w:r>
      <w:r w:rsidRPr="007E15E6">
        <w:rPr>
          <w:rFonts w:ascii="TH Sarabun New" w:hAnsi="TH Sarabun New" w:cs="TH Sarabun New"/>
          <w:sz w:val="32"/>
          <w:szCs w:val="32"/>
          <w:cs/>
        </w:rPr>
        <w:t>ตามนิยาม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ดังนี้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ใด ๆ จะมีคุณสมบัติอยู่ในรูปแบบนอร์มอลของบอย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ก็ต่อเมื่อ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6E6CDB3E" w14:textId="77777777" w:rsidR="008D0F8E" w:rsidRPr="007E15E6" w:rsidRDefault="008D0F8E" w:rsidP="008D0F8E">
      <w:pPr>
        <w:pStyle w:val="ListParagraph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ทุกแอ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ที่เป็นตัวระบุค่า (</w:t>
      </w:r>
      <w:r w:rsidRPr="007E15E6">
        <w:rPr>
          <w:rFonts w:ascii="TH Sarabun New" w:hAnsi="TH Sarabun New" w:cs="TH Sarabun New"/>
          <w:sz w:val="32"/>
          <w:szCs w:val="32"/>
        </w:rPr>
        <w:t xml:space="preserve">Determinant) </w:t>
      </w:r>
      <w:r w:rsidRPr="007E15E6">
        <w:rPr>
          <w:rFonts w:ascii="TH Sarabun New" w:hAnsi="TH Sarabun New" w:cs="TH Sarabun New"/>
          <w:sz w:val="32"/>
          <w:szCs w:val="32"/>
          <w:cs/>
        </w:rPr>
        <w:t>ในรี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นั้น ต้องเป็นคีย์หลัก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6123D514" w14:textId="77777777" w:rsidR="008D0F8E" w:rsidRPr="007E15E6" w:rsidRDefault="008D0F8E" w:rsidP="008D0F8E">
      <w:pPr>
        <w:pStyle w:val="ListParagraph"/>
        <w:numPr>
          <w:ilvl w:val="1"/>
          <w:numId w:val="31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ต้องไม่มีแอ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ใดในรี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ที่ใช้ระบุค่าของแอ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ที่เป็นคีย์หลัก หรือ ส่วนหนึ่ง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ส่วนใดของแอ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ที่ประกอบกันเป็นคีย์หลักได้"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36B24E56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โดยทั่วไปรูปแบบนอร์มอลของบอย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จะอยู่ในรูปแบบนอร์มอล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แต่รูปแบบนอร์มอล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ไม่จ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7E15E6">
        <w:rPr>
          <w:rFonts w:ascii="TH Sarabun New" w:hAnsi="TH Sarabun New" w:cs="TH Sarabun New"/>
          <w:sz w:val="32"/>
          <w:szCs w:val="32"/>
          <w:cs/>
        </w:rPr>
        <w:t>เป็นต้องเป็นแบบนอร์มอลของบอย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เสมอไป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เนื่องจากเป็นรูปแบบที่ได้ขยายเพิ่มเติมจากรูปแบบนอร์มอล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ให้มีความเหมาะสมมากยิ่งขึ้น โดยทั่วไปรูปแบบที่ไม่เป็นรูปแบบนอร์มอลของบอย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มักจะมีคุณสมบัติ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ดังนี้"เป็นรี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ที่มีคีย์คู่แข่งได้หลาย ๆ คีย์โดยที่คีย์คู่แข่งเป็นคีย์ผสม (</w:t>
      </w:r>
      <w:r w:rsidRPr="007E15E6">
        <w:rPr>
          <w:rFonts w:ascii="TH Sarabun New" w:hAnsi="TH Sarabun New" w:cs="TH Sarabun New"/>
          <w:sz w:val="32"/>
          <w:szCs w:val="32"/>
        </w:rPr>
        <w:t xml:space="preserve">Composite Key)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 คีย์คู่แข่งนั้นมีบางส่วนซ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าซ้อนกัน (คือมีแอ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บางตัวร่วมกันอยู่)"</w:t>
      </w:r>
    </w:p>
    <w:p w14:paraId="71740C8F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 xml:space="preserve">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4 (Fourth Normal Form : 4NF) </w:t>
      </w:r>
    </w:p>
    <w:p w14:paraId="0C12C98E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 xml:space="preserve">ปัญหาที่เกิดขึ้นที่ไม่สามารถแก้ได้ด้วยรูปแบบนอร์มอล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3 </w:t>
      </w:r>
      <w:r w:rsidRPr="007E15E6">
        <w:rPr>
          <w:rFonts w:ascii="TH Sarabun New" w:hAnsi="TH Sarabun New" w:cs="TH Sarabun New"/>
          <w:sz w:val="32"/>
          <w:szCs w:val="32"/>
          <w:cs/>
        </w:rPr>
        <w:t>และรูปแบบนอร์มอลของบอย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ก็คือปัญหาที่เกิดจากความสัมพันธ์ระหว่างแอ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แบบเชิงกลุ่ม ซึ่งปัญหาดังกล่าวนี้ก่อให้เกิดความซ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ซ้อนของข้อมูลได้เช่นเดียวกับที่พบในรูปแบบ นอร์มอลที่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ผ่านมา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ดังนั้น เราจึงใช้รูปแบบนอร์มอล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4 (Fourth Normal Form: 4NF) </w:t>
      </w:r>
      <w:r w:rsidRPr="007E15E6">
        <w:rPr>
          <w:rFonts w:ascii="TH Sarabun New" w:hAnsi="TH Sarabun New" w:cs="TH Sarabun New"/>
          <w:sz w:val="32"/>
          <w:szCs w:val="32"/>
          <w:cs/>
        </w:rPr>
        <w:t>เพื่อแก้ปัญหา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ความซ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้ำ</w:t>
      </w:r>
      <w:r w:rsidRPr="007E15E6">
        <w:rPr>
          <w:rFonts w:ascii="TH Sarabun New" w:hAnsi="TH Sarabun New" w:cs="TH Sarabun New"/>
          <w:sz w:val="32"/>
          <w:szCs w:val="32"/>
          <w:cs/>
        </w:rPr>
        <w:t>ซ้อนของข้อมูลที่พบในรี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ใด ๆ จะมีคุณสมบัติอยู่ในรูปแบบนอร์มอล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4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ก็ต่อเมื่อ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47CB0CF3" w14:textId="77777777" w:rsidR="008D0F8E" w:rsidRPr="007E15E6" w:rsidRDefault="008D0F8E" w:rsidP="008D0F8E">
      <w:pPr>
        <w:pStyle w:val="ListParagraph"/>
        <w:numPr>
          <w:ilvl w:val="1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นั้นมีคุณสมบัติอยู่ในรูปแบบนอร์มอล ของบอย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ส์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และคอด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แล้ว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53BCA13D" w14:textId="77777777" w:rsidR="008D0F8E" w:rsidRPr="007E15E6" w:rsidRDefault="008D0F8E" w:rsidP="008D0F8E">
      <w:pPr>
        <w:pStyle w:val="ListParagraph"/>
        <w:numPr>
          <w:ilvl w:val="1"/>
          <w:numId w:val="29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นั้นต้องไม่มีการขึ้นต่อกันเป็นเชิงกลุ่ม (</w:t>
      </w:r>
      <w:r w:rsidRPr="007E15E6">
        <w:rPr>
          <w:rFonts w:ascii="TH Sarabun New" w:hAnsi="TH Sarabun New" w:cs="TH Sarabun New"/>
          <w:sz w:val="32"/>
          <w:szCs w:val="32"/>
        </w:rPr>
        <w:t xml:space="preserve">Multivalued Dependency) </w:t>
      </w:r>
      <w:r w:rsidRPr="007E15E6">
        <w:rPr>
          <w:rFonts w:ascii="TH Sarabun New" w:hAnsi="TH Sarabun New" w:cs="TH Sarabun New"/>
          <w:sz w:val="32"/>
          <w:szCs w:val="32"/>
          <w:cs/>
        </w:rPr>
        <w:t>หรืออาจกล่าวได้ว่าเป็นรี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ที่ไม่มีความสัมพันธ์ในการระบุค่าของแอ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เป็นแบบหลายค่า โดยที่แอ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>ที่ถูกระบุค่าเหล่านี้ไม่มีความสัมพันธ์กัน (</w:t>
      </w:r>
      <w:r w:rsidRPr="007E15E6">
        <w:rPr>
          <w:rFonts w:ascii="TH Sarabun New" w:hAnsi="TH Sarabun New" w:cs="TH Sarabun New"/>
          <w:sz w:val="32"/>
          <w:szCs w:val="32"/>
        </w:rPr>
        <w:t>Independently Multivalued Dependency)"</w:t>
      </w:r>
    </w:p>
    <w:p w14:paraId="06828EA2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9A69ECA" w14:textId="77777777" w:rsidR="008D0F8E" w:rsidRPr="007E15E6" w:rsidRDefault="008D0F8E" w:rsidP="008D0F8E">
      <w:pPr>
        <w:pStyle w:val="ListParagraph"/>
        <w:numPr>
          <w:ilvl w:val="2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lastRenderedPageBreak/>
        <w:t xml:space="preserve">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5 (Fifth Normal Form : 5NF) </w:t>
      </w:r>
    </w:p>
    <w:p w14:paraId="68267F3A" w14:textId="77777777" w:rsidR="008D0F8E" w:rsidRPr="007E15E6" w:rsidRDefault="008D0F8E" w:rsidP="008D0F8E">
      <w:pPr>
        <w:ind w:firstLine="720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นิยาม</w:t>
      </w:r>
      <w:r w:rsidRPr="007E15E6">
        <w:rPr>
          <w:rFonts w:ascii="TH Sarabun New" w:hAnsi="TH Sarabun New" w:cs="TH Sarabun New"/>
          <w:sz w:val="32"/>
          <w:szCs w:val="32"/>
        </w:rPr>
        <w:t xml:space="preserve"> "</w:t>
      </w: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ใด ๆ จะมีคุณสมบัติอยู่ในรูปแบบนอร์มอล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5 </w:t>
      </w:r>
      <w:r w:rsidRPr="007E15E6">
        <w:rPr>
          <w:rFonts w:ascii="TH Sarabun New" w:hAnsi="TH Sarabun New" w:cs="TH Sarabun New"/>
          <w:sz w:val="32"/>
          <w:szCs w:val="32"/>
          <w:cs/>
        </w:rPr>
        <w:t>ก็ต่อเมื่อ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27EBB7BA" w14:textId="77777777" w:rsidR="008D0F8E" w:rsidRPr="007E15E6" w:rsidRDefault="008D0F8E" w:rsidP="008D0F8E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รี</w:t>
      </w:r>
      <w:proofErr w:type="spellStart"/>
      <w:r w:rsidRPr="007E15E6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7E15E6">
        <w:rPr>
          <w:rFonts w:ascii="TH Sarabun New" w:hAnsi="TH Sarabun New" w:cs="TH Sarabun New"/>
          <w:sz w:val="32"/>
          <w:szCs w:val="32"/>
          <w:cs/>
        </w:rPr>
        <w:t xml:space="preserve">นั้นมีคุณสมบัติอยู่ในรูปแบบนอร์มอล ระดับที่ </w:t>
      </w:r>
      <w:r w:rsidRPr="007E15E6">
        <w:rPr>
          <w:rFonts w:ascii="TH Sarabun New" w:hAnsi="TH Sarabun New" w:cs="TH Sarabun New"/>
          <w:sz w:val="32"/>
          <w:szCs w:val="32"/>
        </w:rPr>
        <w:t xml:space="preserve">4 </w:t>
      </w:r>
      <w:r w:rsidRPr="007E15E6">
        <w:rPr>
          <w:rFonts w:ascii="TH Sarabun New" w:hAnsi="TH Sarabun New" w:cs="TH Sarabun New"/>
          <w:sz w:val="32"/>
          <w:szCs w:val="32"/>
          <w:cs/>
        </w:rPr>
        <w:t>แล้ว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</w:p>
    <w:p w14:paraId="18F42461" w14:textId="77777777" w:rsidR="008D0F8E" w:rsidRPr="007E15E6" w:rsidRDefault="008D0F8E" w:rsidP="008D0F8E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>ต้องไม่มีการขึ้นต่อกันเชิงร่วม (</w:t>
      </w:r>
      <w:r w:rsidRPr="007E15E6">
        <w:rPr>
          <w:rFonts w:ascii="TH Sarabun New" w:hAnsi="TH Sarabun New" w:cs="TH Sarabun New"/>
          <w:sz w:val="32"/>
          <w:szCs w:val="32"/>
        </w:rPr>
        <w:t>Join Dependency)"</w:t>
      </w:r>
    </w:p>
    <w:p w14:paraId="69244D7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30BDB3B7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78A43E41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4FF54E74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10CFA85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978B552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76D0BD5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40FD89E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59A12DBA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1764103D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74CFBB9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605B877C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326989C6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15D72FB9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7B4E87EC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0EC16006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2B8D804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</w:p>
    <w:p w14:paraId="6E7DE852" w14:textId="77777777" w:rsidR="008D0F8E" w:rsidRPr="007E15E6" w:rsidRDefault="008D0F8E" w:rsidP="008D0F8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E15E6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3</w:t>
      </w:r>
    </w:p>
    <w:p w14:paraId="6F468028" w14:textId="77777777" w:rsidR="008D0F8E" w:rsidRPr="007E15E6" w:rsidRDefault="008D0F8E" w:rsidP="008D0F8E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7E15E6">
        <w:rPr>
          <w:rFonts w:ascii="TH SarabunPSK" w:hAnsi="TH SarabunPSK" w:cs="TH SarabunPSK" w:hint="cs"/>
          <w:b/>
          <w:bCs/>
          <w:sz w:val="40"/>
          <w:szCs w:val="40"/>
          <w:cs/>
        </w:rPr>
        <w:t>ขั้นตอนการดำเนินโครงงาน</w:t>
      </w:r>
    </w:p>
    <w:p w14:paraId="7EAF6DCC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3.1 ความต้องการระบบ</w:t>
      </w:r>
    </w:p>
    <w:p w14:paraId="2B142146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3.1.1</w:t>
      </w:r>
      <w:r w:rsidRPr="007E15E6">
        <w:rPr>
          <w:rFonts w:ascii="TH SarabunPSK" w:hAnsi="TH SarabunPSK" w:cs="TH SarabunPSK"/>
          <w:sz w:val="32"/>
          <w:szCs w:val="32"/>
        </w:rPr>
        <w:t xml:space="preserve"> Functional Requirements</w:t>
      </w:r>
    </w:p>
    <w:p w14:paraId="3E4D3F24" w14:textId="77777777" w:rsidR="008D0F8E" w:rsidRPr="007E15E6" w:rsidRDefault="008D0F8E" w:rsidP="008D0F8E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สามารถเข้าถึงการใช้ระบบฐานข้อมูล</w:t>
      </w:r>
    </w:p>
    <w:p w14:paraId="347C1136" w14:textId="77777777" w:rsidR="008D0F8E" w:rsidRPr="007E15E6" w:rsidRDefault="008D0F8E" w:rsidP="008D0F8E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สามารถสร้างตารางเก็บข้อมูลผ่านการใช้คำสั่ง </w:t>
      </w:r>
      <w:r w:rsidRPr="007E15E6">
        <w:rPr>
          <w:rFonts w:ascii="TH SarabunPSK" w:hAnsi="TH SarabunPSK" w:cs="TH SarabunPSK"/>
          <w:sz w:val="32"/>
          <w:szCs w:val="32"/>
        </w:rPr>
        <w:t>SQL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14:paraId="16AD02E3" w14:textId="77777777" w:rsidR="008D0F8E" w:rsidRPr="007E15E6" w:rsidRDefault="008D0F8E" w:rsidP="008D0F8E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สามารถแสดงรายการข้อมูลต่างๆ ที่ต้องการผ่านการใช้คำสั่ง </w:t>
      </w:r>
      <w:r w:rsidRPr="007E15E6">
        <w:rPr>
          <w:rFonts w:ascii="TH SarabunPSK" w:hAnsi="TH SarabunPSK" w:cs="TH SarabunPSK"/>
          <w:sz w:val="32"/>
          <w:szCs w:val="32"/>
        </w:rPr>
        <w:t xml:space="preserve">SQL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ในการแสดงผลได้</w:t>
      </w:r>
    </w:p>
    <w:p w14:paraId="06546FC6" w14:textId="77777777" w:rsidR="008D0F8E" w:rsidRPr="007E15E6" w:rsidRDefault="008D0F8E" w:rsidP="008D0F8E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สามารถแก้ไข เพิ่ม หรือลบข้อมูลที่ต้องการผ่านการใช้คำสั่ง </w:t>
      </w:r>
      <w:r w:rsidRPr="007E15E6">
        <w:rPr>
          <w:rFonts w:ascii="TH SarabunPSK" w:hAnsi="TH SarabunPSK" w:cs="TH SarabunPSK"/>
          <w:sz w:val="32"/>
          <w:szCs w:val="32"/>
        </w:rPr>
        <w:t xml:space="preserve">SQL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0509FF8" w14:textId="77777777" w:rsidR="008D0F8E" w:rsidRPr="007E15E6" w:rsidRDefault="008D0F8E" w:rsidP="008D0F8E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สามารถจัดการสิทธิในการเข้าถึงฐานข้อมูลผ่านการใช้คำสั่ง </w:t>
      </w:r>
      <w:r w:rsidRPr="007E15E6">
        <w:rPr>
          <w:rFonts w:ascii="TH SarabunPSK" w:hAnsi="TH SarabunPSK" w:cs="TH SarabunPSK"/>
          <w:sz w:val="32"/>
          <w:szCs w:val="32"/>
        </w:rPr>
        <w:t xml:space="preserve">SQL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6015F144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3.1.2 </w:t>
      </w:r>
      <w:r w:rsidRPr="007E15E6">
        <w:rPr>
          <w:rFonts w:ascii="TH SarabunPSK" w:hAnsi="TH SarabunPSK" w:cs="TH SarabunPSK"/>
          <w:sz w:val="32"/>
          <w:szCs w:val="32"/>
        </w:rPr>
        <w:t>Data Requirements</w:t>
      </w:r>
    </w:p>
    <w:p w14:paraId="44D5A76D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ตารางข้อมูลผู้ใช้งาน ประกอบไปด้วยข้อมูล รหัสผู้ใช้งาน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ชื่อผู้ใช้งาน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อีเมล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สถานะสมัครสมาชิก</w:t>
      </w:r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วันที่สร้างบัญชี</w:t>
      </w:r>
    </w:p>
    <w:p w14:paraId="5384E5C0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ตารางข้อมูลหนัง ประกอบไปด้วยข้อมูล รหัสหนัง</w:t>
      </w:r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ชื่อหนัง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วันที่ฉาย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ระยะเวลา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ภาษา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การจำกัดอายุ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คำอธิบาย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ชื่อไฟล์</w:t>
      </w:r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ชื่อโปสเตอร์</w:t>
      </w:r>
    </w:p>
    <w:p w14:paraId="2C6ED8D5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ตารางข้อมูลประเภทหนัง ประกอบไปด้วยข้อมูล รหัสประเภทหนัง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ประเภทหนัง</w:t>
      </w:r>
    </w:p>
    <w:p w14:paraId="3381344D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ตารางข้อมูลเพลลิสต์ ประกอบไปด้วยข้อมูล รหัสเพลลิสต์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ชื่อเพลลิสต์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รหัสผู้ใช้งาน</w:t>
      </w:r>
    </w:p>
    <w:p w14:paraId="7EC04E67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ตารางข้อมูลการให้ความชอบหนัง ประกอบไปด้วยข้อมูล รหัสการให้ความชอบ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ความชอบ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รหัสผู้ใช้งาน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รหัสหนัง</w:t>
      </w:r>
    </w:p>
    <w:p w14:paraId="328CBCDB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ตารางข้อมูลประเภทอุปกรณ์รับชม ประกอบไปด้วยข้อมูล รหัสอุปกรณ์</w:t>
      </w:r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ชื่ออุปกรณ์</w:t>
      </w:r>
    </w:p>
    <w:p w14:paraId="5C35E5B7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ตารางข้อมูลอุปกรณ์รับชม ประกอบไปด้วยข้อมูล รหัสผู้ใช้งาน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รหัสอุปกรณ์</w:t>
      </w:r>
    </w:p>
    <w:p w14:paraId="1ABA7440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ตารางข้อมูลเพลลิสต์หนัง ประกอบไปด้วยข้อมูล รหัสเพลลิสต์</w:t>
      </w:r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รหัสหนัง</w:t>
      </w:r>
    </w:p>
    <w:p w14:paraId="7E0A7BC3" w14:textId="77777777" w:rsidR="008D0F8E" w:rsidRPr="007E15E6" w:rsidRDefault="008D0F8E" w:rsidP="008D0F8E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ตารางข้อมูลประเภทของหนัง ประกอบไปด้วยข้อมูล รหัสหนัง</w:t>
      </w:r>
      <w:r w:rsidRPr="007E15E6">
        <w:rPr>
          <w:rFonts w:ascii="TH SarabunPSK" w:hAnsi="TH SarabunPSK" w:cs="TH SarabunPSK"/>
          <w:sz w:val="32"/>
          <w:szCs w:val="32"/>
        </w:rPr>
        <w:t>,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รหัสประเภทหนัง</w:t>
      </w:r>
    </w:p>
    <w:p w14:paraId="733AD0B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3266C7E4" w14:textId="77777777" w:rsidR="008D0F8E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2FEA97B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2C0F3897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3.2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การวิเคราะห์และออกแบบฐานข้อมูล</w:t>
      </w:r>
    </w:p>
    <w:p w14:paraId="5EFACCA0" w14:textId="77777777" w:rsidR="008D0F8E" w:rsidRPr="007E15E6" w:rsidRDefault="008D0F8E" w:rsidP="008D0F8E">
      <w:pPr>
        <w:rPr>
          <w:rFonts w:ascii="TH SarabunPSK" w:hAnsi="TH SarabunPSK" w:cs="TH SarabunPSK"/>
          <w:noProof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3.2.1 แผนภาพ </w:t>
      </w:r>
      <w:r w:rsidRPr="007E15E6">
        <w:rPr>
          <w:rFonts w:ascii="TH SarabunPSK" w:hAnsi="TH SarabunPSK" w:cs="TH SarabunPSK"/>
          <w:sz w:val="32"/>
          <w:szCs w:val="32"/>
        </w:rPr>
        <w:t>Entity Relationship Diagram(ERD)</w:t>
      </w:r>
      <w:r w:rsidRPr="007E15E6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14:paraId="5688F2C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FCF5F7" wp14:editId="6474ECCE">
            <wp:extent cx="6433168" cy="4038600"/>
            <wp:effectExtent l="0" t="0" r="6350" b="0"/>
            <wp:docPr id="212100629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6297" name="Picture 4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981" cy="40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E37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1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แผนภาพ</w:t>
      </w:r>
      <w:r w:rsidRPr="007E15E6">
        <w:rPr>
          <w:rFonts w:ascii="TH SarabunPSK" w:hAnsi="TH SarabunPSK" w:cs="TH SarabunPSK"/>
          <w:sz w:val="32"/>
          <w:szCs w:val="32"/>
        </w:rPr>
        <w:t xml:space="preserve"> Entity Relationship Diagram</w:t>
      </w:r>
    </w:p>
    <w:p w14:paraId="1B3F08A8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3BCB21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EC905E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6B6F1F" w14:textId="77777777" w:rsidR="008D0F8E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692AD3D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0CC0BE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4B3315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F3825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>3.2.2</w:t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bookmarkStart w:id="1" w:name="_Hlk150563357"/>
      <w:r w:rsidRPr="007E15E6">
        <w:rPr>
          <w:rFonts w:ascii="TH SarabunPSK" w:hAnsi="TH SarabunPSK" w:cs="TH SarabunPSK"/>
          <w:sz w:val="32"/>
          <w:szCs w:val="32"/>
        </w:rPr>
        <w:t>Normalization</w:t>
      </w:r>
      <w:bookmarkEnd w:id="1"/>
    </w:p>
    <w:p w14:paraId="33DC6261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นอร์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ฟอร์มระดับที่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(First Normal Form : 1NF)</w:t>
      </w:r>
    </w:p>
    <w:p w14:paraId="28B6F91C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 USERS</w:t>
      </w:r>
    </w:p>
    <w:p w14:paraId="0E7F60CC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AD8023" wp14:editId="3F19AEBC">
            <wp:extent cx="3873500" cy="754501"/>
            <wp:effectExtent l="0" t="0" r="0" b="7620"/>
            <wp:docPr id="93703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69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937" cy="7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195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" w:name="_Hlk150555365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USERS</w:t>
      </w:r>
    </w:p>
    <w:bookmarkEnd w:id="2"/>
    <w:p w14:paraId="7027323E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2ABF617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DEVICES</w:t>
      </w:r>
    </w:p>
    <w:p w14:paraId="0B0B16A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512B0D" wp14:editId="5FED79DF">
            <wp:extent cx="1295512" cy="1257409"/>
            <wp:effectExtent l="0" t="0" r="0" b="0"/>
            <wp:docPr id="904365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56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F6C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DEVICES</w:t>
      </w:r>
      <w:r w:rsidRPr="007E15E6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95A22E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E15E6">
        <w:rPr>
          <w:rFonts w:ascii="TH SarabunPSK" w:hAnsi="TH SarabunPSK" w:cs="TH SarabunPSK"/>
          <w:sz w:val="32"/>
          <w:szCs w:val="32"/>
        </w:rPr>
        <w:t>Bridge Entity</w:t>
      </w:r>
    </w:p>
    <w:p w14:paraId="51F9DB1F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DEVICE_TYPES</w:t>
      </w:r>
    </w:p>
    <w:p w14:paraId="795820F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694C49" wp14:editId="46A0520E">
            <wp:extent cx="1958510" cy="975445"/>
            <wp:effectExtent l="0" t="0" r="3810" b="0"/>
            <wp:docPr id="591289442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9442" name="Picture 1" descr="A screenshot of a devi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2C8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DEVICE_TYPES</w:t>
      </w:r>
    </w:p>
    <w:p w14:paraId="33170DE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167C84F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2051CB1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PLAYLISTS</w:t>
      </w:r>
    </w:p>
    <w:p w14:paraId="592A97E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78AC25" wp14:editId="2370BEBE">
            <wp:extent cx="2453853" cy="967824"/>
            <wp:effectExtent l="0" t="0" r="3810" b="3810"/>
            <wp:docPr id="476016450" name="Picture 1" descr="A screenshot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6450" name="Picture 1" descr="A screenshot of a playli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E7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5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PLAYLISTS</w:t>
      </w:r>
    </w:p>
    <w:p w14:paraId="25BE19FA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08F74824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PLAYLIST_MOVIES</w:t>
      </w:r>
    </w:p>
    <w:p w14:paraId="11974906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7523473" wp14:editId="67B2E6CF">
            <wp:extent cx="1386960" cy="952583"/>
            <wp:effectExtent l="0" t="0" r="3810" b="0"/>
            <wp:docPr id="1815903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035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2AA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6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PLAYLIST_MOVIES</w:t>
      </w:r>
    </w:p>
    <w:p w14:paraId="6D45D00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E15E6">
        <w:rPr>
          <w:rFonts w:ascii="TH SarabunPSK" w:hAnsi="TH SarabunPSK" w:cs="TH SarabunPSK"/>
          <w:sz w:val="32"/>
          <w:szCs w:val="32"/>
        </w:rPr>
        <w:t>Bridge Entity</w:t>
      </w:r>
    </w:p>
    <w:p w14:paraId="2A49D57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MOVIES</w:t>
      </w:r>
    </w:p>
    <w:p w14:paraId="6D8DF523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4D7488" wp14:editId="177C5D60">
            <wp:extent cx="5943600" cy="1301115"/>
            <wp:effectExtent l="0" t="0" r="0" b="0"/>
            <wp:docPr id="61254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65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3C8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bookmarkStart w:id="3" w:name="_Hlk150555525"/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</w:p>
    <w:bookmarkEnd w:id="3"/>
    <w:p w14:paraId="42D9920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2FC35E2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4FEADB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95B393E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BAFF1C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</w:t>
      </w: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RATINGS</w:t>
      </w:r>
    </w:p>
    <w:p w14:paraId="57DBAC4C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916E8CB" wp14:editId="1EED8113">
            <wp:extent cx="1806097" cy="823031"/>
            <wp:effectExtent l="0" t="0" r="3810" b="0"/>
            <wp:docPr id="150617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71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B840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RATINGS</w:t>
      </w:r>
    </w:p>
    <w:p w14:paraId="09424486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E15E6">
        <w:rPr>
          <w:rFonts w:ascii="TH SarabunPSK" w:hAnsi="TH SarabunPSK" w:cs="TH SarabunPSK"/>
          <w:sz w:val="32"/>
          <w:szCs w:val="32"/>
        </w:rPr>
        <w:t>Bridge Entity</w:t>
      </w:r>
    </w:p>
    <w:p w14:paraId="4E4B70EA" w14:textId="77777777" w:rsidR="008D0F8E" w:rsidRPr="007E15E6" w:rsidRDefault="008D0F8E" w:rsidP="008D0F8E">
      <w:pPr>
        <w:pStyle w:val="ListParagraph"/>
        <w:numPr>
          <w:ilvl w:val="0"/>
          <w:numId w:val="4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GENRES</w:t>
      </w:r>
    </w:p>
    <w:p w14:paraId="3F37AF9A" w14:textId="77777777" w:rsidR="008D0F8E" w:rsidRPr="007E15E6" w:rsidRDefault="008D0F8E" w:rsidP="008D0F8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187D7AC4" wp14:editId="20DB61E9">
            <wp:extent cx="1348857" cy="1005927"/>
            <wp:effectExtent l="0" t="0" r="3810" b="3810"/>
            <wp:docPr id="81153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10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84AE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</w:p>
    <w:p w14:paraId="1CE6E9F8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61AA9201" w14:textId="77777777" w:rsidR="008D0F8E" w:rsidRPr="007E15E6" w:rsidRDefault="008D0F8E" w:rsidP="008D0F8E">
      <w:pPr>
        <w:pStyle w:val="ListParagraph"/>
        <w:numPr>
          <w:ilvl w:val="0"/>
          <w:numId w:val="47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MOVIE_GENRES</w:t>
      </w:r>
    </w:p>
    <w:p w14:paraId="67B01211" w14:textId="77777777" w:rsidR="008D0F8E" w:rsidRPr="007E15E6" w:rsidRDefault="008D0F8E" w:rsidP="008D0F8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1B47DDAC" wp14:editId="2F0FC18A">
            <wp:extent cx="1341236" cy="967824"/>
            <wp:effectExtent l="0" t="0" r="0" b="3810"/>
            <wp:docPr id="696789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891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0F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>ฟอร์มระดับที่ 1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MOVIE_GENRES</w:t>
      </w:r>
    </w:p>
    <w:p w14:paraId="1242623A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แต่ละแอททริบิว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ไม่เกิด</w:t>
      </w:r>
      <w:r w:rsidRPr="007E15E6">
        <w:rPr>
          <w:rFonts w:ascii="TH SarabunPSK" w:hAnsi="TH SarabunPSK" w:cs="TH SarabunPSK"/>
          <w:sz w:val="32"/>
          <w:szCs w:val="32"/>
        </w:rPr>
        <w:t xml:space="preserve">Multivalued Attribute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1</w:t>
      </w:r>
      <w:r w:rsidRPr="007E15E6">
        <w:rPr>
          <w:rFonts w:ascii="TH SarabunPSK" w:hAnsi="TH SarabunPSK" w:cs="TH SarabunPSK"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7E15E6">
        <w:rPr>
          <w:rFonts w:ascii="TH SarabunPSK" w:hAnsi="TH SarabunPSK" w:cs="TH SarabunPSK"/>
          <w:sz w:val="32"/>
          <w:szCs w:val="32"/>
        </w:rPr>
        <w:t>Bridge Entity</w:t>
      </w:r>
    </w:p>
    <w:p w14:paraId="17BEF3E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139FE4E6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81D085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CD5178C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5F4FCBF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นอร์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ฟอร์มระดับที่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(Second Normal Form : 2NF)</w:t>
      </w:r>
    </w:p>
    <w:p w14:paraId="02910FA5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 USERS</w:t>
      </w:r>
    </w:p>
    <w:p w14:paraId="1211E1C5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A808B80" wp14:editId="0074621B">
            <wp:extent cx="4968671" cy="967824"/>
            <wp:effectExtent l="0" t="0" r="3810" b="3810"/>
            <wp:docPr id="182301283" name="Picture 182301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69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F83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11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USERS</w:t>
      </w:r>
    </w:p>
    <w:p w14:paraId="005548ED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All Key Components</w:t>
      </w:r>
    </w:p>
    <w:p w14:paraId="62DB51A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b/>
          <w:bCs/>
          <w:sz w:val="32"/>
          <w:szCs w:val="32"/>
        </w:rPr>
        <w:tab/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</w:p>
    <w:p w14:paraId="12D7B422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the Dependent Attributes</w:t>
      </w:r>
    </w:p>
    <w:p w14:paraId="78263D0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 xml:space="preserve">FD1: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Username, Email,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CreateDate</w:t>
      </w:r>
      <w:proofErr w:type="spellEnd"/>
    </w:p>
    <w:p w14:paraId="6DFF92EC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ที่บอกถึงแอททริบิว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อื่นทุกตัวเป็น </w:t>
      </w:r>
      <w:r w:rsidRPr="007E15E6">
        <w:rPr>
          <w:rFonts w:ascii="TH SarabunPSK" w:hAnsi="TH SarabunPSK" w:cs="TH SarabunPSK"/>
          <w:sz w:val="32"/>
          <w:szCs w:val="32"/>
        </w:rPr>
        <w:t>Full Functional Dependency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จึงไม่มี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Partial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2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00B46B3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DEVICE_TYPES</w:t>
      </w:r>
    </w:p>
    <w:p w14:paraId="2482AE3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E4468E" wp14:editId="4F737786">
            <wp:extent cx="1958510" cy="975445"/>
            <wp:effectExtent l="0" t="0" r="3810" b="0"/>
            <wp:docPr id="2045090620" name="Picture 2045090620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9442" name="Picture 1" descr="A screenshot of a devi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B5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DEVICE_TYPES</w:t>
      </w:r>
    </w:p>
    <w:p w14:paraId="351B019A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194A4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D42B399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F0C47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9AD881C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4B584A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ขั้นตอนที่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All Key Components</w:t>
      </w:r>
    </w:p>
    <w:p w14:paraId="3286D89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DeviceID</w:t>
      </w:r>
      <w:proofErr w:type="spellEnd"/>
    </w:p>
    <w:p w14:paraId="7A30CEAE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the Dependent Attributes</w:t>
      </w:r>
    </w:p>
    <w:p w14:paraId="3D75ECA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DeviceName</w:t>
      </w:r>
      <w:proofErr w:type="spellEnd"/>
    </w:p>
    <w:p w14:paraId="7003F3C4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ที่บอกถึงแอททริบิว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อื่นทุกตัวเป็น </w:t>
      </w:r>
      <w:r w:rsidRPr="007E15E6">
        <w:rPr>
          <w:rFonts w:ascii="TH SarabunPSK" w:hAnsi="TH SarabunPSK" w:cs="TH SarabunPSK"/>
          <w:sz w:val="32"/>
          <w:szCs w:val="32"/>
        </w:rPr>
        <w:t>Full Functional Dependency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จึงไม่มี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Partial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2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62AB9C2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PLAYLISTS</w:t>
      </w:r>
    </w:p>
    <w:p w14:paraId="6C91E75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BD2F07" wp14:editId="43C1EB85">
            <wp:extent cx="2453853" cy="967824"/>
            <wp:effectExtent l="0" t="0" r="3810" b="3810"/>
            <wp:docPr id="1384702024" name="Picture 1384702024" descr="A screenshot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6450" name="Picture 1" descr="A screenshot of a playli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FE3" w14:textId="55CA1932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PLAYLISTS</w:t>
      </w:r>
    </w:p>
    <w:p w14:paraId="1E17DF5A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All Key Components</w:t>
      </w:r>
    </w:p>
    <w:p w14:paraId="14E04B2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PlaylistID</w:t>
      </w:r>
      <w:proofErr w:type="spellEnd"/>
    </w:p>
    <w:p w14:paraId="7BAFC745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the Dependent Attributes</w:t>
      </w:r>
    </w:p>
    <w:p w14:paraId="217C936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PlaylistTitle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</w:p>
    <w:p w14:paraId="4330DC6B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ที่บอกถึงแอททริบิว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อื่นทุกตัวเป็น </w:t>
      </w:r>
      <w:r w:rsidRPr="007E15E6">
        <w:rPr>
          <w:rFonts w:ascii="TH SarabunPSK" w:hAnsi="TH SarabunPSK" w:cs="TH SarabunPSK"/>
          <w:sz w:val="32"/>
          <w:szCs w:val="32"/>
        </w:rPr>
        <w:t>Full Functional Dependency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จึงไม่มี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Partial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2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30892FAC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41CF8EF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A9C08CA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341B3B9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C82A2B5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484DF9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MOVIES</w:t>
      </w:r>
    </w:p>
    <w:p w14:paraId="3881B0B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752E34" wp14:editId="077A2F0D">
            <wp:extent cx="5943600" cy="1301115"/>
            <wp:effectExtent l="0" t="0" r="0" b="0"/>
            <wp:docPr id="659701626" name="Picture 6597016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65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492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</w:p>
    <w:p w14:paraId="3C57F2C7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All Key Components</w:t>
      </w:r>
    </w:p>
    <w:p w14:paraId="1509955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MovieID</w:t>
      </w:r>
      <w:proofErr w:type="spellEnd"/>
    </w:p>
    <w:p w14:paraId="2BB1C973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the Dependent Attributes</w:t>
      </w:r>
    </w:p>
    <w:p w14:paraId="5E89FAC5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Title,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ReleaseDate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, Duration, Language, Age, Description, path, poster</w:t>
      </w:r>
    </w:p>
    <w:p w14:paraId="6E664808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ที่บอกถึงแอททริบิว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อื่นทุกตัวเป็น </w:t>
      </w:r>
      <w:r w:rsidRPr="007E15E6">
        <w:rPr>
          <w:rFonts w:ascii="TH SarabunPSK" w:hAnsi="TH SarabunPSK" w:cs="TH SarabunPSK"/>
          <w:sz w:val="32"/>
          <w:szCs w:val="32"/>
        </w:rPr>
        <w:t>Full Functional Dependency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จึงไม่มี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Partial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2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64E64D65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2340A82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F19E2B8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F104DA0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1D9EB67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0DA7405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63FE1CF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050FB4B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1840FDE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2618E31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0398BFC7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GENRES</w:t>
      </w:r>
    </w:p>
    <w:p w14:paraId="1601DDD5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756BB500" wp14:editId="400BBDF1">
            <wp:extent cx="1348857" cy="1005927"/>
            <wp:effectExtent l="0" t="0" r="3810" b="3810"/>
            <wp:docPr id="921678645" name="Picture 9216786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10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F21E" w14:textId="77777777" w:rsidR="008D0F8E" w:rsidRPr="00FC1C9E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15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GENRE</w:t>
      </w:r>
    </w:p>
    <w:p w14:paraId="26005C84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1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All Key Components</w:t>
      </w:r>
    </w:p>
    <w:p w14:paraId="76E9F1D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GenreID</w:t>
      </w:r>
      <w:proofErr w:type="spellEnd"/>
    </w:p>
    <w:p w14:paraId="07EFC6A9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ขั้นตอนที่ 2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: Identify the Dependent Attributes</w:t>
      </w:r>
    </w:p>
    <w:p w14:paraId="14A4F71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GenreID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Genre</w:t>
      </w:r>
    </w:p>
    <w:p w14:paraId="17A91CCE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GenreID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ที่บอกถึงแอททริบิว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อื่นทุกตัวเป็น </w:t>
      </w:r>
      <w:r w:rsidRPr="007E15E6">
        <w:rPr>
          <w:rFonts w:ascii="TH SarabunPSK" w:hAnsi="TH SarabunPSK" w:cs="TH SarabunPSK"/>
          <w:sz w:val="32"/>
          <w:szCs w:val="32"/>
        </w:rPr>
        <w:t>Full Functional Dependency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จึงไม่มี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Partial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2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4DC2DBA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772A20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3BF2ED4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87442A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0F2DA6A9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55F5864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5CEDA9C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BA543D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E27D57C" w14:textId="77777777" w:rsidR="008D0F8E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935DC19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  <w:cs/>
        </w:rPr>
      </w:pPr>
    </w:p>
    <w:p w14:paraId="5249940E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นอร์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(Third Normal Form : 3NF)</w:t>
      </w:r>
    </w:p>
    <w:p w14:paraId="6BC1C948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 USERS</w:t>
      </w:r>
    </w:p>
    <w:p w14:paraId="0453B41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D82AF3A" wp14:editId="39891465">
            <wp:extent cx="4968671" cy="967824"/>
            <wp:effectExtent l="0" t="0" r="3810" b="3810"/>
            <wp:docPr id="742040871" name="Picture 7420408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69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D3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16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USERS</w:t>
      </w:r>
    </w:p>
    <w:p w14:paraId="514197C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USERS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ที่อยู่ใน 2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และมี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FD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5C68887B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 xml:space="preserve">FD1: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Username, Email,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CreateDate</w:t>
      </w:r>
      <w:proofErr w:type="spellEnd"/>
    </w:p>
    <w:p w14:paraId="3148B2B2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พิจารณา</w:t>
      </w:r>
    </w:p>
    <w:p w14:paraId="4CFC329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/>
          <w:sz w:val="32"/>
          <w:szCs w:val="32"/>
        </w:rPr>
        <w:t xml:space="preserve">FD1: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Username, Email,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CreateDate</w:t>
      </w:r>
      <w:proofErr w:type="spellEnd"/>
    </w:p>
    <w:p w14:paraId="022E12EB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Non-key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7E15E6">
        <w:rPr>
          <w:rFonts w:ascii="TH SarabunPSK" w:hAnsi="TH SarabunPSK" w:cs="TH SarabunPSK"/>
          <w:sz w:val="32"/>
          <w:szCs w:val="32"/>
        </w:rPr>
        <w:t xml:space="preserve">Username Email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CreateDate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Determinant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เพราะฉะนั้น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นี้ไม่มี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Transitive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3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3C987419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FAABBC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3F3745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DC3621B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B97959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1530F1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A76862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0063540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935CE5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0399D45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DEVICE_TYPES</w:t>
      </w:r>
    </w:p>
    <w:p w14:paraId="1D534CB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E035BD" wp14:editId="667A85B3">
            <wp:extent cx="1958510" cy="975445"/>
            <wp:effectExtent l="0" t="0" r="3810" b="0"/>
            <wp:docPr id="1678782029" name="Picture 1678782029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9442" name="Picture 1" descr="A screenshot of a devi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CA7F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bookmarkStart w:id="4" w:name="_Hlk150555899"/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DEVICE_TYPES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4"/>
    <w:p w14:paraId="290F1E97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DEVICE_TYPES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ที่อยู่ใน 2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และมี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FD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4415400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DeviceName</w:t>
      </w:r>
      <w:proofErr w:type="spellEnd"/>
    </w:p>
    <w:p w14:paraId="7E4616B8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พิจารณา</w:t>
      </w:r>
    </w:p>
    <w:p w14:paraId="61E28A4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/>
          <w:sz w:val="32"/>
          <w:szCs w:val="32"/>
        </w:rPr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DeviceName</w:t>
      </w:r>
      <w:proofErr w:type="spellEnd"/>
    </w:p>
    <w:p w14:paraId="4AE096B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Non-key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DeviceName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Determinant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เพราะฉะนั้น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นี้ไม่มี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Transitive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3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2503F102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341A87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8E9267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3765EE8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F23A76C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5DABC7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37D001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D794A8C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12DAEA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0933089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9B9E41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PLAYLISTS</w:t>
      </w:r>
    </w:p>
    <w:p w14:paraId="4B711F8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680F67" wp14:editId="0423A110">
            <wp:extent cx="2453853" cy="967824"/>
            <wp:effectExtent l="0" t="0" r="3810" b="3810"/>
            <wp:docPr id="1034303676" name="Picture 1034303676" descr="A screenshot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6450" name="Picture 1" descr="A screenshot of a playli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3718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PLAYLISTS</w:t>
      </w:r>
    </w:p>
    <w:p w14:paraId="6152698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PLAYLISTS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ที่อยู่ใน 2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และมี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FD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31A69F9B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PlaylistTitle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</w:p>
    <w:p w14:paraId="6045CF0E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พิจารณา</w:t>
      </w:r>
    </w:p>
    <w:p w14:paraId="71252C71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/>
          <w:sz w:val="32"/>
          <w:szCs w:val="32"/>
        </w:rPr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PlaylistTitle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</w:p>
    <w:p w14:paraId="3A26DB85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Non-key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PlaylistTitle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Determinant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เพราะฉะนั้น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นี้ไม่มี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Transitive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3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7FC04984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0ED142BE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0CFA3B2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6BD2A7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2137132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EEA742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3764EE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CBE259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5B44594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4FDE1C0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16E6FE0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MOVIES</w:t>
      </w:r>
    </w:p>
    <w:p w14:paraId="36AC548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E69097" wp14:editId="5945F062">
            <wp:extent cx="5943600" cy="1301115"/>
            <wp:effectExtent l="0" t="0" r="0" b="0"/>
            <wp:docPr id="1276485499" name="Picture 12764854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65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37F5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</w:p>
    <w:p w14:paraId="4A53753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MOVIES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ที่อยู่ใน 2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และมี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FD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7EC49632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Title,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ReleaseDate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, Duration, Language, Age, Description, path, poster</w:t>
      </w:r>
    </w:p>
    <w:p w14:paraId="56C2E67C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พิจารณา</w:t>
      </w:r>
    </w:p>
    <w:p w14:paraId="0E1119A9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/>
          <w:sz w:val="32"/>
          <w:szCs w:val="32"/>
        </w:rPr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Title,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ReleaseDate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, Duration, Language, Age, Description, path, poster</w:t>
      </w:r>
    </w:p>
    <w:p w14:paraId="4112307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Non-key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7E15E6">
        <w:rPr>
          <w:rFonts w:ascii="TH SarabunPSK" w:hAnsi="TH SarabunPSK" w:cs="TH SarabunPSK"/>
          <w:sz w:val="32"/>
          <w:szCs w:val="32"/>
        </w:rPr>
        <w:t xml:space="preserve">Title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ReleaseDate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Duration Language Age Description path poster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Determinant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เพราะฉะนั้น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นี้ไม่มี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Transitive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3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71DA881E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7A4D1E5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91526B8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B7B233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3E0365BA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23625B93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0F5FE96D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6D8AB7F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7DC04F80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5B6DA82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-</w:t>
      </w: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>GENRES</w:t>
      </w:r>
    </w:p>
    <w:p w14:paraId="62E9948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6B23BF48" wp14:editId="556E2BA2">
            <wp:extent cx="1348857" cy="1005927"/>
            <wp:effectExtent l="0" t="0" r="3810" b="3810"/>
            <wp:docPr id="1747382262" name="Picture 17473822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10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19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นอร์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มัล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ฟอร์มระดับที่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รี</w:t>
      </w:r>
      <w:proofErr w:type="spellStart"/>
      <w:r w:rsidRPr="007E15E6">
        <w:rPr>
          <w:rFonts w:ascii="TH SarabunPSK" w:hAnsi="TH SarabunPSK" w:cs="TH SarabunPSK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189A8B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ผลลัพธ์จากรี</w:t>
      </w:r>
      <w:proofErr w:type="spellStart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GENRES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ที่อยู่ใน 2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NF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และมี 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FD 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ดังนี้</w:t>
      </w:r>
    </w:p>
    <w:p w14:paraId="26ED8B6F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GenreID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Genre</w:t>
      </w:r>
    </w:p>
    <w:p w14:paraId="020AD900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พิจารณา</w:t>
      </w:r>
    </w:p>
    <w:p w14:paraId="753386E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/>
          <w:sz w:val="32"/>
          <w:szCs w:val="32"/>
        </w:rPr>
        <w:t>FD1: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GenreID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</w:rPr>
        <w:sym w:font="Wingdings" w:char="F0E0"/>
      </w:r>
      <w:r w:rsidRPr="007E15E6">
        <w:rPr>
          <w:rFonts w:ascii="TH SarabunPSK" w:hAnsi="TH SarabunPSK" w:cs="TH SarabunPSK"/>
          <w:sz w:val="32"/>
          <w:szCs w:val="32"/>
        </w:rPr>
        <w:t xml:space="preserve"> Genre</w:t>
      </w:r>
    </w:p>
    <w:p w14:paraId="54CB24B6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ab/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แอททริบิว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Non-key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ไม่สามารถทำหน้าที่เป็น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Determinant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เพราะฉะนั้น 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นี้ไม่มี </w:t>
      </w:r>
      <w:r w:rsidRPr="007E15E6">
        <w:rPr>
          <w:rFonts w:ascii="TH SarabunPSK" w:hAnsi="TH SarabunPSK" w:cs="TH SarabunPSK"/>
          <w:sz w:val="32"/>
          <w:szCs w:val="32"/>
        </w:rPr>
        <w:t xml:space="preserve">Transitive Dependency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ดังนั้นรี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เลชั่น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นี้อยู่ใน 3</w:t>
      </w:r>
      <w:r w:rsidRPr="007E15E6">
        <w:rPr>
          <w:rFonts w:ascii="TH SarabunPSK" w:hAnsi="TH SarabunPSK" w:cs="TH SarabunPSK"/>
          <w:sz w:val="32"/>
          <w:szCs w:val="32"/>
        </w:rPr>
        <w:t>NF</w:t>
      </w:r>
    </w:p>
    <w:p w14:paraId="104C2DF7" w14:textId="77777777" w:rsidR="008D0F8E" w:rsidRPr="007E15E6" w:rsidRDefault="008D0F8E" w:rsidP="008D0F8E">
      <w:pPr>
        <w:tabs>
          <w:tab w:val="left" w:pos="720"/>
          <w:tab w:val="left" w:pos="1440"/>
          <w:tab w:val="left" w:pos="2160"/>
          <w:tab w:val="left" w:pos="3012"/>
        </w:tabs>
        <w:rPr>
          <w:rFonts w:ascii="TH SarabunPSK" w:hAnsi="TH SarabunPSK" w:cs="TH SarabunPSK"/>
          <w:sz w:val="32"/>
          <w:szCs w:val="32"/>
        </w:rPr>
      </w:pPr>
    </w:p>
    <w:p w14:paraId="558C1A05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ACF21FB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757972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64EFF3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FA11261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14AFEC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51C4B6A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98613E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7B72C95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  <w:cs/>
        </w:rPr>
      </w:pPr>
    </w:p>
    <w:p w14:paraId="493646E4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พจนานุกรมข้อมูล 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>(Data Dictionary)</w:t>
      </w:r>
    </w:p>
    <w:p w14:paraId="424A6EEC" w14:textId="77777777" w:rsidR="008D0F8E" w:rsidRPr="007E15E6" w:rsidRDefault="008D0F8E" w:rsidP="008D0F8E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ตารางข้อมูลในระบบ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6"/>
        <w:gridCol w:w="6094"/>
      </w:tblGrid>
      <w:tr w:rsidR="008D0F8E" w:rsidRPr="007E15E6" w14:paraId="2D4066CE" w14:textId="77777777" w:rsidTr="00D534CF">
        <w:tc>
          <w:tcPr>
            <w:tcW w:w="2536" w:type="dxa"/>
          </w:tcPr>
          <w:p w14:paraId="3C8E2242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6094" w:type="dxa"/>
          </w:tcPr>
          <w:p w14:paraId="33C5259A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8D0F8E" w:rsidRPr="007E15E6" w14:paraId="6F0CA338" w14:textId="77777777" w:rsidTr="00D534CF">
        <w:tc>
          <w:tcPr>
            <w:tcW w:w="2536" w:type="dxa"/>
          </w:tcPr>
          <w:p w14:paraId="1AB4A8D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USERS</w:t>
            </w:r>
          </w:p>
        </w:tc>
        <w:tc>
          <w:tcPr>
            <w:tcW w:w="6094" w:type="dxa"/>
          </w:tcPr>
          <w:p w14:paraId="1FBE9FF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จัดเก็บข้อมูลกี่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ยว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กับผู้ใช้งาน</w:t>
            </w:r>
          </w:p>
        </w:tc>
      </w:tr>
      <w:tr w:rsidR="008D0F8E" w:rsidRPr="007E15E6" w14:paraId="403EAA25" w14:textId="77777777" w:rsidTr="00D534CF">
        <w:tc>
          <w:tcPr>
            <w:tcW w:w="2536" w:type="dxa"/>
          </w:tcPr>
          <w:p w14:paraId="52DE944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MOVIES</w:t>
            </w:r>
          </w:p>
        </w:tc>
        <w:tc>
          <w:tcPr>
            <w:tcW w:w="6094" w:type="dxa"/>
          </w:tcPr>
          <w:p w14:paraId="3FEB483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จัดเก็บข้อมูลเกี่ยวกับหนัง</w:t>
            </w:r>
          </w:p>
        </w:tc>
      </w:tr>
      <w:tr w:rsidR="008D0F8E" w:rsidRPr="007E15E6" w14:paraId="73571A6D" w14:textId="77777777" w:rsidTr="00D534CF">
        <w:tc>
          <w:tcPr>
            <w:tcW w:w="2536" w:type="dxa"/>
          </w:tcPr>
          <w:p w14:paraId="3F12157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MOVIE_GENRES</w:t>
            </w:r>
          </w:p>
        </w:tc>
        <w:tc>
          <w:tcPr>
            <w:tcW w:w="6094" w:type="dxa"/>
          </w:tcPr>
          <w:p w14:paraId="33CDA59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จัดเก็บข้อมูลเกี่ยวกับการจัดประเภทของหนัง</w:t>
            </w:r>
          </w:p>
        </w:tc>
      </w:tr>
      <w:tr w:rsidR="008D0F8E" w:rsidRPr="007E15E6" w14:paraId="41E6BEBF" w14:textId="77777777" w:rsidTr="00D534CF">
        <w:tc>
          <w:tcPr>
            <w:tcW w:w="2536" w:type="dxa"/>
          </w:tcPr>
          <w:p w14:paraId="6F9DAFB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GENRES</w:t>
            </w:r>
          </w:p>
        </w:tc>
        <w:tc>
          <w:tcPr>
            <w:tcW w:w="6094" w:type="dxa"/>
          </w:tcPr>
          <w:p w14:paraId="0F6C1ED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จัดเก็บข้อมูลเกี่ยวกับประเภทของหนัง</w:t>
            </w:r>
          </w:p>
        </w:tc>
      </w:tr>
      <w:tr w:rsidR="008D0F8E" w:rsidRPr="007E15E6" w14:paraId="33D293C4" w14:textId="77777777" w:rsidTr="00D534CF">
        <w:tc>
          <w:tcPr>
            <w:tcW w:w="2536" w:type="dxa"/>
          </w:tcPr>
          <w:p w14:paraId="4C306D2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DEVICES</w:t>
            </w:r>
          </w:p>
        </w:tc>
        <w:tc>
          <w:tcPr>
            <w:tcW w:w="6094" w:type="dxa"/>
          </w:tcPr>
          <w:p w14:paraId="78D8E4E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จัดเก็บข้อมูลเกี่ยวกับอุปกรณ์รับชมของผู้ใช้งาน</w:t>
            </w:r>
          </w:p>
        </w:tc>
      </w:tr>
      <w:tr w:rsidR="008D0F8E" w:rsidRPr="007E15E6" w14:paraId="0ED75940" w14:textId="77777777" w:rsidTr="00D534CF">
        <w:tc>
          <w:tcPr>
            <w:tcW w:w="2536" w:type="dxa"/>
          </w:tcPr>
          <w:p w14:paraId="307B86D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DEVICE_TYPES</w:t>
            </w:r>
          </w:p>
        </w:tc>
        <w:tc>
          <w:tcPr>
            <w:tcW w:w="6094" w:type="dxa"/>
          </w:tcPr>
          <w:p w14:paraId="0DF1C32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จัดเก็บข้อมูลเกี่ยวกับประเภทอุปกรณ์รับชม</w:t>
            </w:r>
          </w:p>
        </w:tc>
      </w:tr>
      <w:tr w:rsidR="008D0F8E" w:rsidRPr="007E15E6" w14:paraId="159962B4" w14:textId="77777777" w:rsidTr="00D534CF">
        <w:tc>
          <w:tcPr>
            <w:tcW w:w="2536" w:type="dxa"/>
          </w:tcPr>
          <w:p w14:paraId="7687AFA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PLAYLISTS</w:t>
            </w:r>
          </w:p>
        </w:tc>
        <w:tc>
          <w:tcPr>
            <w:tcW w:w="6094" w:type="dxa"/>
          </w:tcPr>
          <w:p w14:paraId="4E6BB8B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จัดเก็บข้อมูลเกี่ยวกับเพล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ย์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ลิสต์ของผู้ใช้งาน</w:t>
            </w:r>
          </w:p>
        </w:tc>
      </w:tr>
      <w:tr w:rsidR="008D0F8E" w:rsidRPr="007E15E6" w14:paraId="3D05677A" w14:textId="77777777" w:rsidTr="00D534CF">
        <w:tc>
          <w:tcPr>
            <w:tcW w:w="2536" w:type="dxa"/>
          </w:tcPr>
          <w:p w14:paraId="386C454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PLAYLISTS_MOVIES</w:t>
            </w:r>
          </w:p>
        </w:tc>
        <w:tc>
          <w:tcPr>
            <w:tcW w:w="6094" w:type="dxa"/>
          </w:tcPr>
          <w:p w14:paraId="2CAB270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จัดเก็บข้อมูลเกี่ยวกับหนังที่อยู่ในเพล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ย์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ลิสต์</w:t>
            </w:r>
          </w:p>
        </w:tc>
      </w:tr>
      <w:tr w:rsidR="008D0F8E" w:rsidRPr="007E15E6" w14:paraId="36251B7E" w14:textId="77777777" w:rsidTr="00D534CF">
        <w:tc>
          <w:tcPr>
            <w:tcW w:w="2536" w:type="dxa"/>
          </w:tcPr>
          <w:p w14:paraId="135F79A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RATINGS</w:t>
            </w:r>
          </w:p>
        </w:tc>
        <w:tc>
          <w:tcPr>
            <w:tcW w:w="6094" w:type="dxa"/>
          </w:tcPr>
          <w:p w14:paraId="50CBD13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จัดเก็บข้อมูลเกี่ยวกับการให้คะแนนของผู้ใช้งาน</w:t>
            </w:r>
          </w:p>
        </w:tc>
      </w:tr>
    </w:tbl>
    <w:p w14:paraId="489C90AE" w14:textId="77777777" w:rsidR="008D0F8E" w:rsidRPr="007E15E6" w:rsidRDefault="008D0F8E" w:rsidP="008D0F8E">
      <w:pPr>
        <w:pStyle w:val="ListParagraph"/>
        <w:jc w:val="center"/>
        <w:rPr>
          <w:rFonts w:ascii="TH Sarabun New" w:hAnsi="TH Sarabun New" w:cs="TH Sarabun New"/>
          <w:sz w:val="32"/>
          <w:szCs w:val="32"/>
          <w:cs/>
        </w:rPr>
      </w:pP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ตารางที่ 1 </w:t>
      </w:r>
      <w:bookmarkStart w:id="5" w:name="_Hlk150566607"/>
      <w:r w:rsidRPr="007E15E6">
        <w:rPr>
          <w:rFonts w:ascii="TH Sarabun New" w:hAnsi="TH Sarabun New" w:cs="TH Sarabun New" w:hint="cs"/>
          <w:sz w:val="32"/>
          <w:szCs w:val="32"/>
          <w:cs/>
        </w:rPr>
        <w:t>ตารางข้อมูลในระบบ</w:t>
      </w:r>
      <w:bookmarkEnd w:id="5"/>
    </w:p>
    <w:p w14:paraId="3967503B" w14:textId="77777777" w:rsidR="008D0F8E" w:rsidRPr="007E15E6" w:rsidRDefault="008D0F8E" w:rsidP="008D0F8E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พจนานุกรมของตาราง </w:t>
      </w:r>
    </w:p>
    <w:p w14:paraId="4B7DCC49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 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>USERS</w:t>
      </w:r>
    </w:p>
    <w:tbl>
      <w:tblPr>
        <w:tblStyle w:val="TableGrid"/>
        <w:tblW w:w="105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2970"/>
        <w:gridCol w:w="1620"/>
        <w:gridCol w:w="990"/>
        <w:gridCol w:w="720"/>
        <w:gridCol w:w="2070"/>
      </w:tblGrid>
      <w:tr w:rsidR="008D0F8E" w:rsidRPr="007E15E6" w14:paraId="4CE5EDD8" w14:textId="77777777" w:rsidTr="00D534CF">
        <w:trPr>
          <w:trHeight w:val="467"/>
        </w:trPr>
        <w:tc>
          <w:tcPr>
            <w:tcW w:w="2160" w:type="dxa"/>
          </w:tcPr>
          <w:p w14:paraId="3412F917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70" w:type="dxa"/>
          </w:tcPr>
          <w:p w14:paraId="56EAC8C3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620" w:type="dxa"/>
          </w:tcPr>
          <w:p w14:paraId="0824BFC7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90" w:type="dxa"/>
          </w:tcPr>
          <w:p w14:paraId="04DDEE18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720" w:type="dxa"/>
          </w:tcPr>
          <w:p w14:paraId="5103B60E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70" w:type="dxa"/>
          </w:tcPr>
          <w:p w14:paraId="166C1ECA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5519BBD5" w14:textId="77777777" w:rsidTr="00D534CF">
        <w:trPr>
          <w:trHeight w:val="456"/>
        </w:trPr>
        <w:tc>
          <w:tcPr>
            <w:tcW w:w="2160" w:type="dxa"/>
          </w:tcPr>
          <w:p w14:paraId="2BE255B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970" w:type="dxa"/>
          </w:tcPr>
          <w:p w14:paraId="24FFADB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620" w:type="dxa"/>
          </w:tcPr>
          <w:p w14:paraId="7FB91E7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90" w:type="dxa"/>
          </w:tcPr>
          <w:p w14:paraId="7BD2061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43411C0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70" w:type="dxa"/>
          </w:tcPr>
          <w:p w14:paraId="33DD8A9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7F0427F9" w14:textId="77777777" w:rsidTr="00D534CF">
        <w:trPr>
          <w:trHeight w:val="467"/>
        </w:trPr>
        <w:tc>
          <w:tcPr>
            <w:tcW w:w="2160" w:type="dxa"/>
          </w:tcPr>
          <w:p w14:paraId="5747CE7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2970" w:type="dxa"/>
          </w:tcPr>
          <w:p w14:paraId="78C7ACC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620" w:type="dxa"/>
          </w:tcPr>
          <w:p w14:paraId="1F3B2A9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990" w:type="dxa"/>
          </w:tcPr>
          <w:p w14:paraId="3BDD27B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E4A4B7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733CCFF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0A09B88B" w14:textId="77777777" w:rsidTr="00D534CF">
        <w:trPr>
          <w:trHeight w:val="456"/>
        </w:trPr>
        <w:tc>
          <w:tcPr>
            <w:tcW w:w="2160" w:type="dxa"/>
          </w:tcPr>
          <w:p w14:paraId="5D7E807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2970" w:type="dxa"/>
          </w:tcPr>
          <w:p w14:paraId="5912CBD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อีเมลของผู้ใช้</w:t>
            </w:r>
          </w:p>
        </w:tc>
        <w:tc>
          <w:tcPr>
            <w:tcW w:w="1620" w:type="dxa"/>
          </w:tcPr>
          <w:p w14:paraId="4123C27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990" w:type="dxa"/>
          </w:tcPr>
          <w:p w14:paraId="13E724C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57A6A7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64541DD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2FBD41C1" w14:textId="77777777" w:rsidTr="00D534CF">
        <w:trPr>
          <w:trHeight w:val="539"/>
        </w:trPr>
        <w:tc>
          <w:tcPr>
            <w:tcW w:w="2160" w:type="dxa"/>
          </w:tcPr>
          <w:p w14:paraId="31F9748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SubscriptionType</w:t>
            </w:r>
            <w:proofErr w:type="spellEnd"/>
          </w:p>
        </w:tc>
        <w:tc>
          <w:tcPr>
            <w:tcW w:w="2970" w:type="dxa"/>
          </w:tcPr>
          <w:p w14:paraId="49F741B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ประเภทการสมัครใช้งานของผู้ใช้</w:t>
            </w:r>
          </w:p>
        </w:tc>
        <w:tc>
          <w:tcPr>
            <w:tcW w:w="1620" w:type="dxa"/>
          </w:tcPr>
          <w:p w14:paraId="2DA0126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15)</w:t>
            </w:r>
          </w:p>
        </w:tc>
        <w:tc>
          <w:tcPr>
            <w:tcW w:w="990" w:type="dxa"/>
          </w:tcPr>
          <w:p w14:paraId="70EF7B0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2E4F5B1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356646F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70C3F19A" w14:textId="77777777" w:rsidTr="00D534CF">
        <w:trPr>
          <w:trHeight w:val="456"/>
        </w:trPr>
        <w:tc>
          <w:tcPr>
            <w:tcW w:w="2160" w:type="dxa"/>
          </w:tcPr>
          <w:p w14:paraId="0A9062A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CreateDate</w:t>
            </w:r>
            <w:proofErr w:type="spellEnd"/>
          </w:p>
        </w:tc>
        <w:tc>
          <w:tcPr>
            <w:tcW w:w="2970" w:type="dxa"/>
          </w:tcPr>
          <w:p w14:paraId="60257CD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วันที่ผู้ใช้ทำการสมัครการใช้งาน</w:t>
            </w:r>
          </w:p>
        </w:tc>
        <w:tc>
          <w:tcPr>
            <w:tcW w:w="1620" w:type="dxa"/>
          </w:tcPr>
          <w:p w14:paraId="1932BAE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990" w:type="dxa"/>
          </w:tcPr>
          <w:p w14:paraId="4A38898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720" w:type="dxa"/>
          </w:tcPr>
          <w:p w14:paraId="7601E66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41F1B54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818A379" w14:textId="77777777" w:rsidR="008D0F8E" w:rsidRPr="007E15E6" w:rsidRDefault="008D0F8E" w:rsidP="008D0F8E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ตารางที่</w:t>
      </w: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2 </w:t>
      </w:r>
      <w:bookmarkStart w:id="6" w:name="_Hlk150566613"/>
      <w:r w:rsidRPr="007E15E6">
        <w:rPr>
          <w:rFonts w:ascii="TH Sarabun New" w:hAnsi="TH Sarabun New" w:cs="TH Sarabun New"/>
          <w:sz w:val="32"/>
          <w:szCs w:val="32"/>
          <w:cs/>
        </w:rPr>
        <w:t>พจนานุกรม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7E15E6">
        <w:rPr>
          <w:rFonts w:ascii="TH Sarabun New" w:hAnsi="TH Sarabun New" w:cs="TH Sarabun New"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</w:rPr>
        <w:t>USERS</w:t>
      </w:r>
      <w:bookmarkEnd w:id="6"/>
    </w:p>
    <w:p w14:paraId="54441C9E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40AB410" w14:textId="77777777" w:rsidR="008D0F8E" w:rsidRPr="007E15E6" w:rsidRDefault="008D0F8E" w:rsidP="008D0F8E">
      <w:pPr>
        <w:pStyle w:val="ListParagraph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39AA9B69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18DD90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F8D606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MOVIES</w:t>
      </w:r>
    </w:p>
    <w:tbl>
      <w:tblPr>
        <w:tblStyle w:val="TableGrid"/>
        <w:tblW w:w="10530" w:type="dxa"/>
        <w:tblInd w:w="-5" w:type="dxa"/>
        <w:tblLook w:val="04A0" w:firstRow="1" w:lastRow="0" w:firstColumn="1" w:lastColumn="0" w:noHBand="0" w:noVBand="1"/>
      </w:tblPr>
      <w:tblGrid>
        <w:gridCol w:w="2149"/>
        <w:gridCol w:w="2891"/>
        <w:gridCol w:w="1710"/>
        <w:gridCol w:w="900"/>
        <w:gridCol w:w="822"/>
        <w:gridCol w:w="2058"/>
      </w:tblGrid>
      <w:tr w:rsidR="008D0F8E" w:rsidRPr="007E15E6" w14:paraId="339688ED" w14:textId="77777777" w:rsidTr="00D534CF">
        <w:trPr>
          <w:trHeight w:val="467"/>
        </w:trPr>
        <w:tc>
          <w:tcPr>
            <w:tcW w:w="2149" w:type="dxa"/>
          </w:tcPr>
          <w:p w14:paraId="12376F90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891" w:type="dxa"/>
          </w:tcPr>
          <w:p w14:paraId="73BF9072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10" w:type="dxa"/>
          </w:tcPr>
          <w:p w14:paraId="17155AE8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294D229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22" w:type="dxa"/>
          </w:tcPr>
          <w:p w14:paraId="0F33D59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58" w:type="dxa"/>
          </w:tcPr>
          <w:p w14:paraId="5294DAB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51DB30D1" w14:textId="77777777" w:rsidTr="00D534CF">
        <w:trPr>
          <w:trHeight w:val="456"/>
        </w:trPr>
        <w:tc>
          <w:tcPr>
            <w:tcW w:w="2149" w:type="dxa"/>
          </w:tcPr>
          <w:p w14:paraId="310FB0A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MovieID</w:t>
            </w:r>
            <w:proofErr w:type="spellEnd"/>
          </w:p>
        </w:tc>
        <w:tc>
          <w:tcPr>
            <w:tcW w:w="2891" w:type="dxa"/>
          </w:tcPr>
          <w:p w14:paraId="41F8FE97" w14:textId="77777777" w:rsidR="008D0F8E" w:rsidRPr="007E15E6" w:rsidRDefault="008D0F8E" w:rsidP="00D534CF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รหัสหนัง</w:t>
            </w:r>
          </w:p>
        </w:tc>
        <w:tc>
          <w:tcPr>
            <w:tcW w:w="1710" w:type="dxa"/>
          </w:tcPr>
          <w:p w14:paraId="084BAD5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5A469FB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62698AD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58" w:type="dxa"/>
          </w:tcPr>
          <w:p w14:paraId="06003AC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6CBFEFA0" w14:textId="77777777" w:rsidTr="00D534CF">
        <w:trPr>
          <w:trHeight w:val="467"/>
        </w:trPr>
        <w:tc>
          <w:tcPr>
            <w:tcW w:w="2149" w:type="dxa"/>
          </w:tcPr>
          <w:p w14:paraId="60ECA3E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Title</w:t>
            </w:r>
          </w:p>
        </w:tc>
        <w:tc>
          <w:tcPr>
            <w:tcW w:w="2891" w:type="dxa"/>
          </w:tcPr>
          <w:p w14:paraId="7159D1C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ชื่อหนัง</w:t>
            </w:r>
          </w:p>
        </w:tc>
        <w:tc>
          <w:tcPr>
            <w:tcW w:w="1710" w:type="dxa"/>
          </w:tcPr>
          <w:p w14:paraId="1DD1A3D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255)</w:t>
            </w:r>
          </w:p>
        </w:tc>
        <w:tc>
          <w:tcPr>
            <w:tcW w:w="900" w:type="dxa"/>
          </w:tcPr>
          <w:p w14:paraId="0E878CA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012CC8A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2E1B6A0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32A581CD" w14:textId="77777777" w:rsidTr="00D534CF">
        <w:trPr>
          <w:trHeight w:val="456"/>
        </w:trPr>
        <w:tc>
          <w:tcPr>
            <w:tcW w:w="2149" w:type="dxa"/>
          </w:tcPr>
          <w:p w14:paraId="1A58CB5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ReleaseDate</w:t>
            </w:r>
            <w:proofErr w:type="spellEnd"/>
          </w:p>
        </w:tc>
        <w:tc>
          <w:tcPr>
            <w:tcW w:w="2891" w:type="dxa"/>
          </w:tcPr>
          <w:p w14:paraId="5B7DB4B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วันที่หนังออกฉาย</w:t>
            </w:r>
          </w:p>
        </w:tc>
        <w:tc>
          <w:tcPr>
            <w:tcW w:w="1710" w:type="dxa"/>
          </w:tcPr>
          <w:p w14:paraId="008B218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900" w:type="dxa"/>
          </w:tcPr>
          <w:p w14:paraId="74922FB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273CE94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66CF1D5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196CC3FF" w14:textId="77777777" w:rsidTr="00D534CF">
        <w:trPr>
          <w:trHeight w:val="456"/>
        </w:trPr>
        <w:tc>
          <w:tcPr>
            <w:tcW w:w="2149" w:type="dxa"/>
          </w:tcPr>
          <w:p w14:paraId="12715E3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Duration</w:t>
            </w:r>
          </w:p>
        </w:tc>
        <w:tc>
          <w:tcPr>
            <w:tcW w:w="2891" w:type="dxa"/>
          </w:tcPr>
          <w:p w14:paraId="2238BF3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ความยาวของหนัง</w:t>
            </w:r>
          </w:p>
        </w:tc>
        <w:tc>
          <w:tcPr>
            <w:tcW w:w="1710" w:type="dxa"/>
          </w:tcPr>
          <w:p w14:paraId="760CB39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900" w:type="dxa"/>
          </w:tcPr>
          <w:p w14:paraId="605379E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7D798EE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3B6B2B6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5B898168" w14:textId="77777777" w:rsidTr="00D534CF">
        <w:trPr>
          <w:trHeight w:val="456"/>
        </w:trPr>
        <w:tc>
          <w:tcPr>
            <w:tcW w:w="2149" w:type="dxa"/>
          </w:tcPr>
          <w:p w14:paraId="7CA7BC3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Language</w:t>
            </w:r>
          </w:p>
        </w:tc>
        <w:tc>
          <w:tcPr>
            <w:tcW w:w="2891" w:type="dxa"/>
          </w:tcPr>
          <w:p w14:paraId="49ED6F9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ภาษาต้นฉบับ</w:t>
            </w:r>
          </w:p>
        </w:tc>
        <w:tc>
          <w:tcPr>
            <w:tcW w:w="1710" w:type="dxa"/>
          </w:tcPr>
          <w:p w14:paraId="34DFB2D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30)</w:t>
            </w:r>
          </w:p>
        </w:tc>
        <w:tc>
          <w:tcPr>
            <w:tcW w:w="900" w:type="dxa"/>
          </w:tcPr>
          <w:p w14:paraId="04DC2BD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0D8B5D4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36865C2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6ED3EA2C" w14:textId="77777777" w:rsidTr="00D534CF">
        <w:trPr>
          <w:trHeight w:val="456"/>
        </w:trPr>
        <w:tc>
          <w:tcPr>
            <w:tcW w:w="2149" w:type="dxa"/>
          </w:tcPr>
          <w:p w14:paraId="453652B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Age</w:t>
            </w:r>
          </w:p>
        </w:tc>
        <w:tc>
          <w:tcPr>
            <w:tcW w:w="2891" w:type="dxa"/>
          </w:tcPr>
          <w:p w14:paraId="500F16F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เรทอายุผู้สามารถรับชมได้</w:t>
            </w:r>
          </w:p>
        </w:tc>
        <w:tc>
          <w:tcPr>
            <w:tcW w:w="1710" w:type="dxa"/>
          </w:tcPr>
          <w:p w14:paraId="6DF099D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VARCAHR(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30)</w:t>
            </w:r>
          </w:p>
        </w:tc>
        <w:tc>
          <w:tcPr>
            <w:tcW w:w="900" w:type="dxa"/>
          </w:tcPr>
          <w:p w14:paraId="424B532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5EC0FA7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2C55B37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20B800C2" w14:textId="77777777" w:rsidTr="00D534CF">
        <w:trPr>
          <w:trHeight w:val="456"/>
        </w:trPr>
        <w:tc>
          <w:tcPr>
            <w:tcW w:w="2149" w:type="dxa"/>
          </w:tcPr>
          <w:p w14:paraId="52CB8E6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Description</w:t>
            </w:r>
          </w:p>
        </w:tc>
        <w:tc>
          <w:tcPr>
            <w:tcW w:w="2891" w:type="dxa"/>
          </w:tcPr>
          <w:p w14:paraId="6623A99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คำอธิบายเกี่ยวกับหนัง</w:t>
            </w:r>
          </w:p>
        </w:tc>
        <w:tc>
          <w:tcPr>
            <w:tcW w:w="1710" w:type="dxa"/>
          </w:tcPr>
          <w:p w14:paraId="012CDB7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255)</w:t>
            </w:r>
          </w:p>
        </w:tc>
        <w:tc>
          <w:tcPr>
            <w:tcW w:w="900" w:type="dxa"/>
          </w:tcPr>
          <w:p w14:paraId="30EC627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778B0B5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2C3FA55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1CEA1C8F" w14:textId="77777777" w:rsidTr="00D534CF">
        <w:trPr>
          <w:trHeight w:val="456"/>
        </w:trPr>
        <w:tc>
          <w:tcPr>
            <w:tcW w:w="2149" w:type="dxa"/>
          </w:tcPr>
          <w:p w14:paraId="4E01E4B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path</w:t>
            </w:r>
          </w:p>
        </w:tc>
        <w:tc>
          <w:tcPr>
            <w:tcW w:w="2891" w:type="dxa"/>
          </w:tcPr>
          <w:p w14:paraId="39B15E2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ช่องทางการดูหนัง</w:t>
            </w:r>
          </w:p>
        </w:tc>
        <w:tc>
          <w:tcPr>
            <w:tcW w:w="1710" w:type="dxa"/>
          </w:tcPr>
          <w:p w14:paraId="64761E8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100)</w:t>
            </w:r>
          </w:p>
        </w:tc>
        <w:tc>
          <w:tcPr>
            <w:tcW w:w="900" w:type="dxa"/>
          </w:tcPr>
          <w:p w14:paraId="227D7CB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4325DB8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1E64D27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412A8964" w14:textId="77777777" w:rsidTr="00D534CF">
        <w:trPr>
          <w:trHeight w:val="456"/>
        </w:trPr>
        <w:tc>
          <w:tcPr>
            <w:tcW w:w="2149" w:type="dxa"/>
          </w:tcPr>
          <w:p w14:paraId="5C5655D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Poster</w:t>
            </w:r>
          </w:p>
        </w:tc>
        <w:tc>
          <w:tcPr>
            <w:tcW w:w="2891" w:type="dxa"/>
          </w:tcPr>
          <w:p w14:paraId="772711C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โปสเตอร์ของหนัง</w:t>
            </w:r>
          </w:p>
        </w:tc>
        <w:tc>
          <w:tcPr>
            <w:tcW w:w="1710" w:type="dxa"/>
          </w:tcPr>
          <w:p w14:paraId="30E2243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100)</w:t>
            </w:r>
          </w:p>
        </w:tc>
        <w:tc>
          <w:tcPr>
            <w:tcW w:w="900" w:type="dxa"/>
          </w:tcPr>
          <w:p w14:paraId="6E93FD8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22" w:type="dxa"/>
          </w:tcPr>
          <w:p w14:paraId="3E7178E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58" w:type="dxa"/>
          </w:tcPr>
          <w:p w14:paraId="22375E5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17E5A91B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3 </w:t>
      </w:r>
      <w:bookmarkStart w:id="7" w:name="_Hlk150566620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MOVIES</w:t>
      </w:r>
    </w:p>
    <w:bookmarkEnd w:id="7"/>
    <w:p w14:paraId="60953A3D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MOVIE_GENRES</w:t>
      </w:r>
    </w:p>
    <w:tbl>
      <w:tblPr>
        <w:tblStyle w:val="TableGrid"/>
        <w:tblW w:w="10530" w:type="dxa"/>
        <w:tblInd w:w="-5" w:type="dxa"/>
        <w:tblLook w:val="04A0" w:firstRow="1" w:lastRow="0" w:firstColumn="1" w:lastColumn="0" w:noHBand="0" w:noVBand="1"/>
      </w:tblPr>
      <w:tblGrid>
        <w:gridCol w:w="2096"/>
        <w:gridCol w:w="2954"/>
        <w:gridCol w:w="1681"/>
        <w:gridCol w:w="892"/>
        <w:gridCol w:w="858"/>
        <w:gridCol w:w="2049"/>
      </w:tblGrid>
      <w:tr w:rsidR="008D0F8E" w:rsidRPr="007E15E6" w14:paraId="0E1BE912" w14:textId="77777777" w:rsidTr="00D534CF">
        <w:trPr>
          <w:trHeight w:val="467"/>
        </w:trPr>
        <w:tc>
          <w:tcPr>
            <w:tcW w:w="2096" w:type="dxa"/>
          </w:tcPr>
          <w:p w14:paraId="57E8104C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54" w:type="dxa"/>
          </w:tcPr>
          <w:p w14:paraId="7CC62127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681" w:type="dxa"/>
          </w:tcPr>
          <w:p w14:paraId="57F2C46F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92" w:type="dxa"/>
          </w:tcPr>
          <w:p w14:paraId="1766CC7D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58" w:type="dxa"/>
          </w:tcPr>
          <w:p w14:paraId="5DBF9C0B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49" w:type="dxa"/>
          </w:tcPr>
          <w:p w14:paraId="1AD23A86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6FBAD662" w14:textId="77777777" w:rsidTr="00D534CF">
        <w:trPr>
          <w:trHeight w:val="456"/>
        </w:trPr>
        <w:tc>
          <w:tcPr>
            <w:tcW w:w="2096" w:type="dxa"/>
          </w:tcPr>
          <w:p w14:paraId="5FC9087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MovieID</w:t>
            </w:r>
            <w:proofErr w:type="spellEnd"/>
          </w:p>
        </w:tc>
        <w:tc>
          <w:tcPr>
            <w:tcW w:w="2954" w:type="dxa"/>
          </w:tcPr>
          <w:p w14:paraId="3E56AE8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รหัสหนัง</w:t>
            </w:r>
          </w:p>
        </w:tc>
        <w:tc>
          <w:tcPr>
            <w:tcW w:w="1681" w:type="dxa"/>
          </w:tcPr>
          <w:p w14:paraId="1E7216B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892" w:type="dxa"/>
          </w:tcPr>
          <w:p w14:paraId="19DEEBC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58" w:type="dxa"/>
          </w:tcPr>
          <w:p w14:paraId="18084E6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49" w:type="dxa"/>
          </w:tcPr>
          <w:p w14:paraId="11B534E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movies.MovieID</w:t>
            </w:r>
            <w:proofErr w:type="spellEnd"/>
            <w:proofErr w:type="gramEnd"/>
          </w:p>
        </w:tc>
      </w:tr>
      <w:tr w:rsidR="008D0F8E" w:rsidRPr="007E15E6" w14:paraId="770E9460" w14:textId="77777777" w:rsidTr="00D534CF">
        <w:trPr>
          <w:trHeight w:val="467"/>
        </w:trPr>
        <w:tc>
          <w:tcPr>
            <w:tcW w:w="2096" w:type="dxa"/>
          </w:tcPr>
          <w:p w14:paraId="6DBF595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GenreID</w:t>
            </w:r>
            <w:proofErr w:type="spellEnd"/>
          </w:p>
        </w:tc>
        <w:tc>
          <w:tcPr>
            <w:tcW w:w="2954" w:type="dxa"/>
          </w:tcPr>
          <w:p w14:paraId="60D38CF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รหัสประเภทหนัง</w:t>
            </w:r>
          </w:p>
        </w:tc>
        <w:tc>
          <w:tcPr>
            <w:tcW w:w="1681" w:type="dxa"/>
          </w:tcPr>
          <w:p w14:paraId="2ED3AD4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892" w:type="dxa"/>
          </w:tcPr>
          <w:p w14:paraId="09AB7CE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58" w:type="dxa"/>
          </w:tcPr>
          <w:p w14:paraId="12E4347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49" w:type="dxa"/>
          </w:tcPr>
          <w:p w14:paraId="57BC8A3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genres.GenreID</w:t>
            </w:r>
            <w:proofErr w:type="spellEnd"/>
            <w:proofErr w:type="gramEnd"/>
          </w:p>
        </w:tc>
      </w:tr>
    </w:tbl>
    <w:p w14:paraId="055F1C84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         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4 </w:t>
      </w:r>
      <w:bookmarkStart w:id="8" w:name="_Hlk150566628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MOVIE_GENRES</w:t>
      </w:r>
    </w:p>
    <w:bookmarkEnd w:id="8"/>
    <w:p w14:paraId="2CD5AE53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GENRES</w:t>
      </w:r>
    </w:p>
    <w:tbl>
      <w:tblPr>
        <w:tblStyle w:val="TableGrid"/>
        <w:tblW w:w="105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2880"/>
        <w:gridCol w:w="1710"/>
        <w:gridCol w:w="900"/>
        <w:gridCol w:w="810"/>
        <w:gridCol w:w="2070"/>
      </w:tblGrid>
      <w:tr w:rsidR="008D0F8E" w:rsidRPr="007E15E6" w14:paraId="330A6A3F" w14:textId="77777777" w:rsidTr="00D534CF">
        <w:trPr>
          <w:trHeight w:val="467"/>
        </w:trPr>
        <w:tc>
          <w:tcPr>
            <w:tcW w:w="2160" w:type="dxa"/>
          </w:tcPr>
          <w:p w14:paraId="1C8D6CBD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880" w:type="dxa"/>
          </w:tcPr>
          <w:p w14:paraId="7891462E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10" w:type="dxa"/>
          </w:tcPr>
          <w:p w14:paraId="783E4366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07ACA774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10" w:type="dxa"/>
          </w:tcPr>
          <w:p w14:paraId="05A0C950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70" w:type="dxa"/>
          </w:tcPr>
          <w:p w14:paraId="0457B013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792342DC" w14:textId="77777777" w:rsidTr="00D534CF">
        <w:trPr>
          <w:trHeight w:val="456"/>
        </w:trPr>
        <w:tc>
          <w:tcPr>
            <w:tcW w:w="2160" w:type="dxa"/>
          </w:tcPr>
          <w:p w14:paraId="319AC63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GenreID</w:t>
            </w:r>
            <w:proofErr w:type="spellEnd"/>
          </w:p>
        </w:tc>
        <w:tc>
          <w:tcPr>
            <w:tcW w:w="2880" w:type="dxa"/>
          </w:tcPr>
          <w:p w14:paraId="19B2B87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รหัสประเภทหนัง</w:t>
            </w:r>
          </w:p>
        </w:tc>
        <w:tc>
          <w:tcPr>
            <w:tcW w:w="1710" w:type="dxa"/>
          </w:tcPr>
          <w:p w14:paraId="785CA06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1483499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10" w:type="dxa"/>
          </w:tcPr>
          <w:p w14:paraId="0BAB178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2070" w:type="dxa"/>
          </w:tcPr>
          <w:p w14:paraId="3DB2383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68696395" w14:textId="77777777" w:rsidTr="00D534CF">
        <w:trPr>
          <w:trHeight w:val="467"/>
        </w:trPr>
        <w:tc>
          <w:tcPr>
            <w:tcW w:w="2160" w:type="dxa"/>
          </w:tcPr>
          <w:p w14:paraId="58C8EA8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Genre</w:t>
            </w:r>
          </w:p>
        </w:tc>
        <w:tc>
          <w:tcPr>
            <w:tcW w:w="2880" w:type="dxa"/>
          </w:tcPr>
          <w:p w14:paraId="2EDB348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ประเภทหนัง</w:t>
            </w:r>
          </w:p>
        </w:tc>
        <w:tc>
          <w:tcPr>
            <w:tcW w:w="1710" w:type="dxa"/>
          </w:tcPr>
          <w:p w14:paraId="2A7A40C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100)</w:t>
            </w:r>
          </w:p>
        </w:tc>
        <w:tc>
          <w:tcPr>
            <w:tcW w:w="900" w:type="dxa"/>
          </w:tcPr>
          <w:p w14:paraId="2F14258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810" w:type="dxa"/>
          </w:tcPr>
          <w:p w14:paraId="32F082F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070" w:type="dxa"/>
          </w:tcPr>
          <w:p w14:paraId="4FDCE5D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E1E311C" w14:textId="77777777" w:rsidR="008D0F8E" w:rsidRPr="007E15E6" w:rsidRDefault="008D0F8E" w:rsidP="008D0F8E">
      <w:pPr>
        <w:tabs>
          <w:tab w:val="left" w:pos="2780"/>
          <w:tab w:val="center" w:pos="4680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                   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5 </w:t>
      </w:r>
      <w:bookmarkStart w:id="9" w:name="_Hlk150566635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GENRES</w:t>
      </w:r>
      <w:bookmarkEnd w:id="9"/>
    </w:p>
    <w:p w14:paraId="574EBAD0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DEVICES</w:t>
      </w:r>
    </w:p>
    <w:tbl>
      <w:tblPr>
        <w:tblStyle w:val="TableGrid"/>
        <w:tblW w:w="10530" w:type="dxa"/>
        <w:tblInd w:w="-5" w:type="dxa"/>
        <w:tblLook w:val="04A0" w:firstRow="1" w:lastRow="0" w:firstColumn="1" w:lastColumn="0" w:noHBand="0" w:noVBand="1"/>
      </w:tblPr>
      <w:tblGrid>
        <w:gridCol w:w="2082"/>
        <w:gridCol w:w="2927"/>
        <w:gridCol w:w="1699"/>
        <w:gridCol w:w="897"/>
        <w:gridCol w:w="858"/>
        <w:gridCol w:w="2067"/>
      </w:tblGrid>
      <w:tr w:rsidR="008D0F8E" w:rsidRPr="007E15E6" w14:paraId="0DFD47C9" w14:textId="77777777" w:rsidTr="00D534CF">
        <w:trPr>
          <w:trHeight w:val="467"/>
        </w:trPr>
        <w:tc>
          <w:tcPr>
            <w:tcW w:w="2082" w:type="dxa"/>
          </w:tcPr>
          <w:p w14:paraId="0261ADE2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27" w:type="dxa"/>
          </w:tcPr>
          <w:p w14:paraId="7858754A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699" w:type="dxa"/>
          </w:tcPr>
          <w:p w14:paraId="74988EF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97" w:type="dxa"/>
          </w:tcPr>
          <w:p w14:paraId="1BB0BC73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858" w:type="dxa"/>
          </w:tcPr>
          <w:p w14:paraId="663A35DB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2067" w:type="dxa"/>
          </w:tcPr>
          <w:p w14:paraId="62310798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0B755930" w14:textId="77777777" w:rsidTr="00D534CF">
        <w:trPr>
          <w:trHeight w:val="456"/>
        </w:trPr>
        <w:tc>
          <w:tcPr>
            <w:tcW w:w="2082" w:type="dxa"/>
          </w:tcPr>
          <w:p w14:paraId="48B79D4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927" w:type="dxa"/>
          </w:tcPr>
          <w:p w14:paraId="4719433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699" w:type="dxa"/>
          </w:tcPr>
          <w:p w14:paraId="2F33BAE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897" w:type="dxa"/>
          </w:tcPr>
          <w:p w14:paraId="6E96967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58" w:type="dxa"/>
          </w:tcPr>
          <w:p w14:paraId="2217764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067" w:type="dxa"/>
          </w:tcPr>
          <w:p w14:paraId="79213ED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users.UserID</w:t>
            </w:r>
            <w:proofErr w:type="spellEnd"/>
            <w:proofErr w:type="gramEnd"/>
          </w:p>
        </w:tc>
      </w:tr>
      <w:tr w:rsidR="008D0F8E" w:rsidRPr="007E15E6" w14:paraId="28C53374" w14:textId="77777777" w:rsidTr="00D534CF">
        <w:trPr>
          <w:trHeight w:val="467"/>
        </w:trPr>
        <w:tc>
          <w:tcPr>
            <w:tcW w:w="2082" w:type="dxa"/>
          </w:tcPr>
          <w:p w14:paraId="2FEB433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DeviceID</w:t>
            </w:r>
            <w:proofErr w:type="spellEnd"/>
          </w:p>
        </w:tc>
        <w:tc>
          <w:tcPr>
            <w:tcW w:w="2927" w:type="dxa"/>
          </w:tcPr>
          <w:p w14:paraId="6F7E07A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รหัสอุปกรณ์รับชม</w:t>
            </w:r>
          </w:p>
        </w:tc>
        <w:tc>
          <w:tcPr>
            <w:tcW w:w="1699" w:type="dxa"/>
          </w:tcPr>
          <w:p w14:paraId="50F8120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897" w:type="dxa"/>
          </w:tcPr>
          <w:p w14:paraId="57D9066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858" w:type="dxa"/>
          </w:tcPr>
          <w:p w14:paraId="3BD6EE5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067" w:type="dxa"/>
          </w:tcPr>
          <w:p w14:paraId="3F833CE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devices.DeviceID</w:t>
            </w:r>
            <w:proofErr w:type="spellEnd"/>
            <w:proofErr w:type="gramEnd"/>
          </w:p>
        </w:tc>
      </w:tr>
    </w:tbl>
    <w:p w14:paraId="3053BD70" w14:textId="77777777" w:rsidR="008D0F8E" w:rsidRPr="007E15E6" w:rsidRDefault="008D0F8E" w:rsidP="008D0F8E">
      <w:pPr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                     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6 </w:t>
      </w:r>
      <w:bookmarkStart w:id="10" w:name="_Hlk150566642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DEVICES</w:t>
      </w:r>
      <w:bookmarkEnd w:id="10"/>
    </w:p>
    <w:p w14:paraId="1797326E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DEVICE_TYPES</w:t>
      </w:r>
    </w:p>
    <w:tbl>
      <w:tblPr>
        <w:tblStyle w:val="TableGrid"/>
        <w:tblW w:w="105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2970"/>
        <w:gridCol w:w="1800"/>
        <w:gridCol w:w="900"/>
        <w:gridCol w:w="900"/>
        <w:gridCol w:w="1890"/>
      </w:tblGrid>
      <w:tr w:rsidR="008D0F8E" w:rsidRPr="007E15E6" w14:paraId="22A79F1D" w14:textId="77777777" w:rsidTr="00D534CF">
        <w:trPr>
          <w:trHeight w:val="467"/>
        </w:trPr>
        <w:tc>
          <w:tcPr>
            <w:tcW w:w="2070" w:type="dxa"/>
          </w:tcPr>
          <w:p w14:paraId="1E76570B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70" w:type="dxa"/>
          </w:tcPr>
          <w:p w14:paraId="3CF5F380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14:paraId="428B394F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7222744C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0" w:type="dxa"/>
          </w:tcPr>
          <w:p w14:paraId="2ED47754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90" w:type="dxa"/>
          </w:tcPr>
          <w:p w14:paraId="27F2A4C3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05F15273" w14:textId="77777777" w:rsidTr="00D534CF">
        <w:trPr>
          <w:trHeight w:val="456"/>
        </w:trPr>
        <w:tc>
          <w:tcPr>
            <w:tcW w:w="2070" w:type="dxa"/>
          </w:tcPr>
          <w:p w14:paraId="138FDFF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DeviceID</w:t>
            </w:r>
            <w:proofErr w:type="spellEnd"/>
          </w:p>
        </w:tc>
        <w:tc>
          <w:tcPr>
            <w:tcW w:w="2970" w:type="dxa"/>
          </w:tcPr>
          <w:p w14:paraId="118F1A8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รหัสอุปกรณ์รับชม</w:t>
            </w:r>
          </w:p>
        </w:tc>
        <w:tc>
          <w:tcPr>
            <w:tcW w:w="1800" w:type="dxa"/>
          </w:tcPr>
          <w:p w14:paraId="39F9C88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3E8E6C7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78E4A68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90" w:type="dxa"/>
          </w:tcPr>
          <w:p w14:paraId="76D5DFA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6385FA18" w14:textId="77777777" w:rsidTr="00D534CF">
        <w:trPr>
          <w:trHeight w:val="467"/>
        </w:trPr>
        <w:tc>
          <w:tcPr>
            <w:tcW w:w="2070" w:type="dxa"/>
          </w:tcPr>
          <w:p w14:paraId="15F4BE5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DeviceName</w:t>
            </w:r>
            <w:proofErr w:type="spellEnd"/>
          </w:p>
        </w:tc>
        <w:tc>
          <w:tcPr>
            <w:tcW w:w="2970" w:type="dxa"/>
          </w:tcPr>
          <w:p w14:paraId="69373B7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ชื่ออุปกรณ์รับชม</w:t>
            </w:r>
          </w:p>
        </w:tc>
        <w:tc>
          <w:tcPr>
            <w:tcW w:w="1800" w:type="dxa"/>
          </w:tcPr>
          <w:p w14:paraId="06F21E7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30)</w:t>
            </w:r>
          </w:p>
        </w:tc>
        <w:tc>
          <w:tcPr>
            <w:tcW w:w="900" w:type="dxa"/>
          </w:tcPr>
          <w:p w14:paraId="1187EFA9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2701E8D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90" w:type="dxa"/>
          </w:tcPr>
          <w:p w14:paraId="0F4EF7D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5D85D83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        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7 </w:t>
      </w:r>
      <w:bookmarkStart w:id="11" w:name="_Hlk150566648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DEVICE_TYPES</w:t>
      </w:r>
    </w:p>
    <w:bookmarkEnd w:id="11"/>
    <w:p w14:paraId="7888288D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PLAYLISTS</w:t>
      </w:r>
    </w:p>
    <w:tbl>
      <w:tblPr>
        <w:tblStyle w:val="TableGrid"/>
        <w:tblW w:w="1053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2970"/>
        <w:gridCol w:w="1800"/>
        <w:gridCol w:w="900"/>
        <w:gridCol w:w="900"/>
        <w:gridCol w:w="1890"/>
      </w:tblGrid>
      <w:tr w:rsidR="008D0F8E" w:rsidRPr="007E15E6" w14:paraId="1D40FADA" w14:textId="77777777" w:rsidTr="00D534CF">
        <w:trPr>
          <w:trHeight w:val="467"/>
        </w:trPr>
        <w:tc>
          <w:tcPr>
            <w:tcW w:w="2070" w:type="dxa"/>
          </w:tcPr>
          <w:p w14:paraId="1A88B1BF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70" w:type="dxa"/>
          </w:tcPr>
          <w:p w14:paraId="09179E1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14:paraId="6A17B60F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2AB04D05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0" w:type="dxa"/>
          </w:tcPr>
          <w:p w14:paraId="48877E0D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90" w:type="dxa"/>
          </w:tcPr>
          <w:p w14:paraId="10FB8C45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458009F8" w14:textId="77777777" w:rsidTr="00D534CF">
        <w:trPr>
          <w:trHeight w:val="456"/>
        </w:trPr>
        <w:tc>
          <w:tcPr>
            <w:tcW w:w="2070" w:type="dxa"/>
          </w:tcPr>
          <w:p w14:paraId="60E4311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PlaylistID</w:t>
            </w:r>
            <w:proofErr w:type="spellEnd"/>
          </w:p>
        </w:tc>
        <w:tc>
          <w:tcPr>
            <w:tcW w:w="2970" w:type="dxa"/>
          </w:tcPr>
          <w:p w14:paraId="2D3D476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รหัสเพล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ย์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ลิสต์</w:t>
            </w:r>
          </w:p>
        </w:tc>
        <w:tc>
          <w:tcPr>
            <w:tcW w:w="1800" w:type="dxa"/>
          </w:tcPr>
          <w:p w14:paraId="22E83B4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4236702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3D7A4B5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90" w:type="dxa"/>
          </w:tcPr>
          <w:p w14:paraId="17A8E5A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1DD55FD3" w14:textId="77777777" w:rsidTr="00D534CF">
        <w:trPr>
          <w:trHeight w:val="467"/>
        </w:trPr>
        <w:tc>
          <w:tcPr>
            <w:tcW w:w="2070" w:type="dxa"/>
          </w:tcPr>
          <w:p w14:paraId="5C0B4D0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PlaylistTitle</w:t>
            </w:r>
            <w:proofErr w:type="spellEnd"/>
          </w:p>
        </w:tc>
        <w:tc>
          <w:tcPr>
            <w:tcW w:w="2970" w:type="dxa"/>
          </w:tcPr>
          <w:p w14:paraId="3897E36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ชื่อเพล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ย์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ลิสต์</w:t>
            </w:r>
          </w:p>
        </w:tc>
        <w:tc>
          <w:tcPr>
            <w:tcW w:w="1800" w:type="dxa"/>
          </w:tcPr>
          <w:p w14:paraId="35FB038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255)</w:t>
            </w:r>
          </w:p>
        </w:tc>
        <w:tc>
          <w:tcPr>
            <w:tcW w:w="900" w:type="dxa"/>
          </w:tcPr>
          <w:p w14:paraId="79C29B6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39D1481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90" w:type="dxa"/>
          </w:tcPr>
          <w:p w14:paraId="2CC85E4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8D0F8E" w:rsidRPr="007E15E6" w14:paraId="228E2829" w14:textId="77777777" w:rsidTr="00D534CF">
        <w:trPr>
          <w:trHeight w:val="467"/>
        </w:trPr>
        <w:tc>
          <w:tcPr>
            <w:tcW w:w="2070" w:type="dxa"/>
          </w:tcPr>
          <w:p w14:paraId="1DC9E49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970" w:type="dxa"/>
          </w:tcPr>
          <w:p w14:paraId="65524A0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800" w:type="dxa"/>
          </w:tcPr>
          <w:p w14:paraId="20EE764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773BB703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48E8E3A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890" w:type="dxa"/>
          </w:tcPr>
          <w:p w14:paraId="2972575C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users.UserID</w:t>
            </w:r>
            <w:proofErr w:type="spellEnd"/>
            <w:proofErr w:type="gramEnd"/>
          </w:p>
        </w:tc>
      </w:tr>
    </w:tbl>
    <w:p w14:paraId="42A7682A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 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8 </w:t>
      </w:r>
      <w:bookmarkStart w:id="12" w:name="_Hlk150566655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PLAYLISTS</w:t>
      </w:r>
    </w:p>
    <w:bookmarkEnd w:id="12"/>
    <w:p w14:paraId="2B53E0BC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PLAYLISTS_MOVIES</w:t>
      </w:r>
    </w:p>
    <w:tbl>
      <w:tblPr>
        <w:tblStyle w:val="TableGrid"/>
        <w:tblW w:w="106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00"/>
        <w:gridCol w:w="3040"/>
        <w:gridCol w:w="1800"/>
        <w:gridCol w:w="900"/>
        <w:gridCol w:w="900"/>
        <w:gridCol w:w="1980"/>
      </w:tblGrid>
      <w:tr w:rsidR="008D0F8E" w:rsidRPr="007E15E6" w14:paraId="7A62E324" w14:textId="77777777" w:rsidTr="00D534CF">
        <w:trPr>
          <w:trHeight w:val="467"/>
        </w:trPr>
        <w:tc>
          <w:tcPr>
            <w:tcW w:w="2000" w:type="dxa"/>
          </w:tcPr>
          <w:p w14:paraId="4BE15F18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3040" w:type="dxa"/>
          </w:tcPr>
          <w:p w14:paraId="2009EA8C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14:paraId="3777B3A2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06331F3A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0" w:type="dxa"/>
          </w:tcPr>
          <w:p w14:paraId="7241B195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980" w:type="dxa"/>
          </w:tcPr>
          <w:p w14:paraId="5D46A633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5185D1A1" w14:textId="77777777" w:rsidTr="00D534CF">
        <w:trPr>
          <w:trHeight w:val="456"/>
        </w:trPr>
        <w:tc>
          <w:tcPr>
            <w:tcW w:w="2000" w:type="dxa"/>
          </w:tcPr>
          <w:p w14:paraId="3EB0DC8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PlaylistID</w:t>
            </w:r>
            <w:proofErr w:type="spellEnd"/>
          </w:p>
        </w:tc>
        <w:tc>
          <w:tcPr>
            <w:tcW w:w="3040" w:type="dxa"/>
          </w:tcPr>
          <w:p w14:paraId="2208279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รหัสเพล</w:t>
            </w:r>
            <w:proofErr w:type="spellStart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ย์</w:t>
            </w:r>
            <w:proofErr w:type="spellEnd"/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ลิสต์</w:t>
            </w:r>
          </w:p>
        </w:tc>
        <w:tc>
          <w:tcPr>
            <w:tcW w:w="1800" w:type="dxa"/>
          </w:tcPr>
          <w:p w14:paraId="2DE3A6D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11838D6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7ED443F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980" w:type="dxa"/>
          </w:tcPr>
          <w:p w14:paraId="30413B1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playlist.PlaylistID</w:t>
            </w:r>
            <w:proofErr w:type="spellEnd"/>
            <w:proofErr w:type="gramEnd"/>
          </w:p>
        </w:tc>
      </w:tr>
      <w:tr w:rsidR="008D0F8E" w:rsidRPr="007E15E6" w14:paraId="2A27CC81" w14:textId="77777777" w:rsidTr="00D534CF">
        <w:trPr>
          <w:trHeight w:val="467"/>
        </w:trPr>
        <w:tc>
          <w:tcPr>
            <w:tcW w:w="2000" w:type="dxa"/>
          </w:tcPr>
          <w:p w14:paraId="15C7DE4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MovieID</w:t>
            </w:r>
            <w:proofErr w:type="spellEnd"/>
          </w:p>
        </w:tc>
        <w:tc>
          <w:tcPr>
            <w:tcW w:w="3040" w:type="dxa"/>
          </w:tcPr>
          <w:p w14:paraId="2FA682D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รหัสหนัง</w:t>
            </w:r>
          </w:p>
        </w:tc>
        <w:tc>
          <w:tcPr>
            <w:tcW w:w="1800" w:type="dxa"/>
          </w:tcPr>
          <w:p w14:paraId="21F6250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7AF877B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29152AA1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980" w:type="dxa"/>
          </w:tcPr>
          <w:p w14:paraId="2C112E3E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movies.MovieID</w:t>
            </w:r>
            <w:proofErr w:type="spellEnd"/>
            <w:proofErr w:type="gramEnd"/>
          </w:p>
        </w:tc>
      </w:tr>
    </w:tbl>
    <w:p w14:paraId="53DD2B62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      </w:t>
      </w:r>
      <w:r w:rsidRPr="007E15E6">
        <w:rPr>
          <w:rFonts w:ascii="TH Sarabun New" w:hAnsi="TH Sarabun New" w:cs="TH Sarabun New"/>
          <w:sz w:val="32"/>
          <w:szCs w:val="32"/>
          <w:cs/>
        </w:rPr>
        <w:t>ตารางที่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9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Start w:id="13" w:name="_Hlk150566662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PLAYLISTS_MOVIES</w:t>
      </w:r>
    </w:p>
    <w:bookmarkEnd w:id="13"/>
    <w:p w14:paraId="66D6231E" w14:textId="77777777" w:rsidR="008D0F8E" w:rsidRPr="007E15E6" w:rsidRDefault="008D0F8E" w:rsidP="008D0F8E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</w:t>
      </w:r>
      <w:r w:rsidRPr="007E15E6">
        <w:rPr>
          <w:rFonts w:ascii="TH Sarabun New" w:hAnsi="TH Sarabun New" w:cs="TH Sarabun New"/>
          <w:b/>
          <w:bCs/>
          <w:sz w:val="32"/>
          <w:szCs w:val="32"/>
        </w:rPr>
        <w:t xml:space="preserve"> RATINGS</w:t>
      </w:r>
    </w:p>
    <w:tbl>
      <w:tblPr>
        <w:tblStyle w:val="TableGrid"/>
        <w:tblW w:w="10530" w:type="dxa"/>
        <w:tblInd w:w="-5" w:type="dxa"/>
        <w:tblLook w:val="04A0" w:firstRow="1" w:lastRow="0" w:firstColumn="1" w:lastColumn="0" w:noHBand="0" w:noVBand="1"/>
      </w:tblPr>
      <w:tblGrid>
        <w:gridCol w:w="2070"/>
        <w:gridCol w:w="2970"/>
        <w:gridCol w:w="1800"/>
        <w:gridCol w:w="900"/>
        <w:gridCol w:w="900"/>
        <w:gridCol w:w="1890"/>
      </w:tblGrid>
      <w:tr w:rsidR="008D0F8E" w:rsidRPr="007E15E6" w14:paraId="636FB869" w14:textId="77777777" w:rsidTr="00D534CF">
        <w:trPr>
          <w:trHeight w:val="467"/>
        </w:trPr>
        <w:tc>
          <w:tcPr>
            <w:tcW w:w="2070" w:type="dxa"/>
          </w:tcPr>
          <w:p w14:paraId="400E31E8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2970" w:type="dxa"/>
          </w:tcPr>
          <w:p w14:paraId="7B9D5C5B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14:paraId="5EED0F69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900" w:type="dxa"/>
          </w:tcPr>
          <w:p w14:paraId="47750ED4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0" w:type="dxa"/>
          </w:tcPr>
          <w:p w14:paraId="70C6B321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90" w:type="dxa"/>
          </w:tcPr>
          <w:p w14:paraId="11D2EA35" w14:textId="77777777" w:rsidR="008D0F8E" w:rsidRPr="007E15E6" w:rsidRDefault="008D0F8E" w:rsidP="00D534C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FK Reference</w:t>
            </w:r>
          </w:p>
        </w:tc>
      </w:tr>
      <w:tr w:rsidR="008D0F8E" w:rsidRPr="007E15E6" w14:paraId="797FF9AB" w14:textId="77777777" w:rsidTr="00D534CF">
        <w:trPr>
          <w:trHeight w:val="467"/>
        </w:trPr>
        <w:tc>
          <w:tcPr>
            <w:tcW w:w="2070" w:type="dxa"/>
          </w:tcPr>
          <w:p w14:paraId="50028715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2970" w:type="dxa"/>
          </w:tcPr>
          <w:p w14:paraId="0C0522E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800" w:type="dxa"/>
          </w:tcPr>
          <w:p w14:paraId="3C18851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13B7357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768A520B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890" w:type="dxa"/>
          </w:tcPr>
          <w:p w14:paraId="337A64F6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users.UserID</w:t>
            </w:r>
            <w:proofErr w:type="spellEnd"/>
            <w:proofErr w:type="gramEnd"/>
          </w:p>
        </w:tc>
      </w:tr>
      <w:tr w:rsidR="008D0F8E" w:rsidRPr="007E15E6" w14:paraId="3E58CDA3" w14:textId="77777777" w:rsidTr="00D534CF">
        <w:trPr>
          <w:trHeight w:val="467"/>
        </w:trPr>
        <w:tc>
          <w:tcPr>
            <w:tcW w:w="2070" w:type="dxa"/>
          </w:tcPr>
          <w:p w14:paraId="3D9A203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MovieID</w:t>
            </w:r>
            <w:proofErr w:type="spellEnd"/>
          </w:p>
        </w:tc>
        <w:tc>
          <w:tcPr>
            <w:tcW w:w="2970" w:type="dxa"/>
          </w:tcPr>
          <w:p w14:paraId="5CD1B012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รหัสหนัง</w:t>
            </w:r>
          </w:p>
        </w:tc>
        <w:tc>
          <w:tcPr>
            <w:tcW w:w="1800" w:type="dxa"/>
          </w:tcPr>
          <w:p w14:paraId="735C8C2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INT(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6)</w:t>
            </w:r>
          </w:p>
        </w:tc>
        <w:tc>
          <w:tcPr>
            <w:tcW w:w="900" w:type="dxa"/>
          </w:tcPr>
          <w:p w14:paraId="407AEB9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46AE190A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PK,FK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890" w:type="dxa"/>
          </w:tcPr>
          <w:p w14:paraId="20036C27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movies.MovieID</w:t>
            </w:r>
            <w:proofErr w:type="spellEnd"/>
            <w:proofErr w:type="gramEnd"/>
          </w:p>
        </w:tc>
      </w:tr>
      <w:tr w:rsidR="008D0F8E" w:rsidRPr="007E15E6" w14:paraId="1B27AA70" w14:textId="77777777" w:rsidTr="00D534CF">
        <w:trPr>
          <w:trHeight w:val="467"/>
        </w:trPr>
        <w:tc>
          <w:tcPr>
            <w:tcW w:w="2070" w:type="dxa"/>
          </w:tcPr>
          <w:p w14:paraId="6FD5CC44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Rating</w:t>
            </w:r>
          </w:p>
        </w:tc>
        <w:tc>
          <w:tcPr>
            <w:tcW w:w="2970" w:type="dxa"/>
          </w:tcPr>
          <w:p w14:paraId="780A35AD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E15E6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การให้คะแนน</w:t>
            </w:r>
          </w:p>
        </w:tc>
        <w:tc>
          <w:tcPr>
            <w:tcW w:w="1800" w:type="dxa"/>
          </w:tcPr>
          <w:p w14:paraId="3ABA1A1F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7E15E6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proofErr w:type="gramEnd"/>
            <w:r w:rsidRPr="007E15E6">
              <w:rPr>
                <w:rFonts w:ascii="TH Sarabun New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900" w:type="dxa"/>
          </w:tcPr>
          <w:p w14:paraId="1088DCE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  <w:r w:rsidRPr="007E15E6">
              <w:rPr>
                <w:rFonts w:ascii="TH Sarabun New" w:hAnsi="TH Sarabun New" w:cs="TH Sarabun New"/>
                <w:sz w:val="32"/>
                <w:szCs w:val="32"/>
              </w:rPr>
              <w:t>NO</w:t>
            </w:r>
          </w:p>
        </w:tc>
        <w:tc>
          <w:tcPr>
            <w:tcW w:w="900" w:type="dxa"/>
          </w:tcPr>
          <w:p w14:paraId="6D8E2708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90" w:type="dxa"/>
          </w:tcPr>
          <w:p w14:paraId="017C5DD0" w14:textId="77777777" w:rsidR="008D0F8E" w:rsidRPr="007E15E6" w:rsidRDefault="008D0F8E" w:rsidP="00D534CF">
            <w:pPr>
              <w:pStyle w:val="ListParagraph"/>
              <w:ind w:left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BC2552B" w14:textId="77777777" w:rsidR="008D0F8E" w:rsidRPr="007E15E6" w:rsidRDefault="008D0F8E" w:rsidP="008D0F8E">
      <w:pPr>
        <w:pStyle w:val="ListParagraph"/>
        <w:ind w:left="1440"/>
        <w:jc w:val="center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 xml:space="preserve"> 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10 </w:t>
      </w:r>
      <w:bookmarkStart w:id="14" w:name="_Hlk150566668"/>
      <w:r w:rsidRPr="007E15E6">
        <w:rPr>
          <w:rFonts w:ascii="TH Sarabun New" w:hAnsi="TH Sarabun New" w:cs="TH Sarabun New"/>
          <w:sz w:val="32"/>
          <w:szCs w:val="32"/>
          <w:cs/>
        </w:rPr>
        <w:t xml:space="preserve">พจนานุกรมข้อมูลตาราง </w:t>
      </w:r>
      <w:r w:rsidRPr="007E15E6">
        <w:rPr>
          <w:rFonts w:ascii="TH Sarabun New" w:hAnsi="TH Sarabun New" w:cs="TH Sarabun New"/>
          <w:sz w:val="32"/>
          <w:szCs w:val="32"/>
        </w:rPr>
        <w:t>RATINGS</w:t>
      </w:r>
      <w:bookmarkEnd w:id="14"/>
    </w:p>
    <w:p w14:paraId="494A26BA" w14:textId="77777777" w:rsidR="008D0F8E" w:rsidRPr="007E15E6" w:rsidRDefault="008D0F8E" w:rsidP="008D0F8E">
      <w:pPr>
        <w:pStyle w:val="ListParagraph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14:paraId="3CBC9678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E55ED3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F738756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E1BE168" w14:textId="77777777" w:rsidR="008D0F8E" w:rsidRPr="007E15E6" w:rsidRDefault="008D0F8E" w:rsidP="008D0F8E">
      <w:p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15" w:name="_Hlk150563419"/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หลักการทำงานของระบบ</w:t>
      </w:r>
      <w:bookmarkEnd w:id="15"/>
    </w:p>
    <w:p w14:paraId="3EA3339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3.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</w:rPr>
        <w:t xml:space="preserve">.1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ซอฟต์แวร์ที่เลือกใช้</w:t>
      </w:r>
    </w:p>
    <w:p w14:paraId="15FEF569" w14:textId="77777777" w:rsidR="008D0F8E" w:rsidRPr="007E15E6" w:rsidRDefault="008D0F8E" w:rsidP="008D0F8E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>MariaDB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ซอฟต์แวร์ </w:t>
      </w:r>
      <w:r w:rsidRPr="007E15E6">
        <w:rPr>
          <w:rFonts w:ascii="TH SarabunPSK" w:hAnsi="TH SarabunPSK" w:cs="TH SarabunPSK"/>
          <w:sz w:val="32"/>
          <w:szCs w:val="32"/>
        </w:rPr>
        <w:t>DBMS</w:t>
      </w:r>
    </w:p>
    <w:p w14:paraId="7119708B" w14:textId="77777777" w:rsidR="008D0F8E" w:rsidRPr="007E15E6" w:rsidRDefault="008D0F8E" w:rsidP="008D0F8E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ใช้จัดการฐานข้อมูล</w:t>
      </w:r>
    </w:p>
    <w:p w14:paraId="77FF758F" w14:textId="77777777" w:rsidR="008D0F8E" w:rsidRPr="007E15E6" w:rsidRDefault="008D0F8E" w:rsidP="008D0F8E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2"/>
          <w:szCs w:val="32"/>
        </w:rPr>
      </w:pPr>
      <w:proofErr w:type="spellStart"/>
      <w:r w:rsidRPr="007E15E6">
        <w:rPr>
          <w:rFonts w:ascii="TH SarabunPSK" w:hAnsi="TH SarabunPSK" w:cs="TH SarabunPSK"/>
          <w:sz w:val="32"/>
          <w:szCs w:val="32"/>
        </w:rPr>
        <w:t>BiTtorrent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ใช้โหลดหนัง</w:t>
      </w:r>
    </w:p>
    <w:p w14:paraId="1E4DF2E6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3.3.</w:t>
      </w:r>
      <w:r w:rsidRPr="007E15E6">
        <w:rPr>
          <w:rFonts w:ascii="TH SarabunPSK" w:hAnsi="TH SarabunPSK" w:cs="TH SarabunPSK"/>
          <w:sz w:val="32"/>
          <w:szCs w:val="32"/>
        </w:rPr>
        <w:t>2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ขั้นตอนการสร้างฐานข้อมูล</w:t>
      </w:r>
    </w:p>
    <w:p w14:paraId="2F6C3673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เลือกโปรแกรมจัดฐานข้อมูล โดยเลือกเป็น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เนื่องจากมีความสะดวกในการ สร้าง แก้ไข เพิ่มหรือลบ ข้อมูล</w:t>
      </w:r>
    </w:p>
    <w:p w14:paraId="6571ABE6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เมื่อเข้ามาในหน้าโปรแกรมกดสร้างฐานข้อมูลโดยกด </w:t>
      </w:r>
      <w:r w:rsidRPr="007E15E6">
        <w:rPr>
          <w:rFonts w:ascii="TH SarabunPSK" w:hAnsi="TH SarabunPSK" w:cs="TH SarabunPSK"/>
          <w:sz w:val="32"/>
          <w:szCs w:val="32"/>
        </w:rPr>
        <w:t>New</w:t>
      </w:r>
    </w:p>
    <w:p w14:paraId="54DC736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E8CD711" wp14:editId="7C23929F">
            <wp:extent cx="2495898" cy="4010585"/>
            <wp:effectExtent l="0" t="0" r="0" b="9525"/>
            <wp:docPr id="48818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79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F3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21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453EE8C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1975DDB0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ใส่ชื่อฐานข้อมูลแล้วกดปุ่ม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59C65AEA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BCC9E1" wp14:editId="1499C124">
            <wp:extent cx="5943600" cy="1140460"/>
            <wp:effectExtent l="0" t="0" r="0" b="2540"/>
            <wp:docPr id="92545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8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2C5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22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</w:p>
    <w:p w14:paraId="2C63184A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เมื่อสร้างฐานข้อมูลเสร็จแล้วกดไปที่ฐานข้อมูลที่สร้างขึ้น</w:t>
      </w:r>
    </w:p>
    <w:p w14:paraId="70A7959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93340E" wp14:editId="4F40DCD8">
            <wp:extent cx="5943600" cy="2641600"/>
            <wp:effectExtent l="0" t="0" r="0" b="6350"/>
            <wp:docPr id="1874759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597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93D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23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เลือกฐานข้อมูล</w:t>
      </w:r>
    </w:p>
    <w:p w14:paraId="37EC2116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BE0B6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2DC75F88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54A8AF6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65E222A" w14:textId="77777777" w:rsidR="008D0F8E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8AC7EA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45188F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70122B0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>กดเลือกหน้า</w:t>
      </w:r>
      <w:r w:rsidRPr="007E15E6">
        <w:rPr>
          <w:rFonts w:ascii="TH SarabunPSK" w:hAnsi="TH SarabunPSK" w:cs="TH SarabunPSK"/>
          <w:sz w:val="32"/>
          <w:szCs w:val="32"/>
        </w:rPr>
        <w:t xml:space="preserve"> SQL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เพื่อพิมพ์คำสั่ง </w:t>
      </w:r>
      <w:r w:rsidRPr="007E15E6">
        <w:rPr>
          <w:rFonts w:ascii="TH SarabunPSK" w:hAnsi="TH SarabunPSK" w:cs="TH SarabunPSK"/>
          <w:sz w:val="32"/>
          <w:szCs w:val="32"/>
        </w:rPr>
        <w:t>SQL</w:t>
      </w:r>
    </w:p>
    <w:p w14:paraId="519C661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65298E" wp14:editId="71F7F351">
            <wp:extent cx="5353050" cy="3211258"/>
            <wp:effectExtent l="0" t="0" r="0" b="8255"/>
            <wp:docPr id="212047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307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5205" cy="321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99DA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24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จัดการฐานข้อมูล</w:t>
      </w:r>
    </w:p>
    <w:p w14:paraId="638F2DD0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 w:rsidRPr="007E15E6">
        <w:rPr>
          <w:rFonts w:ascii="TH SarabunPSK" w:hAnsi="TH SarabunPSK" w:cs="TH SarabunPSK"/>
          <w:sz w:val="32"/>
          <w:szCs w:val="32"/>
        </w:rPr>
        <w:t xml:space="preserve">SQL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ตามรายละเอียดของ</w:t>
      </w:r>
      <w:r w:rsidRPr="007E15E6">
        <w:rPr>
          <w:rFonts w:ascii="TH SarabunPSK" w:hAnsi="TH SarabunPSK" w:cs="TH SarabunPSK"/>
          <w:sz w:val="32"/>
          <w:szCs w:val="32"/>
        </w:rPr>
        <w:t xml:space="preserve"> Data Dictionary</w:t>
      </w:r>
    </w:p>
    <w:p w14:paraId="06DD7AE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3E563F" wp14:editId="027F976A">
            <wp:extent cx="5257800" cy="2725615"/>
            <wp:effectExtent l="0" t="0" r="0" b="0"/>
            <wp:docPr id="4107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074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033" cy="27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B5F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25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จัดการฐานข้อมูล</w:t>
      </w:r>
    </w:p>
    <w:p w14:paraId="4AB3E53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26C98BC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 </w:t>
      </w:r>
      <w:r w:rsidRPr="007E15E6">
        <w:rPr>
          <w:rFonts w:ascii="TH SarabunPSK" w:hAnsi="TH SarabunPSK" w:cs="TH SarabunPSK"/>
          <w:sz w:val="32"/>
          <w:szCs w:val="32"/>
        </w:rPr>
        <w:t xml:space="preserve">GO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เพื่อรันโปรแกรม</w:t>
      </w:r>
    </w:p>
    <w:p w14:paraId="4B2C61E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3E07FE4" wp14:editId="06974B7D">
            <wp:extent cx="5943600" cy="3590925"/>
            <wp:effectExtent l="0" t="0" r="0" b="9525"/>
            <wp:docPr id="39639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444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8B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26 การใช้ </w:t>
      </w:r>
      <w:r w:rsidRPr="007E15E6">
        <w:rPr>
          <w:rFonts w:ascii="TH SarabunPSK" w:hAnsi="TH SarabunPSK" w:cs="TH SarabunPSK"/>
          <w:sz w:val="32"/>
          <w:szCs w:val="32"/>
        </w:rPr>
        <w:t xml:space="preserve">phpMyAdmin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จัดการฐานข้อมูล</w:t>
      </w:r>
    </w:p>
    <w:p w14:paraId="09C17B34" w14:textId="77777777" w:rsidR="008D0F8E" w:rsidRPr="007E15E6" w:rsidRDefault="008D0F8E" w:rsidP="008D0F8E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สร้างตารางอื่นๆได้แก่ </w:t>
      </w:r>
      <w:r w:rsidRPr="007E15E6">
        <w:rPr>
          <w:rFonts w:ascii="TH SarabunPSK" w:hAnsi="TH SarabunPSK" w:cs="TH SarabunPSK"/>
          <w:sz w:val="32"/>
          <w:szCs w:val="32"/>
        </w:rPr>
        <w:t>MOVIES, GENRES, PLAYLISTS, RATINGS, DEVICE_TYPES, MOVIE_GENRES, PLAYLIST_MOVIES, DEVICES</w:t>
      </w:r>
    </w:p>
    <w:p w14:paraId="5EA03B01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40474C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A0115E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16B1A1A0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379229DA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D5C68E8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5D318EE1" w14:textId="77777777" w:rsidR="008D0F8E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77CB701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51433EA8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</w:rPr>
        <w:t xml:space="preserve">.3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กระบวนการทำงาน</w:t>
      </w:r>
    </w:p>
    <w:p w14:paraId="1BC7829C" w14:textId="77777777" w:rsidR="008D0F8E" w:rsidRPr="007E15E6" w:rsidRDefault="008D0F8E" w:rsidP="008D0F8E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ข้อมูลที่เป็นหนังและรูปภาพจะเก็บเป็นชื่อไฟล์ลงในฐานข้อมูล</w:t>
      </w:r>
    </w:p>
    <w:p w14:paraId="4FEA4A6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537B5FA" wp14:editId="754D212B">
            <wp:extent cx="2800350" cy="2592216"/>
            <wp:effectExtent l="0" t="0" r="0" b="0"/>
            <wp:docPr id="1869124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2446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0964" cy="26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1FF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27 ฐานข้อมูลหนังและรูปภาพ</w:t>
      </w:r>
    </w:p>
    <w:p w14:paraId="1317482E" w14:textId="77777777" w:rsidR="008D0F8E" w:rsidRPr="007E15E6" w:rsidRDefault="008D0F8E" w:rsidP="008D0F8E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โดยข้อมูลหนังและรูปภาพจะอยู่ในโฟลเดอร์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MovieData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ภายในโฟลเดอร์ประกอบไปด้วยโฟลเดอร์ </w:t>
      </w:r>
      <w:r w:rsidRPr="007E15E6">
        <w:rPr>
          <w:rFonts w:ascii="TH SarabunPSK" w:hAnsi="TH SarabunPSK" w:cs="TH SarabunPSK"/>
          <w:sz w:val="32"/>
          <w:szCs w:val="32"/>
        </w:rPr>
        <w:t>Movies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ที่ใช้เก็บหนัง และ </w:t>
      </w:r>
      <w:r w:rsidRPr="007E15E6">
        <w:rPr>
          <w:rFonts w:ascii="TH SarabunPSK" w:hAnsi="TH SarabunPSK" w:cs="TH SarabunPSK"/>
          <w:sz w:val="32"/>
          <w:szCs w:val="32"/>
        </w:rPr>
        <w:t xml:space="preserve">Poster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ใช้เก็บรูปโปสเตอร์หนัง</w:t>
      </w:r>
    </w:p>
    <w:p w14:paraId="7F38C833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AFE5773" wp14:editId="7A6D8EBF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5839640" cy="657317"/>
            <wp:effectExtent l="0" t="0" r="0" b="9525"/>
            <wp:wrapTight wrapText="bothSides">
              <wp:wrapPolygon edited="0">
                <wp:start x="0" y="0"/>
                <wp:lineTo x="0" y="21287"/>
                <wp:lineTo x="21492" y="21287"/>
                <wp:lineTo x="21492" y="0"/>
                <wp:lineTo x="0" y="0"/>
              </wp:wrapPolygon>
            </wp:wrapTight>
            <wp:docPr id="57680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0282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0A2986" wp14:editId="18E7E880">
            <wp:extent cx="5820587" cy="342948"/>
            <wp:effectExtent l="0" t="0" r="0" b="0"/>
            <wp:docPr id="15721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5546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3CF42C8" wp14:editId="1141A2B0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5164853" cy="1436768"/>
            <wp:effectExtent l="0" t="0" r="0" b="0"/>
            <wp:wrapSquare wrapText="bothSides"/>
            <wp:docPr id="679467916" name="Picture 1" descr="A group of images of mountains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7916" name="Picture 1" descr="A group of images of mountains and wa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853" cy="143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524F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E6E21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47CF443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B368A2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5C1F4D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E0AFDFA" wp14:editId="26BE109A">
            <wp:extent cx="5144756" cy="1376897"/>
            <wp:effectExtent l="0" t="0" r="0" b="0"/>
            <wp:docPr id="374541692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1692" name="Picture 1" descr="A screenshot of a movi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430" cy="13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4B06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28 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โฟล์เดอร์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>ที่ใช้เก็บหนังและโปสเตอร์</w:t>
      </w:r>
    </w:p>
    <w:p w14:paraId="1D7CEF23" w14:textId="77777777" w:rsidR="008D0F8E" w:rsidRPr="007E15E6" w:rsidRDefault="008D0F8E" w:rsidP="008D0F8E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เมื่อจะนำข้อมูลมาใช้ให้กำหนด </w:t>
      </w:r>
      <w:r w:rsidRPr="007E15E6">
        <w:rPr>
          <w:rFonts w:ascii="TH SarabunPSK" w:hAnsi="TH SarabunPSK" w:cs="TH SarabunPSK"/>
          <w:sz w:val="32"/>
          <w:szCs w:val="32"/>
        </w:rPr>
        <w:t>path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ตอนดึงข้อมูลให้ตรงกับที่เก็บโฟลเดอร์</w:t>
      </w:r>
    </w:p>
    <w:p w14:paraId="5CEECFE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8FA0EF" wp14:editId="751DEB7B">
            <wp:extent cx="5943600" cy="476885"/>
            <wp:effectExtent l="0" t="0" r="0" b="0"/>
            <wp:docPr id="11351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5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C7FA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29 การกำหนด </w:t>
      </w:r>
      <w:r w:rsidRPr="007E15E6">
        <w:rPr>
          <w:rFonts w:ascii="TH SarabunPSK" w:hAnsi="TH SarabunPSK" w:cs="TH SarabunPSK"/>
          <w:sz w:val="32"/>
          <w:szCs w:val="32"/>
        </w:rPr>
        <w:t>path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ตอนดึงข้อมูล</w:t>
      </w:r>
    </w:p>
    <w:p w14:paraId="42C6B3B6" w14:textId="77777777" w:rsidR="008D0F8E" w:rsidRPr="007E15E6" w:rsidRDefault="008D0F8E" w:rsidP="008D0F8E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ก็จะสามารถแสดงผลลัพธ์ได้อย่างถูกต้อง</w:t>
      </w:r>
    </w:p>
    <w:p w14:paraId="5BE92A8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7DFB4CA" wp14:editId="7C275A75">
            <wp:extent cx="5943600" cy="1862455"/>
            <wp:effectExtent l="0" t="0" r="0" b="4445"/>
            <wp:docPr id="50712716" name="Picture 1" descr="A movie poster with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716" name="Picture 1" descr="A movie poster with a group of peop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078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30 ตัวอย่างการแสดงผลลัพธ์</w:t>
      </w:r>
    </w:p>
    <w:p w14:paraId="28A5DEFE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7E68701D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7A2116F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6F837D6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226ECD75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0FCCD0DB" w14:textId="77777777" w:rsidR="008D0F8E" w:rsidRPr="007E15E6" w:rsidRDefault="008D0F8E" w:rsidP="008D0F8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E15E6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4</w:t>
      </w:r>
    </w:p>
    <w:p w14:paraId="3F7522BF" w14:textId="77777777" w:rsidR="008D0F8E" w:rsidRPr="007E15E6" w:rsidRDefault="008D0F8E" w:rsidP="008D0F8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E15E6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ผลการดำเนินงาน</w:t>
      </w:r>
    </w:p>
    <w:p w14:paraId="0BC2D447" w14:textId="77777777" w:rsidR="008D0F8E" w:rsidRPr="007E15E6" w:rsidRDefault="008D0F8E" w:rsidP="008D0F8E">
      <w:pPr>
        <w:pStyle w:val="ListParagraph"/>
        <w:numPr>
          <w:ilvl w:val="1"/>
          <w:numId w:val="4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ส่วนของผู้ดูแลระบบ</w:t>
      </w:r>
    </w:p>
    <w:p w14:paraId="4C5667EE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 xml:space="preserve">4.1.1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  <w:r w:rsidRPr="007E15E6">
        <w:rPr>
          <w:rFonts w:ascii="TH SarabunPSK" w:hAnsi="TH SarabunPSK" w:cs="TH SarabunPSK"/>
          <w:sz w:val="32"/>
          <w:szCs w:val="32"/>
        </w:rPr>
        <w:t>DDL (Data Definition Language)</w:t>
      </w:r>
    </w:p>
    <w:p w14:paraId="29DE01E2" w14:textId="77777777" w:rsidR="008D0F8E" w:rsidRPr="007E15E6" w:rsidRDefault="008D0F8E" w:rsidP="008D0F8E">
      <w:pPr>
        <w:pStyle w:val="ListParagraph"/>
        <w:numPr>
          <w:ilvl w:val="1"/>
          <w:numId w:val="43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สร้างตาราง </w:t>
      </w:r>
      <w:r w:rsidRPr="007E15E6">
        <w:rPr>
          <w:rFonts w:ascii="TH SarabunPSK" w:hAnsi="TH SarabunPSK" w:cs="TH SarabunPSK"/>
          <w:sz w:val="32"/>
          <w:szCs w:val="32"/>
        </w:rPr>
        <w:t xml:space="preserve">MOVIES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44FB0E92" w14:textId="77777777" w:rsidR="008D0F8E" w:rsidRPr="007E15E6" w:rsidRDefault="008D0F8E" w:rsidP="008D0F8E">
      <w:pPr>
        <w:pStyle w:val="ListParagraph"/>
        <w:ind w:left="1211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0CC639BC" wp14:editId="2BA1A542">
            <wp:extent cx="3439005" cy="2162477"/>
            <wp:effectExtent l="0" t="0" r="9525" b="9525"/>
            <wp:docPr id="18771346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34606" name="Picture 1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E36" w14:textId="77777777" w:rsidR="008D0F8E" w:rsidRPr="007E15E6" w:rsidRDefault="008D0F8E" w:rsidP="008D0F8E">
      <w:pPr>
        <w:pStyle w:val="ListParagraph"/>
        <w:ind w:left="1211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1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MOVIES</w:t>
      </w:r>
    </w:p>
    <w:p w14:paraId="14DBC265" w14:textId="77777777" w:rsidR="008D0F8E" w:rsidRPr="007E15E6" w:rsidRDefault="008D0F8E" w:rsidP="008D0F8E">
      <w:pPr>
        <w:pStyle w:val="ListParagraph"/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สร้างตาราง </w:t>
      </w:r>
      <w:r w:rsidRPr="007E15E6">
        <w:rPr>
          <w:rFonts w:ascii="TH SarabunPSK" w:hAnsi="TH SarabunPSK" w:cs="TH SarabunPSK"/>
          <w:sz w:val="32"/>
          <w:szCs w:val="32"/>
        </w:rPr>
        <w:t xml:space="preserve">USERS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4DBD4B1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734DA526" wp14:editId="04C58A4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363323" cy="1533739"/>
            <wp:effectExtent l="0" t="0" r="8890" b="9525"/>
            <wp:wrapSquare wrapText="bothSides"/>
            <wp:docPr id="12479348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4813" name="Picture 1" descr="A white background with black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5DC16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  <w:r w:rsidRPr="007E15E6">
        <w:rPr>
          <w:rFonts w:ascii="TH SarabunPSK" w:hAnsi="TH SarabunPSK" w:cs="TH SarabunPSK"/>
          <w:sz w:val="32"/>
          <w:szCs w:val="32"/>
        </w:rPr>
        <w:tab/>
      </w:r>
    </w:p>
    <w:p w14:paraId="00091D13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8AD16B9" w14:textId="77777777" w:rsidR="008D0F8E" w:rsidRPr="007E15E6" w:rsidRDefault="008D0F8E" w:rsidP="008D0F8E">
      <w:pPr>
        <w:pStyle w:val="ListParagraph"/>
        <w:ind w:left="1211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USERS</w:t>
      </w:r>
    </w:p>
    <w:p w14:paraId="234DB996" w14:textId="77777777" w:rsidR="008D0F8E" w:rsidRPr="007E15E6" w:rsidRDefault="008D0F8E" w:rsidP="008D0F8E">
      <w:pPr>
        <w:pStyle w:val="ListParagraph"/>
        <w:ind w:left="1211"/>
        <w:jc w:val="center"/>
        <w:rPr>
          <w:rFonts w:ascii="TH SarabunPSK" w:hAnsi="TH SarabunPSK" w:cs="TH SarabunPSK"/>
          <w:sz w:val="32"/>
          <w:szCs w:val="32"/>
        </w:rPr>
      </w:pPr>
    </w:p>
    <w:p w14:paraId="77D572DA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A3FA59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7C80A8F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  <w:cs/>
        </w:rPr>
      </w:pPr>
    </w:p>
    <w:p w14:paraId="504A152C" w14:textId="77777777" w:rsidR="008D0F8E" w:rsidRPr="007E15E6" w:rsidRDefault="008D0F8E" w:rsidP="008D0F8E">
      <w:pPr>
        <w:pStyle w:val="ListParagraph"/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สร้างตาราง </w:t>
      </w:r>
      <w:r w:rsidRPr="007E15E6">
        <w:rPr>
          <w:rFonts w:ascii="TH SarabunPSK" w:hAnsi="TH SarabunPSK" w:cs="TH SarabunPSK"/>
          <w:sz w:val="32"/>
          <w:szCs w:val="32"/>
        </w:rPr>
        <w:t xml:space="preserve">PLAYLISTS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451B1153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56C027" wp14:editId="00166366">
            <wp:extent cx="4282811" cy="1600339"/>
            <wp:effectExtent l="0" t="0" r="3810" b="0"/>
            <wp:docPr id="17833638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3826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CE9" w14:textId="77777777" w:rsidR="008D0F8E" w:rsidRPr="007E15E6" w:rsidRDefault="008D0F8E" w:rsidP="008D0F8E">
      <w:pPr>
        <w:pStyle w:val="ListParagraph"/>
        <w:ind w:left="3371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3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PLAYLISTS</w:t>
      </w:r>
    </w:p>
    <w:p w14:paraId="21E8D5BB" w14:textId="77777777" w:rsidR="008D0F8E" w:rsidRPr="007E15E6" w:rsidRDefault="008D0F8E" w:rsidP="008D0F8E">
      <w:pPr>
        <w:pStyle w:val="ListParagraph"/>
        <w:ind w:left="3371"/>
        <w:rPr>
          <w:rFonts w:ascii="TH SarabunPSK" w:hAnsi="TH SarabunPSK" w:cs="TH SarabunPSK"/>
          <w:sz w:val="32"/>
          <w:szCs w:val="32"/>
        </w:rPr>
      </w:pPr>
    </w:p>
    <w:p w14:paraId="7C5C2DAA" w14:textId="77777777" w:rsidR="008D0F8E" w:rsidRPr="007E15E6" w:rsidRDefault="008D0F8E" w:rsidP="008D0F8E">
      <w:pPr>
        <w:pStyle w:val="ListParagraph"/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5F0019D" wp14:editId="137AE1C5">
            <wp:simplePos x="0" y="0"/>
            <wp:positionH relativeFrom="column">
              <wp:posOffset>279400</wp:posOffset>
            </wp:positionH>
            <wp:positionV relativeFrom="paragraph">
              <wp:posOffset>389890</wp:posOffset>
            </wp:positionV>
            <wp:extent cx="5763429" cy="1562318"/>
            <wp:effectExtent l="0" t="0" r="8890" b="0"/>
            <wp:wrapSquare wrapText="bothSides"/>
            <wp:docPr id="7682960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96086" name="Picture 1" descr="A screenshot of a computer cod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สร้างตาราง </w:t>
      </w:r>
      <w:r w:rsidRPr="007E15E6">
        <w:rPr>
          <w:rFonts w:ascii="TH SarabunPSK" w:hAnsi="TH SarabunPSK" w:cs="TH SarabunPSK"/>
          <w:sz w:val="32"/>
          <w:szCs w:val="32"/>
        </w:rPr>
        <w:t xml:space="preserve">MOVIE_GENRES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7750BE94" w14:textId="77777777" w:rsidR="008D0F8E" w:rsidRPr="007E15E6" w:rsidRDefault="008D0F8E" w:rsidP="008D0F8E">
      <w:pPr>
        <w:ind w:left="3011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 xml:space="preserve">     </w:t>
      </w: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MOVIE_GENRES</w:t>
      </w:r>
    </w:p>
    <w:p w14:paraId="6FAC1C4A" w14:textId="77777777" w:rsidR="008D0F8E" w:rsidRPr="007E15E6" w:rsidRDefault="008D0F8E" w:rsidP="008D0F8E">
      <w:pPr>
        <w:ind w:left="851"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38C62BB5" w14:textId="77777777" w:rsidR="008D0F8E" w:rsidRPr="007E15E6" w:rsidRDefault="008D0F8E" w:rsidP="008D0F8E">
      <w:pPr>
        <w:pStyle w:val="ListParagraph"/>
        <w:numPr>
          <w:ilvl w:val="0"/>
          <w:numId w:val="44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โดยคำสั่ง </w:t>
      </w:r>
      <w:r w:rsidRPr="007E15E6">
        <w:rPr>
          <w:rFonts w:ascii="TH SarabunPSK" w:hAnsi="TH SarabunPSK" w:cs="TH SarabunPSK"/>
          <w:sz w:val="32"/>
          <w:szCs w:val="32"/>
        </w:rPr>
        <w:t>CREATE</w:t>
      </w:r>
    </w:p>
    <w:p w14:paraId="25879D1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33FBE2" wp14:editId="21530B95">
            <wp:extent cx="4810796" cy="352474"/>
            <wp:effectExtent l="0" t="0" r="8890" b="9525"/>
            <wp:docPr id="51166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64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4921" w14:textId="77777777" w:rsidR="008D0F8E" w:rsidRPr="007E15E6" w:rsidRDefault="008D0F8E" w:rsidP="008D0F8E">
      <w:pPr>
        <w:ind w:left="3011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5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การสร้าง</w:t>
      </w:r>
      <w:r w:rsidRPr="007E15E6">
        <w:rPr>
          <w:rFonts w:ascii="TH SarabunPSK" w:hAnsi="TH SarabunPSK" w:cs="TH SarabunPSK"/>
          <w:sz w:val="32"/>
          <w:szCs w:val="32"/>
        </w:rPr>
        <w:t xml:space="preserve"> USER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</w:p>
    <w:p w14:paraId="12DC65A9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34C2B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1F84EE" w14:textId="77777777" w:rsidR="008D0F8E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773B881B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1E17882" w14:textId="77777777" w:rsidR="008D0F8E" w:rsidRPr="007E15E6" w:rsidRDefault="008D0F8E" w:rsidP="008D0F8E">
      <w:pPr>
        <w:pStyle w:val="ListParagraph"/>
        <w:numPr>
          <w:ilvl w:val="2"/>
          <w:numId w:val="42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คำสั่ง </w:t>
      </w:r>
      <w:r w:rsidRPr="007E15E6">
        <w:rPr>
          <w:rFonts w:ascii="TH SarabunPSK" w:hAnsi="TH SarabunPSK" w:cs="TH SarabunPSK"/>
          <w:sz w:val="32"/>
          <w:szCs w:val="32"/>
        </w:rPr>
        <w:t>DCL (Data Control Language)</w:t>
      </w:r>
    </w:p>
    <w:p w14:paraId="01D8E115" w14:textId="77777777" w:rsidR="008D0F8E" w:rsidRPr="007E15E6" w:rsidRDefault="008D0F8E" w:rsidP="008D0F8E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783F8B89" w14:textId="77777777" w:rsidR="008D0F8E" w:rsidRPr="007E15E6" w:rsidRDefault="008D0F8E" w:rsidP="008D0F8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09F01DFC" wp14:editId="5BBB11A1">
            <wp:extent cx="2184400" cy="561209"/>
            <wp:effectExtent l="0" t="0" r="6350" b="0"/>
            <wp:docPr id="209272001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0013" name="Picture 1" descr="A black and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509" cy="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0DB8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/>
          <w:sz w:val="32"/>
          <w:szCs w:val="32"/>
        </w:rPr>
        <w:t>6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การกำหนดสิทธิ์ให้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>USER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MOVIES</w:t>
      </w:r>
    </w:p>
    <w:p w14:paraId="79F01B7D" w14:textId="77777777" w:rsidR="008D0F8E" w:rsidRPr="007E15E6" w:rsidRDefault="008D0F8E" w:rsidP="008D0F8E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SELECT, INSERT, UPDATE, DELETE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PLAYLISTS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B5B8DD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A03976" wp14:editId="47C933E4">
            <wp:extent cx="2964842" cy="579249"/>
            <wp:effectExtent l="0" t="0" r="6985" b="0"/>
            <wp:docPr id="19341234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23424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4923" cy="58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54C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/>
          <w:sz w:val="32"/>
          <w:szCs w:val="32"/>
        </w:rPr>
        <w:t>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การกำหนดสิทธิ์ให้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SELECT, INSERT, UPDATE, DELETE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PLAYLISTS</w:t>
      </w:r>
    </w:p>
    <w:p w14:paraId="5806D42F" w14:textId="77777777" w:rsidR="008D0F8E" w:rsidRPr="007E15E6" w:rsidRDefault="008D0F8E" w:rsidP="008D0F8E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bookmarkStart w:id="16" w:name="_Hlk150559041"/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คอลัมน์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จากตาราง</w:t>
      </w:r>
      <w:r w:rsidRPr="007E15E6">
        <w:rPr>
          <w:rFonts w:ascii="TH SarabunPSK" w:hAnsi="TH SarabunPSK" w:cs="TH SarabunPSK"/>
          <w:sz w:val="32"/>
          <w:szCs w:val="32"/>
        </w:rPr>
        <w:t xml:space="preserve"> GENRES </w:t>
      </w:r>
      <w:bookmarkEnd w:id="16"/>
      <w:r w:rsidRPr="007E15E6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906E52B" w14:textId="77777777" w:rsidR="008D0F8E" w:rsidRPr="007E15E6" w:rsidRDefault="008D0F8E" w:rsidP="008D0F8E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D88B5F" wp14:editId="6A67714F">
            <wp:extent cx="3841750" cy="587471"/>
            <wp:effectExtent l="0" t="0" r="6350" b="3175"/>
            <wp:docPr id="17048618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1851" name="Picture 1" descr="A white background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006" cy="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7126" w14:textId="77777777" w:rsidR="008D0F8E" w:rsidRPr="007E15E6" w:rsidRDefault="008D0F8E" w:rsidP="008D0F8E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/>
          <w:sz w:val="32"/>
          <w:szCs w:val="32"/>
        </w:rPr>
        <w:t>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การกำหนดสิทธิ์ให้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ramin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Pr="007E15E6">
        <w:rPr>
          <w:rFonts w:ascii="TH SarabunPSK" w:hAnsi="TH SarabunPSK" w:cs="TH SarabunPSK"/>
          <w:sz w:val="32"/>
          <w:szCs w:val="32"/>
        </w:rPr>
        <w:t xml:space="preserve">SELECT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คอลัมน์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จากตาราง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</w:p>
    <w:p w14:paraId="650B8011" w14:textId="77777777" w:rsidR="008D0F8E" w:rsidRPr="007E15E6" w:rsidRDefault="008D0F8E" w:rsidP="008D0F8E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สามารถทำได้ทุกอย่างกับฐานข้อมูล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movies_project</w:t>
      </w:r>
      <w:proofErr w:type="spellEnd"/>
    </w:p>
    <w:p w14:paraId="053CEE09" w14:textId="77777777" w:rsidR="008D0F8E" w:rsidRPr="007E15E6" w:rsidRDefault="008D0F8E" w:rsidP="008D0F8E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72CD93" wp14:editId="58454D21">
            <wp:extent cx="3130550" cy="695678"/>
            <wp:effectExtent l="0" t="0" r="0" b="9525"/>
            <wp:docPr id="21158222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228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8235" cy="6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B4A" w14:textId="77777777" w:rsidR="008D0F8E" w:rsidRPr="007E15E6" w:rsidRDefault="008D0F8E" w:rsidP="008D0F8E">
      <w:pPr>
        <w:ind w:left="720" w:firstLine="131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>รูปที่ 3</w:t>
      </w:r>
      <w:r w:rsidRPr="007E15E6">
        <w:rPr>
          <w:rFonts w:ascii="TH SarabunPSK" w:hAnsi="TH SarabunPSK" w:cs="TH SarabunPSK"/>
          <w:sz w:val="32"/>
          <w:szCs w:val="32"/>
        </w:rPr>
        <w:t>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การกำหนดสิทธิ์ให้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สามารถทำได้ทุกอย่างกับฐานข้อมูล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movies_project</w:t>
      </w:r>
      <w:proofErr w:type="spellEnd"/>
    </w:p>
    <w:p w14:paraId="30E05C51" w14:textId="77777777" w:rsidR="008D0F8E" w:rsidRPr="007E15E6" w:rsidRDefault="008D0F8E" w:rsidP="008D0F8E">
      <w:pPr>
        <w:pStyle w:val="ListParagraph"/>
        <w:numPr>
          <w:ilvl w:val="0"/>
          <w:numId w:val="45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ยกเลิกสิทธิ์ให้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ไม่สามารถทำการใดๆกับตาราง </w:t>
      </w:r>
      <w:r w:rsidRPr="007E15E6">
        <w:rPr>
          <w:rFonts w:ascii="TH SarabunPSK" w:hAnsi="TH SarabunPSK" w:cs="TH SarabunPSK"/>
          <w:sz w:val="32"/>
          <w:szCs w:val="32"/>
        </w:rPr>
        <w:t>ratings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</w:p>
    <w:p w14:paraId="2A425F60" w14:textId="77777777" w:rsidR="008D0F8E" w:rsidRPr="007E15E6" w:rsidRDefault="008D0F8E" w:rsidP="008D0F8E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5ACC4D3" wp14:editId="0007CAB1">
            <wp:simplePos x="0" y="0"/>
            <wp:positionH relativeFrom="margin">
              <wp:posOffset>1174115</wp:posOffset>
            </wp:positionH>
            <wp:positionV relativeFrom="paragraph">
              <wp:posOffset>5080</wp:posOffset>
            </wp:positionV>
            <wp:extent cx="3090545" cy="622300"/>
            <wp:effectExtent l="0" t="0" r="0" b="6350"/>
            <wp:wrapSquare wrapText="bothSides"/>
            <wp:docPr id="52256943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9433" name="Picture 1" descr="A close up of a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1B872" w14:textId="77777777" w:rsidR="008D0F8E" w:rsidRPr="007E15E6" w:rsidRDefault="008D0F8E" w:rsidP="008D0F8E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D1DCDB3" w14:textId="77777777" w:rsidR="008D0F8E" w:rsidRDefault="008D0F8E" w:rsidP="008D0F8E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การ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สิทธิ์ </w:t>
      </w:r>
      <w:r w:rsidRPr="007E15E6">
        <w:rPr>
          <w:rFonts w:ascii="TH SarabunPSK" w:hAnsi="TH SarabunPSK" w:cs="TH SarabunPSK"/>
          <w:sz w:val="32"/>
          <w:szCs w:val="32"/>
        </w:rPr>
        <w:t xml:space="preserve">USER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Thanapat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ไม่สามารถทำการใดๆกับตาราง </w:t>
      </w:r>
      <w:r w:rsidRPr="007E15E6">
        <w:rPr>
          <w:rFonts w:ascii="TH SarabunPSK" w:hAnsi="TH SarabunPSK" w:cs="TH SarabunPSK"/>
          <w:sz w:val="32"/>
          <w:szCs w:val="32"/>
        </w:rPr>
        <w:t>ratings</w:t>
      </w:r>
    </w:p>
    <w:p w14:paraId="4B690F2A" w14:textId="77777777" w:rsidR="008D0F8E" w:rsidRPr="007E15E6" w:rsidRDefault="008D0F8E" w:rsidP="008D0F8E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8778E82" w14:textId="77777777" w:rsidR="008D0F8E" w:rsidRPr="007E15E6" w:rsidRDefault="008D0F8E" w:rsidP="008D0F8E">
      <w:pPr>
        <w:pStyle w:val="ListParagraph"/>
        <w:numPr>
          <w:ilvl w:val="1"/>
          <w:numId w:val="4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7E15E6">
        <w:rPr>
          <w:rFonts w:ascii="TH SarabunPSK" w:hAnsi="TH SarabunPSK" w:cs="TH SarabunPSK" w:hint="cs"/>
          <w:b/>
          <w:bCs/>
          <w:sz w:val="32"/>
          <w:szCs w:val="32"/>
          <w:cs/>
        </w:rPr>
        <w:t>ส่วนของผู้ใช้ระบบ</w:t>
      </w:r>
    </w:p>
    <w:p w14:paraId="3DA2D94F" w14:textId="77777777" w:rsidR="008D0F8E" w:rsidRPr="007E15E6" w:rsidRDefault="008D0F8E" w:rsidP="008D0F8E">
      <w:pPr>
        <w:pStyle w:val="ListParagraph"/>
        <w:numPr>
          <w:ilvl w:val="2"/>
          <w:numId w:val="50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  <w:r w:rsidRPr="007E15E6">
        <w:rPr>
          <w:rFonts w:ascii="TH SarabunPSK" w:hAnsi="TH SarabunPSK" w:cs="TH SarabunPSK"/>
          <w:sz w:val="32"/>
          <w:szCs w:val="32"/>
        </w:rPr>
        <w:t>DML (Data Manipulation Language)</w:t>
      </w:r>
    </w:p>
    <w:p w14:paraId="2B777B80" w14:textId="77777777" w:rsidR="008D0F8E" w:rsidRPr="007E15E6" w:rsidRDefault="008D0F8E" w:rsidP="008D0F8E">
      <w:pPr>
        <w:pStyle w:val="ListParagraph"/>
        <w:numPr>
          <w:ilvl w:val="0"/>
          <w:numId w:val="4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5F79B7A" wp14:editId="4714737C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3371850" cy="1444625"/>
            <wp:effectExtent l="0" t="0" r="0" b="3175"/>
            <wp:wrapSquare wrapText="bothSides"/>
            <wp:docPr id="1720850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50518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แสดงหนังที่ผู้ใช้งานกดถูกใจมากที่สุด 3 อันดับแรก</w:t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Pr="007E15E6">
        <w:rPr>
          <w:rFonts w:ascii="TH SarabunPSK" w:hAnsi="TH SarabunPSK" w:cs="TH SarabunPSK"/>
          <w:sz w:val="32"/>
          <w:szCs w:val="32"/>
        </w:rPr>
        <w:t>SELECT</w:t>
      </w:r>
    </w:p>
    <w:p w14:paraId="21C9A223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F5DDAE0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A2AC20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B21EE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58E84D" w14:textId="77777777" w:rsidR="008D0F8E" w:rsidRPr="007E15E6" w:rsidRDefault="008D0F8E" w:rsidP="008D0F8E">
      <w:pPr>
        <w:ind w:left="491" w:firstLine="720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41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แสดงหนังที่ผู้ใช้งานกดถูกใจมากที่สุด 3 อันดับแรก</w:t>
      </w:r>
    </w:p>
    <w:p w14:paraId="72D49E06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ผลลัพธ์ที่ได้มี 2 คอลัมน์ประกอบด้วย </w:t>
      </w:r>
      <w:r w:rsidRPr="007E15E6">
        <w:rPr>
          <w:rFonts w:ascii="TH SarabunPSK" w:hAnsi="TH SarabunPSK" w:cs="TH SarabunPSK"/>
          <w:sz w:val="32"/>
          <w:szCs w:val="32"/>
        </w:rPr>
        <w:t>Title(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ชื่อหนัง</w:t>
      </w:r>
      <w:r w:rsidRPr="007E15E6">
        <w:rPr>
          <w:rFonts w:ascii="TH SarabunPSK" w:hAnsi="TH SarabunPSK" w:cs="TH SarabunPSK"/>
          <w:sz w:val="32"/>
          <w:szCs w:val="32"/>
        </w:rPr>
        <w:t>), Like(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จำนวนคนที่กดถูกใจ</w:t>
      </w:r>
      <w:r w:rsidRPr="007E15E6">
        <w:rPr>
          <w:rFonts w:ascii="TH SarabunPSK" w:hAnsi="TH SarabunPSK" w:cs="TH SarabunPSK"/>
          <w:sz w:val="32"/>
          <w:szCs w:val="32"/>
        </w:rPr>
        <w:t>)</w:t>
      </w:r>
    </w:p>
    <w:p w14:paraId="61BF3407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69F2D31" wp14:editId="5395A623">
            <wp:extent cx="1600423" cy="1038370"/>
            <wp:effectExtent l="0" t="0" r="0" b="9525"/>
            <wp:docPr id="80671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1712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773" w14:textId="77777777" w:rsidR="008D0F8E" w:rsidRPr="007E15E6" w:rsidRDefault="008D0F8E" w:rsidP="008D0F8E">
      <w:pPr>
        <w:ind w:left="288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42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 w:rsidRPr="007E15E6">
        <w:rPr>
          <w:rFonts w:ascii="TH SarabunPSK" w:hAnsi="TH SarabunPSK" w:cs="TH SarabunPSK"/>
          <w:sz w:val="32"/>
          <w:szCs w:val="32"/>
        </w:rPr>
        <w:t>1</w:t>
      </w:r>
    </w:p>
    <w:p w14:paraId="382B3119" w14:textId="77777777" w:rsidR="008D0F8E" w:rsidRPr="007E15E6" w:rsidRDefault="008D0F8E" w:rsidP="008D0F8E">
      <w:pPr>
        <w:pStyle w:val="ListParagraph"/>
        <w:numPr>
          <w:ilvl w:val="0"/>
          <w:numId w:val="4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ที่มากที่สุด 3 อันดับแรกจาก </w:t>
      </w:r>
      <w:r w:rsidRPr="007E15E6">
        <w:rPr>
          <w:rFonts w:ascii="TH SarabunPSK" w:hAnsi="TH SarabunPSK" w:cs="TH SarabunPSK"/>
          <w:sz w:val="32"/>
          <w:szCs w:val="32"/>
        </w:rPr>
        <w:t xml:space="preserve">Playlist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UserID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คนที่ 1</w:t>
      </w:r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Pr="007E15E6">
        <w:rPr>
          <w:rFonts w:ascii="TH SarabunPSK" w:hAnsi="TH SarabunPSK" w:cs="TH SarabunPSK"/>
          <w:sz w:val="32"/>
          <w:szCs w:val="32"/>
        </w:rPr>
        <w:t>SELECT</w:t>
      </w:r>
    </w:p>
    <w:p w14:paraId="6C074B8B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F1377F0" wp14:editId="18ED0942">
            <wp:extent cx="3689350" cy="1998398"/>
            <wp:effectExtent l="0" t="0" r="6350" b="1905"/>
            <wp:docPr id="1023443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3883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7865" cy="20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DE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 xml:space="preserve">43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7E15E6">
        <w:rPr>
          <w:rFonts w:ascii="TH SarabunPSK" w:hAnsi="TH SarabunPSK" w:cs="TH SarabunPSK"/>
          <w:sz w:val="32"/>
          <w:szCs w:val="32"/>
        </w:rPr>
        <w:t xml:space="preserve">Genre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ที่มากที่สุด 3 อันดับแรก</w:t>
      </w:r>
    </w:p>
    <w:p w14:paraId="242535CF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</w:p>
    <w:p w14:paraId="428E11A7" w14:textId="77777777" w:rsidR="008D0F8E" w:rsidRPr="007E15E6" w:rsidRDefault="008D0F8E" w:rsidP="008D0F8E">
      <w:p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ผลลัพธ์ที่ได้มี 2 คอลัมน์ประกอบด้วย </w:t>
      </w:r>
      <w:r w:rsidRPr="007E15E6">
        <w:rPr>
          <w:rFonts w:ascii="TH SarabunPSK" w:hAnsi="TH SarabunPSK" w:cs="TH SarabunPSK"/>
          <w:sz w:val="32"/>
          <w:szCs w:val="32"/>
        </w:rPr>
        <w:t>Genre(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ประเภทหนัง</w:t>
      </w:r>
      <w:r w:rsidRPr="007E15E6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Most_Genre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จำนวนประเภทหนังในเพลลิสต์</w:t>
      </w:r>
      <w:r w:rsidRPr="007E15E6">
        <w:rPr>
          <w:rFonts w:ascii="TH SarabunPSK" w:hAnsi="TH SarabunPSK" w:cs="TH SarabunPSK"/>
          <w:sz w:val="32"/>
          <w:szCs w:val="32"/>
        </w:rPr>
        <w:t>)</w:t>
      </w:r>
    </w:p>
    <w:p w14:paraId="5F480A22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88DF00" wp14:editId="15DFDB6B">
            <wp:extent cx="1952898" cy="1000265"/>
            <wp:effectExtent l="0" t="0" r="9525" b="9525"/>
            <wp:docPr id="129627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7742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BB7" w14:textId="77777777" w:rsidR="008D0F8E" w:rsidRPr="007E15E6" w:rsidRDefault="008D0F8E" w:rsidP="008D0F8E">
      <w:pPr>
        <w:ind w:left="288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44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 w:rsidRPr="007E15E6">
        <w:rPr>
          <w:rFonts w:ascii="TH SarabunPSK" w:hAnsi="TH SarabunPSK" w:cs="TH SarabunPSK"/>
          <w:sz w:val="32"/>
          <w:szCs w:val="32"/>
        </w:rPr>
        <w:t>3</w:t>
      </w:r>
    </w:p>
    <w:p w14:paraId="12FD84DE" w14:textId="77777777" w:rsidR="008D0F8E" w:rsidRPr="007E15E6" w:rsidRDefault="008D0F8E" w:rsidP="008D0F8E">
      <w:pPr>
        <w:pStyle w:val="ListParagraph"/>
        <w:numPr>
          <w:ilvl w:val="0"/>
          <w:numId w:val="4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แสดงจำนวน </w:t>
      </w:r>
      <w:r w:rsidRPr="007E15E6">
        <w:rPr>
          <w:rFonts w:ascii="TH SarabunPSK" w:hAnsi="TH SarabunPSK" w:cs="TH SarabunPSK"/>
          <w:sz w:val="32"/>
          <w:szCs w:val="32"/>
        </w:rPr>
        <w:t xml:space="preserve">Device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Pr="007E15E6">
        <w:rPr>
          <w:rFonts w:ascii="TH SarabunPSK" w:hAnsi="TH SarabunPSK" w:cs="TH SarabunPSK"/>
          <w:sz w:val="32"/>
          <w:szCs w:val="32"/>
        </w:rPr>
        <w:t>SELECT</w:t>
      </w:r>
    </w:p>
    <w:p w14:paraId="22DEF604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47F1583C" wp14:editId="10D2D0C3">
            <wp:extent cx="5194300" cy="978926"/>
            <wp:effectExtent l="0" t="0" r="6350" b="0"/>
            <wp:docPr id="108647491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4915" name="Picture 1" descr="A computer code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196" cy="9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C839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45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แสดงจำนวน </w:t>
      </w:r>
      <w:r w:rsidRPr="007E15E6">
        <w:rPr>
          <w:rFonts w:ascii="TH SarabunPSK" w:hAnsi="TH SarabunPSK" w:cs="TH SarabunPSK"/>
          <w:sz w:val="32"/>
          <w:szCs w:val="32"/>
        </w:rPr>
        <w:t xml:space="preserve">Device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</w:p>
    <w:p w14:paraId="735E2B90" w14:textId="77777777" w:rsidR="008D0F8E" w:rsidRPr="007E15E6" w:rsidRDefault="008D0F8E" w:rsidP="008D0F8E">
      <w:pPr>
        <w:ind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ผลลัพธ์ทีได้มี 3 คอ</w:t>
      </w:r>
      <w:proofErr w:type="spellStart"/>
      <w:r w:rsidRPr="007E15E6">
        <w:rPr>
          <w:rFonts w:ascii="TH SarabunPSK" w:hAnsi="TH SarabunPSK" w:cs="TH SarabunPSK" w:hint="cs"/>
          <w:sz w:val="32"/>
          <w:szCs w:val="32"/>
          <w:cs/>
        </w:rPr>
        <w:t>ลลั</w:t>
      </w:r>
      <w:proofErr w:type="spellEnd"/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มน์ประกอบด้วย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subscriptionType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ประเภทสมาชิก</w:t>
      </w:r>
      <w:r w:rsidRPr="007E15E6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DeviceName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ชื่ออุปกรณ์</w:t>
      </w:r>
      <w:r w:rsidRPr="007E15E6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DeviceNumber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จำนวนอุปกรณ์</w:t>
      </w:r>
      <w:r w:rsidRPr="007E15E6">
        <w:rPr>
          <w:rFonts w:ascii="TH SarabunPSK" w:hAnsi="TH SarabunPSK" w:cs="TH SarabunPSK"/>
          <w:sz w:val="32"/>
          <w:szCs w:val="32"/>
        </w:rPr>
        <w:t>)</w:t>
      </w:r>
    </w:p>
    <w:p w14:paraId="7EBA32FD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noProof/>
          <w:sz w:val="32"/>
          <w:szCs w:val="32"/>
        </w:rPr>
        <w:drawing>
          <wp:inline distT="0" distB="0" distL="0" distR="0" wp14:anchorId="029F8FF3" wp14:editId="3E621F37">
            <wp:extent cx="2603500" cy="2879732"/>
            <wp:effectExtent l="0" t="0" r="6350" b="0"/>
            <wp:docPr id="61457728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7286" name="Picture 1" descr="A table with text on i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3967" cy="28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188" w14:textId="77777777" w:rsidR="008D0F8E" w:rsidRPr="007E15E6" w:rsidRDefault="008D0F8E" w:rsidP="008D0F8E">
      <w:pPr>
        <w:ind w:left="288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46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 w:rsidRPr="007E15E6">
        <w:rPr>
          <w:rFonts w:ascii="TH SarabunPSK" w:hAnsi="TH SarabunPSK" w:cs="TH SarabunPSK"/>
          <w:sz w:val="32"/>
          <w:szCs w:val="32"/>
        </w:rPr>
        <w:t>5</w:t>
      </w:r>
    </w:p>
    <w:p w14:paraId="4D9E8E5B" w14:textId="77777777" w:rsidR="008D0F8E" w:rsidRPr="007E15E6" w:rsidRDefault="008D0F8E" w:rsidP="008D0F8E">
      <w:pPr>
        <w:pStyle w:val="ListParagraph"/>
        <w:numPr>
          <w:ilvl w:val="0"/>
          <w:numId w:val="48"/>
        </w:numPr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555454D4" wp14:editId="1F471D50">
            <wp:simplePos x="0" y="0"/>
            <wp:positionH relativeFrom="column">
              <wp:posOffset>151765</wp:posOffset>
            </wp:positionH>
            <wp:positionV relativeFrom="paragraph">
              <wp:posOffset>488950</wp:posOffset>
            </wp:positionV>
            <wp:extent cx="5747385" cy="895350"/>
            <wp:effectExtent l="0" t="0" r="5715" b="0"/>
            <wp:wrapSquare wrapText="bothSides"/>
            <wp:docPr id="30314087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40879" name="Picture 1" descr="A close-up of a computer scree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แสดงหนังหมวด </w:t>
      </w:r>
      <w:r w:rsidRPr="007E15E6">
        <w:rPr>
          <w:rFonts w:ascii="TH SarabunPSK" w:hAnsi="TH SarabunPSK" w:cs="TH SarabunPSK"/>
          <w:sz w:val="32"/>
          <w:szCs w:val="32"/>
        </w:rPr>
        <w:t xml:space="preserve">Action, Sci-fi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โดยการใช้ </w:t>
      </w:r>
      <w:r w:rsidRPr="007E15E6">
        <w:rPr>
          <w:rFonts w:ascii="TH SarabunPSK" w:hAnsi="TH SarabunPSK" w:cs="TH SarabunPSK"/>
          <w:sz w:val="32"/>
          <w:szCs w:val="32"/>
        </w:rPr>
        <w:t>SELECT</w:t>
      </w:r>
    </w:p>
    <w:p w14:paraId="56C80BA1" w14:textId="77777777" w:rsidR="008D0F8E" w:rsidRPr="007E15E6" w:rsidRDefault="008D0F8E" w:rsidP="008D0F8E">
      <w:pPr>
        <w:pStyle w:val="ListParagraph"/>
        <w:ind w:left="1571" w:firstLine="589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47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SELECT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แสดงหนังหมวด </w:t>
      </w:r>
      <w:r w:rsidRPr="007E15E6">
        <w:rPr>
          <w:rFonts w:ascii="TH SarabunPSK" w:hAnsi="TH SarabunPSK" w:cs="TH SarabunPSK"/>
          <w:sz w:val="32"/>
          <w:szCs w:val="32"/>
        </w:rPr>
        <w:t>Action, Sci-fi</w:t>
      </w:r>
    </w:p>
    <w:p w14:paraId="5372FFC5" w14:textId="77777777" w:rsidR="008D0F8E" w:rsidRPr="007E15E6" w:rsidRDefault="008D0F8E" w:rsidP="008D0F8E">
      <w:pPr>
        <w:jc w:val="center"/>
        <w:rPr>
          <w:noProof/>
          <w:sz w:val="32"/>
          <w:szCs w:val="32"/>
        </w:rPr>
      </w:pP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ผลลัพธ์ที่ได้มี </w:t>
      </w:r>
      <w:r w:rsidRPr="007E15E6">
        <w:rPr>
          <w:rFonts w:ascii="TH SarabunPSK" w:hAnsi="TH SarabunPSK" w:cs="TH SarabunPSK"/>
          <w:sz w:val="32"/>
          <w:szCs w:val="32"/>
        </w:rPr>
        <w:t>8</w:t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 คอลัมน์ประกอบด้วย </w:t>
      </w:r>
      <w:r w:rsidRPr="007E15E6">
        <w:rPr>
          <w:rFonts w:ascii="TH SarabunPSK" w:hAnsi="TH SarabunPSK" w:cs="TH SarabunPSK"/>
          <w:sz w:val="32"/>
          <w:szCs w:val="32"/>
        </w:rPr>
        <w:t>Title(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ชื่อหนัง</w:t>
      </w:r>
      <w:r w:rsidRPr="007E15E6">
        <w:rPr>
          <w:rFonts w:ascii="TH SarabunPSK" w:hAnsi="TH SarabunPSK" w:cs="TH SarabunPSK"/>
          <w:sz w:val="32"/>
          <w:szCs w:val="32"/>
        </w:rPr>
        <w:t>), Description(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คำอธิบายหนัง</w:t>
      </w:r>
      <w:r w:rsidRPr="007E15E6">
        <w:rPr>
          <w:rFonts w:ascii="TH SarabunPSK" w:hAnsi="TH SarabunPSK" w:cs="TH SarabunPSK"/>
          <w:sz w:val="32"/>
          <w:szCs w:val="32"/>
        </w:rPr>
        <w:t>), Duration(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ระยะเวลาหนัง</w:t>
      </w:r>
      <w:r w:rsidRPr="007E15E6">
        <w:rPr>
          <w:rFonts w:ascii="TH SarabunPSK" w:hAnsi="TH SarabunPSK" w:cs="TH SarabunPSK"/>
          <w:sz w:val="32"/>
          <w:szCs w:val="32"/>
        </w:rPr>
        <w:t>), Language(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7E15E6">
        <w:rPr>
          <w:rFonts w:ascii="TH SarabunPSK" w:hAnsi="TH SarabunPSK" w:cs="TH SarabunPSK"/>
          <w:sz w:val="32"/>
          <w:szCs w:val="32"/>
        </w:rPr>
        <w:t>), Age(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อายุจำกัด</w:t>
      </w:r>
      <w:r w:rsidRPr="007E15E6">
        <w:rPr>
          <w:rFonts w:ascii="TH SarabunPSK" w:hAnsi="TH SarabunPSK" w:cs="TH SarabunPSK"/>
          <w:sz w:val="32"/>
          <w:szCs w:val="32"/>
        </w:rPr>
        <w:t xml:space="preserve">), </w:t>
      </w:r>
      <w:proofErr w:type="spellStart"/>
      <w:r w:rsidRPr="007E15E6">
        <w:rPr>
          <w:rFonts w:ascii="TH SarabunPSK" w:hAnsi="TH SarabunPSK" w:cs="TH SarabunPSK"/>
          <w:sz w:val="32"/>
          <w:szCs w:val="32"/>
        </w:rPr>
        <w:t>ReleaseDate</w:t>
      </w:r>
      <w:proofErr w:type="spellEnd"/>
      <w:r w:rsidRPr="007E15E6">
        <w:rPr>
          <w:rFonts w:ascii="TH SarabunPSK" w:hAnsi="TH SarabunPSK" w:cs="TH SarabunPSK"/>
          <w:sz w:val="32"/>
          <w:szCs w:val="32"/>
        </w:rPr>
        <w:t>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วันที่ปล่อย</w:t>
      </w:r>
      <w:r w:rsidRPr="007E15E6">
        <w:rPr>
          <w:rFonts w:ascii="TH SarabunPSK" w:hAnsi="TH SarabunPSK" w:cs="TH SarabunPSK"/>
          <w:sz w:val="32"/>
          <w:szCs w:val="32"/>
        </w:rPr>
        <w:t>), path(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ชื่อไฟล์วิดีโอ</w:t>
      </w:r>
      <w:r w:rsidRPr="007E15E6">
        <w:rPr>
          <w:rFonts w:ascii="TH SarabunPSK" w:hAnsi="TH SarabunPSK" w:cs="TH SarabunPSK"/>
          <w:sz w:val="32"/>
          <w:szCs w:val="32"/>
        </w:rPr>
        <w:t>), poster(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ชื่อไฟล์โปสเตอร์</w:t>
      </w:r>
      <w:r w:rsidRPr="007E15E6">
        <w:rPr>
          <w:rFonts w:ascii="TH SarabunPSK" w:hAnsi="TH SarabunPSK" w:cs="TH SarabunPSK"/>
          <w:sz w:val="32"/>
          <w:szCs w:val="32"/>
        </w:rPr>
        <w:t>)</w:t>
      </w:r>
      <w:r w:rsidRPr="007E15E6">
        <w:rPr>
          <w:noProof/>
          <w:sz w:val="32"/>
          <w:szCs w:val="32"/>
        </w:rPr>
        <w:t xml:space="preserve"> </w:t>
      </w: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3C46CE" wp14:editId="5174FDEA">
            <wp:extent cx="5454650" cy="1134637"/>
            <wp:effectExtent l="0" t="0" r="0" b="8890"/>
            <wp:docPr id="1330117032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17032" name="Picture 1" descr="A table of numbers and letter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8842" cy="11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1210" w14:textId="77777777" w:rsidR="008D0F8E" w:rsidRPr="007E15E6" w:rsidRDefault="008D0F8E" w:rsidP="008D0F8E">
      <w:pPr>
        <w:ind w:left="288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Pr="007E15E6">
        <w:rPr>
          <w:rFonts w:ascii="TH SarabunPSK" w:hAnsi="TH SarabunPSK" w:cs="TH SarabunPSK"/>
          <w:sz w:val="32"/>
          <w:szCs w:val="32"/>
        </w:rPr>
        <w:t>48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 w:rsidRPr="007E15E6">
        <w:rPr>
          <w:rFonts w:ascii="TH SarabunPSK" w:hAnsi="TH SarabunPSK" w:cs="TH SarabunPSK"/>
          <w:sz w:val="32"/>
          <w:szCs w:val="32"/>
        </w:rPr>
        <w:t>7</w:t>
      </w:r>
    </w:p>
    <w:p w14:paraId="7280E66C" w14:textId="77777777" w:rsidR="008D0F8E" w:rsidRPr="007E15E6" w:rsidRDefault="008D0F8E" w:rsidP="008D0F8E">
      <w:pPr>
        <w:pStyle w:val="ListParagraph"/>
        <w:numPr>
          <w:ilvl w:val="0"/>
          <w:numId w:val="48"/>
        </w:numPr>
        <w:rPr>
          <w:rFonts w:ascii="TH SarabunPSK" w:hAnsi="TH SarabunPSK" w:cs="TH SarabunPSK"/>
          <w:noProof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7E15E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เพิ่มข้อมูลประเภทหนังในตาราง </w:t>
      </w:r>
      <w:r w:rsidRPr="007E15E6">
        <w:rPr>
          <w:rFonts w:ascii="TH SarabunPSK" w:hAnsi="TH SarabunPSK" w:cs="TH SarabunPSK"/>
          <w:noProof/>
          <w:sz w:val="32"/>
          <w:szCs w:val="32"/>
        </w:rPr>
        <w:t xml:space="preserve">Genres </w:t>
      </w:r>
      <w:r w:rsidRPr="007E15E6">
        <w:rPr>
          <w:rFonts w:ascii="TH SarabunPSK" w:hAnsi="TH SarabunPSK" w:cs="TH SarabunPSK" w:hint="cs"/>
          <w:noProof/>
          <w:sz w:val="32"/>
          <w:szCs w:val="32"/>
          <w:cs/>
        </w:rPr>
        <w:t xml:space="preserve">โดยการใช้ </w:t>
      </w:r>
      <w:r w:rsidRPr="007E15E6">
        <w:rPr>
          <w:rFonts w:ascii="TH SarabunPSK" w:hAnsi="TH SarabunPSK" w:cs="TH SarabunPSK"/>
          <w:noProof/>
          <w:sz w:val="32"/>
          <w:szCs w:val="32"/>
        </w:rPr>
        <w:t>INSERT</w:t>
      </w:r>
    </w:p>
    <w:p w14:paraId="5614ABC1" w14:textId="77777777" w:rsidR="008D0F8E" w:rsidRPr="007E15E6" w:rsidRDefault="008D0F8E" w:rsidP="008D0F8E">
      <w:pPr>
        <w:jc w:val="center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3DD2E0" wp14:editId="2ECF9F30">
            <wp:extent cx="4622800" cy="739090"/>
            <wp:effectExtent l="0" t="0" r="0" b="4445"/>
            <wp:docPr id="1409132974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32974" name="Picture 1" descr="A group of text on a white backgroun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43720" cy="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E1F4" w14:textId="77777777" w:rsidR="008D0F8E" w:rsidRPr="007E15E6" w:rsidRDefault="008D0F8E" w:rsidP="008D0F8E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bookmarkStart w:id="17" w:name="_Hlk150566374"/>
      <w:r w:rsidRPr="007E15E6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การใช้คำสั่ง</w:t>
      </w:r>
      <w:r w:rsidRPr="007E15E6">
        <w:rPr>
          <w:rFonts w:ascii="TH SarabunPSK" w:hAnsi="TH SarabunPSK" w:cs="TH SarabunPSK"/>
          <w:sz w:val="32"/>
          <w:szCs w:val="32"/>
        </w:rPr>
        <w:t xml:space="preserve"> INSERT </w:t>
      </w:r>
      <w:r w:rsidRPr="007E15E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เพิ่มข้อมูลประเภทหนังในตาราง </w:t>
      </w:r>
      <w:r w:rsidRPr="007E15E6">
        <w:rPr>
          <w:rFonts w:ascii="TH SarabunPSK" w:hAnsi="TH SarabunPSK" w:cs="TH SarabunPSK"/>
          <w:noProof/>
          <w:sz w:val="32"/>
          <w:szCs w:val="32"/>
        </w:rPr>
        <w:t>Genres</w:t>
      </w:r>
      <w:bookmarkEnd w:id="17"/>
    </w:p>
    <w:p w14:paraId="19A23B7D" w14:textId="77777777" w:rsidR="008D0F8E" w:rsidRPr="007E15E6" w:rsidRDefault="008D0F8E" w:rsidP="008D0F8E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E1AB6AC" wp14:editId="11DED435">
            <wp:simplePos x="0" y="0"/>
            <wp:positionH relativeFrom="column">
              <wp:posOffset>2235200</wp:posOffset>
            </wp:positionH>
            <wp:positionV relativeFrom="paragraph">
              <wp:posOffset>348615</wp:posOffset>
            </wp:positionV>
            <wp:extent cx="774700" cy="1532678"/>
            <wp:effectExtent l="0" t="0" r="6350" b="0"/>
            <wp:wrapNone/>
            <wp:docPr id="68942690" name="Picture 1" descr="A screen shot of a television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690" name="Picture 1" descr="A screen shot of a television show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349" cy="1577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5E6">
        <w:rPr>
          <w:rFonts w:ascii="TH SarabunPSK" w:hAnsi="TH SarabunPSK" w:cs="TH SarabunPSK" w:hint="cs"/>
          <w:sz w:val="32"/>
          <w:szCs w:val="32"/>
          <w:cs/>
        </w:rPr>
        <w:t xml:space="preserve">ผลลัพธ์ที่ได้มีการเพิ่มข้อมูลประเภทหนังเข้ามาในตาราง </w:t>
      </w:r>
      <w:r w:rsidRPr="007E15E6">
        <w:rPr>
          <w:rFonts w:ascii="TH SarabunPSK" w:hAnsi="TH SarabunPSK" w:cs="TH SarabunPSK"/>
          <w:sz w:val="32"/>
          <w:szCs w:val="32"/>
        </w:rPr>
        <w:t>Genres</w:t>
      </w:r>
    </w:p>
    <w:p w14:paraId="7FD0E8F9" w14:textId="77777777" w:rsidR="008D0F8E" w:rsidRPr="007E15E6" w:rsidRDefault="008D0F8E" w:rsidP="008D0F8E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0C868C00" w14:textId="77777777" w:rsidR="008D0F8E" w:rsidRPr="007E15E6" w:rsidRDefault="008D0F8E" w:rsidP="008D0F8E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0B59313" w14:textId="77777777" w:rsidR="008D0F8E" w:rsidRDefault="008D0F8E" w:rsidP="008D0F8E">
      <w:pPr>
        <w:tabs>
          <w:tab w:val="left" w:pos="4450"/>
        </w:tabs>
        <w:ind w:left="720" w:firstLine="720"/>
        <w:rPr>
          <w:rFonts w:ascii="TH SarabunPSK" w:hAnsi="TH SarabunPSK" w:cs="TH SarabunPSK"/>
          <w:sz w:val="32"/>
          <w:szCs w:val="32"/>
        </w:rPr>
      </w:pPr>
      <w:r w:rsidRPr="007E15E6">
        <w:rPr>
          <w:rFonts w:ascii="TH SarabunPSK" w:hAnsi="TH SarabunPSK" w:cs="TH SarabunPSK"/>
          <w:sz w:val="32"/>
          <w:szCs w:val="32"/>
        </w:rPr>
        <w:tab/>
      </w:r>
    </w:p>
    <w:p w14:paraId="70D806C8" w14:textId="77777777" w:rsidR="008D0F8E" w:rsidRPr="007E15E6" w:rsidRDefault="008D0F8E" w:rsidP="008D0F8E">
      <w:pPr>
        <w:tabs>
          <w:tab w:val="left" w:pos="4450"/>
        </w:tabs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A89206B" w14:textId="77777777" w:rsidR="008D0F8E" w:rsidRPr="007E15E6" w:rsidRDefault="008D0F8E" w:rsidP="008D0F8E">
      <w:pPr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bookmarkStart w:id="18" w:name="_Hlk150566388"/>
      <w:r>
        <w:rPr>
          <w:rFonts w:ascii="TH SarabunPSK" w:hAnsi="TH SarabunPSK" w:cs="TH SarabunPSK" w:hint="cs"/>
          <w:sz w:val="32"/>
          <w:szCs w:val="32"/>
          <w:cs/>
        </w:rPr>
        <w:t>50</w:t>
      </w:r>
      <w:r w:rsidRPr="007E15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5E6">
        <w:rPr>
          <w:rFonts w:ascii="TH SarabunPSK" w:hAnsi="TH SarabunPSK" w:cs="TH SarabunPSK" w:hint="cs"/>
          <w:sz w:val="32"/>
          <w:szCs w:val="32"/>
          <w:cs/>
        </w:rPr>
        <w:t>ผลลัพธ์จากคำสั่งรูปที่ 4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</w:p>
    <w:bookmarkEnd w:id="18"/>
    <w:p w14:paraId="69AD62CA" w14:textId="77777777" w:rsidR="008D0F8E" w:rsidRPr="007E15E6" w:rsidRDefault="008D0F8E" w:rsidP="008D0F8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7E15E6">
        <w:rPr>
          <w:rFonts w:ascii="TH Sarabun New" w:hAnsi="TH Sarabun New" w:cs="TH Sarabun New"/>
          <w:b/>
          <w:bCs/>
          <w:sz w:val="40"/>
          <w:szCs w:val="40"/>
        </w:rPr>
        <w:t>5</w:t>
      </w:r>
    </w:p>
    <w:p w14:paraId="3BB3C8E2" w14:textId="77777777" w:rsidR="008D0F8E" w:rsidRPr="007E15E6" w:rsidRDefault="008D0F8E" w:rsidP="008D0F8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E15E6">
        <w:rPr>
          <w:rFonts w:ascii="TH Sarabun New" w:hAnsi="TH Sarabun New" w:cs="TH Sarabun New" w:hint="cs"/>
          <w:b/>
          <w:bCs/>
          <w:sz w:val="40"/>
          <w:szCs w:val="40"/>
          <w:cs/>
        </w:rPr>
        <w:t>สรุปผลการดำเนินโครงงาน</w:t>
      </w:r>
    </w:p>
    <w:p w14:paraId="7B2E5659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5.1 สรุปผล</w:t>
      </w:r>
    </w:p>
    <w:p w14:paraId="3BB382C7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  <w:cs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การดำเนินโครงงาน </w:t>
      </w:r>
      <w:r w:rsidRPr="007E15E6">
        <w:rPr>
          <w:rFonts w:ascii="TH Sarabun New" w:hAnsi="TH Sarabun New" w:cs="TH Sarabun New"/>
          <w:sz w:val="32"/>
          <w:szCs w:val="32"/>
        </w:rPr>
        <w:t xml:space="preserve">Database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ที่เกี่ยวกับ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ได้ผลลัพธ์ที่มีความสำเร็จ โดยในการออกแบบได้มีการเพิ่มประสิทธิภาพฐานข้อมูลโดยการทำ </w:t>
      </w:r>
      <w:r w:rsidRPr="007E15E6">
        <w:rPr>
          <w:rFonts w:ascii="TH Sarabun New" w:hAnsi="TH Sarabun New" w:cs="TH Sarabun New"/>
          <w:sz w:val="32"/>
          <w:szCs w:val="32"/>
        </w:rPr>
        <w:t>Normalization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มีการเก็บไฟล์ข้อมูลหนังและรูปโปสเตอร์ที่สามารถนำมาใช้งานได้กับฐานข้อมูลด้วยวิธีทำ </w:t>
      </w:r>
      <w:r w:rsidRPr="007E15E6">
        <w:rPr>
          <w:rFonts w:ascii="TH Sarabun New" w:hAnsi="TH Sarabun New" w:cs="TH Sarabun New"/>
          <w:sz w:val="32"/>
          <w:szCs w:val="32"/>
        </w:rPr>
        <w:t>path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 อีกทั้งยังมีการเพิ่มความแตกต่างจาก </w:t>
      </w:r>
      <w:r w:rsidRPr="007E15E6">
        <w:rPr>
          <w:rFonts w:ascii="TH Sarabun New" w:hAnsi="TH Sarabun New" w:cs="TH Sarabun New"/>
          <w:sz w:val="32"/>
          <w:szCs w:val="32"/>
        </w:rPr>
        <w:t xml:space="preserve">Movies Streaming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เดิมโดยการสร้างตารางเพลลิสต์ที่ผู้ใช้งานสามารถสร้างเพลลิสต์ ตั้งชื่อเพลลิสต์ และเก็บหนังกี่เรื่องก็ได้ที่ต้องการ โดยไม่มีความซ้ำซ้อนของข้อมูล เพื่อความสะดวกต่อผู้ใช้งานและจัดการข้อมูลได้ง่ายต่อผู้ดูแลฐานข้อมูล</w:t>
      </w:r>
    </w:p>
    <w:p w14:paraId="70ACDC3D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5.2 ประโยชน์ที่ได้รับ</w:t>
      </w:r>
    </w:p>
    <w:p w14:paraId="328A0918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>5.1.1 ได้ความรู้เกี่ยวกับแนวคิดฐานข้อมูล</w:t>
      </w:r>
    </w:p>
    <w:p w14:paraId="748BBE26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>5.1.2 ได้เข้าใจการออกแบบฐานข้อมูลของระบบสตรีมมิ่งหนัง</w:t>
      </w:r>
    </w:p>
    <w:p w14:paraId="300AAF3E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bookmarkStart w:id="19" w:name="_Hlk150565301"/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5.3 ปัญหาและอุปสรรคในการดำเนินงาน</w:t>
      </w:r>
    </w:p>
    <w:bookmarkEnd w:id="19"/>
    <w:p w14:paraId="24F1A5AE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>5.2.1 ถ้าข้อมูลหนังมีมากขึ้น อาจทำให้ที่เก็บข้อมูลเต็มได้</w:t>
      </w:r>
    </w:p>
    <w:p w14:paraId="656DDAFA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  <w:bookmarkStart w:id="20" w:name="_Hlk150565319"/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t>5.4 ข้อเสน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อแนะ</w:t>
      </w:r>
    </w:p>
    <w:bookmarkEnd w:id="20"/>
    <w:p w14:paraId="42768FB2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>5.4.1 ควรมีหน้าตาโปรแกรมที่ชัดเจนเพื่อให้เห็นภาพในการดำเนินงาน</w:t>
      </w:r>
    </w:p>
    <w:p w14:paraId="59738890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>5.4.2 ควรศึกษาการทำระบบสตรีมมิ่งร่วมกับการทำหน้าตาโปรแกรม</w:t>
      </w:r>
    </w:p>
    <w:p w14:paraId="404AE18A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  <w:cs/>
        </w:rPr>
        <w:tab/>
      </w:r>
      <w:r w:rsidRPr="007E15E6">
        <w:rPr>
          <w:rFonts w:ascii="TH Sarabun New" w:hAnsi="TH Sarabun New" w:cs="TH Sarabun New" w:hint="cs"/>
          <w:sz w:val="32"/>
          <w:szCs w:val="32"/>
          <w:cs/>
        </w:rPr>
        <w:t xml:space="preserve">5.4.3 ควรเก็บข้อมูลลงบน </w:t>
      </w:r>
      <w:r w:rsidRPr="007E15E6">
        <w:rPr>
          <w:rFonts w:ascii="TH Sarabun New" w:hAnsi="TH Sarabun New" w:cs="TH Sarabun New"/>
          <w:sz w:val="32"/>
          <w:szCs w:val="32"/>
        </w:rPr>
        <w:t xml:space="preserve">cloud 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เพื่อประหยัดเนื้อที่เก็บข้อมูล</w:t>
      </w:r>
    </w:p>
    <w:p w14:paraId="13BB542F" w14:textId="77777777" w:rsidR="008D0F8E" w:rsidRPr="007E15E6" w:rsidRDefault="008D0F8E" w:rsidP="008D0F8E">
      <w:pPr>
        <w:rPr>
          <w:rFonts w:ascii="TH Sarabun New" w:hAnsi="TH Sarabun New" w:cs="TH Sarabun New"/>
          <w:sz w:val="32"/>
          <w:szCs w:val="32"/>
          <w:cs/>
        </w:rPr>
      </w:pPr>
    </w:p>
    <w:p w14:paraId="14995BE1" w14:textId="77777777" w:rsidR="008D0F8E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A66812E" w14:textId="77777777" w:rsidR="008D0F8E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77B8698" w14:textId="77777777" w:rsidR="008D0F8E" w:rsidRPr="007E15E6" w:rsidRDefault="008D0F8E" w:rsidP="008D0F8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976B5A0" w14:textId="77777777" w:rsidR="008D0F8E" w:rsidRPr="007E15E6" w:rsidRDefault="008D0F8E" w:rsidP="008D0F8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E15E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บรรณานุกรม</w:t>
      </w:r>
    </w:p>
    <w:p w14:paraId="4A2294E4" w14:textId="77777777" w:rsidR="008D0F8E" w:rsidRPr="007E15E6" w:rsidRDefault="008D0F8E" w:rsidP="008D0F8E">
      <w:pPr>
        <w:tabs>
          <w:tab w:val="left" w:pos="567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>[</w:t>
      </w:r>
      <w:proofErr w:type="gramStart"/>
      <w:r w:rsidRPr="007E15E6">
        <w:rPr>
          <w:rFonts w:ascii="TH Sarabun New" w:hAnsi="TH Sarabun New" w:cs="TH Sarabun New"/>
          <w:sz w:val="32"/>
          <w:szCs w:val="32"/>
          <w:cs/>
        </w:rPr>
        <w:t>1</w:t>
      </w:r>
      <w:r w:rsidRPr="007E15E6">
        <w:rPr>
          <w:rFonts w:ascii="TH Sarabun New" w:hAnsi="TH Sarabun New" w:cs="TH Sarabun New"/>
          <w:sz w:val="32"/>
          <w:szCs w:val="32"/>
        </w:rPr>
        <w:t>]</w:t>
      </w:r>
      <w:r w:rsidRPr="007E15E6">
        <w:rPr>
          <w:rFonts w:ascii="TH Sarabun New" w:hAnsi="TH Sarabun New" w:cs="TH Sarabun New"/>
          <w:sz w:val="32"/>
          <w:szCs w:val="32"/>
          <w:cs/>
        </w:rPr>
        <w:t>กิตติ</w:t>
      </w:r>
      <w:proofErr w:type="gramEnd"/>
      <w:r w:rsidRPr="007E15E6">
        <w:rPr>
          <w:rFonts w:ascii="TH Sarabun New" w:hAnsi="TH Sarabun New" w:cs="TH Sarabun New"/>
          <w:sz w:val="32"/>
          <w:szCs w:val="32"/>
          <w:cs/>
        </w:rPr>
        <w:t xml:space="preserve"> ภักดีวัฒนะกุล</w:t>
      </w:r>
      <w:r w:rsidRPr="007E15E6">
        <w:rPr>
          <w:rFonts w:ascii="TH Sarabun New" w:hAnsi="TH Sarabun New" w:cs="TH Sarabun New"/>
          <w:sz w:val="32"/>
          <w:szCs w:val="32"/>
        </w:rPr>
        <w:t>,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จำลอง ครูอุตสาหะ</w:t>
      </w:r>
      <w:r w:rsidRPr="007E15E6">
        <w:rPr>
          <w:rFonts w:ascii="TH Sarabun New" w:hAnsi="TH Sarabun New" w:cs="TH Sarabun New"/>
          <w:sz w:val="32"/>
          <w:szCs w:val="32"/>
        </w:rPr>
        <w:t>.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7E15E6">
        <w:rPr>
          <w:rFonts w:ascii="TH Sarabun New" w:hAnsi="TH Sarabun New" w:cs="TH Sarabun New"/>
          <w:b/>
          <w:bCs/>
          <w:sz w:val="32"/>
          <w:szCs w:val="32"/>
          <w:cs/>
        </w:rPr>
        <w:t>คัมภียร์</w:t>
      </w:r>
      <w:proofErr w:type="spellEnd"/>
      <w:r w:rsidRPr="007E15E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ระบบฐานข้อมูล </w:t>
      </w:r>
      <w:r w:rsidRPr="007E15E6">
        <w:rPr>
          <w:rFonts w:ascii="TH Sarabun New" w:hAnsi="TH Sarabun New" w:cs="TH Sarabun New"/>
          <w:sz w:val="32"/>
          <w:szCs w:val="32"/>
          <w:cs/>
        </w:rPr>
        <w:t>พ.ศ 25</w:t>
      </w:r>
      <w:r w:rsidRPr="007E15E6">
        <w:rPr>
          <w:rFonts w:ascii="TH Sarabun New" w:hAnsi="TH Sarabun New" w:cs="TH Sarabun New"/>
          <w:sz w:val="32"/>
          <w:szCs w:val="32"/>
        </w:rPr>
        <w:t>42</w:t>
      </w:r>
      <w:r w:rsidRPr="007E15E6">
        <w:rPr>
          <w:rFonts w:ascii="TH Sarabun New" w:hAnsi="TH Sarabun New" w:cs="TH Sarabun New"/>
          <w:sz w:val="32"/>
          <w:szCs w:val="32"/>
          <w:cs/>
        </w:rPr>
        <w:t>. กรุงเทพมหานคร</w:t>
      </w:r>
    </w:p>
    <w:p w14:paraId="2BB6B988" w14:textId="77777777" w:rsidR="008D0F8E" w:rsidRPr="007E15E6" w:rsidRDefault="008D0F8E" w:rsidP="008D0F8E">
      <w:pPr>
        <w:tabs>
          <w:tab w:val="left" w:pos="567"/>
          <w:tab w:val="left" w:pos="990"/>
        </w:tabs>
        <w:ind w:left="1080" w:hanging="108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ab/>
      </w:r>
      <w:r w:rsidRPr="007E15E6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:</w:t>
      </w:r>
      <w:r w:rsidRPr="007E15E6">
        <w:rPr>
          <w:rFonts w:ascii="TH Sarabun New" w:hAnsi="TH Sarabun New" w:cs="TH Sarabun New"/>
          <w:sz w:val="32"/>
          <w:szCs w:val="32"/>
          <w:cs/>
        </w:rPr>
        <w:t>ไทยเจริญการพิมพ์</w:t>
      </w:r>
      <w:proofErr w:type="gramEnd"/>
      <w:r w:rsidRPr="007E15E6">
        <w:rPr>
          <w:rFonts w:ascii="TH Sarabun New" w:hAnsi="TH Sarabun New" w:cs="TH Sarabun New"/>
          <w:sz w:val="32"/>
          <w:szCs w:val="32"/>
          <w:cs/>
        </w:rPr>
        <w:t>.  25</w:t>
      </w:r>
      <w:r w:rsidRPr="007E15E6">
        <w:rPr>
          <w:rFonts w:ascii="TH Sarabun New" w:hAnsi="TH Sarabun New" w:cs="TH Sarabun New"/>
          <w:sz w:val="32"/>
          <w:szCs w:val="32"/>
        </w:rPr>
        <w:t>42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i/>
          <w:iCs/>
          <w:sz w:val="32"/>
          <w:szCs w:val="32"/>
        </w:rPr>
        <w:t>(</w:t>
      </w:r>
      <w:r w:rsidRPr="007E15E6">
        <w:rPr>
          <w:rFonts w:ascii="TH Sarabun New" w:hAnsi="TH Sarabun New" w:cs="TH Sarabun New"/>
          <w:i/>
          <w:iCs/>
          <w:sz w:val="32"/>
          <w:szCs w:val="32"/>
          <w:cs/>
        </w:rPr>
        <w:t>ตัวอย่างหนังสือทั่วไป</w:t>
      </w:r>
      <w:r w:rsidRPr="007E15E6">
        <w:rPr>
          <w:rFonts w:ascii="TH Sarabun New" w:hAnsi="TH Sarabun New" w:cs="TH Sarabun New"/>
          <w:i/>
          <w:iCs/>
          <w:sz w:val="32"/>
          <w:szCs w:val="32"/>
        </w:rPr>
        <w:t>)</w:t>
      </w:r>
    </w:p>
    <w:p w14:paraId="1BF873EB" w14:textId="77777777" w:rsidR="008D0F8E" w:rsidRPr="007E15E6" w:rsidRDefault="008D0F8E" w:rsidP="008D0F8E">
      <w:pPr>
        <w:tabs>
          <w:tab w:val="left" w:pos="567"/>
          <w:tab w:val="left" w:pos="990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>[</w:t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2]</w:t>
      </w:r>
      <w:r w:rsidRPr="007E15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สุจิตรา</w:t>
      </w:r>
      <w:proofErr w:type="gramEnd"/>
      <w:r w:rsidRPr="007E15E6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อดุลย์เกษม และคณะ</w:t>
      </w:r>
      <w:r w:rsidRPr="007E15E6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7E15E6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ระบบฐานข้อมูล (</w:t>
      </w:r>
      <w:r w:rsidRPr="007E15E6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DATABASE SYSTEMS) (</w:t>
      </w:r>
      <w:r w:rsidRPr="007E15E6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ฉบับปรับปรุงใหม่)</w:t>
      </w:r>
      <w:r w:rsidRPr="007E15E6">
        <w:rPr>
          <w:rFonts w:ascii="TH Sarabun New" w:hAnsi="TH Sarabun New" w:cs="TH Sarabun New"/>
          <w:sz w:val="32"/>
          <w:szCs w:val="32"/>
          <w:cs/>
        </w:rPr>
        <w:t>พ.ศ 25</w:t>
      </w:r>
      <w:r w:rsidRPr="007E15E6">
        <w:rPr>
          <w:rFonts w:ascii="TH Sarabun New" w:hAnsi="TH Sarabun New" w:cs="TH Sarabun New"/>
          <w:sz w:val="32"/>
          <w:szCs w:val="32"/>
        </w:rPr>
        <w:t>60</w:t>
      </w:r>
      <w:r w:rsidRPr="007E15E6">
        <w:rPr>
          <w:rFonts w:ascii="TH Sarabun New" w:hAnsi="TH Sarabun New" w:cs="TH Sarabun New"/>
          <w:sz w:val="32"/>
          <w:szCs w:val="32"/>
          <w:cs/>
        </w:rPr>
        <w:t>. กรุงเทพมหานคร</w:t>
      </w:r>
    </w:p>
    <w:p w14:paraId="2583CC39" w14:textId="77777777" w:rsidR="008D0F8E" w:rsidRPr="007E15E6" w:rsidRDefault="008D0F8E" w:rsidP="008D0F8E">
      <w:pPr>
        <w:tabs>
          <w:tab w:val="left" w:pos="567"/>
          <w:tab w:val="left" w:pos="990"/>
        </w:tabs>
        <w:ind w:left="1080" w:hanging="1080"/>
        <w:jc w:val="thaiDistribute"/>
        <w:rPr>
          <w:rFonts w:ascii="TH Sarabun New" w:hAnsi="TH Sarabun New" w:cs="TH Sarabun New"/>
          <w:i/>
          <w:iCs/>
          <w:sz w:val="32"/>
          <w:szCs w:val="32"/>
        </w:rPr>
      </w:pPr>
      <w:r w:rsidRPr="007E15E6">
        <w:rPr>
          <w:rFonts w:ascii="TH Sarabun New" w:hAnsi="TH Sarabun New" w:cs="TH Sarabun New"/>
          <w:sz w:val="32"/>
          <w:szCs w:val="32"/>
        </w:rPr>
        <w:tab/>
      </w:r>
      <w:r w:rsidRPr="007E15E6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7E15E6">
        <w:rPr>
          <w:rFonts w:ascii="TH Sarabun New" w:hAnsi="TH Sarabun New" w:cs="TH Sarabun New"/>
          <w:sz w:val="32"/>
          <w:szCs w:val="32"/>
        </w:rPr>
        <w:t>:</w:t>
      </w:r>
      <w:r w:rsidRPr="007E15E6">
        <w:rPr>
          <w:rFonts w:ascii="TH Sarabun New" w:hAnsi="TH Sarabun New" w:cs="TH Sarabun New" w:hint="cs"/>
          <w:sz w:val="32"/>
          <w:szCs w:val="32"/>
          <w:cs/>
        </w:rPr>
        <w:t>สำนักพิมพ์จุฬาลงกรณ์มหาวิทยาลัย</w:t>
      </w:r>
      <w:proofErr w:type="gramEnd"/>
      <w:r w:rsidRPr="007E15E6">
        <w:rPr>
          <w:rFonts w:ascii="TH Sarabun New" w:hAnsi="TH Sarabun New" w:cs="TH Sarabun New"/>
          <w:sz w:val="32"/>
          <w:szCs w:val="32"/>
          <w:cs/>
        </w:rPr>
        <w:t>.  25</w:t>
      </w:r>
      <w:r w:rsidRPr="007E15E6">
        <w:rPr>
          <w:rFonts w:ascii="TH Sarabun New" w:hAnsi="TH Sarabun New" w:cs="TH Sarabun New"/>
          <w:sz w:val="32"/>
          <w:szCs w:val="32"/>
        </w:rPr>
        <w:t>60</w:t>
      </w:r>
      <w:r w:rsidRPr="007E15E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15E6">
        <w:rPr>
          <w:rFonts w:ascii="TH Sarabun New" w:hAnsi="TH Sarabun New" w:cs="TH Sarabun New"/>
          <w:i/>
          <w:iCs/>
          <w:sz w:val="32"/>
          <w:szCs w:val="32"/>
        </w:rPr>
        <w:t>(</w:t>
      </w:r>
      <w:r w:rsidRPr="007E15E6">
        <w:rPr>
          <w:rFonts w:ascii="TH Sarabun New" w:hAnsi="TH Sarabun New" w:cs="TH Sarabun New"/>
          <w:i/>
          <w:iCs/>
          <w:sz w:val="32"/>
          <w:szCs w:val="32"/>
          <w:cs/>
        </w:rPr>
        <w:t>ตัวอย่างหนังสือทั่วไป</w:t>
      </w:r>
      <w:r w:rsidRPr="007E15E6">
        <w:rPr>
          <w:rFonts w:ascii="TH Sarabun New" w:hAnsi="TH Sarabun New" w:cs="TH Sarabun New"/>
          <w:i/>
          <w:iCs/>
          <w:sz w:val="32"/>
          <w:szCs w:val="32"/>
        </w:rPr>
        <w:t>)</w:t>
      </w:r>
    </w:p>
    <w:p w14:paraId="4C3E75FB" w14:textId="77777777" w:rsidR="008D0F8E" w:rsidRPr="007E15E6" w:rsidRDefault="008D0F8E" w:rsidP="008D0F8E">
      <w:pPr>
        <w:tabs>
          <w:tab w:val="left" w:pos="567"/>
          <w:tab w:val="left" w:pos="990"/>
        </w:tabs>
        <w:ind w:left="1080" w:hanging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1340FEC5" w14:textId="77777777" w:rsidR="008D0F8E" w:rsidRPr="007E15E6" w:rsidRDefault="008D0F8E" w:rsidP="008D0F8E">
      <w:pPr>
        <w:tabs>
          <w:tab w:val="left" w:pos="567"/>
          <w:tab w:val="left" w:pos="990"/>
        </w:tabs>
        <w:ind w:left="1080" w:hanging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3F7A8436" w14:textId="77777777" w:rsidR="008D0F8E" w:rsidRPr="007E15E6" w:rsidRDefault="008D0F8E" w:rsidP="008D0F8E">
      <w:pPr>
        <w:tabs>
          <w:tab w:val="left" w:pos="567"/>
          <w:tab w:val="left" w:pos="990"/>
        </w:tabs>
        <w:ind w:left="1080" w:hanging="1080"/>
        <w:jc w:val="thaiDistribute"/>
        <w:rPr>
          <w:rFonts w:asciiTheme="majorBidi" w:hAnsiTheme="majorBidi" w:cstheme="majorBidi"/>
          <w:sz w:val="32"/>
          <w:szCs w:val="32"/>
        </w:rPr>
      </w:pPr>
    </w:p>
    <w:p w14:paraId="5A2EF1BE" w14:textId="77777777" w:rsidR="008D0F8E" w:rsidRPr="007E15E6" w:rsidRDefault="008D0F8E" w:rsidP="008D0F8E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6AE86E" w14:textId="77777777" w:rsidR="00D00E0B" w:rsidRPr="00273190" w:rsidRDefault="00D00E0B" w:rsidP="008D0F8E">
      <w:pPr>
        <w:jc w:val="center"/>
        <w:rPr>
          <w:sz w:val="36"/>
          <w:szCs w:val="36"/>
        </w:rPr>
      </w:pPr>
    </w:p>
    <w:sectPr w:rsidR="00D00E0B" w:rsidRPr="00273190" w:rsidSect="009177C8">
      <w:headerReference w:type="default" r:id="rId6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5C6E0" w14:textId="77777777" w:rsidR="006F60DD" w:rsidRDefault="006F60DD" w:rsidP="009177C8">
      <w:pPr>
        <w:spacing w:after="0" w:line="240" w:lineRule="auto"/>
      </w:pPr>
      <w:r>
        <w:separator/>
      </w:r>
    </w:p>
  </w:endnote>
  <w:endnote w:type="continuationSeparator" w:id="0">
    <w:p w14:paraId="273516E4" w14:textId="77777777" w:rsidR="006F60DD" w:rsidRDefault="006F60DD" w:rsidP="00917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D65B5" w14:textId="77777777" w:rsidR="006F60DD" w:rsidRDefault="006F60DD" w:rsidP="009177C8">
      <w:pPr>
        <w:spacing w:after="0" w:line="240" w:lineRule="auto"/>
      </w:pPr>
      <w:r>
        <w:separator/>
      </w:r>
    </w:p>
  </w:footnote>
  <w:footnote w:type="continuationSeparator" w:id="0">
    <w:p w14:paraId="7D443587" w14:textId="77777777" w:rsidR="006F60DD" w:rsidRDefault="006F60DD" w:rsidP="00917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24350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83522E" w14:textId="4148815E" w:rsidR="009177C8" w:rsidRDefault="009177C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82389C" w14:textId="77777777" w:rsidR="009177C8" w:rsidRDefault="009177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854"/>
    <w:multiLevelType w:val="multilevel"/>
    <w:tmpl w:val="C20CE2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046B8F"/>
    <w:multiLevelType w:val="hybridMultilevel"/>
    <w:tmpl w:val="37DC8002"/>
    <w:lvl w:ilvl="0" w:tplc="04090019">
      <w:start w:val="1"/>
      <w:numFmt w:val="lowerLetter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034D3D67"/>
    <w:multiLevelType w:val="hybridMultilevel"/>
    <w:tmpl w:val="526A3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15E0B"/>
    <w:multiLevelType w:val="multilevel"/>
    <w:tmpl w:val="8312B79C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06BA2C23"/>
    <w:multiLevelType w:val="hybridMultilevel"/>
    <w:tmpl w:val="357AE04C"/>
    <w:lvl w:ilvl="0" w:tplc="944EE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7076A2"/>
    <w:multiLevelType w:val="hybridMultilevel"/>
    <w:tmpl w:val="4D3EAA9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C439BB"/>
    <w:multiLevelType w:val="hybridMultilevel"/>
    <w:tmpl w:val="F58E08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E81CD1"/>
    <w:multiLevelType w:val="multilevel"/>
    <w:tmpl w:val="70D0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3651AC"/>
    <w:multiLevelType w:val="hybridMultilevel"/>
    <w:tmpl w:val="C2D2876C"/>
    <w:lvl w:ilvl="0" w:tplc="7234C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582F6B"/>
    <w:multiLevelType w:val="hybridMultilevel"/>
    <w:tmpl w:val="4600CFF0"/>
    <w:lvl w:ilvl="0" w:tplc="FFFFFFFF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3AA18D8"/>
    <w:multiLevelType w:val="hybridMultilevel"/>
    <w:tmpl w:val="7682DA40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40E119A"/>
    <w:multiLevelType w:val="hybridMultilevel"/>
    <w:tmpl w:val="F09C55EE"/>
    <w:lvl w:ilvl="0" w:tplc="04090011">
      <w:start w:val="1"/>
      <w:numFmt w:val="decimal"/>
      <w:lvlText w:val="%1)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2" w15:restartNumberingAfterBreak="0">
    <w:nsid w:val="14163648"/>
    <w:multiLevelType w:val="multilevel"/>
    <w:tmpl w:val="3DE8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9E2B65"/>
    <w:multiLevelType w:val="multilevel"/>
    <w:tmpl w:val="E45C4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066AF4"/>
    <w:multiLevelType w:val="hybridMultilevel"/>
    <w:tmpl w:val="70F4A29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E0611A"/>
    <w:multiLevelType w:val="multilevel"/>
    <w:tmpl w:val="EED0593E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6" w15:restartNumberingAfterBreak="0">
    <w:nsid w:val="21C07CFD"/>
    <w:multiLevelType w:val="multilevel"/>
    <w:tmpl w:val="38BC0D5C"/>
    <w:lvl w:ilvl="0">
      <w:start w:val="1"/>
      <w:numFmt w:val="decimal"/>
      <w:lvlText w:val="%1)"/>
      <w:lvlJc w:val="left"/>
      <w:pPr>
        <w:ind w:left="927" w:hanging="360"/>
      </w:pPr>
      <w:rPr>
        <w:rFonts w:hint="default"/>
        <w:sz w:val="32"/>
        <w:szCs w:val="32"/>
      </w:rPr>
    </w:lvl>
    <w:lvl w:ilvl="1">
      <w:start w:val="2"/>
      <w:numFmt w:val="decimal"/>
      <w:lvlText w:val="%1.%2"/>
      <w:lvlJc w:val="left"/>
      <w:pPr>
        <w:ind w:left="1647" w:hanging="36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727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807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527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607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327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7407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8127" w:hanging="1800"/>
      </w:pPr>
      <w:rPr>
        <w:rFonts w:hint="default"/>
        <w:sz w:val="20"/>
      </w:rPr>
    </w:lvl>
  </w:abstractNum>
  <w:abstractNum w:abstractNumId="17" w15:restartNumberingAfterBreak="0">
    <w:nsid w:val="21E15EE2"/>
    <w:multiLevelType w:val="hybridMultilevel"/>
    <w:tmpl w:val="AA34F7E6"/>
    <w:lvl w:ilvl="0" w:tplc="04090011">
      <w:start w:val="1"/>
      <w:numFmt w:val="decimal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3133DB0"/>
    <w:multiLevelType w:val="hybridMultilevel"/>
    <w:tmpl w:val="C21A0CE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4355028"/>
    <w:multiLevelType w:val="hybridMultilevel"/>
    <w:tmpl w:val="CEF2B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E344BA1"/>
    <w:multiLevelType w:val="hybridMultilevel"/>
    <w:tmpl w:val="52D062E4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0BA7FB2"/>
    <w:multiLevelType w:val="hybridMultilevel"/>
    <w:tmpl w:val="8326D0F8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1">
      <w:start w:val="1"/>
      <w:numFmt w:val="decimal"/>
      <w:lvlText w:val="%2)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145549A"/>
    <w:multiLevelType w:val="hybridMultilevel"/>
    <w:tmpl w:val="A4FE2E7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34924E5"/>
    <w:multiLevelType w:val="multilevel"/>
    <w:tmpl w:val="9CE81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0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3A27C0D"/>
    <w:multiLevelType w:val="multilevel"/>
    <w:tmpl w:val="93906146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5" w15:restartNumberingAfterBreak="0">
    <w:nsid w:val="34CE7EF5"/>
    <w:multiLevelType w:val="hybridMultilevel"/>
    <w:tmpl w:val="C798C91A"/>
    <w:lvl w:ilvl="0" w:tplc="040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AE8279E"/>
    <w:multiLevelType w:val="hybridMultilevel"/>
    <w:tmpl w:val="269EEC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AE31AF"/>
    <w:multiLevelType w:val="multilevel"/>
    <w:tmpl w:val="C20CE2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F9042BD"/>
    <w:multiLevelType w:val="multilevel"/>
    <w:tmpl w:val="F8E8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136508"/>
    <w:multiLevelType w:val="hybridMultilevel"/>
    <w:tmpl w:val="5D088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FA1D9D"/>
    <w:multiLevelType w:val="hybridMultilevel"/>
    <w:tmpl w:val="25186170"/>
    <w:lvl w:ilvl="0" w:tplc="378A1190">
      <w:start w:val="2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8DD1C34"/>
    <w:multiLevelType w:val="multilevel"/>
    <w:tmpl w:val="61F46AB2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91C0567"/>
    <w:multiLevelType w:val="multilevel"/>
    <w:tmpl w:val="CF4E7EB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  <w:sz w:val="32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sz w:val="32"/>
      </w:rPr>
    </w:lvl>
  </w:abstractNum>
  <w:abstractNum w:abstractNumId="33" w15:restartNumberingAfterBreak="0">
    <w:nsid w:val="49C07D42"/>
    <w:multiLevelType w:val="hybridMultilevel"/>
    <w:tmpl w:val="12324678"/>
    <w:lvl w:ilvl="0" w:tplc="04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4A6A0759"/>
    <w:multiLevelType w:val="hybridMultilevel"/>
    <w:tmpl w:val="38D80DCC"/>
    <w:lvl w:ilvl="0" w:tplc="040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4591600"/>
    <w:multiLevelType w:val="multilevel"/>
    <w:tmpl w:val="4E4C22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56F95365"/>
    <w:multiLevelType w:val="hybridMultilevel"/>
    <w:tmpl w:val="467C73DE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1">
      <w:start w:val="1"/>
      <w:numFmt w:val="decimal"/>
      <w:lvlText w:val="%2)"/>
      <w:lvlJc w:val="left"/>
      <w:pPr>
        <w:ind w:left="1211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5E3AFB"/>
    <w:multiLevelType w:val="multilevel"/>
    <w:tmpl w:val="4E4C22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0"/>
      </w:rPr>
    </w:lvl>
  </w:abstractNum>
  <w:abstractNum w:abstractNumId="38" w15:restartNumberingAfterBreak="0">
    <w:nsid w:val="5C5E4815"/>
    <w:multiLevelType w:val="hybridMultilevel"/>
    <w:tmpl w:val="195426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5F1214"/>
    <w:multiLevelType w:val="hybridMultilevel"/>
    <w:tmpl w:val="98EAD1D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8F12FCF"/>
    <w:multiLevelType w:val="hybridMultilevel"/>
    <w:tmpl w:val="ABEAD1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8E2D7F"/>
    <w:multiLevelType w:val="multilevel"/>
    <w:tmpl w:val="27F6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BD2D99"/>
    <w:multiLevelType w:val="hybridMultilevel"/>
    <w:tmpl w:val="B30A3684"/>
    <w:lvl w:ilvl="0" w:tplc="3B98890A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CC409B"/>
    <w:multiLevelType w:val="multilevel"/>
    <w:tmpl w:val="6BEEECC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4" w15:restartNumberingAfterBreak="0">
    <w:nsid w:val="74146F0C"/>
    <w:multiLevelType w:val="multilevel"/>
    <w:tmpl w:val="C20CE2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54656B4"/>
    <w:multiLevelType w:val="hybridMultilevel"/>
    <w:tmpl w:val="4600CFF0"/>
    <w:lvl w:ilvl="0" w:tplc="2620FB9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 w15:restartNumberingAfterBreak="0">
    <w:nsid w:val="76986E8D"/>
    <w:multiLevelType w:val="hybridMultilevel"/>
    <w:tmpl w:val="5074C646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1">
      <w:start w:val="1"/>
      <w:numFmt w:val="decimal"/>
      <w:lvlText w:val="%2)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 w15:restartNumberingAfterBreak="0">
    <w:nsid w:val="782337D4"/>
    <w:multiLevelType w:val="hybridMultilevel"/>
    <w:tmpl w:val="D886239C"/>
    <w:lvl w:ilvl="0" w:tplc="04090011">
      <w:start w:val="1"/>
      <w:numFmt w:val="decimal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78A11510"/>
    <w:multiLevelType w:val="multilevel"/>
    <w:tmpl w:val="A32C4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91319AD"/>
    <w:multiLevelType w:val="multilevel"/>
    <w:tmpl w:val="DD185C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23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4" w:hanging="1800"/>
      </w:pPr>
      <w:rPr>
        <w:rFonts w:hint="default"/>
      </w:rPr>
    </w:lvl>
  </w:abstractNum>
  <w:num w:numId="1" w16cid:durableId="430125347">
    <w:abstractNumId w:val="48"/>
  </w:num>
  <w:num w:numId="2" w16cid:durableId="314191575">
    <w:abstractNumId w:val="7"/>
  </w:num>
  <w:num w:numId="3" w16cid:durableId="918902178">
    <w:abstractNumId w:val="13"/>
  </w:num>
  <w:num w:numId="4" w16cid:durableId="98795348">
    <w:abstractNumId w:val="2"/>
  </w:num>
  <w:num w:numId="5" w16cid:durableId="1478494743">
    <w:abstractNumId w:val="12"/>
  </w:num>
  <w:num w:numId="6" w16cid:durableId="113601819">
    <w:abstractNumId w:val="49"/>
  </w:num>
  <w:num w:numId="7" w16cid:durableId="1922788055">
    <w:abstractNumId w:val="41"/>
  </w:num>
  <w:num w:numId="8" w16cid:durableId="986934782">
    <w:abstractNumId w:val="23"/>
  </w:num>
  <w:num w:numId="9" w16cid:durableId="922185850">
    <w:abstractNumId w:val="29"/>
  </w:num>
  <w:num w:numId="10" w16cid:durableId="1816991899">
    <w:abstractNumId w:val="22"/>
  </w:num>
  <w:num w:numId="11" w16cid:durableId="1131049381">
    <w:abstractNumId w:val="19"/>
  </w:num>
  <w:num w:numId="12" w16cid:durableId="577252303">
    <w:abstractNumId w:val="39"/>
  </w:num>
  <w:num w:numId="13" w16cid:durableId="953637634">
    <w:abstractNumId w:val="35"/>
  </w:num>
  <w:num w:numId="14" w16cid:durableId="159737744">
    <w:abstractNumId w:val="37"/>
  </w:num>
  <w:num w:numId="15" w16cid:durableId="1436972615">
    <w:abstractNumId w:val="16"/>
  </w:num>
  <w:num w:numId="16" w16cid:durableId="628902407">
    <w:abstractNumId w:val="26"/>
  </w:num>
  <w:num w:numId="17" w16cid:durableId="568730948">
    <w:abstractNumId w:val="40"/>
  </w:num>
  <w:num w:numId="18" w16cid:durableId="41025975">
    <w:abstractNumId w:val="6"/>
  </w:num>
  <w:num w:numId="19" w16cid:durableId="662390740">
    <w:abstractNumId w:val="34"/>
  </w:num>
  <w:num w:numId="20" w16cid:durableId="307439646">
    <w:abstractNumId w:val="24"/>
  </w:num>
  <w:num w:numId="21" w16cid:durableId="177307102">
    <w:abstractNumId w:val="28"/>
  </w:num>
  <w:num w:numId="22" w16cid:durableId="1772318387">
    <w:abstractNumId w:val="3"/>
  </w:num>
  <w:num w:numId="23" w16cid:durableId="1621646426">
    <w:abstractNumId w:val="25"/>
  </w:num>
  <w:num w:numId="24" w16cid:durableId="143593972">
    <w:abstractNumId w:val="47"/>
  </w:num>
  <w:num w:numId="25" w16cid:durableId="2130662551">
    <w:abstractNumId w:val="43"/>
  </w:num>
  <w:num w:numId="26" w16cid:durableId="1135443486">
    <w:abstractNumId w:val="33"/>
  </w:num>
  <w:num w:numId="27" w16cid:durableId="1176654233">
    <w:abstractNumId w:val="11"/>
  </w:num>
  <w:num w:numId="28" w16cid:durableId="158665324">
    <w:abstractNumId w:val="1"/>
  </w:num>
  <w:num w:numId="29" w16cid:durableId="1375345973">
    <w:abstractNumId w:val="21"/>
  </w:num>
  <w:num w:numId="30" w16cid:durableId="193419408">
    <w:abstractNumId w:val="4"/>
  </w:num>
  <w:num w:numId="31" w16cid:durableId="1865287854">
    <w:abstractNumId w:val="46"/>
  </w:num>
  <w:num w:numId="32" w16cid:durableId="503668570">
    <w:abstractNumId w:val="38"/>
  </w:num>
  <w:num w:numId="33" w16cid:durableId="235434342">
    <w:abstractNumId w:val="17"/>
  </w:num>
  <w:num w:numId="34" w16cid:durableId="282856099">
    <w:abstractNumId w:val="8"/>
  </w:num>
  <w:num w:numId="35" w16cid:durableId="2064987738">
    <w:abstractNumId w:val="44"/>
  </w:num>
  <w:num w:numId="36" w16cid:durableId="900019269">
    <w:abstractNumId w:val="0"/>
  </w:num>
  <w:num w:numId="37" w16cid:durableId="1252591024">
    <w:abstractNumId w:val="27"/>
  </w:num>
  <w:num w:numId="38" w16cid:durableId="1350108314">
    <w:abstractNumId w:val="20"/>
  </w:num>
  <w:num w:numId="39" w16cid:durableId="1141192948">
    <w:abstractNumId w:val="14"/>
  </w:num>
  <w:num w:numId="40" w16cid:durableId="817649190">
    <w:abstractNumId w:val="5"/>
  </w:num>
  <w:num w:numId="41" w16cid:durableId="1502813087">
    <w:abstractNumId w:val="18"/>
  </w:num>
  <w:num w:numId="42" w16cid:durableId="237597074">
    <w:abstractNumId w:val="32"/>
  </w:num>
  <w:num w:numId="43" w16cid:durableId="266156678">
    <w:abstractNumId w:val="36"/>
  </w:num>
  <w:num w:numId="44" w16cid:durableId="937755061">
    <w:abstractNumId w:val="30"/>
  </w:num>
  <w:num w:numId="45" w16cid:durableId="1294487157">
    <w:abstractNumId w:val="10"/>
  </w:num>
  <w:num w:numId="46" w16cid:durableId="1658723288">
    <w:abstractNumId w:val="31"/>
  </w:num>
  <w:num w:numId="47" w16cid:durableId="925967365">
    <w:abstractNumId w:val="42"/>
  </w:num>
  <w:num w:numId="48" w16cid:durableId="1810856891">
    <w:abstractNumId w:val="45"/>
  </w:num>
  <w:num w:numId="49" w16cid:durableId="1232539004">
    <w:abstractNumId w:val="9"/>
  </w:num>
  <w:num w:numId="50" w16cid:durableId="4922634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BE"/>
    <w:rsid w:val="00053855"/>
    <w:rsid w:val="000D54D1"/>
    <w:rsid w:val="00200AE0"/>
    <w:rsid w:val="00273190"/>
    <w:rsid w:val="003C3228"/>
    <w:rsid w:val="00495710"/>
    <w:rsid w:val="005603F3"/>
    <w:rsid w:val="005E5B01"/>
    <w:rsid w:val="006F60DD"/>
    <w:rsid w:val="008D0F8E"/>
    <w:rsid w:val="009128FF"/>
    <w:rsid w:val="009177C8"/>
    <w:rsid w:val="00A4364A"/>
    <w:rsid w:val="00A463BE"/>
    <w:rsid w:val="00AB4B93"/>
    <w:rsid w:val="00BA7B72"/>
    <w:rsid w:val="00D00E0B"/>
    <w:rsid w:val="00D14916"/>
    <w:rsid w:val="00EB3D5A"/>
    <w:rsid w:val="00F3677B"/>
    <w:rsid w:val="00FF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0434"/>
  <w15:chartTrackingRefBased/>
  <w15:docId w15:val="{14944CB5-A3D1-4728-95CE-F48534D2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3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D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3D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B3D5A"/>
    <w:rPr>
      <w:b/>
      <w:bCs/>
    </w:rPr>
  </w:style>
  <w:style w:type="table" w:styleId="TableGrid">
    <w:name w:val="Table Grid"/>
    <w:basedOn w:val="TableNormal"/>
    <w:uiPriority w:val="39"/>
    <w:rsid w:val="00EB3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B3D5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3D5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B3D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D5A"/>
  </w:style>
  <w:style w:type="paragraph" w:styleId="Footer">
    <w:name w:val="footer"/>
    <w:basedOn w:val="Normal"/>
    <w:link w:val="FooterChar"/>
    <w:uiPriority w:val="99"/>
    <w:unhideWhenUsed/>
    <w:rsid w:val="00EB3D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h.wikipedia.org/w/index.php?title=%E0%B8%A3%E0%B8%AB%E0%B8%B1%E0%B8%AA%E0%B8%88%E0%B8%B8%E0%B8%94%E0%B8%AB%E0%B8%A1%E0%B8%B2%E0%B8%A2&amp;action=edit&amp;redlink=1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th.wikipedia.org/wiki/%E0%B8%A0%E0%B8%B2%E0%B8%A9%E0%B8%B2%E0%B8%AA%E0%B8%AD%E0%B8%9A%E0%B8%96%E0%B8%B2%E0%B8%A1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hyperlink" Target="https://th.wikipedia.org/wiki/%E0%B8%90%E0%B8%B2%E0%B8%99%E0%B8%82%E0%B9%89%E0%B8%AD%E0%B8%A1%E0%B8%B9%E0%B8%A5" TargetMode="External"/><Relationship Id="rId14" Type="http://schemas.openxmlformats.org/officeDocument/2006/relationships/hyperlink" Target="https://th.wikipedia.org/wiki/%E0%B9%80%E0%B8%A1%E0%B8%97%E0%B8%B2%E0%B9%80%E0%B8%94%E0%B8%95%E0%B8%B2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eader" Target="header1.xml"/><Relationship Id="rId8" Type="http://schemas.openxmlformats.org/officeDocument/2006/relationships/hyperlink" Target="https://th.wikipedia.org/wiki/%E0%B8%95%E0%B8%B1%E0%B8%A7%E0%B8%88%E0%B8%B1%E0%B8%94%E0%B8%81%E0%B8%B2%E0%B8%A3%E0%B8%90%E0%B8%B2%E0%B8%99%E0%B8%82%E0%B9%89%E0%B8%AD%E0%B8%A1%E0%B8%B9%E0%B8%A5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th.wikipedia.org/w/index.php?title=%E0%B8%95%E0%B8%B1%E0%B8%A7%E0%B9%81%E0%B8%9B%E0%B8%A5%E0%B8%A0%E0%B8%B2%E0%B8%A9%E0%B8%B2%E0%B8%88%E0%B8%B1%E0%B8%94%E0%B8%94%E0%B8%B3%E0%B9%80%E0%B8%99%E0%B8%B4%E0%B8%99%E0%B8%81%E0%B8%B2%E0%B8%A3%E0%B8%82%E0%B9%89%E0%B8%AD%E0%B8%A1%E0%B8%B9%E0%B8%A5%E0%B8%A5%E0%B9%88%E0%B8%A7%E0%B8%87%E0%B8%AB%E0%B8%99%E0%B9%89%E0%B8%B2&amp;action=edit&amp;redlink=1" TargetMode="External"/><Relationship Id="rId17" Type="http://schemas.openxmlformats.org/officeDocument/2006/relationships/hyperlink" Target="https://www.mindphp.com/%E0%B8%84%E0%B8%B9%E0%B9%88%E0%B8%A1%E0%B8%B7%E0%B8%AD/73-%E0%B8%84%E0%B8%B7%E0%B8%AD%E0%B8%AD%E0%B8%B0%E0%B9%84%E0%B8%A3/2116-data-dictionary-%E0%B8%84%E0%B8%B7%E0%B8%AD%E0%B8%AD%E0%B8%B0%E0%B9%84%E0%B8%A3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hyperlink" Target="https://www.mindphp.com/%E0%B8%84%E0%B8%B9%E0%B9%88%E0%B8%A1%E0%B8%B7%E0%B8%AD/73-%E0%B8%84%E0%B8%B7%E0%B8%AD%E0%B8%AD%E0%B8%B0%E0%B9%84%E0%B8%A3/2055-database-%E0%B8%84%E0%B8%B7%E0%B8%AD%E0%B8%AD%E0%B8%B0%E0%B9%84%E0%B8%A323.html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h.wikipedia.org/w/index.php?title=%E0%B8%A3%E0%B8%AB%E0%B8%B1%E0%B8%AA%E0%B8%88%E0%B8%B8%E0%B8%94%E0%B8%AB%E0%B8%A1%E0%B8%B2%E0%B8%A2&amp;action=edit&amp;redlink=1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th.wikipedia.org/w/index.php?title=%E0%B8%95%E0%B8%B1%E0%B8%A7%E0%B8%9B%E0%B8%A3%E0%B8%B0%E0%B8%A1%E0%B8%A7%E0%B8%A5%E0%B8%9C%E0%B8%A5%E0%B8%AA%E0%B8%AD%E0%B8%9A%E0%B8%96%E0%B8%B2%E0%B8%A1&amp;action=edit&amp;redlink=1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h.wikipedia.org/w/index.php?title=%E0%B8%95%E0%B8%B1%E0%B8%A7%E0%B8%88%E0%B8%B1%E0%B8%94%E0%B8%81%E0%B8%B2%E0%B8%A3%E0%B9%84%E0%B8%9F%E0%B8%A5%E0%B9%8C&amp;action=edit&amp;redlink=1" TargetMode="External"/><Relationship Id="rId13" Type="http://schemas.openxmlformats.org/officeDocument/2006/relationships/hyperlink" Target="https://th.wikipedia.org/w/index.php?title=%E0%B8%95%E0%B8%B1%E0%B8%A7%E0%B9%81%E0%B8%9B%E0%B8%A5%E0%B8%A0%E0%B8%B2%E0%B8%A9%E0%B8%B2%E0%B8%99%E0%B8%B4%E0%B8%A2%E0%B8%B2%E0%B8%A1%E0%B8%82%E0%B9%89%E0%B8%AD%E0%B8%A1%E0%B8%B9%E0%B8%A5%E0%B8%A5%E0%B9%88%E0%B8%A7%E0%B8%87%E0%B8%AB%E0%B8%99%E0%B9%89%E0%B8%B2&amp;action=edit&amp;redlink=1" TargetMode="External"/><Relationship Id="rId18" Type="http://schemas.openxmlformats.org/officeDocument/2006/relationships/hyperlink" Target="https://th.wikipedia.org/wiki/%E0%B8%82%E0%B9%89%E0%B8%AD%E0%B8%A1%E0%B8%B9%E0%B8%A5" TargetMode="External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55</Pages>
  <Words>7816</Words>
  <Characters>44557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Natdanai Vanachai</dc:creator>
  <cp:keywords/>
  <dc:description/>
  <cp:lastModifiedBy>Ramin Tumjinda</cp:lastModifiedBy>
  <cp:revision>3</cp:revision>
  <cp:lastPrinted>2023-11-10T19:36:00Z</cp:lastPrinted>
  <dcterms:created xsi:type="dcterms:W3CDTF">2023-11-10T21:40:00Z</dcterms:created>
  <dcterms:modified xsi:type="dcterms:W3CDTF">2023-11-10T22:02:00Z</dcterms:modified>
</cp:coreProperties>
</file>