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6A45" w14:textId="77777777" w:rsidR="004C2A15" w:rsidRDefault="00000000">
      <w:pPr>
        <w:pStyle w:val="Title"/>
        <w:spacing w:before="92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1489B887" w14:textId="77777777" w:rsidR="004C2A15" w:rsidRDefault="00000000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0278D642" w14:textId="77777777" w:rsidR="004C2A15" w:rsidRDefault="004C2A15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2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402"/>
      </w:tblGrid>
      <w:tr w:rsidR="004C2A15" w14:paraId="4DD9E5C8" w14:textId="77777777">
        <w:trPr>
          <w:trHeight w:val="549"/>
        </w:trPr>
        <w:tc>
          <w:tcPr>
            <w:tcW w:w="2405" w:type="dxa"/>
          </w:tcPr>
          <w:p w14:paraId="70C052D4" w14:textId="77777777" w:rsidR="004C2A15" w:rsidRDefault="00000000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402" w:type="dxa"/>
          </w:tcPr>
          <w:p w14:paraId="1D367958" w14:textId="26AA44F6" w:rsidR="004C2A15" w:rsidRDefault="003803BF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z w:val="24"/>
              </w:rPr>
              <w:t xml:space="preserve">20 Feb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C2A15" w14:paraId="158D49EC" w14:textId="77777777">
        <w:trPr>
          <w:trHeight w:val="551"/>
        </w:trPr>
        <w:tc>
          <w:tcPr>
            <w:tcW w:w="2405" w:type="dxa"/>
          </w:tcPr>
          <w:p w14:paraId="3B510811" w14:textId="77777777" w:rsidR="004C2A15" w:rsidRDefault="00000000">
            <w:pPr>
              <w:pStyle w:val="TableParagraph"/>
              <w:spacing w:before="92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02" w:type="dxa"/>
          </w:tcPr>
          <w:p w14:paraId="2EAF48EC" w14:textId="58BF0CB0" w:rsidR="004C2A15" w:rsidRDefault="00E6127F">
            <w:pPr>
              <w:pStyle w:val="TableParagraph"/>
              <w:spacing w:before="135"/>
              <w:ind w:left="345"/>
              <w:rPr>
                <w:sz w:val="24"/>
              </w:rPr>
            </w:pPr>
            <w:r w:rsidRPr="00E6127F">
              <w:rPr>
                <w:spacing w:val="-2"/>
                <w:sz w:val="24"/>
              </w:rPr>
              <w:t>LTVIP2026TMIDS</w:t>
            </w:r>
            <w:r w:rsidR="000211A9">
              <w:rPr>
                <w:spacing w:val="-2"/>
                <w:sz w:val="24"/>
              </w:rPr>
              <w:t>64787</w:t>
            </w:r>
          </w:p>
        </w:tc>
      </w:tr>
      <w:tr w:rsidR="004C2A15" w14:paraId="259D66E0" w14:textId="77777777" w:rsidTr="00E6127F">
        <w:trPr>
          <w:trHeight w:val="603"/>
        </w:trPr>
        <w:tc>
          <w:tcPr>
            <w:tcW w:w="2405" w:type="dxa"/>
          </w:tcPr>
          <w:p w14:paraId="6859A172" w14:textId="77777777" w:rsidR="004C2A15" w:rsidRDefault="00000000">
            <w:pPr>
              <w:pStyle w:val="TableParagraph"/>
              <w:spacing w:before="92"/>
              <w:ind w:left="32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02" w:type="dxa"/>
          </w:tcPr>
          <w:p w14:paraId="519393E4" w14:textId="2E10A1CF" w:rsidR="004C2A15" w:rsidRDefault="00E6127F">
            <w:pPr>
              <w:pStyle w:val="TableParagraph"/>
              <w:spacing w:before="92" w:line="261" w:lineRule="auto"/>
              <w:ind w:left="325" w:right="1004"/>
              <w:rPr>
                <w:sz w:val="24"/>
              </w:rPr>
            </w:pPr>
            <w:r w:rsidRPr="00E6127F">
              <w:rPr>
                <w:sz w:val="24"/>
              </w:rPr>
              <w:t>Online-Payments-Fraud-Detection-using-Machine-Learning</w:t>
            </w:r>
          </w:p>
        </w:tc>
      </w:tr>
      <w:tr w:rsidR="004C2A15" w14:paraId="7D3AE0F6" w14:textId="77777777">
        <w:trPr>
          <w:trHeight w:val="554"/>
        </w:trPr>
        <w:tc>
          <w:tcPr>
            <w:tcW w:w="2405" w:type="dxa"/>
          </w:tcPr>
          <w:p w14:paraId="22805912" w14:textId="77777777" w:rsidR="004C2A15" w:rsidRDefault="00000000">
            <w:pPr>
              <w:pStyle w:val="TableParagraph"/>
              <w:spacing w:before="138"/>
              <w:ind w:left="34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7402" w:type="dxa"/>
          </w:tcPr>
          <w:p w14:paraId="30E5DC22" w14:textId="77777777" w:rsidR="004C2A15" w:rsidRDefault="00000000">
            <w:pPr>
              <w:pStyle w:val="TableParagraph"/>
              <w:spacing w:before="92"/>
              <w:ind w:left="325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D52AB0" w14:textId="77777777" w:rsidR="004C2A15" w:rsidRDefault="004C2A15">
      <w:pPr>
        <w:pStyle w:val="BodyText"/>
        <w:spacing w:before="155"/>
        <w:rPr>
          <w:b/>
          <w:sz w:val="24"/>
        </w:rPr>
      </w:pPr>
    </w:p>
    <w:p w14:paraId="4AD37C60" w14:textId="77777777" w:rsidR="004C2A1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2E5751EE" w14:textId="22F8CF1E" w:rsidR="004C2A15" w:rsidRDefault="00000000">
      <w:pPr>
        <w:pStyle w:val="BodyText"/>
        <w:spacing w:before="182" w:line="256" w:lineRule="auto"/>
        <w:ind w:left="164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traditional</w:t>
      </w:r>
      <w:r>
        <w:rPr>
          <w:spacing w:val="-1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 A</w:t>
      </w:r>
      <w:r>
        <w:rPr>
          <w:spacing w:val="-2"/>
        </w:rPr>
        <w:t xml:space="preserve"> </w:t>
      </w:r>
      <w:r>
        <w:t>neat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amount</w:t>
      </w:r>
      <w:r>
        <w:rPr>
          <w:spacing w:val="-1"/>
        </w:rPr>
        <w:t xml:space="preserve"> </w:t>
      </w:r>
      <w:r>
        <w:t>of the system requirement graphically. It shows how data enters and leaves the system, what changes the information, and where data is stored.</w:t>
      </w:r>
    </w:p>
    <w:p w14:paraId="66EEF63E" w14:textId="21AF0B60" w:rsidR="004C2A15" w:rsidRDefault="004C2A15">
      <w:pPr>
        <w:pStyle w:val="BodyText"/>
      </w:pPr>
    </w:p>
    <w:p w14:paraId="7869A01B" w14:textId="535414E6" w:rsidR="004C2A15" w:rsidRDefault="00E6127F">
      <w:pPr>
        <w:pStyle w:val="BodyText"/>
        <w:spacing w:before="9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0AA515A" wp14:editId="1A6397FB">
                <wp:simplePos x="0" y="0"/>
                <wp:positionH relativeFrom="page">
                  <wp:posOffset>5430773</wp:posOffset>
                </wp:positionH>
                <wp:positionV relativeFrom="paragraph">
                  <wp:posOffset>43815</wp:posOffset>
                </wp:positionV>
                <wp:extent cx="4257040" cy="29140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7040" cy="2914015"/>
                          <a:chOff x="0" y="0"/>
                          <a:chExt cx="4257040" cy="29140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3602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372110">
                                <a:moveTo>
                                  <a:pt x="0" y="0"/>
                                </a:moveTo>
                                <a:lnTo>
                                  <a:pt x="3602735" y="0"/>
                                </a:lnTo>
                                <a:lnTo>
                                  <a:pt x="3602735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71" y="403860"/>
                            <a:ext cx="4211320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2506980">
                                <a:moveTo>
                                  <a:pt x="0" y="0"/>
                                </a:moveTo>
                                <a:lnTo>
                                  <a:pt x="4210812" y="0"/>
                                </a:lnTo>
                                <a:lnTo>
                                  <a:pt x="4210812" y="2506980"/>
                                </a:lnTo>
                                <a:lnTo>
                                  <a:pt x="0" y="2506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452628"/>
                            <a:ext cx="3653027" cy="226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244" y="9144"/>
                            <a:ext cx="355600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2DD0F" w14:textId="77777777" w:rsidR="004C2A15" w:rsidRDefault="00000000">
                              <w:pPr>
                                <w:spacing w:before="71"/>
                                <w:ind w:left="8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A515A" id="Group 2" o:spid="_x0000_s1026" style="position:absolute;margin-left:427.6pt;margin-top:3.45pt;width:335.2pt;height:229.45pt;z-index:251659264;mso-wrap-distance-left:0;mso-wrap-distance-right:0;mso-position-horizontal-relative:page" coordsize="42570,291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">
                <v:shape id="Graphic 3" o:spid="_x0000_s1027" style="position:absolute;left:45;top:45;width:36030;height:3721;visibility:visible;mso-wrap-style:square;v-text-anchor:top" coordsize="36029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" path="m,l3602735,r,371856l,371856,,xe" filled="f" strokeweight=".72pt">
                  <v:path arrowok="t"/>
                </v:shape>
                <v:shape id="Graphic 4" o:spid="_x0000_s1028" style="position:absolute;left:426;top:4038;width:42113;height:25070;visibility:visible;mso-wrap-style:square;v-text-anchor:top" coordsize="4211320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" path="m,l4210812,r,2506980l,2506980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356;top:4526;width:36530;height:22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2;top:91;width:35560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122DD0F" w14:textId="77777777" w:rsidR="004C2A15" w:rsidRDefault="00000000">
                        <w:pPr>
                          <w:spacing w:before="71"/>
                          <w:ind w:left="8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730281E" w14:textId="77777777" w:rsidR="004C2A15" w:rsidRDefault="00000000">
      <w:pPr>
        <w:pStyle w:val="Heading1"/>
      </w:pPr>
      <w:r>
        <w:t>Example:</w:t>
      </w:r>
      <w:r>
        <w:rPr>
          <w:spacing w:val="-7"/>
        </w:rPr>
        <w:t xml:space="preserve"> </w:t>
      </w:r>
      <w:r>
        <w:rPr>
          <w:color w:val="0562C1"/>
          <w:spacing w:val="-2"/>
          <w:u w:val="single" w:color="0562C1"/>
        </w:rPr>
        <w:t>(Simplified)</w:t>
      </w:r>
    </w:p>
    <w:p w14:paraId="5D7FC78F" w14:textId="77777777" w:rsidR="004C2A15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D484419" wp14:editId="3869590F">
            <wp:simplePos x="0" y="0"/>
            <wp:positionH relativeFrom="page">
              <wp:posOffset>996933</wp:posOffset>
            </wp:positionH>
            <wp:positionV relativeFrom="paragraph">
              <wp:posOffset>135247</wp:posOffset>
            </wp:positionV>
            <wp:extent cx="2896226" cy="17762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226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AFCA" w14:textId="77777777" w:rsidR="004C2A15" w:rsidRDefault="004C2A15">
      <w:pPr>
        <w:pStyle w:val="BodyText"/>
        <w:rPr>
          <w:b/>
          <w:sz w:val="16"/>
        </w:rPr>
        <w:sectPr w:rsidR="004C2A15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49BF8F01" w14:textId="77777777" w:rsidR="004C2A15" w:rsidRDefault="004C2A15">
      <w:pPr>
        <w:pStyle w:val="BodyText"/>
        <w:rPr>
          <w:b/>
        </w:rPr>
      </w:pPr>
    </w:p>
    <w:p w14:paraId="54DE0329" w14:textId="77777777" w:rsidR="004C2A15" w:rsidRDefault="004C2A15">
      <w:pPr>
        <w:pStyle w:val="BodyText"/>
        <w:spacing w:before="18"/>
        <w:rPr>
          <w:b/>
        </w:rPr>
      </w:pPr>
    </w:p>
    <w:p w14:paraId="642C2804" w14:textId="77777777" w:rsidR="004C2A15" w:rsidRDefault="00000000">
      <w:pPr>
        <w:ind w:left="164"/>
        <w:rPr>
          <w:b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Stories</w:t>
      </w:r>
    </w:p>
    <w:p w14:paraId="0D07FF6B" w14:textId="77777777" w:rsidR="004C2A15" w:rsidRDefault="00000000">
      <w:pPr>
        <w:pStyle w:val="BodyText"/>
        <w:spacing w:before="181"/>
        <w:ind w:left="164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06DE56CF" w14:textId="77777777" w:rsidR="004C2A15" w:rsidRDefault="004C2A15">
      <w:pPr>
        <w:pStyle w:val="BodyText"/>
        <w:spacing w:before="11"/>
        <w:rPr>
          <w:sz w:val="15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850"/>
        <w:gridCol w:w="1308"/>
        <w:gridCol w:w="4330"/>
        <w:gridCol w:w="2595"/>
        <w:gridCol w:w="1376"/>
        <w:gridCol w:w="1374"/>
      </w:tblGrid>
      <w:tr w:rsidR="004C2A15" w14:paraId="0CA28475" w14:textId="77777777" w:rsidTr="00870C3B">
        <w:trPr>
          <w:trHeight w:val="827"/>
        </w:trPr>
        <w:tc>
          <w:tcPr>
            <w:tcW w:w="1299" w:type="dxa"/>
          </w:tcPr>
          <w:p w14:paraId="1AB4F9C0" w14:textId="77777777" w:rsidR="004C2A15" w:rsidRDefault="00000000">
            <w:pPr>
              <w:pStyle w:val="TableParagraph"/>
              <w:spacing w:before="272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0" w:type="dxa"/>
          </w:tcPr>
          <w:p w14:paraId="2BDDF738" w14:textId="77777777" w:rsidR="004C2A15" w:rsidRDefault="00000000">
            <w:pPr>
              <w:pStyle w:val="TableParagraph"/>
              <w:ind w:left="251" w:right="241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7D61E938" w14:textId="77777777" w:rsidR="004C2A15" w:rsidRDefault="00000000">
            <w:pPr>
              <w:pStyle w:val="TableParagraph"/>
              <w:spacing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08" w:type="dxa"/>
          </w:tcPr>
          <w:p w14:paraId="303D0D4B" w14:textId="77777777" w:rsidR="004C2A15" w:rsidRDefault="00000000">
            <w:pPr>
              <w:pStyle w:val="TableParagraph"/>
              <w:spacing w:before="133"/>
              <w:ind w:left="196" w:right="183" w:firstLine="2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330" w:type="dxa"/>
          </w:tcPr>
          <w:p w14:paraId="3133CB24" w14:textId="77777777" w:rsidR="004C2A15" w:rsidRDefault="00000000">
            <w:pPr>
              <w:pStyle w:val="TableParagraph"/>
              <w:spacing w:before="272"/>
              <w:ind w:left="126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5" w:type="dxa"/>
          </w:tcPr>
          <w:p w14:paraId="2B04F633" w14:textId="77777777" w:rsidR="004C2A15" w:rsidRDefault="00000000">
            <w:pPr>
              <w:pStyle w:val="TableParagraph"/>
              <w:spacing w:before="272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6" w:type="dxa"/>
          </w:tcPr>
          <w:p w14:paraId="7865DF5C" w14:textId="77777777" w:rsidR="004C2A15" w:rsidRDefault="00000000">
            <w:pPr>
              <w:pStyle w:val="TableParagraph"/>
              <w:spacing w:before="272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4" w:type="dxa"/>
          </w:tcPr>
          <w:p w14:paraId="7736CEA5" w14:textId="77777777" w:rsidR="004C2A15" w:rsidRDefault="00000000">
            <w:pPr>
              <w:pStyle w:val="TableParagraph"/>
              <w:spacing w:before="272"/>
              <w:ind w:lef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4C2A15" w14:paraId="14374829" w14:textId="77777777" w:rsidTr="00870C3B">
        <w:trPr>
          <w:trHeight w:val="732"/>
        </w:trPr>
        <w:tc>
          <w:tcPr>
            <w:tcW w:w="1299" w:type="dxa"/>
          </w:tcPr>
          <w:p w14:paraId="51C0415D" w14:textId="77777777" w:rsidR="004C2A15" w:rsidRDefault="00000000" w:rsidP="007A2D85">
            <w:pPr>
              <w:pStyle w:val="TableParagraph"/>
              <w:spacing w:before="133"/>
              <w:ind w:lef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579863DA" w14:textId="41B2C927" w:rsidR="004C2A15" w:rsidRDefault="00653A8C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62153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08" w:type="dxa"/>
          </w:tcPr>
          <w:p w14:paraId="0C3B7E96" w14:textId="77777777" w:rsidR="004C2A15" w:rsidRDefault="00000000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6173F28B" w14:textId="77777777" w:rsidR="004C2A15" w:rsidRDefault="00000000">
            <w:pPr>
              <w:pStyle w:val="TableParagraph"/>
              <w:spacing w:before="133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382CA539" w14:textId="77777777" w:rsidR="004C2A15" w:rsidRDefault="00000000">
            <w:pPr>
              <w:pStyle w:val="TableParagraph"/>
              <w:spacing w:line="276" w:lineRule="exact"/>
              <w:ind w:right="956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 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376" w:type="dxa"/>
          </w:tcPr>
          <w:p w14:paraId="23CB56AC" w14:textId="77777777" w:rsidR="004C2A15" w:rsidRDefault="00000000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AC8CB97" w14:textId="77777777" w:rsidR="004C2A15" w:rsidRDefault="00000000">
            <w:pPr>
              <w:pStyle w:val="TableParagraph"/>
              <w:spacing w:before="272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0740508" w14:textId="77777777" w:rsidTr="00870C3B">
        <w:trPr>
          <w:trHeight w:val="551"/>
        </w:trPr>
        <w:tc>
          <w:tcPr>
            <w:tcW w:w="1299" w:type="dxa"/>
          </w:tcPr>
          <w:p w14:paraId="27D7FA61" w14:textId="5E8FACC5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23AD1888" w14:textId="510139BD" w:rsidR="00653A8C" w:rsidRDefault="00653A8C" w:rsidP="00653A8C">
            <w:pPr>
              <w:pStyle w:val="TableParagraph"/>
              <w:spacing w:line="276" w:lineRule="auto"/>
              <w:ind w:left="0"/>
              <w:jc w:val="center"/>
            </w:pPr>
            <w:r>
              <w:t>Registration</w:t>
            </w:r>
          </w:p>
        </w:tc>
        <w:tc>
          <w:tcPr>
            <w:tcW w:w="1308" w:type="dxa"/>
          </w:tcPr>
          <w:p w14:paraId="4292E336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1823653D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20EF87BD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registration.</w:t>
            </w:r>
          </w:p>
        </w:tc>
        <w:tc>
          <w:tcPr>
            <w:tcW w:w="2595" w:type="dxa"/>
          </w:tcPr>
          <w:p w14:paraId="20372871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verifies</w:t>
            </w:r>
          </w:p>
          <w:p w14:paraId="7F17352A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1376" w:type="dxa"/>
          </w:tcPr>
          <w:p w14:paraId="385F7C5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232585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705E92CD" w14:textId="77777777" w:rsidTr="00870C3B">
        <w:trPr>
          <w:trHeight w:val="551"/>
        </w:trPr>
        <w:tc>
          <w:tcPr>
            <w:tcW w:w="1299" w:type="dxa"/>
          </w:tcPr>
          <w:p w14:paraId="1DF1CE50" w14:textId="6A6289B2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608494B3" w14:textId="78B20A31" w:rsidR="004C2A15" w:rsidRDefault="00643D21">
            <w:pPr>
              <w:pStyle w:val="TableParagraph"/>
              <w:ind w:left="0"/>
            </w:pPr>
            <w:r>
              <w:t xml:space="preserve">       Login</w:t>
            </w:r>
          </w:p>
        </w:tc>
        <w:tc>
          <w:tcPr>
            <w:tcW w:w="1308" w:type="dxa"/>
          </w:tcPr>
          <w:p w14:paraId="5949755C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72283E8F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595" w:type="dxa"/>
          </w:tcPr>
          <w:p w14:paraId="0CF4E29F" w14:textId="77777777" w:rsidR="004C2A15" w:rsidRDefault="00000000">
            <w:pPr>
              <w:pStyle w:val="TableParagraph"/>
              <w:spacing w:line="276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Google.</w:t>
            </w:r>
          </w:p>
        </w:tc>
        <w:tc>
          <w:tcPr>
            <w:tcW w:w="1376" w:type="dxa"/>
          </w:tcPr>
          <w:p w14:paraId="29A6AC2E" w14:textId="61E771ED" w:rsidR="004C2A15" w:rsidRDefault="002722CC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74" w:type="dxa"/>
          </w:tcPr>
          <w:p w14:paraId="7A281FF2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64B49E1B" w14:textId="77777777" w:rsidTr="00870C3B">
        <w:trPr>
          <w:trHeight w:val="554"/>
        </w:trPr>
        <w:tc>
          <w:tcPr>
            <w:tcW w:w="1299" w:type="dxa"/>
          </w:tcPr>
          <w:p w14:paraId="7732C778" w14:textId="5D9FE2FA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721B3051" w14:textId="7D7317EC" w:rsidR="004C2A15" w:rsidRDefault="00643D21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Login</w:t>
            </w:r>
          </w:p>
        </w:tc>
        <w:tc>
          <w:tcPr>
            <w:tcW w:w="1308" w:type="dxa"/>
          </w:tcPr>
          <w:p w14:paraId="181978A8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43687CB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5B044A84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logs </w:t>
            </w:r>
            <w:r>
              <w:rPr>
                <w:spacing w:val="-4"/>
                <w:sz w:val="24"/>
              </w:rPr>
              <w:t>in.</w:t>
            </w:r>
          </w:p>
        </w:tc>
        <w:tc>
          <w:tcPr>
            <w:tcW w:w="1376" w:type="dxa"/>
          </w:tcPr>
          <w:p w14:paraId="4EAB86A4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25590F81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6DEC72F" w14:textId="77777777" w:rsidTr="00870C3B">
        <w:trPr>
          <w:trHeight w:val="551"/>
        </w:trPr>
        <w:tc>
          <w:tcPr>
            <w:tcW w:w="1299" w:type="dxa"/>
          </w:tcPr>
          <w:p w14:paraId="00224E46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3F218C73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0515FA63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37336B54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if </w:t>
            </w:r>
            <w:r>
              <w:rPr>
                <w:spacing w:val="-2"/>
                <w:sz w:val="24"/>
              </w:rPr>
              <w:t>forgotten.</w:t>
            </w:r>
          </w:p>
        </w:tc>
        <w:tc>
          <w:tcPr>
            <w:tcW w:w="2595" w:type="dxa"/>
          </w:tcPr>
          <w:p w14:paraId="4AA9344E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sent to email.</w:t>
            </w:r>
          </w:p>
        </w:tc>
        <w:tc>
          <w:tcPr>
            <w:tcW w:w="1376" w:type="dxa"/>
          </w:tcPr>
          <w:p w14:paraId="5848766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6EF3B7CB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C91A3B5" w14:textId="77777777" w:rsidTr="00870C3B">
        <w:trPr>
          <w:trHeight w:val="551"/>
        </w:trPr>
        <w:tc>
          <w:tcPr>
            <w:tcW w:w="1299" w:type="dxa"/>
          </w:tcPr>
          <w:p w14:paraId="7B8C00DB" w14:textId="5CA09D15" w:rsidR="004C2A15" w:rsidRDefault="00870C3B" w:rsidP="00870C3B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4509C6E5" w14:textId="4BF3C9AF" w:rsidR="004C2A15" w:rsidRDefault="003B7FC2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Dashboard</w:t>
            </w:r>
          </w:p>
        </w:tc>
        <w:tc>
          <w:tcPr>
            <w:tcW w:w="1308" w:type="dxa"/>
          </w:tcPr>
          <w:p w14:paraId="23202A6A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2407FB94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 energy output.</w:t>
            </w:r>
          </w:p>
        </w:tc>
        <w:tc>
          <w:tcPr>
            <w:tcW w:w="2595" w:type="dxa"/>
          </w:tcPr>
          <w:p w14:paraId="614B12CA" w14:textId="77777777" w:rsidR="004C2A1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displayed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clearly.</w:t>
            </w:r>
          </w:p>
        </w:tc>
        <w:tc>
          <w:tcPr>
            <w:tcW w:w="1376" w:type="dxa"/>
          </w:tcPr>
          <w:p w14:paraId="181CA7CD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E5E23D7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4416033" w14:textId="77777777" w:rsidTr="00870C3B">
        <w:trPr>
          <w:trHeight w:val="551"/>
        </w:trPr>
        <w:tc>
          <w:tcPr>
            <w:tcW w:w="1299" w:type="dxa"/>
          </w:tcPr>
          <w:p w14:paraId="7BC4E599" w14:textId="77777777" w:rsidR="005F16F6" w:rsidRDefault="005F16F6" w:rsidP="005F16F6">
            <w:pPr>
              <w:pStyle w:val="TableParagraph"/>
              <w:ind w:left="0"/>
              <w:jc w:val="center"/>
            </w:pPr>
          </w:p>
          <w:p w14:paraId="1A421DDD" w14:textId="3CB4B65D" w:rsidR="004C2A15" w:rsidRDefault="005F16F6" w:rsidP="005F16F6">
            <w:pPr>
              <w:pStyle w:val="TableParagraph"/>
              <w:spacing w:line="480" w:lineRule="auto"/>
              <w:ind w:left="0"/>
              <w:jc w:val="center"/>
            </w:pPr>
            <w:r>
              <w:t>Admin</w:t>
            </w:r>
          </w:p>
        </w:tc>
        <w:tc>
          <w:tcPr>
            <w:tcW w:w="1850" w:type="dxa"/>
          </w:tcPr>
          <w:p w14:paraId="123E8FFF" w14:textId="77777777" w:rsidR="004C2A15" w:rsidRDefault="005F16F6">
            <w:pPr>
              <w:pStyle w:val="TableParagraph"/>
              <w:ind w:left="0"/>
            </w:pPr>
            <w:r>
              <w:t xml:space="preserve">  </w:t>
            </w:r>
          </w:p>
          <w:p w14:paraId="75806938" w14:textId="4A859B32" w:rsidR="005F16F6" w:rsidRDefault="003B7FC2">
            <w:pPr>
              <w:pStyle w:val="TableParagraph"/>
              <w:ind w:left="0"/>
            </w:pPr>
            <w:r>
              <w:t xml:space="preserve">      Analytics</w:t>
            </w:r>
          </w:p>
        </w:tc>
        <w:tc>
          <w:tcPr>
            <w:tcW w:w="1308" w:type="dxa"/>
          </w:tcPr>
          <w:p w14:paraId="5A51838D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30" w:type="dxa"/>
          </w:tcPr>
          <w:p w14:paraId="04309BF5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parameters</w:t>
            </w:r>
          </w:p>
          <w:p w14:paraId="57DBB06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(wind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temperature,</w:t>
            </w:r>
            <w:r>
              <w:rPr>
                <w:spacing w:val="-2"/>
                <w:sz w:val="24"/>
              </w:rPr>
              <w:t xml:space="preserve"> humidity).</w:t>
            </w:r>
          </w:p>
        </w:tc>
        <w:tc>
          <w:tcPr>
            <w:tcW w:w="2595" w:type="dxa"/>
          </w:tcPr>
          <w:p w14:paraId="220BA502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33C5F0AE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1376" w:type="dxa"/>
          </w:tcPr>
          <w:p w14:paraId="4BAF0A7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5316D7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07F5B4" w14:textId="77777777" w:rsidTr="00870C3B">
        <w:trPr>
          <w:trHeight w:val="551"/>
        </w:trPr>
        <w:tc>
          <w:tcPr>
            <w:tcW w:w="1299" w:type="dxa"/>
          </w:tcPr>
          <w:p w14:paraId="7B144291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34A9DC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70949551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30" w:type="dxa"/>
          </w:tcPr>
          <w:p w14:paraId="0F312815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graphs.</w:t>
            </w:r>
          </w:p>
        </w:tc>
        <w:tc>
          <w:tcPr>
            <w:tcW w:w="2595" w:type="dxa"/>
          </w:tcPr>
          <w:p w14:paraId="6BDB7795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Graphs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5D8773AE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306DD16C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37E7749B" w14:textId="77777777" w:rsidTr="00870C3B">
        <w:trPr>
          <w:trHeight w:val="551"/>
        </w:trPr>
        <w:tc>
          <w:tcPr>
            <w:tcW w:w="1299" w:type="dxa"/>
          </w:tcPr>
          <w:p w14:paraId="4C69A938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C8DB75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1308" w:type="dxa"/>
          </w:tcPr>
          <w:p w14:paraId="33BF5E98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30" w:type="dxa"/>
          </w:tcPr>
          <w:p w14:paraId="4F9CCCD4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wind</w:t>
            </w:r>
          </w:p>
          <w:p w14:paraId="4D6AB22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high/low.</w:t>
            </w:r>
          </w:p>
        </w:tc>
        <w:tc>
          <w:tcPr>
            <w:tcW w:w="2595" w:type="dxa"/>
          </w:tcPr>
          <w:p w14:paraId="1141C43C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2311F682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delivered.</w:t>
            </w:r>
          </w:p>
        </w:tc>
        <w:tc>
          <w:tcPr>
            <w:tcW w:w="1376" w:type="dxa"/>
          </w:tcPr>
          <w:p w14:paraId="032AA25C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15A361B1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0849B6D6" w14:textId="77777777" w:rsidTr="00870C3B">
        <w:trPr>
          <w:trHeight w:val="551"/>
        </w:trPr>
        <w:tc>
          <w:tcPr>
            <w:tcW w:w="1299" w:type="dxa"/>
          </w:tcPr>
          <w:p w14:paraId="45713CB8" w14:textId="77777777" w:rsidR="004C2A15" w:rsidRDefault="00000000">
            <w:pPr>
              <w:pStyle w:val="TableParagraph"/>
              <w:spacing w:line="274" w:lineRule="exact"/>
              <w:ind w:left="107" w:right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(Web)</w:t>
            </w:r>
          </w:p>
        </w:tc>
        <w:tc>
          <w:tcPr>
            <w:tcW w:w="1850" w:type="dxa"/>
          </w:tcPr>
          <w:p w14:paraId="24333397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5B4EEC0A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330" w:type="dxa"/>
          </w:tcPr>
          <w:p w14:paraId="7DC220B5" w14:textId="77777777" w:rsidR="004C2A15" w:rsidRDefault="00000000"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 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2595" w:type="dxa"/>
          </w:tcPr>
          <w:p w14:paraId="1B6DC13C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loads.</w:t>
            </w:r>
          </w:p>
        </w:tc>
        <w:tc>
          <w:tcPr>
            <w:tcW w:w="1376" w:type="dxa"/>
          </w:tcPr>
          <w:p w14:paraId="5C9AC97A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39302D61" w14:textId="77777777" w:rsidR="004C2A15" w:rsidRDefault="00000000">
            <w:pPr>
              <w:pStyle w:val="TableParagraph"/>
              <w:spacing w:before="13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A81729" w14:textId="77777777" w:rsidTr="00870C3B">
        <w:trPr>
          <w:trHeight w:val="551"/>
        </w:trPr>
        <w:tc>
          <w:tcPr>
            <w:tcW w:w="1299" w:type="dxa"/>
          </w:tcPr>
          <w:p w14:paraId="0EF7E5FE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73F083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08" w:type="dxa"/>
          </w:tcPr>
          <w:p w14:paraId="282B99CD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330" w:type="dxa"/>
          </w:tcPr>
          <w:p w14:paraId="2BB80333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 prediction reports.</w:t>
            </w:r>
          </w:p>
        </w:tc>
        <w:tc>
          <w:tcPr>
            <w:tcW w:w="2595" w:type="dxa"/>
          </w:tcPr>
          <w:p w14:paraId="4D5F7812" w14:textId="77777777" w:rsidR="004C2A15" w:rsidRDefault="00000000">
            <w:pPr>
              <w:pStyle w:val="TableParagraph"/>
              <w:spacing w:line="274" w:lineRule="exact"/>
              <w:ind w:right="975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628E1B63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00BD7E6F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5DBCD4B3" w14:textId="77777777" w:rsidTr="00870C3B">
        <w:trPr>
          <w:trHeight w:val="551"/>
        </w:trPr>
        <w:tc>
          <w:tcPr>
            <w:tcW w:w="1299" w:type="dxa"/>
          </w:tcPr>
          <w:p w14:paraId="4B8D212A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03E201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6A62A737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330" w:type="dxa"/>
          </w:tcPr>
          <w:p w14:paraId="65B5C90A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2595" w:type="dxa"/>
          </w:tcPr>
          <w:p w14:paraId="09EE679E" w14:textId="77777777" w:rsidR="004C2A15" w:rsidRDefault="00000000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downloads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1376" w:type="dxa"/>
          </w:tcPr>
          <w:p w14:paraId="1A09C9D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0491858B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3038C180" w14:textId="77777777" w:rsidR="004C2A15" w:rsidRDefault="004C2A15">
      <w:pPr>
        <w:pStyle w:val="TableParagraph"/>
        <w:rPr>
          <w:sz w:val="24"/>
        </w:rPr>
        <w:sectPr w:rsidR="004C2A15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0C64299D" w14:textId="77777777" w:rsidR="004C2A15" w:rsidRDefault="004C2A15">
      <w:pPr>
        <w:pStyle w:val="BodyText"/>
        <w:spacing w:before="1"/>
        <w:rPr>
          <w:sz w:val="8"/>
        </w:rPr>
      </w:pPr>
    </w:p>
    <w:p w14:paraId="72E419A7" w14:textId="77777777" w:rsidR="00DD214D" w:rsidRDefault="00DD214D"/>
    <w:sectPr w:rsidR="00DD214D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1CA0" w14:textId="77777777" w:rsidR="001155C8" w:rsidRDefault="001155C8" w:rsidP="00E6127F">
      <w:r>
        <w:separator/>
      </w:r>
    </w:p>
  </w:endnote>
  <w:endnote w:type="continuationSeparator" w:id="0">
    <w:p w14:paraId="57D5956D" w14:textId="77777777" w:rsidR="001155C8" w:rsidRDefault="001155C8" w:rsidP="00E6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C059" w14:textId="77777777" w:rsidR="001155C8" w:rsidRDefault="001155C8" w:rsidP="00E6127F">
      <w:r>
        <w:separator/>
      </w:r>
    </w:p>
  </w:footnote>
  <w:footnote w:type="continuationSeparator" w:id="0">
    <w:p w14:paraId="4F314DF6" w14:textId="77777777" w:rsidR="001155C8" w:rsidRDefault="001155C8" w:rsidP="00E6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A15"/>
    <w:rsid w:val="000211A9"/>
    <w:rsid w:val="00090E2D"/>
    <w:rsid w:val="001155C8"/>
    <w:rsid w:val="002722CC"/>
    <w:rsid w:val="003803BF"/>
    <w:rsid w:val="003B7FC2"/>
    <w:rsid w:val="004C2A15"/>
    <w:rsid w:val="004C6F26"/>
    <w:rsid w:val="005F16F6"/>
    <w:rsid w:val="00621536"/>
    <w:rsid w:val="0064321A"/>
    <w:rsid w:val="00643D21"/>
    <w:rsid w:val="00653A8C"/>
    <w:rsid w:val="00656FE7"/>
    <w:rsid w:val="00744367"/>
    <w:rsid w:val="007A2D85"/>
    <w:rsid w:val="00870C3B"/>
    <w:rsid w:val="00934DEE"/>
    <w:rsid w:val="00A83C86"/>
    <w:rsid w:val="00DD214D"/>
    <w:rsid w:val="00E6127F"/>
    <w:rsid w:val="00F6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BE62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16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2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2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611F0-DCEF-4478-9E70-EF5DA2E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Petluru Maneesha</cp:lastModifiedBy>
  <cp:revision>3</cp:revision>
  <dcterms:created xsi:type="dcterms:W3CDTF">2026-02-20T06:16:00Z</dcterms:created>
  <dcterms:modified xsi:type="dcterms:W3CDTF">2026-02-20T06:17:00Z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