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44" w:rsidRPr="007922DC" w:rsidRDefault="00755844" w:rsidP="007922DC">
      <w:pPr>
        <w:spacing w:after="0" w:line="240" w:lineRule="auto"/>
        <w:rPr>
          <w:szCs w:val="32"/>
        </w:rPr>
      </w:pPr>
      <w:r w:rsidRPr="007922DC">
        <w:rPr>
          <w:szCs w:val="32"/>
        </w:rPr>
        <w:t>Jsme mistři světa</w:t>
      </w:r>
    </w:p>
    <w:p w:rsidR="00755844" w:rsidRPr="007922DC" w:rsidRDefault="00755844" w:rsidP="007922DC">
      <w:pPr>
        <w:spacing w:after="0" w:line="240" w:lineRule="auto"/>
      </w:pPr>
      <w:r w:rsidRPr="007922DC">
        <w:t>5. května 1996 se hokejisté České republiky stali ve Vídni mistry světa. V dramatickém finálovém zápase porazili Kanadu 4:2. Dva góly vstřelil Lang, další přidali v poslední minutě Procházka a Kučera.</w:t>
      </w:r>
    </w:p>
    <w:p w:rsidR="00755844" w:rsidRPr="007922DC" w:rsidRDefault="00755844" w:rsidP="007922DC">
      <w:pPr>
        <w:spacing w:after="0" w:line="240" w:lineRule="auto"/>
      </w:pPr>
      <w:r w:rsidRPr="007922DC">
        <w:t>Sedmý titul, první český</w:t>
      </w:r>
    </w:p>
    <w:p w:rsidR="00755844" w:rsidRPr="007922DC" w:rsidRDefault="00755844" w:rsidP="007922DC">
      <w:pPr>
        <w:spacing w:after="0" w:line="240" w:lineRule="auto"/>
      </w:pPr>
      <w:r w:rsidRPr="007922DC">
        <w:t>Na 60. mistrovství světa v ledním hokeji získali naši hráči již sedmý titul mistrů světa, poprvé však pro</w:t>
      </w:r>
      <w:r w:rsidR="00CA2C7B" w:rsidRPr="007922DC">
        <w:t xml:space="preserve"> </w:t>
      </w:r>
      <w:r w:rsidRPr="007922DC">
        <w:t>samostatnou Českou republiku. Naposledy jsme titul získali před jedenácti lety v Praze, tehdy však ještě jako Československo.</w:t>
      </w:r>
    </w:p>
    <w:p w:rsidR="00755844" w:rsidRPr="007922DC" w:rsidRDefault="00755844" w:rsidP="007922DC">
      <w:pPr>
        <w:spacing w:after="0" w:line="240" w:lineRule="auto"/>
      </w:pPr>
      <w:r w:rsidRPr="007922DC">
        <w:t>Slovenská reprezentace přes velká očekávání dosáhla pouze na 10. místo. Přesto je zřejmé, že naši východní sousedé mají v elitní skupině světových týmů své místo.</w:t>
      </w:r>
    </w:p>
    <w:p w:rsidR="00755844" w:rsidRPr="007922DC" w:rsidRDefault="00755844" w:rsidP="007922DC">
      <w:pPr>
        <w:spacing w:after="0" w:line="240" w:lineRule="auto"/>
      </w:pPr>
      <w:r w:rsidRPr="007922DC">
        <w:t>Další trofeje</w:t>
      </w:r>
    </w:p>
    <w:p w:rsidR="00755844" w:rsidRPr="007922DC" w:rsidRDefault="00755844" w:rsidP="007922DC">
      <w:pPr>
        <w:spacing w:after="0" w:line="240" w:lineRule="auto"/>
      </w:pPr>
      <w:r w:rsidRPr="007922DC">
        <w:t xml:space="preserve">K dalším úspěchům našeho družstva patří pohár Fair Play, čtyři muži v </w:t>
      </w:r>
      <w:proofErr w:type="spellStart"/>
      <w:r w:rsidRPr="007922DC">
        <w:t>All</w:t>
      </w:r>
      <w:proofErr w:type="spellEnd"/>
      <w:r w:rsidRPr="007922DC">
        <w:t xml:space="preserve"> </w:t>
      </w:r>
      <w:proofErr w:type="spellStart"/>
      <w:r w:rsidRPr="007922DC">
        <w:t>Stars</w:t>
      </w:r>
      <w:proofErr w:type="spellEnd"/>
      <w:r w:rsidRPr="007922DC">
        <w:t xml:space="preserve"> týmu: Turek, Sýkora, Reichel a Vejvoda a nejlepší brankář MS Turek.</w:t>
      </w:r>
    </w:p>
    <w:p w:rsidR="003457DC" w:rsidRPr="007922DC" w:rsidRDefault="00755844" w:rsidP="007922DC">
      <w:pPr>
        <w:spacing w:after="0" w:line="240" w:lineRule="auto"/>
      </w:pPr>
      <w:r w:rsidRPr="007922DC">
        <w:t>V přetěžkém finálovém boji s Kanadou si naše mužstvo udrželo neporazitelnost z celého turnaje a rozhodlo dvěma góly v poslední minutě hry. Naši hráči dokázali, že jsou pravými profesionály a že zvládnou i stresující vyřazovací zápasy, kt</w:t>
      </w:r>
      <w:bookmarkStart w:id="0" w:name="_GoBack"/>
      <w:bookmarkEnd w:id="0"/>
      <w:r w:rsidRPr="007922DC">
        <w:t>eré nám dříve dělaly takové problémy.</w:t>
      </w:r>
    </w:p>
    <w:sectPr w:rsidR="003457DC" w:rsidRPr="00792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44"/>
    <w:rsid w:val="00115E02"/>
    <w:rsid w:val="003457DC"/>
    <w:rsid w:val="00524359"/>
    <w:rsid w:val="005A58CD"/>
    <w:rsid w:val="00755844"/>
    <w:rsid w:val="007922DC"/>
    <w:rsid w:val="00AC5284"/>
    <w:rsid w:val="00AC5C49"/>
    <w:rsid w:val="00C96A8C"/>
    <w:rsid w:val="00CA2C7B"/>
    <w:rsid w:val="00C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FA638-6A0C-40C4-8C59-134B53ED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</dc:creator>
  <cp:lastModifiedBy>Studnická Radka</cp:lastModifiedBy>
  <cp:revision>2</cp:revision>
  <dcterms:created xsi:type="dcterms:W3CDTF">2018-10-08T12:53:00Z</dcterms:created>
  <dcterms:modified xsi:type="dcterms:W3CDTF">2018-10-08T12:53:00Z</dcterms:modified>
</cp:coreProperties>
</file>