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82A" w:rsidRPr="007168FE" w:rsidRDefault="00FF382A" w:rsidP="00FF382A">
      <w:pPr>
        <w:pStyle w:val="Header"/>
        <w:rPr>
          <w:b/>
          <w:bCs/>
          <w:sz w:val="32"/>
          <w:szCs w:val="32"/>
        </w:rPr>
      </w:pPr>
      <w:r w:rsidRPr="007168FE">
        <w:rPr>
          <w:b/>
          <w:bCs/>
          <w:sz w:val="32"/>
          <w:szCs w:val="32"/>
        </w:rPr>
        <w:t>COMPUTER NETWORKS (LAB MANUAL -USING PACKET TRACER)</w:t>
      </w:r>
    </w:p>
    <w:p w:rsidR="00FF382A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4D7860" w:rsidRPr="007D7D85" w:rsidRDefault="007D5BB7" w:rsidP="0014295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S.Thrinathr Sai(192011257</w:t>
      </w:r>
      <w:r w:rsidR="004D7860">
        <w:rPr>
          <w:rFonts w:ascii="Times New Roman" w:hAnsi="Times New Roman" w:cs="Times New Roman"/>
          <w:b/>
          <w:bCs/>
        </w:rPr>
        <w:t>)</w:t>
      </w:r>
    </w:p>
    <w:p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14295E">
        <w:rPr>
          <w:rFonts w:ascii="Times New Roman" w:hAnsi="Times New Roman" w:cs="Times New Roman"/>
          <w:b/>
          <w:bCs/>
          <w:sz w:val="44"/>
          <w:szCs w:val="44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</w:rPr>
        <w:t>A</w:t>
      </w:r>
      <w:r w:rsidRPr="0014295E">
        <w:rPr>
          <w:rFonts w:ascii="Times New Roman" w:hAnsi="Times New Roman" w:cs="Times New Roman"/>
          <w:b/>
          <w:bCs/>
          <w:sz w:val="44"/>
          <w:szCs w:val="44"/>
        </w:rPr>
        <w:t>.HU</w:t>
      </w:r>
      <w:r>
        <w:rPr>
          <w:rFonts w:ascii="Times New Roman" w:hAnsi="Times New Roman" w:cs="Times New Roman"/>
          <w:b/>
          <w:bCs/>
          <w:sz w:val="44"/>
          <w:szCs w:val="44"/>
        </w:rPr>
        <w:t>B:</w:t>
      </w:r>
    </w:p>
    <w:p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5E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1B.SWITCH:</w:t>
      </w:r>
    </w:p>
    <w:p w:rsidR="0014295E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1C.ETHERNET:</w:t>
      </w:r>
    </w:p>
    <w:p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</w:p>
    <w:p w:rsidR="00B834B4" w:rsidRDefault="00B834B4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1D.BROADCAST:</w:t>
      </w:r>
    </w:p>
    <w:p w:rsidR="0014295E" w:rsidRDefault="0014295E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2A" w:rsidRDefault="00FF382A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4295E" w:rsidRPr="00F1423C" w:rsidRDefault="0014295E" w:rsidP="0014295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lastRenderedPageBreak/>
        <w:t>2.BUS TOPOLOGY</w:t>
      </w:r>
    </w:p>
    <w:p w:rsidR="0014295E" w:rsidRDefault="00B32DB3" w:rsidP="0014295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3.RING TOPOLOGY</w:t>
      </w: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4.MESH TOPOLOGY</w:t>
      </w: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5.TREE TOPOLOGY</w:t>
      </w:r>
    </w:p>
    <w:p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>6.HYBRID TOPOLOGY</w:t>
      </w:r>
    </w:p>
    <w:p w:rsidR="00B32DB3" w:rsidRDefault="00B32DB3" w:rsidP="00B32DB3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32DB3" w:rsidRPr="00F1423C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1423C">
        <w:rPr>
          <w:rFonts w:ascii="Times New Roman" w:hAnsi="Times New Roman" w:cs="Times New Roman"/>
          <w:b/>
          <w:bCs/>
          <w:sz w:val="44"/>
          <w:szCs w:val="44"/>
        </w:rPr>
        <w:t xml:space="preserve">7.ARP </w:t>
      </w:r>
    </w:p>
    <w:p w:rsidR="00B834B4" w:rsidRDefault="00B834B4" w:rsidP="00B32DB3">
      <w:pPr>
        <w:rPr>
          <w:rFonts w:ascii="Times New Roman" w:hAnsi="Times New Roman" w:cs="Times New Roman"/>
          <w:sz w:val="44"/>
          <w:szCs w:val="44"/>
        </w:rPr>
      </w:pP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8.LLDP</w:t>
      </w: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4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32DB3" w:rsidRP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9. C</w:t>
      </w:r>
      <w:r w:rsidR="00B32DB3" w:rsidRPr="00B834B4">
        <w:rPr>
          <w:rFonts w:ascii="Times New Roman" w:hAnsi="Times New Roman" w:cs="Times New Roman"/>
          <w:b/>
          <w:bCs/>
          <w:sz w:val="44"/>
          <w:szCs w:val="44"/>
        </w:rPr>
        <w:t>SMA/CD</w:t>
      </w: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</w:p>
    <w:p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10.STATIC ROUTING:</w:t>
      </w:r>
    </w:p>
    <w:p w:rsidR="00B32DB3" w:rsidRDefault="00B32DB3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834B4" w:rsidRDefault="00B834B4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B32DB3" w:rsidRPr="00B834B4" w:rsidRDefault="00B32DB3" w:rsidP="00B32DB3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11.DYNAMIC ROUTING:</w:t>
      </w:r>
    </w:p>
    <w:p w:rsidR="00B32DB3" w:rsidRDefault="004758FE" w:rsidP="00B32DB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12.TCP FUNCTIONALITIES:</w:t>
      </w:r>
    </w:p>
    <w:p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</w:p>
    <w:p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13.UDP FUNCTIONALITIES:</w:t>
      </w:r>
    </w:p>
    <w:p w:rsidR="004758FE" w:rsidRDefault="004758FE" w:rsidP="004758FE">
      <w:p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14.TCP EXPLORATION SOLUTION:</w:t>
      </w:r>
    </w:p>
    <w:p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15.UDP EXPLORATION SOLUTION:</w:t>
      </w:r>
    </w:p>
    <w:p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</w:p>
    <w:p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16.SUB NETTING:</w:t>
      </w:r>
    </w:p>
    <w:p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t>17.XYZ COMPANY NETWORK DESIGN:</w:t>
      </w:r>
    </w:p>
    <w:p w:rsidR="004758FE" w:rsidRDefault="004758FE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B4" w:rsidRDefault="00B834B4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4758FE" w:rsidRPr="00B834B4" w:rsidRDefault="004758FE" w:rsidP="004758F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834B4">
        <w:rPr>
          <w:rFonts w:ascii="Times New Roman" w:hAnsi="Times New Roman" w:cs="Times New Roman"/>
          <w:b/>
          <w:bCs/>
          <w:sz w:val="44"/>
          <w:szCs w:val="44"/>
        </w:rPr>
        <w:lastRenderedPageBreak/>
        <w:t>18.COMPUTER LAB:</w:t>
      </w:r>
    </w:p>
    <w:p w:rsidR="004758FE" w:rsidRPr="004758FE" w:rsidRDefault="00C97B73" w:rsidP="004758F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8FE" w:rsidRPr="004758FE" w:rsidSect="00AC6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2076" w:rsidRDefault="00492076" w:rsidP="0014295E">
      <w:pPr>
        <w:spacing w:after="0" w:line="240" w:lineRule="auto"/>
      </w:pPr>
      <w:r>
        <w:separator/>
      </w:r>
    </w:p>
  </w:endnote>
  <w:endnote w:type="continuationSeparator" w:id="1">
    <w:p w:rsidR="00492076" w:rsidRDefault="00492076" w:rsidP="00142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2076" w:rsidRDefault="00492076" w:rsidP="0014295E">
      <w:pPr>
        <w:spacing w:after="0" w:line="240" w:lineRule="auto"/>
      </w:pPr>
      <w:r>
        <w:separator/>
      </w:r>
    </w:p>
  </w:footnote>
  <w:footnote w:type="continuationSeparator" w:id="1">
    <w:p w:rsidR="00492076" w:rsidRDefault="00492076" w:rsidP="00142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4295E"/>
    <w:rsid w:val="000E172B"/>
    <w:rsid w:val="0014295E"/>
    <w:rsid w:val="004758FE"/>
    <w:rsid w:val="0048441B"/>
    <w:rsid w:val="00492076"/>
    <w:rsid w:val="004D7860"/>
    <w:rsid w:val="007168FE"/>
    <w:rsid w:val="007D5BB7"/>
    <w:rsid w:val="007D7D85"/>
    <w:rsid w:val="008A7862"/>
    <w:rsid w:val="008D6F55"/>
    <w:rsid w:val="00AA5321"/>
    <w:rsid w:val="00AC60E1"/>
    <w:rsid w:val="00B32DB3"/>
    <w:rsid w:val="00B834B4"/>
    <w:rsid w:val="00C97B73"/>
    <w:rsid w:val="00F1423C"/>
    <w:rsid w:val="00FF38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60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95E"/>
  </w:style>
  <w:style w:type="paragraph" w:styleId="Footer">
    <w:name w:val="footer"/>
    <w:basedOn w:val="Normal"/>
    <w:link w:val="FooterChar"/>
    <w:uiPriority w:val="99"/>
    <w:unhideWhenUsed/>
    <w:rsid w:val="001429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95E"/>
  </w:style>
  <w:style w:type="paragraph" w:styleId="BalloonText">
    <w:name w:val="Balloon Text"/>
    <w:basedOn w:val="Normal"/>
    <w:link w:val="BalloonTextChar"/>
    <w:uiPriority w:val="99"/>
    <w:semiHidden/>
    <w:unhideWhenUsed/>
    <w:rsid w:val="007D5B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B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Gowtham</cp:lastModifiedBy>
  <cp:revision>3</cp:revision>
  <dcterms:created xsi:type="dcterms:W3CDTF">2022-09-14T19:15:00Z</dcterms:created>
  <dcterms:modified xsi:type="dcterms:W3CDTF">2022-09-22T08:03:00Z</dcterms:modified>
</cp:coreProperties>
</file>