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D23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738">
        <w:rPr>
          <w:rFonts w:ascii="Times New Roman" w:hAnsi="Times New Roman" w:cs="Times New Roman"/>
          <w:b/>
          <w:bCs/>
          <w:sz w:val="32"/>
          <w:szCs w:val="32"/>
        </w:rPr>
        <w:t>Computer networks -</w:t>
      </w:r>
      <w:r w:rsidRPr="006B2738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50A90">
        <w:rPr>
          <w:rFonts w:ascii="Times New Roman" w:hAnsi="Times New Roman" w:cs="Times New Roman"/>
          <w:b/>
          <w:bCs/>
          <w:sz w:val="32"/>
          <w:szCs w:val="32"/>
        </w:rPr>
        <w:t>S.THRINATHR SAI(192011257)</w:t>
      </w:r>
    </w:p>
    <w:p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1.UDP</w:t>
      </w:r>
      <w:r w:rsidR="001E1C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E1C85" w:rsidRDefault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2.ICMP:</w:t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3.HTTP:</w:t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4.TCP:</w:t>
      </w:r>
    </w:p>
    <w:p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5.ARP:</w:t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6.IP:</w:t>
      </w:r>
    </w:p>
    <w:p w:rsidR="001E1C85" w:rsidRPr="001E1C85" w:rsidRDefault="00473966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85" w:rsidRPr="001E1C85" w:rsidSect="008B2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34F5" w:rsidRDefault="001534F5" w:rsidP="006B2738">
      <w:pPr>
        <w:spacing w:after="0" w:line="240" w:lineRule="auto"/>
      </w:pPr>
      <w:r>
        <w:separator/>
      </w:r>
    </w:p>
  </w:endnote>
  <w:endnote w:type="continuationSeparator" w:id="1">
    <w:p w:rsidR="001534F5" w:rsidRDefault="001534F5" w:rsidP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34F5" w:rsidRDefault="001534F5" w:rsidP="006B2738">
      <w:pPr>
        <w:spacing w:after="0" w:line="240" w:lineRule="auto"/>
      </w:pPr>
      <w:r>
        <w:separator/>
      </w:r>
    </w:p>
  </w:footnote>
  <w:footnote w:type="continuationSeparator" w:id="1">
    <w:p w:rsidR="001534F5" w:rsidRDefault="001534F5" w:rsidP="006B2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2738"/>
    <w:rsid w:val="00005DB5"/>
    <w:rsid w:val="001534F5"/>
    <w:rsid w:val="001E1C85"/>
    <w:rsid w:val="00473966"/>
    <w:rsid w:val="006B2738"/>
    <w:rsid w:val="006D5D23"/>
    <w:rsid w:val="008B241E"/>
    <w:rsid w:val="00B37EA8"/>
    <w:rsid w:val="00E50A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4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38"/>
  </w:style>
  <w:style w:type="paragraph" w:styleId="Footer">
    <w:name w:val="footer"/>
    <w:basedOn w:val="Normal"/>
    <w:link w:val="Foot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38"/>
  </w:style>
  <w:style w:type="paragraph" w:styleId="BalloonText">
    <w:name w:val="Balloon Text"/>
    <w:basedOn w:val="Normal"/>
    <w:link w:val="BalloonTextChar"/>
    <w:uiPriority w:val="99"/>
    <w:semiHidden/>
    <w:unhideWhenUsed/>
    <w:rsid w:val="00E50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A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Gowtham</cp:lastModifiedBy>
  <cp:revision>3</cp:revision>
  <dcterms:created xsi:type="dcterms:W3CDTF">2022-09-15T04:42:00Z</dcterms:created>
  <dcterms:modified xsi:type="dcterms:W3CDTF">2022-09-24T03:06:00Z</dcterms:modified>
</cp:coreProperties>
</file>